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0D" w:rsidRDefault="00ED5D0D" w:rsidP="00ED5D0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BA7B0F3" wp14:editId="2B3C3923">
            <wp:simplePos x="0" y="0"/>
            <wp:positionH relativeFrom="column">
              <wp:posOffset>326390</wp:posOffset>
            </wp:positionH>
            <wp:positionV relativeFrom="paragraph">
              <wp:posOffset>-216535</wp:posOffset>
            </wp:positionV>
            <wp:extent cx="1162050" cy="1746250"/>
            <wp:effectExtent l="0" t="0" r="0" b="0"/>
            <wp:wrapThrough wrapText="bothSides">
              <wp:wrapPolygon edited="0">
                <wp:start x="0" y="0"/>
                <wp:lineTo x="0" y="21443"/>
                <wp:lineTo x="21246" y="21443"/>
                <wp:lineTo x="21246" y="0"/>
                <wp:lineTo x="0" y="0"/>
              </wp:wrapPolygon>
            </wp:wrapThrough>
            <wp:docPr id="1" name="Рисунок 1" descr="C:\Documents and Settings\admin\Рабочий стол\фото коллектива\VIK_2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 коллектива\VIK_26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663A">
        <w:rPr>
          <w:rFonts w:ascii="Times New Roman" w:hAnsi="Times New Roman" w:cs="Times New Roman"/>
          <w:b/>
          <w:sz w:val="28"/>
          <w:szCs w:val="28"/>
          <w:lang w:val="kk-KZ"/>
        </w:rPr>
        <w:t>Жарахметова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сель Ислямбековна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ED5D0D" w:rsidRPr="00ED5D0D" w:rsidRDefault="00ED5D0D" w:rsidP="00ED5D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D5D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5D0D"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</w:p>
    <w:p w:rsidR="00ED5D0D" w:rsidRPr="00ED5D0D" w:rsidRDefault="00ED5D0D" w:rsidP="00ED5D0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5D0D">
        <w:rPr>
          <w:rFonts w:ascii="Times New Roman" w:hAnsi="Times New Roman" w:cs="Times New Roman"/>
          <w:sz w:val="28"/>
          <w:szCs w:val="28"/>
        </w:rPr>
        <w:t xml:space="preserve">ГККП «Детский сад» № 3 «Ертөстік» </w:t>
      </w:r>
    </w:p>
    <w:p w:rsidR="00ED5D0D" w:rsidRDefault="00ED5D0D" w:rsidP="00ED5D0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D5D0D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D5D0D">
        <w:rPr>
          <w:rFonts w:ascii="Times New Roman" w:hAnsi="Times New Roman" w:cs="Times New Roman"/>
          <w:sz w:val="28"/>
          <w:szCs w:val="28"/>
        </w:rPr>
        <w:t>акимате</w:t>
      </w:r>
      <w:proofErr w:type="spellEnd"/>
      <w:r w:rsidRPr="00ED5D0D">
        <w:rPr>
          <w:rFonts w:ascii="Times New Roman" w:hAnsi="Times New Roman" w:cs="Times New Roman"/>
          <w:sz w:val="28"/>
          <w:szCs w:val="28"/>
        </w:rPr>
        <w:t xml:space="preserve"> города Кокшетау,</w:t>
      </w:r>
    </w:p>
    <w:p w:rsidR="00ED5D0D" w:rsidRPr="00ED5D0D" w:rsidRDefault="00ED5D0D" w:rsidP="00ED5D0D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5D0D">
        <w:rPr>
          <w:rFonts w:ascii="Times New Roman" w:hAnsi="Times New Roman" w:cs="Times New Roman"/>
          <w:sz w:val="28"/>
          <w:szCs w:val="28"/>
        </w:rPr>
        <w:t xml:space="preserve"> Акмолинская область</w:t>
      </w:r>
    </w:p>
    <w:p w:rsidR="00ED5D0D" w:rsidRDefault="00ED5D0D" w:rsidP="00ED5D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5D0D" w:rsidRPr="00ED5D0D" w:rsidRDefault="00ED5D0D" w:rsidP="00ED5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CFCFC"/>
        </w:rPr>
      </w:pPr>
      <w:r w:rsidRPr="00CC663A">
        <w:rPr>
          <w:rFonts w:ascii="Times New Roman" w:hAnsi="Times New Roman" w:cs="Times New Roman"/>
          <w:b/>
          <w:sz w:val="28"/>
          <w:szCs w:val="28"/>
          <w:shd w:val="clear" w:color="auto" w:fill="FCFCFC"/>
        </w:rPr>
        <w:t>Красота родного края</w:t>
      </w:r>
    </w:p>
    <w:p w:rsidR="005F7D5F" w:rsidRPr="00ED5D0D" w:rsidRDefault="00700006" w:rsidP="005F7D5F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>Технологическая карта организованной учебной деятельности</w:t>
      </w:r>
      <w:r w:rsidR="005F7D5F"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                                                  </w:t>
      </w:r>
      <w:r w:rsidR="00CC663A"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              </w:t>
      </w:r>
      <w:r w:rsidR="00CC663A" w:rsidRPr="00ED5D0D">
        <w:rPr>
          <w:rFonts w:ascii="Times New Roman" w:hAnsi="Times New Roman" w:cs="Times New Roman"/>
          <w:i/>
          <w:sz w:val="24"/>
          <w:szCs w:val="28"/>
          <w:lang w:val="kk-KZ"/>
        </w:rPr>
        <w:t>(с</w:t>
      </w:r>
      <w:r w:rsidR="00134FFA" w:rsidRPr="00ED5D0D">
        <w:rPr>
          <w:rFonts w:ascii="Times New Roman" w:hAnsi="Times New Roman" w:cs="Times New Roman"/>
          <w:i/>
          <w:sz w:val="24"/>
          <w:szCs w:val="28"/>
          <w:lang w:val="kk-KZ"/>
        </w:rPr>
        <w:t>таршая</w:t>
      </w:r>
      <w:r w:rsidR="00CC663A" w:rsidRPr="00ED5D0D">
        <w:rPr>
          <w:rFonts w:ascii="Times New Roman" w:hAnsi="Times New Roman" w:cs="Times New Roman"/>
          <w:i/>
          <w:sz w:val="24"/>
          <w:szCs w:val="28"/>
          <w:lang w:val="kk-KZ"/>
        </w:rPr>
        <w:t xml:space="preserve"> группа)</w:t>
      </w:r>
    </w:p>
    <w:p w:rsidR="004C6F5E" w:rsidRPr="00CC663A" w:rsidRDefault="004C6F5E" w:rsidP="004C6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63A" w:rsidRPr="00ED5D0D" w:rsidRDefault="00CC663A" w:rsidP="00CC663A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  <w:lang w:val="kk-KZ"/>
        </w:rPr>
      </w:pPr>
      <w:r w:rsidRPr="00ED5D0D">
        <w:rPr>
          <w:rFonts w:ascii="Times New Roman" w:hAnsi="Times New Roman"/>
          <w:b/>
          <w:sz w:val="24"/>
          <w:szCs w:val="28"/>
          <w:lang w:val="kk-KZ"/>
        </w:rPr>
        <w:t xml:space="preserve">Образовательная область: </w:t>
      </w:r>
      <w:r w:rsidRPr="00ED5D0D">
        <w:rPr>
          <w:rFonts w:ascii="Times New Roman" w:hAnsi="Times New Roman"/>
          <w:sz w:val="24"/>
          <w:szCs w:val="28"/>
          <w:lang w:val="kk-KZ"/>
        </w:rPr>
        <w:t>«Познание»</w:t>
      </w:r>
    </w:p>
    <w:p w:rsidR="00CC663A" w:rsidRPr="00ED5D0D" w:rsidRDefault="00CC663A" w:rsidP="00CC663A">
      <w:pPr>
        <w:pStyle w:val="a6"/>
        <w:jc w:val="both"/>
        <w:rPr>
          <w:rFonts w:ascii="Times New Roman" w:hAnsi="Times New Roman"/>
          <w:b/>
          <w:sz w:val="24"/>
          <w:szCs w:val="28"/>
        </w:rPr>
      </w:pPr>
      <w:r w:rsidRPr="00ED5D0D">
        <w:rPr>
          <w:rFonts w:ascii="Times New Roman" w:hAnsi="Times New Roman"/>
          <w:b/>
          <w:sz w:val="24"/>
          <w:szCs w:val="28"/>
          <w:lang w:val="kk-KZ"/>
        </w:rPr>
        <w:t xml:space="preserve">Раздел: </w:t>
      </w:r>
      <w:r w:rsidRPr="00ED5D0D">
        <w:rPr>
          <w:rFonts w:ascii="Times New Roman" w:hAnsi="Times New Roman"/>
          <w:sz w:val="24"/>
          <w:szCs w:val="28"/>
          <w:lang w:val="kk-KZ"/>
        </w:rPr>
        <w:t>«Основы экологии»</w:t>
      </w:r>
      <w:r w:rsidR="003A1B1A" w:rsidRPr="00ED5D0D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02448" w:rsidRPr="00ED5D0D" w:rsidRDefault="00700006" w:rsidP="004C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CFCFC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>Цель</w:t>
      </w:r>
      <w:r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r w:rsidR="00A02448" w:rsidRPr="00ED5D0D">
        <w:rPr>
          <w:rFonts w:ascii="Times New Roman" w:hAnsi="Times New Roman" w:cs="Times New Roman"/>
          <w:sz w:val="24"/>
          <w:szCs w:val="28"/>
          <w:shd w:val="clear" w:color="auto" w:fill="FCFCFC"/>
        </w:rPr>
        <w:t>Обобщение знаний детей об осени, осенних признаках.</w:t>
      </w:r>
    </w:p>
    <w:p w:rsidR="00A02448" w:rsidRPr="00ED5D0D" w:rsidRDefault="00A02448" w:rsidP="004C6F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ED5D0D">
        <w:rPr>
          <w:rFonts w:ascii="Times New Roman" w:hAnsi="Times New Roman" w:cs="Times New Roman"/>
          <w:b/>
          <w:bCs/>
          <w:sz w:val="24"/>
          <w:szCs w:val="28"/>
          <w:lang w:val="kk-KZ"/>
        </w:rPr>
        <w:t>Обучающая.</w:t>
      </w:r>
      <w:r w:rsidRPr="00ED5D0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CC663A" w:rsidRPr="00ED5D0D">
        <w:rPr>
          <w:rFonts w:ascii="Times New Roman" w:hAnsi="Times New Roman" w:cs="Times New Roman"/>
          <w:sz w:val="24"/>
          <w:szCs w:val="28"/>
          <w:shd w:val="clear" w:color="auto" w:fill="FCFCFC"/>
        </w:rPr>
        <w:t>У</w:t>
      </w:r>
      <w:r w:rsidRPr="00ED5D0D">
        <w:rPr>
          <w:rFonts w:ascii="Times New Roman" w:hAnsi="Times New Roman" w:cs="Times New Roman"/>
          <w:sz w:val="24"/>
          <w:szCs w:val="28"/>
          <w:shd w:val="clear" w:color="auto" w:fill="FCFCFC"/>
        </w:rPr>
        <w:t>чить правильно вести себя в лесу, не нарушать его жизни</w:t>
      </w:r>
      <w:r w:rsidR="00CC663A" w:rsidRPr="00ED5D0D">
        <w:rPr>
          <w:rFonts w:ascii="Times New Roman" w:hAnsi="Times New Roman" w:cs="Times New Roman"/>
          <w:sz w:val="24"/>
          <w:szCs w:val="28"/>
          <w:shd w:val="clear" w:color="auto" w:fill="FCFCFC"/>
        </w:rPr>
        <w:t>.</w:t>
      </w:r>
    </w:p>
    <w:p w:rsidR="00A02448" w:rsidRPr="00ED5D0D" w:rsidRDefault="00A02448" w:rsidP="004C6F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D5D0D">
        <w:rPr>
          <w:rFonts w:ascii="Times New Roman" w:hAnsi="Times New Roman" w:cs="Times New Roman"/>
          <w:b/>
          <w:bCs/>
          <w:sz w:val="24"/>
          <w:szCs w:val="28"/>
        </w:rPr>
        <w:t>Развивающая.</w:t>
      </w:r>
      <w:r w:rsidRPr="00ED5D0D">
        <w:rPr>
          <w:rFonts w:ascii="Times New Roman" w:hAnsi="Times New Roman" w:cs="Times New Roman"/>
          <w:bCs/>
          <w:sz w:val="24"/>
          <w:szCs w:val="28"/>
        </w:rPr>
        <w:t xml:space="preserve"> Развивать любовь родному</w:t>
      </w:r>
      <w:r w:rsidR="00CC663A" w:rsidRPr="00ED5D0D">
        <w:rPr>
          <w:rFonts w:ascii="Times New Roman" w:hAnsi="Times New Roman" w:cs="Times New Roman"/>
          <w:bCs/>
          <w:sz w:val="24"/>
          <w:szCs w:val="28"/>
        </w:rPr>
        <w:t xml:space="preserve"> краю (к птицам, к животным и т.</w:t>
      </w:r>
      <w:r w:rsidRPr="00ED5D0D">
        <w:rPr>
          <w:rFonts w:ascii="Times New Roman" w:hAnsi="Times New Roman" w:cs="Times New Roman"/>
          <w:bCs/>
          <w:sz w:val="24"/>
          <w:szCs w:val="28"/>
        </w:rPr>
        <w:t>д</w:t>
      </w:r>
      <w:r w:rsidR="00CC663A" w:rsidRPr="00ED5D0D">
        <w:rPr>
          <w:rFonts w:ascii="Times New Roman" w:hAnsi="Times New Roman" w:cs="Times New Roman"/>
          <w:bCs/>
          <w:sz w:val="24"/>
          <w:szCs w:val="28"/>
        </w:rPr>
        <w:t>.</w:t>
      </w:r>
      <w:r w:rsidRPr="00ED5D0D">
        <w:rPr>
          <w:rFonts w:ascii="Times New Roman" w:hAnsi="Times New Roman" w:cs="Times New Roman"/>
          <w:bCs/>
          <w:sz w:val="24"/>
          <w:szCs w:val="28"/>
        </w:rPr>
        <w:t>)</w:t>
      </w:r>
    </w:p>
    <w:p w:rsidR="00A02448" w:rsidRPr="00ED5D0D" w:rsidRDefault="00A02448" w:rsidP="004C6F5E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D5D0D">
        <w:rPr>
          <w:rFonts w:ascii="Times New Roman" w:hAnsi="Times New Roman" w:cs="Times New Roman"/>
          <w:b/>
          <w:bCs/>
          <w:sz w:val="24"/>
          <w:szCs w:val="28"/>
        </w:rPr>
        <w:t>Воспитательная.</w:t>
      </w:r>
      <w:r w:rsidRPr="00ED5D0D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851E4A" w:rsidRPr="00ED5D0D">
        <w:rPr>
          <w:rFonts w:ascii="Times New Roman" w:hAnsi="Times New Roman" w:cs="Times New Roman"/>
          <w:bCs/>
          <w:sz w:val="24"/>
          <w:szCs w:val="28"/>
        </w:rPr>
        <w:t xml:space="preserve">Воспитывать </w:t>
      </w:r>
      <w:r w:rsidR="00CC663A" w:rsidRPr="00ED5D0D">
        <w:rPr>
          <w:rFonts w:ascii="Times New Roman" w:hAnsi="Times New Roman" w:cs="Times New Roman"/>
          <w:bCs/>
          <w:sz w:val="24"/>
          <w:szCs w:val="28"/>
        </w:rPr>
        <w:t xml:space="preserve">желание </w:t>
      </w:r>
      <w:r w:rsidR="00851E4A" w:rsidRPr="00ED5D0D">
        <w:rPr>
          <w:rFonts w:ascii="Times New Roman" w:hAnsi="Times New Roman" w:cs="Times New Roman"/>
          <w:bCs/>
          <w:sz w:val="24"/>
          <w:szCs w:val="28"/>
        </w:rPr>
        <w:t>детей видеть прекрасное осенью (многоцветие осенью, красоту родного края)</w:t>
      </w:r>
    </w:p>
    <w:p w:rsidR="00963CE7" w:rsidRPr="00ED5D0D" w:rsidRDefault="00963CE7" w:rsidP="0096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963CE7" w:rsidRPr="00ED5D0D" w:rsidRDefault="00963CE7" w:rsidP="0096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>Оборудование:</w:t>
      </w:r>
      <w:r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 </w:t>
      </w:r>
      <w:r w:rsidRPr="00ED5D0D">
        <w:rPr>
          <w:rFonts w:ascii="Times New Roman" w:hAnsi="Times New Roman" w:cs="Times New Roman"/>
          <w:sz w:val="24"/>
          <w:szCs w:val="28"/>
          <w:shd w:val="clear" w:color="auto" w:fill="FFFFFF"/>
        </w:rPr>
        <w:t>иллюстрации на осеннюю тему, картинки «правила поведения в лесу», конверт с письмом, картинки с изображением диких животных, птиц, корзинка, мешочки</w:t>
      </w:r>
      <w:r w:rsidR="00134FFA" w:rsidRPr="00ED5D0D">
        <w:rPr>
          <w:rFonts w:ascii="Times New Roman" w:hAnsi="Times New Roman" w:cs="Times New Roman"/>
          <w:sz w:val="24"/>
          <w:szCs w:val="28"/>
          <w:shd w:val="clear" w:color="auto" w:fill="FFFFFF"/>
        </w:rPr>
        <w:t>, звуки природы</w:t>
      </w:r>
      <w:r w:rsidRPr="00ED5D0D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700006" w:rsidRPr="00ED5D0D" w:rsidRDefault="00700006" w:rsidP="004C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>Предварительная работа:</w:t>
      </w:r>
      <w:r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беседа</w:t>
      </w:r>
      <w:r w:rsidR="00134FFA"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об осени</w:t>
      </w:r>
      <w:r w:rsidRPr="00ED5D0D">
        <w:rPr>
          <w:rFonts w:ascii="Times New Roman" w:hAnsi="Times New Roman" w:cs="Times New Roman"/>
          <w:sz w:val="24"/>
          <w:szCs w:val="28"/>
        </w:rPr>
        <w:t>,</w:t>
      </w:r>
      <w:r w:rsidR="00CC663A" w:rsidRPr="00ED5D0D">
        <w:rPr>
          <w:rFonts w:ascii="Times New Roman" w:hAnsi="Times New Roman" w:cs="Times New Roman"/>
          <w:sz w:val="24"/>
          <w:szCs w:val="28"/>
        </w:rPr>
        <w:t xml:space="preserve"> </w:t>
      </w:r>
      <w:r w:rsidRPr="00ED5D0D">
        <w:rPr>
          <w:rFonts w:ascii="Times New Roman" w:hAnsi="Times New Roman" w:cs="Times New Roman"/>
          <w:sz w:val="24"/>
          <w:szCs w:val="28"/>
        </w:rPr>
        <w:t>отгадывание загадок, рассматривание картин.</w:t>
      </w:r>
    </w:p>
    <w:p w:rsidR="00963CE7" w:rsidRPr="00ED5D0D" w:rsidRDefault="00963CE7" w:rsidP="00963C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>Билингвальный компонент:</w:t>
      </w:r>
      <w:r w:rsidRPr="00ED5D0D">
        <w:rPr>
          <w:rFonts w:ascii="Times New Roman" w:hAnsi="Times New Roman" w:cs="Times New Roman"/>
          <w:sz w:val="24"/>
          <w:szCs w:val="28"/>
          <w:lang w:val="kk-KZ"/>
        </w:rPr>
        <w:t xml:space="preserve"> күз - осень, орман – лес.</w:t>
      </w:r>
    </w:p>
    <w:p w:rsidR="004C6F5E" w:rsidRPr="00ED5D0D" w:rsidRDefault="004C6F5E" w:rsidP="004C6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tbl>
      <w:tblPr>
        <w:tblW w:w="10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528"/>
        <w:gridCol w:w="2836"/>
      </w:tblGrid>
      <w:tr w:rsidR="00700006" w:rsidRPr="00ED5D0D" w:rsidTr="00963CE7">
        <w:tc>
          <w:tcPr>
            <w:tcW w:w="2482" w:type="dxa"/>
          </w:tcPr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Этапы</w:t>
            </w:r>
          </w:p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деятельности</w:t>
            </w:r>
          </w:p>
        </w:tc>
        <w:tc>
          <w:tcPr>
            <w:tcW w:w="5528" w:type="dxa"/>
            <w:vAlign w:val="center"/>
          </w:tcPr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Действия воспитателя</w:t>
            </w:r>
          </w:p>
        </w:tc>
        <w:tc>
          <w:tcPr>
            <w:tcW w:w="2836" w:type="dxa"/>
          </w:tcPr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28"/>
                <w:lang w:val="kk-KZ"/>
              </w:rPr>
            </w:pPr>
          </w:p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Действия детей</w:t>
            </w:r>
          </w:p>
        </w:tc>
      </w:tr>
      <w:tr w:rsidR="00700006" w:rsidRPr="00ED5D0D" w:rsidTr="00963CE7">
        <w:tc>
          <w:tcPr>
            <w:tcW w:w="2482" w:type="dxa"/>
          </w:tcPr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963CE7" w:rsidRPr="00ED5D0D" w:rsidRDefault="00963CE7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Мотивационно-побудительный</w:t>
            </w:r>
          </w:p>
          <w:p w:rsidR="00700006" w:rsidRPr="00ED5D0D" w:rsidRDefault="00700006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28" w:type="dxa"/>
          </w:tcPr>
          <w:p w:rsidR="006E02FF" w:rsidRPr="00ED5D0D" w:rsidRDefault="00963CE7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- </w:t>
            </w:r>
            <w:r w:rsidR="006E02FF" w:rsidRPr="00ED5D0D">
              <w:rPr>
                <w:szCs w:val="28"/>
              </w:rPr>
              <w:t>Ребята, давайте, встанем в круг, улыбнемся и пожелаем друг другу хорошего настроения!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813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Собрались все дети в круг.</w:t>
            </w:r>
          </w:p>
          <w:p w:rsidR="006E02FF" w:rsidRPr="00ED5D0D" w:rsidRDefault="007768C1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813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Я - твой друг и ты - </w:t>
            </w:r>
            <w:r w:rsidR="006E02FF" w:rsidRPr="00ED5D0D">
              <w:rPr>
                <w:szCs w:val="28"/>
              </w:rPr>
              <w:t>мой друг!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813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Дружно за руки возьмёмся</w:t>
            </w:r>
          </w:p>
          <w:p w:rsidR="00963CE7" w:rsidRPr="00ED5D0D" w:rsidRDefault="006E02FF" w:rsidP="00ED5D0D">
            <w:pPr>
              <w:pStyle w:val="a3"/>
              <w:shd w:val="clear" w:color="auto" w:fill="FCFCFC"/>
              <w:spacing w:before="0" w:beforeAutospacing="0" w:after="0" w:afterAutospacing="0"/>
              <w:ind w:firstLine="813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И друг другу улыбнёмся.</w:t>
            </w:r>
          </w:p>
          <w:p w:rsidR="00963CE7" w:rsidRPr="00ED5D0D" w:rsidRDefault="00963CE7" w:rsidP="00963CE7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- </w:t>
            </w:r>
            <w:r w:rsidR="006E02FF" w:rsidRPr="00ED5D0D">
              <w:rPr>
                <w:szCs w:val="28"/>
              </w:rPr>
              <w:t>Ребята, сегодня у</w:t>
            </w:r>
            <w:r w:rsidRPr="00ED5D0D">
              <w:rPr>
                <w:szCs w:val="28"/>
              </w:rPr>
              <w:t xml:space="preserve">тром, когда я пришла к </w:t>
            </w:r>
            <w:proofErr w:type="gramStart"/>
            <w:r w:rsidRPr="00ED5D0D">
              <w:rPr>
                <w:szCs w:val="28"/>
              </w:rPr>
              <w:t>вам  в</w:t>
            </w:r>
            <w:proofErr w:type="gramEnd"/>
            <w:r w:rsidRPr="00ED5D0D">
              <w:rPr>
                <w:szCs w:val="28"/>
              </w:rPr>
              <w:t xml:space="preserve"> детский </w:t>
            </w:r>
            <w:r w:rsidR="006E02FF" w:rsidRPr="00ED5D0D">
              <w:rPr>
                <w:szCs w:val="28"/>
              </w:rPr>
              <w:t xml:space="preserve">сад, то обнаружила вот это письмо. </w:t>
            </w:r>
          </w:p>
          <w:p w:rsidR="006E02FF" w:rsidRPr="00ED5D0D" w:rsidRDefault="006E02FF" w:rsidP="00963CE7">
            <w:pPr>
              <w:pStyle w:val="a3"/>
              <w:numPr>
                <w:ilvl w:val="0"/>
                <w:numId w:val="2"/>
              </w:numPr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Вам интересно узнать, кто же его написал?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Вот конверт, большой и желтый!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Как же нас конверт нашел?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На конверте адрес наш ведь!</w:t>
            </w:r>
          </w:p>
          <w:p w:rsidR="00963CE7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А обратный чей? Лесной! </w:t>
            </w:r>
          </w:p>
          <w:p w:rsidR="00963CE7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Вам, ребята, интересно, </w:t>
            </w:r>
          </w:p>
          <w:p w:rsidR="006E02FF" w:rsidRPr="00ED5D0D" w:rsidRDefault="00963CE7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Ч</w:t>
            </w:r>
            <w:r w:rsidR="006E02FF" w:rsidRPr="00ED5D0D">
              <w:rPr>
                <w:szCs w:val="28"/>
              </w:rPr>
              <w:t>то же пишут нам из леса?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В лес осенний на прогулку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Приглашаю вас пойти.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Интересней приключений</w:t>
            </w:r>
          </w:p>
          <w:p w:rsidR="006E02FF" w:rsidRPr="00ED5D0D" w:rsidRDefault="006E02FF" w:rsidP="00963CE7">
            <w:pPr>
              <w:pStyle w:val="a3"/>
              <w:shd w:val="clear" w:color="auto" w:fill="FCFCFC"/>
              <w:spacing w:before="0" w:beforeAutospacing="0" w:after="0" w:afterAutospacing="0"/>
              <w:ind w:firstLine="529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Вам, ребята, не найти!</w:t>
            </w:r>
          </w:p>
          <w:p w:rsidR="00963CE7" w:rsidRPr="00ED5D0D" w:rsidRDefault="00963CE7" w:rsidP="00963CE7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700006" w:rsidRPr="00ED5D0D" w:rsidRDefault="00963CE7" w:rsidP="00026295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 xml:space="preserve">- </w:t>
            </w:r>
            <w:r w:rsidR="006E02FF" w:rsidRPr="00ED5D0D">
              <w:rPr>
                <w:szCs w:val="28"/>
              </w:rPr>
              <w:t>Ребята, я вас приглашаю в лес, посмотреть, как же красива природа нашего родного края в это время года…</w:t>
            </w:r>
          </w:p>
        </w:tc>
        <w:tc>
          <w:tcPr>
            <w:tcW w:w="2836" w:type="dxa"/>
          </w:tcPr>
          <w:p w:rsidR="006E02FF" w:rsidRPr="00ED5D0D" w:rsidRDefault="006E02FF" w:rsidP="004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Проявляют интерес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700006" w:rsidRPr="00ED5D0D" w:rsidRDefault="00700006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006" w:rsidRPr="00ED5D0D" w:rsidRDefault="00700006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006" w:rsidRPr="00ED5D0D" w:rsidRDefault="00700006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2FF" w:rsidRPr="00ED5D0D" w:rsidRDefault="006E02FF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63CE7" w:rsidRPr="00ED5D0D" w:rsidRDefault="00963CE7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2FF" w:rsidRPr="00ED5D0D" w:rsidRDefault="006E02FF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Отвечают на вопросы</w:t>
            </w:r>
            <w:r w:rsidR="00026295" w:rsidRPr="00ED5D0D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.</w:t>
            </w:r>
          </w:p>
          <w:p w:rsidR="00963CE7" w:rsidRPr="00ED5D0D" w:rsidRDefault="00963CE7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963CE7" w:rsidRPr="00ED5D0D" w:rsidRDefault="00963CE7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963CE7" w:rsidRPr="00ED5D0D" w:rsidRDefault="00963CE7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  <w:t>Слушают.</w:t>
            </w: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shd w:val="clear" w:color="auto" w:fill="FCFCFC"/>
              </w:rPr>
            </w:pPr>
          </w:p>
          <w:p w:rsidR="00026295" w:rsidRPr="00ED5D0D" w:rsidRDefault="00026295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</w:rPr>
              <w:t>Осень.</w:t>
            </w:r>
          </w:p>
        </w:tc>
      </w:tr>
      <w:tr w:rsidR="00700006" w:rsidRPr="00ED5D0D" w:rsidTr="00963CE7">
        <w:trPr>
          <w:trHeight w:val="1265"/>
        </w:trPr>
        <w:tc>
          <w:tcPr>
            <w:tcW w:w="2482" w:type="dxa"/>
          </w:tcPr>
          <w:p w:rsidR="00700006" w:rsidRPr="00ED5D0D" w:rsidRDefault="00700006" w:rsidP="00963CE7">
            <w:pPr>
              <w:tabs>
                <w:tab w:val="left" w:pos="8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ED5D0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Организационно-поисковый</w:t>
            </w:r>
          </w:p>
        </w:tc>
        <w:tc>
          <w:tcPr>
            <w:tcW w:w="5528" w:type="dxa"/>
          </w:tcPr>
          <w:p w:rsidR="006E02FF" w:rsidRPr="00ED5D0D" w:rsidRDefault="00963CE7" w:rsidP="004C6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lastRenderedPageBreak/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Но прежде, чем отправиться в лес, проверим, знаете ли вы правила поведения в лесу.</w:t>
            </w:r>
          </w:p>
          <w:p w:rsidR="006E02FF" w:rsidRPr="00ED5D0D" w:rsidRDefault="00963CE7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Правила поведения в лесу</w:t>
            </w:r>
          </w:p>
          <w:p w:rsidR="006E02FF" w:rsidRPr="00ED5D0D" w:rsidRDefault="006E02FF" w:rsidP="00963CE7">
            <w:pPr>
              <w:pStyle w:val="a8"/>
              <w:numPr>
                <w:ilvl w:val="0"/>
                <w:numId w:val="3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шуми в лесу, не пугай животных.</w:t>
            </w:r>
          </w:p>
          <w:p w:rsidR="006E02FF" w:rsidRPr="00ED5D0D" w:rsidRDefault="006E02FF" w:rsidP="00963CE7">
            <w:pPr>
              <w:pStyle w:val="a8"/>
              <w:numPr>
                <w:ilvl w:val="0"/>
                <w:numId w:val="3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Не лови диких животных, не уноси к себе домой, их дом в лесу</w:t>
            </w:r>
          </w:p>
          <w:p w:rsidR="006E02FF" w:rsidRPr="00ED5D0D" w:rsidRDefault="006E02FF" w:rsidP="00963CE7">
            <w:pPr>
              <w:pStyle w:val="a8"/>
              <w:numPr>
                <w:ilvl w:val="0"/>
                <w:numId w:val="3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оставляй мусор в лесу, животные могут пораниться; если все будут бросать мусор, в лесу будет грязно и нам негде будет отдыхать, дышать чистым воздухом</w:t>
            </w:r>
          </w:p>
          <w:p w:rsidR="006E02FF" w:rsidRPr="00ED5D0D" w:rsidRDefault="006E02FF" w:rsidP="00963CE7">
            <w:pPr>
              <w:pStyle w:val="a8"/>
              <w:numPr>
                <w:ilvl w:val="0"/>
                <w:numId w:val="3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оставляй в лесу зажжённый костёр, случится пожар, погибнут животные.</w:t>
            </w:r>
          </w:p>
          <w:p w:rsidR="00026295" w:rsidRPr="00ED5D0D" w:rsidRDefault="00026295" w:rsidP="00026295">
            <w:pPr>
              <w:pStyle w:val="a8"/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63CE7" w:rsidRPr="00ED5D0D" w:rsidRDefault="006E02FF" w:rsidP="004C6F5E">
            <w:pPr>
              <w:pStyle w:val="a8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 хотите, чтобы наша Земля была красивой планетой?</w:t>
            </w:r>
          </w:p>
          <w:p w:rsidR="00963CE7" w:rsidRPr="00ED5D0D" w:rsidRDefault="006E02FF" w:rsidP="004C6F5E">
            <w:pPr>
              <w:pStyle w:val="a8"/>
              <w:numPr>
                <w:ilvl w:val="0"/>
                <w:numId w:val="4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как мож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но сохранить красоту на Земле? 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Молодцы, ребята, правила поведения в лесу вы знаете, значит можно отправляться в путь.</w:t>
            </w:r>
          </w:p>
          <w:p w:rsidR="00026295" w:rsidRPr="00ED5D0D" w:rsidRDefault="00026295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E02FF" w:rsidRPr="00ED5D0D" w:rsidRDefault="00026295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Двигательное упражнение «</w:t>
            </w:r>
            <w:r w:rsidR="006E02FF" w:rsidRPr="00ED5D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 путь!»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лес осенний мы шагаем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Ноги выше поднимаем.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Топают ножки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прямой дорожке.</w:t>
            </w:r>
          </w:p>
          <w:p w:rsidR="00026295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 узенькой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дорожке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Пойдут тихонько ножки.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Друг за дружкой побежали.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лес осенний прибежали</w:t>
            </w:r>
          </w:p>
          <w:p w:rsidR="006E02FF" w:rsidRPr="00ED5D0D" w:rsidRDefault="00026295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мы с вами и в лесу!</w:t>
            </w:r>
          </w:p>
          <w:p w:rsidR="00026295" w:rsidRPr="00ED5D0D" w:rsidRDefault="00026295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Здравствуй лес, дремучий лес,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сказок и чудес!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красива и прекрасна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Природа родного края.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Красива она и летом,</w:t>
            </w:r>
          </w:p>
          <w:p w:rsidR="006E02FF" w:rsidRPr="00ED5D0D" w:rsidRDefault="006E02FF" w:rsidP="00026295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Красива и зимой.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Давайте вспомним, какое сейчас время года?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казахском языке будет осень? 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Какие признаки осени вы знаете?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вы догадались, что наступила осень?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вы думаете: осень — это хорошо или плохо?</w:t>
            </w:r>
          </w:p>
          <w:p w:rsidR="006E02FF" w:rsidRPr="00ED5D0D" w:rsidRDefault="006E02FF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Осень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026295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хорошо…почему?</w:t>
            </w:r>
          </w:p>
          <w:p w:rsidR="006E02FF" w:rsidRPr="00ED5D0D" w:rsidRDefault="00026295" w:rsidP="00026295">
            <w:pPr>
              <w:pStyle w:val="a8"/>
              <w:numPr>
                <w:ilvl w:val="0"/>
                <w:numId w:val="5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Осень  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плохо…почему?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 </w:t>
            </w:r>
          </w:p>
          <w:p w:rsidR="00026295" w:rsidRPr="00ED5D0D" w:rsidRDefault="00026295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Ой, посмотрите, как много опавших листочков. Как красиво! </w:t>
            </w:r>
          </w:p>
          <w:p w:rsidR="00026295" w:rsidRPr="00ED5D0D" w:rsidRDefault="006E02FF" w:rsidP="00026295">
            <w:pPr>
              <w:pStyle w:val="a8"/>
              <w:numPr>
                <w:ilvl w:val="0"/>
                <w:numId w:val="6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какого они цвета? </w:t>
            </w:r>
          </w:p>
          <w:p w:rsidR="00026295" w:rsidRPr="00ED5D0D" w:rsidRDefault="006E02FF" w:rsidP="00026295">
            <w:pPr>
              <w:pStyle w:val="a8"/>
              <w:numPr>
                <w:ilvl w:val="0"/>
                <w:numId w:val="6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Знаете ли вы, кто так красиво раскрасил листья? </w:t>
            </w:r>
          </w:p>
          <w:p w:rsidR="00026295" w:rsidRPr="00ED5D0D" w:rsidRDefault="00026295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Правильно, это Осень.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Выберете себе самый красивый листок. Давайте встанем в круг.  </w:t>
            </w:r>
          </w:p>
          <w:p w:rsidR="00026295" w:rsidRPr="00ED5D0D" w:rsidRDefault="006E02FF" w:rsidP="004C6F5E">
            <w:pPr>
              <w:pStyle w:val="a8"/>
              <w:numPr>
                <w:ilvl w:val="0"/>
                <w:numId w:val="7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Интересно, а с каких деревьев они упали?</w:t>
            </w:r>
          </w:p>
          <w:p w:rsidR="00026295" w:rsidRPr="00ED5D0D" w:rsidRDefault="006E02FF" w:rsidP="004C6F5E">
            <w:pPr>
              <w:pStyle w:val="a8"/>
              <w:numPr>
                <w:ilvl w:val="0"/>
                <w:numId w:val="7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лист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больше всего понравился тебе? </w:t>
            </w:r>
          </w:p>
          <w:p w:rsidR="007768C1" w:rsidRPr="00ED5D0D" w:rsidRDefault="006E02FF" w:rsidP="004C6F5E">
            <w:pPr>
              <w:pStyle w:val="a8"/>
              <w:numPr>
                <w:ilvl w:val="0"/>
                <w:numId w:val="7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Ребята поднимите вверх дубовые листья, покружитесь.</w:t>
            </w:r>
          </w:p>
          <w:p w:rsidR="006E02FF" w:rsidRPr="00ED5D0D" w:rsidRDefault="006E02FF" w:rsidP="004C6F5E">
            <w:pPr>
              <w:pStyle w:val="a8"/>
              <w:numPr>
                <w:ilvl w:val="0"/>
                <w:numId w:val="7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какой лист в руках у </w:t>
            </w:r>
            <w:proofErr w:type="spellStart"/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зели</w:t>
            </w:r>
            <w:proofErr w:type="spellEnd"/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? </w:t>
            </w: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Молодец, а мне, ребята, больше всех понравился берёзовый листочек.</w:t>
            </w: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68C1" w:rsidRPr="00ED5D0D" w:rsidRDefault="006E02FF" w:rsidP="007768C1">
            <w:pPr>
              <w:pStyle w:val="a8"/>
              <w:numPr>
                <w:ilvl w:val="0"/>
                <w:numId w:val="8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 какого дерева он упал? </w:t>
            </w:r>
          </w:p>
          <w:p w:rsidR="006E02FF" w:rsidRPr="00ED5D0D" w:rsidRDefault="006E02FF" w:rsidP="007768C1">
            <w:pPr>
              <w:pStyle w:val="a8"/>
              <w:numPr>
                <w:ilvl w:val="0"/>
                <w:numId w:val="8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Поднимите, у кого такие же листочки, покружитесь</w:t>
            </w: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Физ</w:t>
            </w:r>
            <w:r w:rsidR="007768C1" w:rsidRPr="00ED5D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культ</w:t>
            </w:r>
            <w:r w:rsidRPr="00ED5D0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минутка «Листочки»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листочки, мы –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листочки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осенние листочки,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на веточках сидели,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Ветер дунул -полетели.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летали, мы летали,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потом летать устали.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Перестал дуть ветерок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присели все в кружок.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Ветер снова вдруг подул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листочки тихо сдул.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 листочки полетели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955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на землю тихо сели.</w:t>
            </w: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7768C1" w:rsidRPr="00ED5D0D" w:rsidRDefault="006E02FF" w:rsidP="007768C1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Ребята что произошло с листочками? 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– Да, они опали.</w:t>
            </w:r>
          </w:p>
          <w:p w:rsidR="007768C1" w:rsidRPr="00ED5D0D" w:rsidRDefault="006E02FF" w:rsidP="004C6F5E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называется это явление природы?</w:t>
            </w:r>
          </w:p>
          <w:p w:rsidR="007768C1" w:rsidRPr="00ED5D0D" w:rsidRDefault="006E02FF" w:rsidP="004C6F5E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Ребята, посмо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трите, что это? </w:t>
            </w:r>
          </w:p>
          <w:p w:rsidR="007768C1" w:rsidRPr="00ED5D0D" w:rsidRDefault="007768C1" w:rsidP="007768C1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Давайте положим в неё листочки и заберём их в детский сад. А здесь внутри что-то есть. Здесь мешочки, да не простые, в них что-то лежит. </w:t>
            </w:r>
            <w:r w:rsidR="006E02FF" w:rsidRPr="00ED5D0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(Достаю загадки).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768C1" w:rsidRPr="00ED5D0D" w:rsidRDefault="006E02FF" w:rsidP="007768C1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Ребята, здесь загадки, хотите отгадать? </w:t>
            </w:r>
          </w:p>
          <w:p w:rsidR="006E02FF" w:rsidRPr="00ED5D0D" w:rsidRDefault="007768C1" w:rsidP="007768C1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Слушайте внимательно: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09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сосне семян кубышка,</w:t>
            </w:r>
          </w:p>
          <w:p w:rsidR="006E02FF" w:rsidRPr="00ED5D0D" w:rsidRDefault="007768C1" w:rsidP="007768C1">
            <w:pPr>
              <w:shd w:val="clear" w:color="auto" w:fill="FCFCFC"/>
              <w:spacing w:after="0" w:line="240" w:lineRule="auto"/>
              <w:ind w:firstLine="1096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Что же это? Это … </w:t>
            </w:r>
          </w:p>
          <w:p w:rsidR="007768C1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Правильно, сейчас я загляну в мешочек, ой как их здесь много и они все разные, посмотрите. </w:t>
            </w:r>
          </w:p>
          <w:p w:rsidR="007768C1" w:rsidRPr="00ED5D0D" w:rsidRDefault="006E02FF" w:rsidP="007768C1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вы </w:t>
            </w:r>
            <w:r w:rsidR="007768C1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думаете, с каких они деревьев? </w:t>
            </w:r>
          </w:p>
          <w:p w:rsidR="007768C1" w:rsidRPr="00ED5D0D" w:rsidRDefault="007768C1" w:rsidP="007768C1">
            <w:pPr>
              <w:pStyle w:val="a8"/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E02FF" w:rsidRPr="00ED5D0D" w:rsidRDefault="006E02FF" w:rsidP="007768C1">
            <w:pPr>
              <w:pStyle w:val="a8"/>
              <w:numPr>
                <w:ilvl w:val="0"/>
                <w:numId w:val="9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Покажите на картинке ель, сосну.</w:t>
            </w:r>
          </w:p>
          <w:p w:rsidR="006E02FF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Молодцы, посмотрим, что у нас в следующем мешочке.</w:t>
            </w:r>
          </w:p>
          <w:p w:rsidR="007768C1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Здесь тоже загадка: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этот гладкий коробок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Бронзового цвета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Спрятан маленький дубок</w:t>
            </w:r>
          </w:p>
          <w:p w:rsidR="006E02FF" w:rsidRPr="00ED5D0D" w:rsidRDefault="007768C1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Будущего лета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768C1" w:rsidRPr="00ED5D0D" w:rsidRDefault="006E02FF" w:rsidP="007768C1">
            <w:pPr>
              <w:pStyle w:val="a8"/>
              <w:numPr>
                <w:ilvl w:val="0"/>
                <w:numId w:val="10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Что это такое? </w:t>
            </w:r>
          </w:p>
          <w:p w:rsidR="007768C1" w:rsidRPr="00ED5D0D" w:rsidRDefault="007768C1" w:rsidP="007768C1">
            <w:pPr>
              <w:pStyle w:val="a8"/>
              <w:numPr>
                <w:ilvl w:val="0"/>
                <w:numId w:val="10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каком дереве растёт жёлудь?  </w:t>
            </w:r>
          </w:p>
          <w:p w:rsidR="006E02FF" w:rsidRPr="00ED5D0D" w:rsidRDefault="007768C1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Молодцы, ребята, жёлуди и шишки – это плоды деревьев, а теперь посмотрим, про какой плод следующая загадка: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Ягоды – не сладость,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Зато глазу радость.</w:t>
            </w:r>
          </w:p>
          <w:p w:rsidR="006E02FF" w:rsidRPr="00ED5D0D" w:rsidRDefault="006E02FF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 садам украшенье,</w:t>
            </w:r>
          </w:p>
          <w:p w:rsidR="006E02FF" w:rsidRPr="00ED5D0D" w:rsidRDefault="007768C1" w:rsidP="007768C1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друзьям – угощенье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DD255A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(Если дети не смогут отгадать, достаю из мешочка гроздь рябины, дети отгадывают).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E02FF" w:rsidRPr="00ED5D0D" w:rsidRDefault="00DD255A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Молодцы, ребята, все загадки отгадали.</w:t>
            </w:r>
          </w:p>
          <w:p w:rsidR="00DD255A" w:rsidRPr="00ED5D0D" w:rsidRDefault="006E02FF" w:rsidP="004C6F5E">
            <w:pPr>
              <w:pStyle w:val="a8"/>
              <w:numPr>
                <w:ilvl w:val="0"/>
                <w:numId w:val="11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вы думаете, кто нам </w:t>
            </w:r>
            <w:r w:rsidR="00DD255A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их здесь оставил?  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Рассказ про белку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конце лета и осенью белочка делает запасы: наполняет свои кладовые спелыми орехами, желудями и шишками. Ещё  очень любит грибы. Сначала нанизывает  на голые сучки и только, когда они высохнут, относит  их в кладовую. Недаром в народе белку называют хлопотуньей.</w:t>
            </w:r>
          </w:p>
          <w:p w:rsidR="001D79C6" w:rsidRPr="00ED5D0D" w:rsidRDefault="006E02FF" w:rsidP="001D79C6">
            <w:pPr>
              <w:pStyle w:val="a8"/>
              <w:numPr>
                <w:ilvl w:val="0"/>
                <w:numId w:val="11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Ребята, а знаете ли вы, какие ещё зв</w:t>
            </w:r>
            <w:r w:rsidR="001D79C6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ери живут с белочкой  в лесу? 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79C6" w:rsidRPr="00ED5D0D" w:rsidRDefault="006E02FF" w:rsidP="001D79C6">
            <w:pPr>
              <w:pStyle w:val="a8"/>
              <w:numPr>
                <w:ilvl w:val="0"/>
                <w:numId w:val="11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Да, а как н</w:t>
            </w:r>
            <w:r w:rsidR="001D79C6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ас всех вместе можно назвать? 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1D79C6" w:rsidRPr="00ED5D0D" w:rsidRDefault="001D79C6" w:rsidP="001D79C6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E02FF" w:rsidRPr="00ED5D0D" w:rsidRDefault="001D79C6" w:rsidP="001D79C6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Правильно, давайте присядем на полянку, и вы мне расскажете, чем заняты дикие животные осенью.</w:t>
            </w:r>
          </w:p>
          <w:p w:rsidR="006E02FF" w:rsidRPr="00ED5D0D" w:rsidRDefault="006E02FF" w:rsidP="001D79C6">
            <w:pPr>
              <w:pStyle w:val="a8"/>
              <w:numPr>
                <w:ilvl w:val="0"/>
                <w:numId w:val="12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Ой, посмотрите, кто это там спрятался?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Отгадайте:</w:t>
            </w:r>
          </w:p>
          <w:p w:rsidR="006E02FF" w:rsidRPr="00ED5D0D" w:rsidRDefault="006E02FF" w:rsidP="001D79C6">
            <w:pPr>
              <w:shd w:val="clear" w:color="auto" w:fill="FCFCFC"/>
              <w:spacing w:after="0" w:line="240" w:lineRule="auto"/>
              <w:ind w:firstLine="138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Сердитый недотрога</w:t>
            </w:r>
          </w:p>
          <w:p w:rsidR="006E02FF" w:rsidRPr="00ED5D0D" w:rsidRDefault="006E02FF" w:rsidP="001D79C6">
            <w:pPr>
              <w:shd w:val="clear" w:color="auto" w:fill="FCFCFC"/>
              <w:spacing w:after="0" w:line="240" w:lineRule="auto"/>
              <w:ind w:firstLine="138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Живёт в глуши лесной.</w:t>
            </w:r>
          </w:p>
          <w:p w:rsidR="006E02FF" w:rsidRPr="00ED5D0D" w:rsidRDefault="006E02FF" w:rsidP="001D79C6">
            <w:pPr>
              <w:shd w:val="clear" w:color="auto" w:fill="FCFCFC"/>
              <w:spacing w:after="0" w:line="240" w:lineRule="auto"/>
              <w:ind w:firstLine="138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Иголок очень много,</w:t>
            </w:r>
          </w:p>
          <w:p w:rsidR="001D79C6" w:rsidRPr="00ED5D0D" w:rsidRDefault="001D79C6" w:rsidP="001D79C6">
            <w:pPr>
              <w:shd w:val="clear" w:color="auto" w:fill="FCFCFC"/>
              <w:spacing w:after="0" w:line="240" w:lineRule="auto"/>
              <w:ind w:firstLine="1380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нитки ни одной…  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(игрушка ежик накрыт желтой накидкой)</w:t>
            </w:r>
          </w:p>
          <w:p w:rsidR="006E02FF" w:rsidRPr="00ED5D0D" w:rsidRDefault="001D79C6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Правильно, здесь живёт ёжик, он готовится к спячке, ищет себе под деревом укромный уголочек в листочках, но мы его не будем будить, пусть спит.</w:t>
            </w:r>
          </w:p>
          <w:p w:rsidR="006E02FF" w:rsidRPr="00ED5D0D" w:rsidRDefault="006E02FF" w:rsidP="001D79C6">
            <w:pPr>
              <w:pStyle w:val="a8"/>
              <w:numPr>
                <w:ilvl w:val="0"/>
                <w:numId w:val="12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 кто еще из животных всю зиму спит?</w:t>
            </w:r>
          </w:p>
          <w:p w:rsidR="001D79C6" w:rsidRPr="00ED5D0D" w:rsidRDefault="006E02FF" w:rsidP="001D79C6">
            <w:pPr>
              <w:pStyle w:val="a8"/>
              <w:numPr>
                <w:ilvl w:val="0"/>
                <w:numId w:val="12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Ребята, расскажит</w:t>
            </w:r>
            <w:r w:rsidR="001D79C6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е, как готовится к зиме заяц? 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6E02FF" w:rsidRPr="00ED5D0D" w:rsidRDefault="00E07668" w:rsidP="001D79C6">
            <w:pPr>
              <w:pStyle w:val="a8"/>
              <w:numPr>
                <w:ilvl w:val="0"/>
                <w:numId w:val="12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зачем заяц меняет шубку? </w:t>
            </w:r>
          </w:p>
          <w:p w:rsidR="00E07668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E07668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  <w:p w:rsidR="00E07668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</w:p>
          <w:p w:rsidR="006E02FF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З</w:t>
            </w:r>
            <w:r w:rsidR="006E02FF" w:rsidRPr="00ED5D0D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вучит песня птиц в лесу</w:t>
            </w:r>
          </w:p>
          <w:p w:rsidR="00E07668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 слышите музыку леса? Давайте внимательно послушаем. А что это за птицы поют свои песни, вы догадаетесь, отгадав загадки!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Непоседа птица эта,</w:t>
            </w:r>
          </w:p>
          <w:p w:rsidR="00E07668" w:rsidRPr="00ED5D0D" w:rsidRDefault="006E02FF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Одного с березой цве</w:t>
            </w:r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та:</w:t>
            </w:r>
          </w:p>
          <w:p w:rsidR="00E07668" w:rsidRPr="00ED5D0D" w:rsidRDefault="006E02FF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</w:t>
            </w:r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рещунья</w:t>
            </w:r>
            <w:proofErr w:type="spellEnd"/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белобока,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 зовут её…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>Я по дере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ву стучу,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br/>
              <w:t xml:space="preserve">Червяка добыть хочу! 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Чик-чирик!</w:t>
            </w:r>
          </w:p>
          <w:p w:rsidR="00E07668" w:rsidRPr="00ED5D0D" w:rsidRDefault="006E02FF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 зёрнышком </w:t>
            </w:r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прыг!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Клюй, не робей!</w:t>
            </w:r>
          </w:p>
          <w:p w:rsidR="006E02FF" w:rsidRPr="00ED5D0D" w:rsidRDefault="00E07668" w:rsidP="00E07668">
            <w:pPr>
              <w:shd w:val="clear" w:color="auto" w:fill="FCFCFC"/>
              <w:spacing w:after="0" w:line="240" w:lineRule="auto"/>
              <w:ind w:firstLine="123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Кто это? </w:t>
            </w:r>
          </w:p>
          <w:p w:rsidR="006E02FF" w:rsidRPr="00ED5D0D" w:rsidRDefault="006E02FF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Демонстрирует детям картинки с изображением отгаданных птиц.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 эти птицы остаются в наших краях зимовать. </w:t>
            </w:r>
          </w:p>
          <w:p w:rsidR="00E07668" w:rsidRPr="00ED5D0D" w:rsidRDefault="006E02FF" w:rsidP="00E07668">
            <w:pPr>
              <w:pStyle w:val="a8"/>
              <w:numPr>
                <w:ilvl w:val="0"/>
                <w:numId w:val="13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мы называе</w:t>
            </w:r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 птиц,  которые зимуют у нас?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E07668" w:rsidRPr="00ED5D0D" w:rsidRDefault="00E07668" w:rsidP="00E07668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 этих птиц оперенья гуще, они прилетают ближе к жилью человека. </w:t>
            </w:r>
          </w:p>
          <w:p w:rsidR="00E07668" w:rsidRPr="00ED5D0D" w:rsidRDefault="006E02FF" w:rsidP="00E07668">
            <w:pPr>
              <w:pStyle w:val="a8"/>
              <w:numPr>
                <w:ilvl w:val="0"/>
                <w:numId w:val="14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 люди должны заботиться о зимующих птицах?</w:t>
            </w:r>
          </w:p>
          <w:p w:rsidR="00E07668" w:rsidRPr="00ED5D0D" w:rsidRDefault="006E02FF" w:rsidP="00E07668">
            <w:pPr>
              <w:pStyle w:val="a8"/>
              <w:numPr>
                <w:ilvl w:val="0"/>
                <w:numId w:val="14"/>
              </w:num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Как мы называем птиц, </w:t>
            </w:r>
            <w:r w:rsidR="00E07668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которые улетают в теплые края? 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700006" w:rsidRPr="00ED5D0D" w:rsidRDefault="00E07668" w:rsidP="004C6F5E">
            <w:pPr>
              <w:shd w:val="clear" w:color="auto" w:fill="FCFCFC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Это птицы, которые улетают на юг, там теплее и сытнее.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Молодцы! Все правильно отгадали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Вот и подошло к концу наше удивительное путешествие.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Сегодня мы с вами побывали в лесу на красивой полянке. Лес – это замечательное природное богатство.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6E02FF"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лес ходят наслаждаться тишиной, прохладой, пением птиц, лесными шорохами. Только тому, кто умеет слушать и наблюдать, лес открывает свои тайны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А в нашем родном краю особенно.</w:t>
            </w:r>
          </w:p>
        </w:tc>
        <w:tc>
          <w:tcPr>
            <w:tcW w:w="2836" w:type="dxa"/>
          </w:tcPr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Рассказывают</w:t>
            </w:r>
            <w:r w:rsidR="00026295" w:rsidRPr="00ED5D0D">
              <w:rPr>
                <w:szCs w:val="28"/>
              </w:rPr>
              <w:t>:</w:t>
            </w:r>
          </w:p>
          <w:p w:rsidR="00026295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 xml:space="preserve">В лесу нельзя шуметь, </w:t>
            </w:r>
          </w:p>
          <w:p w:rsidR="00026295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 xml:space="preserve">цветы рвать, </w:t>
            </w:r>
          </w:p>
          <w:p w:rsidR="00026295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 xml:space="preserve">ветки ломать, </w:t>
            </w: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мусор бросать.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Да.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Сажать деревья, цветы, убирать мусор, ходить по тропинкам.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026295" w:rsidRPr="00ED5D0D" w:rsidRDefault="006E02FF" w:rsidP="00026295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  <w:r w:rsidR="00026295" w:rsidRPr="00ED5D0D">
              <w:rPr>
                <w:szCs w:val="28"/>
              </w:rPr>
              <w:t>Выполняют движения в соответствии с текстом</w:t>
            </w:r>
          </w:p>
          <w:p w:rsidR="00026295" w:rsidRPr="00ED5D0D" w:rsidRDefault="00026295" w:rsidP="00026295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Идут маршевым шагом.</w:t>
            </w:r>
            <w:r w:rsidRPr="00ED5D0D">
              <w:rPr>
                <w:szCs w:val="28"/>
              </w:rPr>
              <w:br/>
              <w:t>Идут топающим шагом.</w:t>
            </w:r>
            <w:r w:rsidRPr="00ED5D0D">
              <w:rPr>
                <w:szCs w:val="28"/>
              </w:rPr>
              <w:br/>
              <w:t>Идут на носках.</w:t>
            </w:r>
            <w:r w:rsidRPr="00ED5D0D">
              <w:rPr>
                <w:szCs w:val="28"/>
              </w:rPr>
              <w:br/>
              <w:t>Бегут на носочках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026295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 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Проявляют интерес.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Слушают.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ED5D0D" w:rsidRDefault="00ED5D0D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D5D0D" w:rsidRDefault="00ED5D0D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D5D0D" w:rsidRPr="00ED5D0D" w:rsidRDefault="00ED5D0D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Называют.</w:t>
            </w: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i/>
                <w:szCs w:val="28"/>
              </w:rPr>
              <w:t>Күз</w:t>
            </w:r>
            <w:r w:rsidRPr="00ED5D0D">
              <w:rPr>
                <w:szCs w:val="28"/>
              </w:rPr>
              <w:t>.</w:t>
            </w: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Рассказывают.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Ответы детей.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Дети рассуждают.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Называют.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Осень.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  <w:r w:rsidR="00026295" w:rsidRPr="00ED5D0D">
              <w:rPr>
                <w:szCs w:val="28"/>
              </w:rPr>
              <w:t>Выбирают.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Становятся в круг.</w:t>
            </w:r>
          </w:p>
          <w:p w:rsidR="00026295" w:rsidRPr="00ED5D0D" w:rsidRDefault="00026295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026295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Это дубовый листок, он упал с дуба, он зелёного и жёлтого цвета, у него нет острых уголков.</w:t>
            </w:r>
          </w:p>
          <w:p w:rsidR="00026295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Кружатся.</w:t>
            </w:r>
          </w:p>
          <w:p w:rsidR="00026295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Это кленовый лист, он упал с клёна. Эти листья жёлтого, красного, зелёного цвета, они очень красивые, резные.</w:t>
            </w:r>
          </w:p>
          <w:p w:rsidR="00026295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С березы.</w:t>
            </w:r>
          </w:p>
          <w:p w:rsidR="007768C1" w:rsidRPr="00ED5D0D" w:rsidRDefault="007768C1" w:rsidP="007768C1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Кружатся.</w:t>
            </w:r>
          </w:p>
          <w:p w:rsidR="007768C1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7768C1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7768C1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Выполняют движения физ</w:t>
            </w:r>
            <w:r w:rsidR="007768C1" w:rsidRPr="00ED5D0D">
              <w:rPr>
                <w:szCs w:val="28"/>
              </w:rPr>
              <w:t>культ</w:t>
            </w:r>
            <w:r w:rsidRPr="00ED5D0D">
              <w:rPr>
                <w:szCs w:val="28"/>
              </w:rPr>
              <w:t>минутки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szCs w:val="28"/>
              </w:rPr>
              <w:t> </w:t>
            </w:r>
            <w:r w:rsidR="007768C1" w:rsidRPr="00ED5D0D">
              <w:rPr>
                <w:i/>
                <w:szCs w:val="28"/>
              </w:rPr>
              <w:t>Они опали.</w:t>
            </w:r>
          </w:p>
          <w:p w:rsidR="007768C1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7768C1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Листопад.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  <w:r w:rsidR="007768C1" w:rsidRPr="00ED5D0D">
              <w:rPr>
                <w:szCs w:val="28"/>
              </w:rPr>
              <w:t>Это корзинка.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Проявляют интерес.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Да.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Шишка.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6E02FF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С ели, сосны, значит это еловые и сосновые шишки.</w:t>
            </w:r>
          </w:p>
          <w:p w:rsidR="006E02FF" w:rsidRPr="00ED5D0D" w:rsidRDefault="007768C1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Показывают.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  <w:r w:rsidR="007768C1" w:rsidRPr="00ED5D0D">
              <w:rPr>
                <w:i/>
                <w:szCs w:val="28"/>
              </w:rPr>
              <w:t>Жёлудь.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  <w:r w:rsidR="007768C1" w:rsidRPr="00ED5D0D">
              <w:rPr>
                <w:i/>
                <w:szCs w:val="28"/>
              </w:rPr>
              <w:t>Жёлудь растёт на дубе.</w:t>
            </w: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DD255A" w:rsidRPr="00ED5D0D" w:rsidRDefault="00DD255A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Рябина.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szCs w:val="28"/>
              </w:rPr>
              <w:t> </w:t>
            </w:r>
            <w:r w:rsidR="00DD255A" w:rsidRPr="00ED5D0D">
              <w:rPr>
                <w:i/>
                <w:szCs w:val="28"/>
              </w:rPr>
              <w:t>Белка.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С</w:t>
            </w:r>
            <w:r w:rsidR="006E02FF" w:rsidRPr="00ED5D0D">
              <w:rPr>
                <w:szCs w:val="28"/>
              </w:rPr>
              <w:t>лушают</w:t>
            </w:r>
            <w:r w:rsidRPr="00ED5D0D">
              <w:rPr>
                <w:szCs w:val="28"/>
              </w:rPr>
              <w:t>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Ежи, зайцы, волки, лисы, медведи.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szCs w:val="28"/>
              </w:rPr>
              <w:t> </w:t>
            </w:r>
            <w:r w:rsidR="001D79C6" w:rsidRPr="00ED5D0D">
              <w:rPr>
                <w:i/>
                <w:szCs w:val="28"/>
              </w:rPr>
              <w:t>Дикие животные.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Рассказывают</w:t>
            </w:r>
            <w:r w:rsidR="001D79C6" w:rsidRPr="00ED5D0D">
              <w:rPr>
                <w:szCs w:val="28"/>
              </w:rPr>
              <w:t>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Ёжик.</w:t>
            </w: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Медведь.</w:t>
            </w: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Он меняет серую шубку на белую.</w:t>
            </w:r>
          </w:p>
          <w:p w:rsidR="001D79C6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Заяц прячется от волка и лисы. В белой шубке его не видно на белом снегу.</w:t>
            </w:r>
          </w:p>
          <w:p w:rsidR="001D79C6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Слушают.</w:t>
            </w: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1D79C6" w:rsidRPr="00ED5D0D" w:rsidRDefault="001D79C6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  <w:r w:rsidR="00E07668" w:rsidRPr="00ED5D0D">
              <w:rPr>
                <w:i/>
                <w:szCs w:val="28"/>
              </w:rPr>
              <w:t>Сорока.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  <w:r w:rsidR="00E07668" w:rsidRPr="00ED5D0D">
              <w:rPr>
                <w:i/>
                <w:szCs w:val="28"/>
              </w:rPr>
              <w:t>Дятел.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i/>
                <w:szCs w:val="28"/>
              </w:rPr>
              <w:t> </w:t>
            </w:r>
            <w:r w:rsidR="00E07668" w:rsidRPr="00ED5D0D">
              <w:rPr>
                <w:i/>
                <w:szCs w:val="28"/>
              </w:rPr>
              <w:t>Воробей.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Внимательно слушают, затем пока</w:t>
            </w:r>
            <w:r w:rsidR="00E07668" w:rsidRPr="00ED5D0D">
              <w:rPr>
                <w:szCs w:val="28"/>
              </w:rPr>
              <w:t>зывают соответствующую картинку.</w:t>
            </w:r>
          </w:p>
          <w:p w:rsidR="00E07668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i/>
                <w:szCs w:val="28"/>
              </w:rPr>
            </w:pPr>
            <w:r w:rsidRPr="00ED5D0D">
              <w:rPr>
                <w:szCs w:val="28"/>
              </w:rPr>
              <w:t> </w:t>
            </w:r>
            <w:r w:rsidR="00E07668" w:rsidRPr="00ED5D0D">
              <w:rPr>
                <w:i/>
                <w:szCs w:val="28"/>
              </w:rPr>
              <w:t>Зимующие.</w:t>
            </w: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Ответы детей.</w:t>
            </w: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E07668" w:rsidRPr="00ED5D0D" w:rsidRDefault="00E07668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Перелетными.</w:t>
            </w: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</w:p>
          <w:p w:rsidR="006E02FF" w:rsidRPr="00ED5D0D" w:rsidRDefault="006E02FF" w:rsidP="004C6F5E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  <w:r w:rsidR="00E07668" w:rsidRPr="00ED5D0D">
              <w:rPr>
                <w:szCs w:val="28"/>
              </w:rPr>
              <w:t>О</w:t>
            </w:r>
            <w:r w:rsidRPr="00ED5D0D">
              <w:rPr>
                <w:szCs w:val="28"/>
              </w:rPr>
              <w:t>бобщают</w:t>
            </w:r>
            <w:r w:rsidR="00E07668" w:rsidRPr="00ED5D0D">
              <w:rPr>
                <w:szCs w:val="28"/>
              </w:rPr>
              <w:t>.</w:t>
            </w:r>
          </w:p>
          <w:p w:rsidR="00700006" w:rsidRPr="00ED5D0D" w:rsidRDefault="006E02FF" w:rsidP="00ED5D0D">
            <w:pPr>
              <w:pStyle w:val="a3"/>
              <w:shd w:val="clear" w:color="auto" w:fill="FCFCFC"/>
              <w:spacing w:before="0" w:beforeAutospacing="0" w:after="0" w:afterAutospacing="0"/>
              <w:textAlignment w:val="baseline"/>
              <w:rPr>
                <w:szCs w:val="28"/>
              </w:rPr>
            </w:pPr>
            <w:r w:rsidRPr="00ED5D0D">
              <w:rPr>
                <w:szCs w:val="28"/>
              </w:rPr>
              <w:t> </w:t>
            </w:r>
          </w:p>
        </w:tc>
      </w:tr>
      <w:tr w:rsidR="00700006" w:rsidRPr="00ED5D0D" w:rsidTr="00963CE7">
        <w:tc>
          <w:tcPr>
            <w:tcW w:w="2482" w:type="dxa"/>
          </w:tcPr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E07668" w:rsidRPr="00ED5D0D" w:rsidRDefault="00E07668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700006" w:rsidRPr="00ED5D0D" w:rsidRDefault="00700006" w:rsidP="004C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Рефлексивно-корригирующий</w:t>
            </w:r>
          </w:p>
        </w:tc>
        <w:tc>
          <w:tcPr>
            <w:tcW w:w="5528" w:type="dxa"/>
          </w:tcPr>
          <w:p w:rsidR="00700006" w:rsidRPr="00ED5D0D" w:rsidRDefault="00134FFA" w:rsidP="004C6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</w:rPr>
              <w:t xml:space="preserve">-Ребята, </w:t>
            </w:r>
            <w:r w:rsidR="006E02FF" w:rsidRPr="00ED5D0D">
              <w:rPr>
                <w:rFonts w:ascii="Times New Roman" w:hAnsi="Times New Roman" w:cs="Times New Roman"/>
                <w:sz w:val="24"/>
                <w:szCs w:val="28"/>
              </w:rPr>
              <w:t>давайте попрощаемся с лесом</w:t>
            </w:r>
            <w:r w:rsidRPr="00ED5D0D">
              <w:rPr>
                <w:rFonts w:ascii="Times New Roman" w:hAnsi="Times New Roman" w:cs="Times New Roman"/>
                <w:sz w:val="24"/>
                <w:szCs w:val="28"/>
              </w:rPr>
              <w:t>. Пора нам возвращаться домой.</w:t>
            </w:r>
          </w:p>
          <w:p w:rsidR="00134FFA" w:rsidRPr="00ED5D0D" w:rsidRDefault="00134FFA" w:rsidP="00134FFA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</w:rPr>
              <w:t>Что вам сегодня больше всего понравилось?</w:t>
            </w:r>
          </w:p>
          <w:p w:rsidR="00134FFA" w:rsidRPr="00ED5D0D" w:rsidRDefault="00134FFA" w:rsidP="00134FFA">
            <w:pPr>
              <w:pStyle w:val="a8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D5D0D">
              <w:rPr>
                <w:rFonts w:ascii="Times New Roman" w:hAnsi="Times New Roman" w:cs="Times New Roman"/>
                <w:sz w:val="24"/>
                <w:szCs w:val="28"/>
              </w:rPr>
              <w:t>Чтобы вы пожелали нашему родному краю?</w:t>
            </w:r>
          </w:p>
        </w:tc>
        <w:tc>
          <w:tcPr>
            <w:tcW w:w="2836" w:type="dxa"/>
          </w:tcPr>
          <w:p w:rsidR="00700006" w:rsidRPr="00ED5D0D" w:rsidRDefault="006E02FF" w:rsidP="001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 xml:space="preserve">Дети прощаются с </w:t>
            </w:r>
            <w:r w:rsidR="00134FFA"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лесом, затем берутся за руки и «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уходят из леса</w:t>
            </w:r>
            <w:r w:rsidR="00134FFA"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»</w:t>
            </w:r>
            <w:r w:rsidRPr="00ED5D0D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CFCFC"/>
                <w:lang w:eastAsia="ru-RU"/>
              </w:rPr>
              <w:t>, двигаясь за воспитателем змейкой.</w:t>
            </w:r>
          </w:p>
        </w:tc>
      </w:tr>
    </w:tbl>
    <w:p w:rsidR="00700006" w:rsidRPr="00ED5D0D" w:rsidRDefault="00700006" w:rsidP="00134F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ED5D0D">
        <w:rPr>
          <w:rFonts w:ascii="Times New Roman" w:hAnsi="Times New Roman" w:cs="Times New Roman"/>
          <w:b/>
          <w:sz w:val="24"/>
          <w:szCs w:val="28"/>
          <w:lang w:val="kk-KZ"/>
        </w:rPr>
        <w:t xml:space="preserve">Ожидаемый результат:   </w:t>
      </w:r>
    </w:p>
    <w:p w:rsidR="00700006" w:rsidRPr="00ED5D0D" w:rsidRDefault="00700006" w:rsidP="00134FFA">
      <w:pPr>
        <w:pStyle w:val="a3"/>
        <w:numPr>
          <w:ilvl w:val="0"/>
          <w:numId w:val="15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szCs w:val="28"/>
        </w:rPr>
      </w:pPr>
      <w:r w:rsidRPr="00ED5D0D">
        <w:rPr>
          <w:b/>
          <w:szCs w:val="28"/>
          <w:lang w:val="kk-KZ"/>
        </w:rPr>
        <w:t xml:space="preserve">Знать: </w:t>
      </w:r>
      <w:r w:rsidR="006E02FF" w:rsidRPr="00ED5D0D">
        <w:rPr>
          <w:szCs w:val="28"/>
        </w:rPr>
        <w:t>об осени, осенних признаках</w:t>
      </w:r>
      <w:r w:rsidR="00134FFA" w:rsidRPr="00ED5D0D">
        <w:rPr>
          <w:szCs w:val="28"/>
        </w:rPr>
        <w:t>.</w:t>
      </w:r>
    </w:p>
    <w:p w:rsidR="00963CE7" w:rsidRPr="00ED5D0D" w:rsidRDefault="00700006" w:rsidP="00134FFA">
      <w:pPr>
        <w:pStyle w:val="a3"/>
        <w:numPr>
          <w:ilvl w:val="0"/>
          <w:numId w:val="15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b/>
          <w:szCs w:val="28"/>
          <w:lang w:val="kk-KZ"/>
        </w:rPr>
      </w:pPr>
      <w:r w:rsidRPr="00ED5D0D">
        <w:rPr>
          <w:b/>
          <w:szCs w:val="28"/>
          <w:lang w:val="kk-KZ"/>
        </w:rPr>
        <w:t xml:space="preserve">Иметь: </w:t>
      </w:r>
      <w:r w:rsidR="00E07668" w:rsidRPr="00ED5D0D">
        <w:rPr>
          <w:bCs/>
          <w:szCs w:val="28"/>
        </w:rPr>
        <w:t>любовь родному краю (к птицам, к животным и т.д.)</w:t>
      </w:r>
      <w:r w:rsidR="00134FFA" w:rsidRPr="00ED5D0D">
        <w:rPr>
          <w:bCs/>
          <w:szCs w:val="28"/>
        </w:rPr>
        <w:t xml:space="preserve">; желание детей видеть прекрасное осенью;  </w:t>
      </w:r>
      <w:r w:rsidR="006E02FF" w:rsidRPr="00ED5D0D">
        <w:rPr>
          <w:szCs w:val="28"/>
        </w:rPr>
        <w:t>представление о жизни диких животных, птиц осенью</w:t>
      </w:r>
      <w:r w:rsidR="00134FFA" w:rsidRPr="00ED5D0D">
        <w:rPr>
          <w:szCs w:val="28"/>
        </w:rPr>
        <w:t>.</w:t>
      </w:r>
      <w:r w:rsidR="006E02FF" w:rsidRPr="00ED5D0D">
        <w:rPr>
          <w:b/>
          <w:szCs w:val="28"/>
          <w:lang w:val="kk-KZ"/>
        </w:rPr>
        <w:t xml:space="preserve"> </w:t>
      </w:r>
    </w:p>
    <w:p w:rsidR="006E02FF" w:rsidRPr="00ED5D0D" w:rsidRDefault="00700006" w:rsidP="00134FFA">
      <w:pPr>
        <w:pStyle w:val="a3"/>
        <w:numPr>
          <w:ilvl w:val="0"/>
          <w:numId w:val="15"/>
        </w:numPr>
        <w:shd w:val="clear" w:color="auto" w:fill="FCFCFC"/>
        <w:spacing w:before="0" w:beforeAutospacing="0" w:after="0" w:afterAutospacing="0"/>
        <w:jc w:val="both"/>
        <w:textAlignment w:val="baseline"/>
        <w:rPr>
          <w:szCs w:val="28"/>
        </w:rPr>
      </w:pPr>
      <w:r w:rsidRPr="00ED5D0D">
        <w:rPr>
          <w:b/>
          <w:szCs w:val="28"/>
          <w:lang w:val="kk-KZ"/>
        </w:rPr>
        <w:t xml:space="preserve">Уметь: </w:t>
      </w:r>
      <w:r w:rsidR="00E07668" w:rsidRPr="00ED5D0D">
        <w:rPr>
          <w:szCs w:val="28"/>
          <w:shd w:val="clear" w:color="auto" w:fill="FCFCFC"/>
        </w:rPr>
        <w:t xml:space="preserve">правильно вести себя в лесу, не нарушать его жизни; </w:t>
      </w:r>
      <w:r w:rsidR="00E07668" w:rsidRPr="00ED5D0D">
        <w:rPr>
          <w:szCs w:val="28"/>
        </w:rPr>
        <w:t xml:space="preserve"> </w:t>
      </w:r>
      <w:r w:rsidR="006E02FF" w:rsidRPr="00ED5D0D">
        <w:rPr>
          <w:szCs w:val="28"/>
        </w:rPr>
        <w:t>видеть красоту родного края</w:t>
      </w:r>
      <w:r w:rsidR="00134FFA" w:rsidRPr="00ED5D0D">
        <w:rPr>
          <w:szCs w:val="28"/>
        </w:rPr>
        <w:t>.</w:t>
      </w:r>
    </w:p>
    <w:p w:rsidR="00E07668" w:rsidRPr="00ED5D0D" w:rsidRDefault="00E07668" w:rsidP="00E07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kk-KZ"/>
        </w:rPr>
      </w:pPr>
    </w:p>
    <w:p w:rsidR="00D4503D" w:rsidRPr="00ED5D0D" w:rsidRDefault="00D4503D" w:rsidP="004C6F5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D4503D" w:rsidRPr="00ED5D0D" w:rsidSect="004C6F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A8E"/>
    <w:multiLevelType w:val="hybridMultilevel"/>
    <w:tmpl w:val="B7107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00BA"/>
    <w:multiLevelType w:val="hybridMultilevel"/>
    <w:tmpl w:val="5148C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1D0"/>
    <w:multiLevelType w:val="hybridMultilevel"/>
    <w:tmpl w:val="F89AC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3D19"/>
    <w:multiLevelType w:val="hybridMultilevel"/>
    <w:tmpl w:val="772C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653F2"/>
    <w:multiLevelType w:val="hybridMultilevel"/>
    <w:tmpl w:val="DA6C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F40E3"/>
    <w:multiLevelType w:val="hybridMultilevel"/>
    <w:tmpl w:val="FF3E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4B3F"/>
    <w:multiLevelType w:val="hybridMultilevel"/>
    <w:tmpl w:val="2E725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1555"/>
    <w:multiLevelType w:val="hybridMultilevel"/>
    <w:tmpl w:val="B538A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E7AB8"/>
    <w:multiLevelType w:val="hybridMultilevel"/>
    <w:tmpl w:val="C206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0DEB"/>
    <w:multiLevelType w:val="hybridMultilevel"/>
    <w:tmpl w:val="5BEC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3349"/>
    <w:multiLevelType w:val="hybridMultilevel"/>
    <w:tmpl w:val="4B40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D7625"/>
    <w:multiLevelType w:val="hybridMultilevel"/>
    <w:tmpl w:val="733E7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E00E8"/>
    <w:multiLevelType w:val="hybridMultilevel"/>
    <w:tmpl w:val="92EA9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70703"/>
    <w:multiLevelType w:val="hybridMultilevel"/>
    <w:tmpl w:val="7F6E32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0A40CDB"/>
    <w:multiLevelType w:val="hybridMultilevel"/>
    <w:tmpl w:val="E3223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45DE4"/>
    <w:multiLevelType w:val="hybridMultilevel"/>
    <w:tmpl w:val="9DAC7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9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503D"/>
    <w:rsid w:val="00026295"/>
    <w:rsid w:val="00134FFA"/>
    <w:rsid w:val="001D79C6"/>
    <w:rsid w:val="00253DD8"/>
    <w:rsid w:val="0034155B"/>
    <w:rsid w:val="003A1B1A"/>
    <w:rsid w:val="004C6F5E"/>
    <w:rsid w:val="005F7D5F"/>
    <w:rsid w:val="006A2A5C"/>
    <w:rsid w:val="006E02FF"/>
    <w:rsid w:val="00700006"/>
    <w:rsid w:val="007768C1"/>
    <w:rsid w:val="00851E4A"/>
    <w:rsid w:val="008F307B"/>
    <w:rsid w:val="00963CE7"/>
    <w:rsid w:val="00A02448"/>
    <w:rsid w:val="00B911EA"/>
    <w:rsid w:val="00B93A22"/>
    <w:rsid w:val="00C40C09"/>
    <w:rsid w:val="00C952BC"/>
    <w:rsid w:val="00CC663A"/>
    <w:rsid w:val="00D4503D"/>
    <w:rsid w:val="00DD255A"/>
    <w:rsid w:val="00E07668"/>
    <w:rsid w:val="00ED5D0D"/>
    <w:rsid w:val="00F9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1B93"/>
  <w15:docId w15:val="{A8E71D3C-F256-4CF1-A15B-03147339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0006"/>
  </w:style>
  <w:style w:type="paragraph" w:styleId="a3">
    <w:name w:val="Normal (Web)"/>
    <w:basedOn w:val="a"/>
    <w:uiPriority w:val="99"/>
    <w:unhideWhenUsed/>
    <w:rsid w:val="00700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0006"/>
    <w:rPr>
      <w:i/>
      <w:iCs/>
    </w:rPr>
  </w:style>
  <w:style w:type="character" w:styleId="a5">
    <w:name w:val="Strong"/>
    <w:basedOn w:val="a0"/>
    <w:uiPriority w:val="22"/>
    <w:qFormat/>
    <w:rsid w:val="006E02FF"/>
    <w:rPr>
      <w:b/>
      <w:bCs/>
    </w:rPr>
  </w:style>
  <w:style w:type="paragraph" w:styleId="a6">
    <w:name w:val="No Spacing"/>
    <w:link w:val="a7"/>
    <w:uiPriority w:val="1"/>
    <w:qFormat/>
    <w:rsid w:val="004C6F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4C6F5E"/>
  </w:style>
  <w:style w:type="paragraph" w:styleId="a8">
    <w:name w:val="List Paragraph"/>
    <w:basedOn w:val="a"/>
    <w:uiPriority w:val="34"/>
    <w:qFormat/>
    <w:rsid w:val="004C6F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A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ертостик</dc:creator>
  <cp:keywords/>
  <dc:description/>
  <cp:lastModifiedBy>Пользователь Windows</cp:lastModifiedBy>
  <cp:revision>14</cp:revision>
  <dcterms:created xsi:type="dcterms:W3CDTF">2017-12-19T04:02:00Z</dcterms:created>
  <dcterms:modified xsi:type="dcterms:W3CDTF">2018-01-17T12:24:00Z</dcterms:modified>
</cp:coreProperties>
</file>