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BF" w:rsidRDefault="00396ABF" w:rsidP="00396ABF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C16B3E" wp14:editId="4F3BF460">
            <wp:simplePos x="0" y="0"/>
            <wp:positionH relativeFrom="column">
              <wp:posOffset>212090</wp:posOffset>
            </wp:positionH>
            <wp:positionV relativeFrom="paragraph">
              <wp:posOffset>-235585</wp:posOffset>
            </wp:positionV>
            <wp:extent cx="1257300" cy="1884680"/>
            <wp:effectExtent l="0" t="0" r="0" b="0"/>
            <wp:wrapThrough wrapText="bothSides">
              <wp:wrapPolygon edited="0">
                <wp:start x="0" y="0"/>
                <wp:lineTo x="0" y="21396"/>
                <wp:lineTo x="21273" y="21396"/>
                <wp:lineTo x="21273" y="0"/>
                <wp:lineTo x="0" y="0"/>
              </wp:wrapPolygon>
            </wp:wrapThrough>
            <wp:docPr id="1" name="Рисунок 1" descr="C:\Documents and Settings\admin\Рабочий стол\фото коллектива\VIK_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коллектива\VIK_2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kk-KZ"/>
        </w:rPr>
        <w:t>Корнилова</w:t>
      </w:r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Екатерина Николаевна,</w:t>
      </w:r>
      <w:r w:rsidRPr="00396A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96ABF" w:rsidRPr="00396ABF" w:rsidRDefault="00396ABF" w:rsidP="00396ABF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396ABF">
        <w:rPr>
          <w:rFonts w:ascii="Times New Roman" w:hAnsi="Times New Roman"/>
          <w:sz w:val="28"/>
          <w:szCs w:val="28"/>
          <w:lang w:val="kk-KZ"/>
        </w:rPr>
        <w:t>оспитатель</w:t>
      </w:r>
      <w:r>
        <w:rPr>
          <w:rFonts w:ascii="Times New Roman" w:hAnsi="Times New Roman"/>
          <w:sz w:val="28"/>
          <w:szCs w:val="28"/>
          <w:lang w:val="kk-KZ"/>
        </w:rPr>
        <w:t>,</w:t>
      </w:r>
    </w:p>
    <w:p w:rsidR="00396ABF" w:rsidRPr="00396ABF" w:rsidRDefault="00396ABF" w:rsidP="00396A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ГККП </w:t>
      </w:r>
      <w:r w:rsidRPr="00396ABF">
        <w:rPr>
          <w:rFonts w:ascii="Times New Roman" w:hAnsi="Times New Roman"/>
          <w:sz w:val="28"/>
          <w:szCs w:val="28"/>
        </w:rPr>
        <w:t xml:space="preserve">«Детский сад» № 3 «Ертөстік» </w:t>
      </w:r>
    </w:p>
    <w:p w:rsidR="00396ABF" w:rsidRDefault="00396ABF" w:rsidP="00396A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акимате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Кокшетау,</w:t>
      </w:r>
    </w:p>
    <w:p w:rsidR="00396ABF" w:rsidRPr="00396ABF" w:rsidRDefault="00396ABF" w:rsidP="00396AB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96ABF">
        <w:rPr>
          <w:rFonts w:ascii="Times New Roman" w:hAnsi="Times New Roman"/>
          <w:sz w:val="28"/>
          <w:szCs w:val="28"/>
        </w:rPr>
        <w:t>Акмолинская</w:t>
      </w:r>
      <w:proofErr w:type="spellEnd"/>
      <w:r w:rsidRPr="00396ABF">
        <w:rPr>
          <w:rFonts w:ascii="Times New Roman" w:hAnsi="Times New Roman"/>
          <w:sz w:val="28"/>
          <w:szCs w:val="28"/>
        </w:rPr>
        <w:t xml:space="preserve"> область</w:t>
      </w:r>
    </w:p>
    <w:p w:rsidR="00396ABF" w:rsidRDefault="00396ABF" w:rsidP="00396AB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6ABF" w:rsidRPr="00396ABF" w:rsidRDefault="00396ABF" w:rsidP="00396A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14B7">
        <w:rPr>
          <w:rFonts w:ascii="Times New Roman" w:hAnsi="Times New Roman"/>
          <w:b/>
          <w:sz w:val="28"/>
          <w:szCs w:val="28"/>
          <w:lang w:val="kk-KZ"/>
        </w:rPr>
        <w:t>Царство растений</w:t>
      </w:r>
    </w:p>
    <w:p w:rsidR="00CF7451" w:rsidRPr="00396ABF" w:rsidRDefault="00CF7451" w:rsidP="00CF7451">
      <w:pPr>
        <w:jc w:val="center"/>
        <w:rPr>
          <w:rFonts w:ascii="Times New Roman" w:hAnsi="Times New Roman"/>
          <w:szCs w:val="28"/>
          <w:lang w:val="kk-KZ"/>
        </w:rPr>
      </w:pPr>
      <w:r w:rsidRPr="00396ABF">
        <w:rPr>
          <w:rFonts w:ascii="Times New Roman" w:hAnsi="Times New Roman"/>
          <w:szCs w:val="28"/>
          <w:lang w:val="kk-KZ"/>
        </w:rPr>
        <w:t>Технологическая карта организованной учебной деятельности</w:t>
      </w:r>
    </w:p>
    <w:p w:rsidR="00CF7451" w:rsidRPr="00396ABF" w:rsidRDefault="00E714B7" w:rsidP="00CF7451">
      <w:pPr>
        <w:jc w:val="center"/>
        <w:rPr>
          <w:rFonts w:ascii="Times New Roman" w:hAnsi="Times New Roman"/>
          <w:i/>
          <w:szCs w:val="28"/>
          <w:lang w:val="kk-KZ"/>
        </w:rPr>
      </w:pPr>
      <w:r w:rsidRPr="00396ABF">
        <w:rPr>
          <w:rFonts w:ascii="Times New Roman" w:hAnsi="Times New Roman"/>
          <w:i/>
          <w:szCs w:val="28"/>
          <w:lang w:val="kk-KZ"/>
        </w:rPr>
        <w:t>(старшая</w:t>
      </w:r>
      <w:r w:rsidR="00CF7451" w:rsidRPr="00396ABF">
        <w:rPr>
          <w:rFonts w:ascii="Times New Roman" w:hAnsi="Times New Roman"/>
          <w:i/>
          <w:szCs w:val="28"/>
          <w:lang w:val="kk-KZ"/>
        </w:rPr>
        <w:t xml:space="preserve">  группа)</w:t>
      </w:r>
    </w:p>
    <w:p w:rsidR="00EA7D3A" w:rsidRPr="00E714B7" w:rsidRDefault="00EA7D3A" w:rsidP="00EA7D3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F7451" w:rsidRPr="00396ABF" w:rsidRDefault="00CF7451" w:rsidP="00E714B7">
      <w:pPr>
        <w:jc w:val="both"/>
        <w:rPr>
          <w:rFonts w:ascii="Times New Roman" w:hAnsi="Times New Roman"/>
          <w:b/>
          <w:szCs w:val="28"/>
        </w:rPr>
      </w:pPr>
      <w:r w:rsidRPr="00396ABF">
        <w:rPr>
          <w:rFonts w:ascii="Times New Roman" w:hAnsi="Times New Roman"/>
          <w:b/>
          <w:szCs w:val="28"/>
          <w:lang w:val="kk-KZ"/>
        </w:rPr>
        <w:t xml:space="preserve">Образовательная область: </w:t>
      </w:r>
      <w:r w:rsidRPr="00396ABF">
        <w:rPr>
          <w:rFonts w:ascii="Times New Roman" w:hAnsi="Times New Roman"/>
          <w:szCs w:val="28"/>
          <w:lang w:val="kk-KZ"/>
        </w:rPr>
        <w:t>«</w:t>
      </w:r>
      <w:r w:rsidR="006A5922" w:rsidRPr="00396ABF">
        <w:rPr>
          <w:rFonts w:ascii="Times New Roman" w:hAnsi="Times New Roman"/>
          <w:szCs w:val="28"/>
          <w:lang w:val="kk-KZ"/>
        </w:rPr>
        <w:t>Познание</w:t>
      </w:r>
      <w:r w:rsidRPr="00396ABF">
        <w:rPr>
          <w:rFonts w:ascii="Times New Roman" w:hAnsi="Times New Roman"/>
          <w:szCs w:val="28"/>
          <w:lang w:val="kk-KZ"/>
        </w:rPr>
        <w:t>»</w:t>
      </w:r>
      <w:r w:rsidR="00F17D46" w:rsidRPr="00396ABF"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7451" w:rsidRPr="00396ABF" w:rsidRDefault="00CF7451" w:rsidP="00E714B7">
      <w:pPr>
        <w:pStyle w:val="a3"/>
        <w:jc w:val="both"/>
        <w:rPr>
          <w:rFonts w:ascii="Times New Roman" w:hAnsi="Times New Roman"/>
          <w:b/>
          <w:szCs w:val="28"/>
          <w:lang w:val="kk-KZ"/>
        </w:rPr>
      </w:pPr>
      <w:r w:rsidRPr="00396ABF">
        <w:rPr>
          <w:rFonts w:ascii="Times New Roman" w:hAnsi="Times New Roman"/>
          <w:b/>
          <w:szCs w:val="28"/>
          <w:lang w:val="kk-KZ"/>
        </w:rPr>
        <w:t xml:space="preserve">Раздел: </w:t>
      </w:r>
      <w:r w:rsidRPr="00396ABF">
        <w:rPr>
          <w:rFonts w:ascii="Times New Roman" w:hAnsi="Times New Roman"/>
          <w:szCs w:val="28"/>
          <w:lang w:val="kk-KZ"/>
        </w:rPr>
        <w:t>«</w:t>
      </w:r>
      <w:r w:rsidR="00E714B7" w:rsidRPr="00396ABF">
        <w:rPr>
          <w:rFonts w:ascii="Times New Roman" w:hAnsi="Times New Roman"/>
          <w:szCs w:val="28"/>
          <w:lang w:val="kk-KZ"/>
        </w:rPr>
        <w:t>Основы экологии</w:t>
      </w:r>
      <w:r w:rsidRPr="00396ABF">
        <w:rPr>
          <w:rFonts w:ascii="Times New Roman" w:hAnsi="Times New Roman"/>
          <w:szCs w:val="28"/>
          <w:lang w:val="kk-KZ"/>
        </w:rPr>
        <w:t>»</w:t>
      </w:r>
    </w:p>
    <w:p w:rsidR="00CF7451" w:rsidRPr="00396ABF" w:rsidRDefault="00CF7451" w:rsidP="00E714B7">
      <w:pPr>
        <w:jc w:val="both"/>
        <w:rPr>
          <w:rFonts w:ascii="Times New Roman" w:hAnsi="Times New Roman"/>
          <w:b/>
          <w:szCs w:val="28"/>
          <w:lang w:val="kk-KZ"/>
        </w:rPr>
      </w:pPr>
      <w:r w:rsidRPr="00396ABF">
        <w:rPr>
          <w:rFonts w:ascii="Times New Roman" w:hAnsi="Times New Roman"/>
          <w:b/>
          <w:szCs w:val="28"/>
          <w:lang w:val="kk-KZ"/>
        </w:rPr>
        <w:t>Цель.</w:t>
      </w:r>
      <w:r w:rsidR="00E714B7" w:rsidRPr="00396ABF">
        <w:rPr>
          <w:rFonts w:ascii="Times New Roman" w:hAnsi="Times New Roman"/>
          <w:b/>
          <w:szCs w:val="28"/>
          <w:lang w:val="kk-KZ"/>
        </w:rPr>
        <w:t xml:space="preserve"> </w:t>
      </w:r>
      <w:r w:rsidR="00B8674F" w:rsidRPr="00396ABF">
        <w:rPr>
          <w:rFonts w:ascii="Times New Roman" w:hAnsi="Times New Roman"/>
          <w:color w:val="000000"/>
          <w:szCs w:val="28"/>
          <w:shd w:val="clear" w:color="auto" w:fill="FFFFFF"/>
        </w:rPr>
        <w:t>Закрепить знания детей о растениях и их частях</w:t>
      </w:r>
      <w:r w:rsidR="000E4783" w:rsidRPr="00396ABF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CF7451" w:rsidRPr="00396ABF" w:rsidRDefault="00CF7451" w:rsidP="00E714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Cs w:val="28"/>
        </w:rPr>
      </w:pPr>
      <w:r w:rsidRPr="00396ABF">
        <w:rPr>
          <w:rFonts w:ascii="Times New Roman" w:hAnsi="Times New Roman"/>
          <w:b/>
          <w:bCs/>
          <w:szCs w:val="28"/>
          <w:lang w:val="kk-KZ"/>
        </w:rPr>
        <w:t>Обучающая.</w:t>
      </w:r>
      <w:r w:rsidR="00E714B7" w:rsidRPr="00396ABF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6A5922" w:rsidRPr="00396ABF">
        <w:rPr>
          <w:rFonts w:ascii="Times New Roman" w:hAnsi="Times New Roman"/>
          <w:szCs w:val="28"/>
        </w:rPr>
        <w:t>Закрепить представления о том, что растения живые, используя модели. Способствовать обобщению представлений о растениях. Растения - это деревья, кусты, травы.</w:t>
      </w:r>
      <w:r w:rsidR="00E714B7" w:rsidRPr="00396ABF">
        <w:rPr>
          <w:rFonts w:ascii="Times New Roman" w:hAnsi="Times New Roman"/>
          <w:szCs w:val="28"/>
        </w:rPr>
        <w:t xml:space="preserve"> </w:t>
      </w:r>
      <w:r w:rsidR="006A5922" w:rsidRPr="00396ABF">
        <w:rPr>
          <w:rFonts w:ascii="Times New Roman" w:hAnsi="Times New Roman"/>
          <w:szCs w:val="28"/>
        </w:rPr>
        <w:t>Расширить и уточнить знания о функциях некоторых частей растения (корень, стебель).</w:t>
      </w:r>
      <w:r w:rsidR="00E714B7" w:rsidRPr="00396ABF">
        <w:rPr>
          <w:rFonts w:ascii="Times New Roman" w:hAnsi="Times New Roman"/>
          <w:szCs w:val="28"/>
        </w:rPr>
        <w:t xml:space="preserve"> </w:t>
      </w:r>
      <w:r w:rsidR="006A5922" w:rsidRPr="00396ABF">
        <w:rPr>
          <w:rFonts w:ascii="Times New Roman" w:hAnsi="Times New Roman"/>
          <w:szCs w:val="28"/>
        </w:rPr>
        <w:t>Закрепить и уточнить представление о целительных свойствах зелёных растений.</w:t>
      </w:r>
    </w:p>
    <w:p w:rsidR="00CF7451" w:rsidRPr="00396ABF" w:rsidRDefault="00CF7451" w:rsidP="00E714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Cs w:val="28"/>
        </w:rPr>
      </w:pPr>
      <w:r w:rsidRPr="00396ABF">
        <w:rPr>
          <w:rFonts w:ascii="Times New Roman" w:hAnsi="Times New Roman"/>
          <w:b/>
          <w:bCs/>
          <w:szCs w:val="28"/>
        </w:rPr>
        <w:t xml:space="preserve">Развивающая. </w:t>
      </w:r>
      <w:r w:rsidR="006A5922" w:rsidRPr="00396ABF">
        <w:rPr>
          <w:rFonts w:ascii="Times New Roman" w:hAnsi="Times New Roman"/>
          <w:szCs w:val="28"/>
        </w:rPr>
        <w:t xml:space="preserve">Развивать у детей умение обобщать по существенным признакам, доказательно строить свои суждения, используя модель.   </w:t>
      </w:r>
    </w:p>
    <w:p w:rsidR="00CF7451" w:rsidRPr="00396ABF" w:rsidRDefault="00CF7451" w:rsidP="00E714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28"/>
          <w:lang w:val="kk-KZ"/>
        </w:rPr>
      </w:pPr>
      <w:r w:rsidRPr="00396ABF">
        <w:rPr>
          <w:rFonts w:ascii="Times New Roman" w:hAnsi="Times New Roman"/>
          <w:b/>
          <w:bCs/>
          <w:szCs w:val="28"/>
        </w:rPr>
        <w:t>Воспитательная.</w:t>
      </w:r>
      <w:r w:rsidR="00E714B7" w:rsidRPr="00396ABF">
        <w:rPr>
          <w:rFonts w:ascii="Times New Roman" w:hAnsi="Times New Roman"/>
          <w:b/>
          <w:bCs/>
          <w:szCs w:val="28"/>
        </w:rPr>
        <w:t xml:space="preserve"> </w:t>
      </w:r>
      <w:r w:rsidR="006A5922" w:rsidRPr="00396ABF">
        <w:rPr>
          <w:rFonts w:ascii="Times New Roman" w:hAnsi="Times New Roman"/>
          <w:szCs w:val="28"/>
        </w:rPr>
        <w:t>Воспитывать любовь к окружающей природе,</w:t>
      </w:r>
      <w:r w:rsidR="00E714B7" w:rsidRPr="00396ABF">
        <w:rPr>
          <w:rFonts w:ascii="Times New Roman" w:hAnsi="Times New Roman"/>
          <w:szCs w:val="28"/>
        </w:rPr>
        <w:t xml:space="preserve"> </w:t>
      </w:r>
      <w:r w:rsidR="00B8674F" w:rsidRPr="00396ABF">
        <w:rPr>
          <w:rFonts w:ascii="Times New Roman" w:hAnsi="Times New Roman"/>
          <w:szCs w:val="28"/>
        </w:rPr>
        <w:t>заботливое к ней отношение.</w:t>
      </w:r>
    </w:p>
    <w:p w:rsidR="00E714B7" w:rsidRPr="00396ABF" w:rsidRDefault="00E714B7" w:rsidP="00E714B7">
      <w:pPr>
        <w:jc w:val="both"/>
        <w:rPr>
          <w:rFonts w:ascii="Times New Roman" w:hAnsi="Times New Roman"/>
          <w:b/>
          <w:szCs w:val="28"/>
          <w:lang w:val="kk-KZ"/>
        </w:rPr>
      </w:pPr>
    </w:p>
    <w:p w:rsidR="00CF7451" w:rsidRPr="00396ABF" w:rsidRDefault="00CF7451" w:rsidP="00E714B7">
      <w:pPr>
        <w:jc w:val="both"/>
        <w:rPr>
          <w:rStyle w:val="c0"/>
          <w:szCs w:val="28"/>
        </w:rPr>
      </w:pPr>
      <w:r w:rsidRPr="00396ABF">
        <w:rPr>
          <w:rFonts w:ascii="Times New Roman" w:hAnsi="Times New Roman"/>
          <w:b/>
          <w:szCs w:val="28"/>
          <w:lang w:val="kk-KZ"/>
        </w:rPr>
        <w:t xml:space="preserve">Оборудование. </w:t>
      </w:r>
      <w:r w:rsidR="006A5922" w:rsidRPr="00396ABF">
        <w:rPr>
          <w:rFonts w:ascii="Times New Roman" w:hAnsi="Times New Roman"/>
          <w:szCs w:val="28"/>
        </w:rPr>
        <w:t>Демонстрационный материал, схемы.</w:t>
      </w:r>
    </w:p>
    <w:p w:rsidR="00CF7451" w:rsidRPr="00396ABF" w:rsidRDefault="00CF7451" w:rsidP="00E714B7">
      <w:pPr>
        <w:jc w:val="both"/>
        <w:rPr>
          <w:rFonts w:ascii="Times New Roman" w:hAnsi="Times New Roman"/>
          <w:szCs w:val="28"/>
        </w:rPr>
      </w:pPr>
      <w:r w:rsidRPr="00396ABF">
        <w:rPr>
          <w:rFonts w:ascii="Times New Roman" w:hAnsi="Times New Roman"/>
          <w:b/>
          <w:szCs w:val="28"/>
        </w:rPr>
        <w:t>Предварительная работа.</w:t>
      </w:r>
      <w:r w:rsidR="00E714B7" w:rsidRPr="00396ABF">
        <w:rPr>
          <w:rFonts w:ascii="Times New Roman" w:hAnsi="Times New Roman"/>
          <w:b/>
          <w:szCs w:val="28"/>
        </w:rPr>
        <w:t xml:space="preserve"> </w:t>
      </w:r>
      <w:r w:rsidR="00E714B7" w:rsidRPr="00396ABF">
        <w:rPr>
          <w:rFonts w:ascii="Times New Roman" w:hAnsi="Times New Roman"/>
          <w:szCs w:val="28"/>
        </w:rPr>
        <w:t>Р</w:t>
      </w:r>
      <w:r w:rsidR="006A5922" w:rsidRPr="00396ABF">
        <w:rPr>
          <w:rFonts w:ascii="Times New Roman" w:hAnsi="Times New Roman"/>
          <w:szCs w:val="28"/>
        </w:rPr>
        <w:t>ассматривание иллюстраций деревьев, кустарников, цветов, загадывание загадок на тему «Растения», дидактическая игра «С какого дерева лист».</w:t>
      </w:r>
    </w:p>
    <w:p w:rsidR="00E714B7" w:rsidRPr="00396ABF" w:rsidRDefault="00E714B7" w:rsidP="00E714B7">
      <w:pPr>
        <w:jc w:val="both"/>
        <w:rPr>
          <w:rFonts w:ascii="Times New Roman" w:hAnsi="Times New Roman"/>
          <w:szCs w:val="28"/>
        </w:rPr>
      </w:pPr>
      <w:r w:rsidRPr="00396ABF">
        <w:rPr>
          <w:rFonts w:ascii="Times New Roman" w:hAnsi="Times New Roman"/>
          <w:b/>
          <w:szCs w:val="28"/>
        </w:rPr>
        <w:t>Словарная работа.</w:t>
      </w:r>
      <w:r w:rsidRPr="00396ABF">
        <w:rPr>
          <w:rFonts w:ascii="Times New Roman" w:hAnsi="Times New Roman"/>
          <w:szCs w:val="28"/>
        </w:rPr>
        <w:t xml:space="preserve"> Растения, корень, стебель.</w:t>
      </w:r>
    </w:p>
    <w:p w:rsidR="00CF7451" w:rsidRPr="00396ABF" w:rsidRDefault="00CF7451" w:rsidP="00E714B7">
      <w:pPr>
        <w:jc w:val="both"/>
        <w:rPr>
          <w:rFonts w:ascii="Times New Roman" w:hAnsi="Times New Roman"/>
          <w:szCs w:val="28"/>
          <w:lang w:val="kk-KZ"/>
        </w:rPr>
      </w:pPr>
      <w:r w:rsidRPr="00396ABF">
        <w:rPr>
          <w:rFonts w:ascii="Times New Roman" w:hAnsi="Times New Roman"/>
          <w:b/>
          <w:szCs w:val="28"/>
          <w:lang w:val="kk-KZ"/>
        </w:rPr>
        <w:t>Билингвальный компонент:</w:t>
      </w:r>
      <w:r w:rsidR="00E714B7" w:rsidRPr="00396ABF">
        <w:rPr>
          <w:rFonts w:ascii="Times New Roman" w:hAnsi="Times New Roman"/>
          <w:b/>
          <w:szCs w:val="28"/>
          <w:lang w:val="kk-KZ"/>
        </w:rPr>
        <w:t xml:space="preserve"> </w:t>
      </w:r>
      <w:r w:rsidR="006A5922" w:rsidRPr="00396ABF">
        <w:rPr>
          <w:rFonts w:ascii="Times New Roman" w:hAnsi="Times New Roman"/>
          <w:szCs w:val="28"/>
        </w:rPr>
        <w:t xml:space="preserve">ағаш - дерево, </w:t>
      </w:r>
      <w:proofErr w:type="spellStart"/>
      <w:r w:rsidR="006A5922" w:rsidRPr="00396ABF">
        <w:rPr>
          <w:rFonts w:ascii="Times New Roman" w:hAnsi="Times New Roman"/>
          <w:szCs w:val="28"/>
        </w:rPr>
        <w:t>қайың</w:t>
      </w:r>
      <w:proofErr w:type="spellEnd"/>
      <w:r w:rsidR="006A5922" w:rsidRPr="00396ABF">
        <w:rPr>
          <w:rFonts w:ascii="Times New Roman" w:hAnsi="Times New Roman"/>
          <w:szCs w:val="28"/>
        </w:rPr>
        <w:t xml:space="preserve"> - береза, </w:t>
      </w:r>
      <w:proofErr w:type="spellStart"/>
      <w:r w:rsidR="006A5922" w:rsidRPr="00396ABF">
        <w:rPr>
          <w:rFonts w:ascii="Times New Roman" w:hAnsi="Times New Roman"/>
          <w:szCs w:val="28"/>
        </w:rPr>
        <w:t>шырша</w:t>
      </w:r>
      <w:proofErr w:type="spellEnd"/>
      <w:r w:rsidR="00E714B7" w:rsidRPr="00396ABF">
        <w:rPr>
          <w:rFonts w:ascii="Times New Roman" w:hAnsi="Times New Roman"/>
          <w:szCs w:val="28"/>
        </w:rPr>
        <w:t xml:space="preserve"> </w:t>
      </w:r>
      <w:r w:rsidR="006A5922" w:rsidRPr="00396ABF">
        <w:rPr>
          <w:rFonts w:ascii="Times New Roman" w:hAnsi="Times New Roman"/>
          <w:szCs w:val="28"/>
        </w:rPr>
        <w:t xml:space="preserve">- ель, </w:t>
      </w:r>
      <w:proofErr w:type="spellStart"/>
      <w:r w:rsidR="006A5922" w:rsidRPr="00396ABF">
        <w:rPr>
          <w:rFonts w:ascii="Times New Roman" w:hAnsi="Times New Roman"/>
          <w:szCs w:val="28"/>
        </w:rPr>
        <w:t>гүл</w:t>
      </w:r>
      <w:proofErr w:type="spellEnd"/>
      <w:r w:rsidR="00E714B7" w:rsidRPr="00396ABF">
        <w:rPr>
          <w:rFonts w:ascii="Times New Roman" w:hAnsi="Times New Roman"/>
          <w:szCs w:val="28"/>
        </w:rPr>
        <w:t xml:space="preserve"> </w:t>
      </w:r>
      <w:r w:rsidR="006A5922" w:rsidRPr="00396ABF">
        <w:rPr>
          <w:rFonts w:ascii="Times New Roman" w:hAnsi="Times New Roman"/>
          <w:szCs w:val="28"/>
        </w:rPr>
        <w:t xml:space="preserve">- цветок. </w:t>
      </w:r>
    </w:p>
    <w:p w:rsidR="00CF7451" w:rsidRPr="00396ABF" w:rsidRDefault="00CF7451" w:rsidP="00CF7451">
      <w:pPr>
        <w:jc w:val="both"/>
        <w:rPr>
          <w:rFonts w:ascii="Times New Roman" w:hAnsi="Times New Roman"/>
          <w:szCs w:val="28"/>
          <w:lang w:val="kk-KZ"/>
        </w:rPr>
      </w:pPr>
    </w:p>
    <w:tbl>
      <w:tblPr>
        <w:tblW w:w="110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2"/>
        <w:gridCol w:w="5604"/>
        <w:gridCol w:w="3435"/>
      </w:tblGrid>
      <w:tr w:rsidR="00CF7451" w:rsidRPr="00396ABF" w:rsidTr="00CF7451">
        <w:tc>
          <w:tcPr>
            <w:tcW w:w="2052" w:type="dxa"/>
          </w:tcPr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b/>
                <w:szCs w:val="28"/>
                <w:lang w:val="kk-KZ"/>
              </w:rPr>
              <w:t>Этапы деятельности</w:t>
            </w:r>
          </w:p>
        </w:tc>
        <w:tc>
          <w:tcPr>
            <w:tcW w:w="5604" w:type="dxa"/>
          </w:tcPr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 w:val="12"/>
                <w:szCs w:val="28"/>
                <w:lang w:val="kk-KZ"/>
              </w:rPr>
            </w:pPr>
          </w:p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b/>
                <w:szCs w:val="28"/>
                <w:lang w:val="kk-KZ"/>
              </w:rPr>
              <w:t>Действия воспитателя</w:t>
            </w:r>
          </w:p>
        </w:tc>
        <w:tc>
          <w:tcPr>
            <w:tcW w:w="3435" w:type="dxa"/>
          </w:tcPr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 w:val="12"/>
                <w:szCs w:val="28"/>
                <w:lang w:val="kk-KZ"/>
              </w:rPr>
            </w:pPr>
          </w:p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b/>
                <w:szCs w:val="28"/>
                <w:lang w:val="kk-KZ"/>
              </w:rPr>
              <w:t>Действия детей</w:t>
            </w:r>
          </w:p>
        </w:tc>
      </w:tr>
      <w:tr w:rsidR="00CF7451" w:rsidRPr="00396ABF" w:rsidTr="006A5922">
        <w:trPr>
          <w:trHeight w:val="1721"/>
        </w:trPr>
        <w:tc>
          <w:tcPr>
            <w:tcW w:w="2052" w:type="dxa"/>
          </w:tcPr>
          <w:p w:rsidR="00CF7451" w:rsidRPr="00396ABF" w:rsidRDefault="00CF7451" w:rsidP="00270BDB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79FE" w:rsidRPr="00396ABF" w:rsidRDefault="003779FE" w:rsidP="00270BDB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79FE" w:rsidRPr="00396ABF" w:rsidRDefault="003779FE" w:rsidP="00270BDB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CF7451" w:rsidRPr="00396ABF" w:rsidRDefault="00CF7451" w:rsidP="006A5922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b/>
                <w:szCs w:val="28"/>
                <w:lang w:val="kk-KZ"/>
              </w:rPr>
              <w:t>Мотивационно – побудительный</w:t>
            </w:r>
          </w:p>
        </w:tc>
        <w:tc>
          <w:tcPr>
            <w:tcW w:w="5604" w:type="dxa"/>
          </w:tcPr>
          <w:p w:rsidR="000E4783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166DB3" w:rsidRPr="00396ABF">
              <w:rPr>
                <w:rFonts w:ascii="Times New Roman" w:hAnsi="Times New Roman"/>
                <w:szCs w:val="28"/>
              </w:rPr>
              <w:t>Улыбнитесь друг другу, ведь наступил новый день, который принесет вам много радости. Пожелаем друг другу добра, здоровья от всего серд</w:t>
            </w:r>
            <w:r w:rsidR="006A5922" w:rsidRPr="00396ABF">
              <w:rPr>
                <w:rFonts w:ascii="Times New Roman" w:hAnsi="Times New Roman"/>
                <w:szCs w:val="28"/>
              </w:rPr>
              <w:t xml:space="preserve">ца. </w:t>
            </w: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CF7451" w:rsidRPr="00396ABF" w:rsidRDefault="003779FE" w:rsidP="00270BDB">
            <w:pPr>
              <w:rPr>
                <w:rFonts w:ascii="Times New Roman" w:hAnsi="Times New Roman"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6A5922" w:rsidRPr="00396ABF">
              <w:rPr>
                <w:rFonts w:ascii="Times New Roman" w:hAnsi="Times New Roman"/>
                <w:szCs w:val="28"/>
              </w:rPr>
              <w:t>Ребята, сегодня я хочу рас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сказать вам интересную сказку. Садитесь поудобнее, </w:t>
            </w:r>
            <w:r w:rsidR="006A5922" w:rsidRPr="00396ABF">
              <w:rPr>
                <w:rFonts w:ascii="Times New Roman" w:hAnsi="Times New Roman"/>
                <w:szCs w:val="28"/>
              </w:rPr>
              <w:t>внимательно слушайте</w:t>
            </w:r>
            <w:r w:rsidR="00166DB3" w:rsidRPr="00396AB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35" w:type="dxa"/>
          </w:tcPr>
          <w:p w:rsidR="003779FE" w:rsidRPr="00396ABF" w:rsidRDefault="003779FE" w:rsidP="006A592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:rsidR="006A5922" w:rsidRPr="00396ABF" w:rsidRDefault="00166DB3" w:rsidP="006A5922">
            <w:pPr>
              <w:snapToGrid w:val="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Улыбаются, желают друг другу здоровья. </w:t>
            </w:r>
          </w:p>
          <w:p w:rsidR="003779FE" w:rsidRPr="00396ABF" w:rsidRDefault="003779FE" w:rsidP="006A592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6A592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:rsidR="00CF7451" w:rsidRPr="00396ABF" w:rsidRDefault="00166DB3" w:rsidP="006A5922">
            <w:pPr>
              <w:snapToGrid w:val="0"/>
              <w:rPr>
                <w:rFonts w:ascii="Times New Roman" w:hAnsi="Times New Roman"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szCs w:val="28"/>
              </w:rPr>
              <w:t>Проявляют интерес, внимательно слушают.</w:t>
            </w:r>
          </w:p>
        </w:tc>
      </w:tr>
      <w:tr w:rsidR="00CF7451" w:rsidRPr="00396ABF" w:rsidTr="00CF7451">
        <w:tc>
          <w:tcPr>
            <w:tcW w:w="2052" w:type="dxa"/>
          </w:tcPr>
          <w:p w:rsidR="00CF7451" w:rsidRPr="00396ABF" w:rsidRDefault="00CF7451" w:rsidP="00270BDB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b/>
                <w:szCs w:val="28"/>
                <w:lang w:val="kk-KZ"/>
              </w:rPr>
              <w:t>Организационно – поисковый</w:t>
            </w:r>
          </w:p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5604" w:type="dxa"/>
          </w:tcPr>
          <w:p w:rsidR="00C12604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166DB3" w:rsidRPr="00396ABF">
              <w:rPr>
                <w:rFonts w:ascii="Times New Roman" w:hAnsi="Times New Roman"/>
                <w:szCs w:val="28"/>
              </w:rPr>
              <w:t>В некотором царстве жили- были роза и акация, сосна</w:t>
            </w:r>
            <w:r w:rsidR="006A5922" w:rsidRPr="00396ABF">
              <w:rPr>
                <w:rFonts w:ascii="Times New Roman" w:hAnsi="Times New Roman"/>
                <w:szCs w:val="28"/>
              </w:rPr>
              <w:t>, тыква, ель, незабудки, кабач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ки, яблоня, смородина. </w:t>
            </w: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3779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Вы догадались, как звали жителей этого царства? </w:t>
            </w:r>
          </w:p>
          <w:p w:rsidR="003779FE" w:rsidRPr="00396ABF" w:rsidRDefault="003779FE" w:rsidP="00270BDB">
            <w:pPr>
              <w:rPr>
                <w:rFonts w:ascii="Times New Roman" w:hAnsi="Times New Roman"/>
                <w:b/>
                <w:szCs w:val="28"/>
              </w:rPr>
            </w:pPr>
          </w:p>
          <w:p w:rsidR="00C12604" w:rsidRPr="00396ABF" w:rsidRDefault="006A5922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Билингвальный компо</w:t>
            </w:r>
            <w:r w:rsidR="00166DB3" w:rsidRPr="00396ABF">
              <w:rPr>
                <w:rFonts w:ascii="Times New Roman" w:hAnsi="Times New Roman"/>
                <w:b/>
                <w:szCs w:val="28"/>
              </w:rPr>
              <w:t>нент:</w:t>
            </w:r>
            <w:r w:rsidR="003779FE" w:rsidRPr="00396AB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ағаш – дерево, </w:t>
            </w:r>
            <w:proofErr w:type="spellStart"/>
            <w:r w:rsidR="00166DB3" w:rsidRPr="00396ABF">
              <w:rPr>
                <w:rFonts w:ascii="Times New Roman" w:hAnsi="Times New Roman"/>
                <w:szCs w:val="28"/>
              </w:rPr>
              <w:t>қайың</w:t>
            </w:r>
            <w:proofErr w:type="spellEnd"/>
            <w:r w:rsidR="00166DB3" w:rsidRPr="00396ABF">
              <w:rPr>
                <w:rFonts w:ascii="Times New Roman" w:hAnsi="Times New Roman"/>
                <w:szCs w:val="28"/>
              </w:rPr>
              <w:t xml:space="preserve"> – береза, </w:t>
            </w:r>
            <w:proofErr w:type="spellStart"/>
            <w:r w:rsidR="00166DB3" w:rsidRPr="00396ABF">
              <w:rPr>
                <w:rFonts w:ascii="Times New Roman" w:hAnsi="Times New Roman"/>
                <w:szCs w:val="28"/>
              </w:rPr>
              <w:t>шырша</w:t>
            </w:r>
            <w:proofErr w:type="spellEnd"/>
            <w:r w:rsidR="00166DB3" w:rsidRPr="00396ABF">
              <w:rPr>
                <w:rFonts w:ascii="Times New Roman" w:hAnsi="Times New Roman"/>
                <w:szCs w:val="28"/>
              </w:rPr>
              <w:t xml:space="preserve"> - ель, </w:t>
            </w:r>
            <w:proofErr w:type="spellStart"/>
            <w:r w:rsidR="00166DB3" w:rsidRPr="00396ABF">
              <w:rPr>
                <w:rFonts w:ascii="Times New Roman" w:hAnsi="Times New Roman"/>
                <w:szCs w:val="28"/>
              </w:rPr>
              <w:t>гүл</w:t>
            </w:r>
            <w:proofErr w:type="spellEnd"/>
            <w:r w:rsidR="003779FE" w:rsidRPr="00396ABF">
              <w:rPr>
                <w:rFonts w:ascii="Times New Roman" w:hAnsi="Times New Roman"/>
                <w:szCs w:val="28"/>
              </w:rPr>
              <w:t xml:space="preserve"> 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- цветок. </w:t>
            </w:r>
          </w:p>
          <w:p w:rsidR="00CF7451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166DB3" w:rsidRPr="00396ABF">
              <w:rPr>
                <w:rFonts w:ascii="Times New Roman" w:hAnsi="Times New Roman"/>
                <w:szCs w:val="28"/>
              </w:rPr>
              <w:t>Жалко, что я не волшебница и не могу перенести вас в царс</w:t>
            </w:r>
            <w:r w:rsidR="00C12604" w:rsidRPr="00396ABF">
              <w:rPr>
                <w:rFonts w:ascii="Times New Roman" w:hAnsi="Times New Roman"/>
                <w:szCs w:val="28"/>
              </w:rPr>
              <w:t>тво растений, но я по</w:t>
            </w:r>
            <w:r w:rsidR="00166DB3" w:rsidRPr="00396ABF">
              <w:rPr>
                <w:rFonts w:ascii="Times New Roman" w:hAnsi="Times New Roman"/>
                <w:szCs w:val="28"/>
              </w:rPr>
              <w:t>знакомлю вас с некоторыми жителями этого царства</w:t>
            </w:r>
            <w:r w:rsidR="000E4783" w:rsidRPr="00396ABF">
              <w:rPr>
                <w:rFonts w:ascii="Times New Roman" w:hAnsi="Times New Roman"/>
                <w:szCs w:val="28"/>
              </w:rPr>
              <w:t>,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 и вы узнаете много нового. А тот, кто много знает, тот уже </w:t>
            </w:r>
            <w:r w:rsidR="00C12604" w:rsidRPr="00396ABF">
              <w:rPr>
                <w:rFonts w:ascii="Times New Roman" w:hAnsi="Times New Roman"/>
                <w:szCs w:val="28"/>
              </w:rPr>
              <w:t xml:space="preserve">      не</w:t>
            </w:r>
            <w:r w:rsidR="00166DB3" w:rsidRPr="00396ABF">
              <w:rPr>
                <w:rFonts w:ascii="Times New Roman" w:hAnsi="Times New Roman"/>
                <w:szCs w:val="28"/>
              </w:rPr>
              <w:t>множко волшебник.</w:t>
            </w:r>
          </w:p>
          <w:p w:rsidR="003779FE" w:rsidRPr="00396ABF" w:rsidRDefault="00166DB3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Итак, мы говорили с вами про царство растений. </w:t>
            </w:r>
          </w:p>
          <w:p w:rsidR="003779FE" w:rsidRPr="00396ABF" w:rsidRDefault="00166DB3" w:rsidP="003779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lastRenderedPageBreak/>
              <w:t xml:space="preserve">Как вы думаете, жители этого царства  живые?  </w:t>
            </w:r>
          </w:p>
          <w:p w:rsidR="003779FE" w:rsidRPr="00396ABF" w:rsidRDefault="00166DB3" w:rsidP="003779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Почему вы так решили? </w:t>
            </w:r>
          </w:p>
          <w:p w:rsidR="003779FE" w:rsidRPr="00396ABF" w:rsidRDefault="003779FE" w:rsidP="003779FE">
            <w:pPr>
              <w:pStyle w:val="a5"/>
              <w:rPr>
                <w:rFonts w:ascii="Times New Roman" w:hAnsi="Times New Roman"/>
                <w:szCs w:val="28"/>
              </w:rPr>
            </w:pPr>
          </w:p>
          <w:p w:rsidR="00C12604" w:rsidRPr="00396ABF" w:rsidRDefault="00C12604" w:rsidP="003779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спомните признаки живого. </w:t>
            </w:r>
          </w:p>
          <w:p w:rsidR="00C12604" w:rsidRPr="00396ABF" w:rsidRDefault="00C12604" w:rsidP="00166DB3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Выкладывает на доске моде</w:t>
            </w:r>
            <w:r w:rsidR="00166DB3" w:rsidRPr="00396ABF">
              <w:rPr>
                <w:rFonts w:ascii="Times New Roman" w:hAnsi="Times New Roman"/>
                <w:i/>
                <w:szCs w:val="28"/>
              </w:rPr>
              <w:t xml:space="preserve">ли. </w:t>
            </w:r>
          </w:p>
          <w:p w:rsidR="00C12604" w:rsidRPr="00396ABF" w:rsidRDefault="00C12604" w:rsidP="00166DB3">
            <w:pPr>
              <w:rPr>
                <w:rFonts w:ascii="Times New Roman" w:hAnsi="Times New Roman"/>
                <w:szCs w:val="28"/>
              </w:rPr>
            </w:pPr>
          </w:p>
          <w:p w:rsidR="00C12604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166DB3" w:rsidRPr="00396ABF">
              <w:rPr>
                <w:rFonts w:ascii="Times New Roman" w:hAnsi="Times New Roman"/>
                <w:szCs w:val="28"/>
              </w:rPr>
              <w:t>В царстве растений было 3 государст</w:t>
            </w:r>
            <w:r w:rsidR="00C12604" w:rsidRPr="00396ABF">
              <w:rPr>
                <w:rFonts w:ascii="Times New Roman" w:hAnsi="Times New Roman"/>
                <w:szCs w:val="28"/>
              </w:rPr>
              <w:t>ва. А кто жил в этих государствах вы догадаетесь, если от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гадаете 3 загадки. </w:t>
            </w:r>
          </w:p>
          <w:p w:rsidR="003779FE" w:rsidRPr="00396ABF" w:rsidRDefault="00166DB3" w:rsidP="00166DB3">
            <w:pPr>
              <w:rPr>
                <w:rFonts w:ascii="Times New Roman" w:hAnsi="Times New Roman"/>
                <w:b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1-я загадка</w:t>
            </w:r>
            <w:r w:rsidR="003779FE" w:rsidRPr="00396ABF">
              <w:rPr>
                <w:rFonts w:ascii="Times New Roman" w:hAnsi="Times New Roman"/>
                <w:b/>
                <w:szCs w:val="28"/>
              </w:rPr>
              <w:t>.</w:t>
            </w:r>
          </w:p>
          <w:p w:rsidR="00C12604" w:rsidRPr="00396ABF" w:rsidRDefault="00166DB3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 «Нога одна, а рук много» </w:t>
            </w:r>
          </w:p>
          <w:p w:rsidR="00C12604" w:rsidRPr="00396ABF" w:rsidRDefault="00166DB3" w:rsidP="003779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Назовите, какие вы знаете деревья? </w:t>
            </w:r>
          </w:p>
          <w:p w:rsidR="00C12604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C12604" w:rsidRPr="00396ABF">
              <w:rPr>
                <w:rFonts w:ascii="Times New Roman" w:hAnsi="Times New Roman"/>
                <w:szCs w:val="28"/>
              </w:rPr>
              <w:t>Ребята, у меня на столе лежит много картинок, выбе</w:t>
            </w:r>
            <w:r w:rsidR="000E4783" w:rsidRPr="00396ABF">
              <w:rPr>
                <w:rFonts w:ascii="Times New Roman" w:hAnsi="Times New Roman"/>
                <w:szCs w:val="28"/>
              </w:rPr>
              <w:t xml:space="preserve">рите из них только деревья. </w:t>
            </w:r>
          </w:p>
          <w:p w:rsidR="00C12604" w:rsidRPr="00396ABF" w:rsidRDefault="00C12604" w:rsidP="003779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Как вы узнали, что это дере</w:t>
            </w:r>
            <w:r w:rsidR="00166DB3" w:rsidRPr="00396ABF">
              <w:rPr>
                <w:rFonts w:ascii="Times New Roman" w:hAnsi="Times New Roman"/>
                <w:szCs w:val="28"/>
              </w:rPr>
              <w:t>вья?</w:t>
            </w:r>
          </w:p>
          <w:p w:rsidR="003779FE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166DB3" w:rsidRPr="00396ABF">
              <w:rPr>
                <w:rFonts w:ascii="Times New Roman" w:hAnsi="Times New Roman"/>
                <w:szCs w:val="28"/>
              </w:rPr>
              <w:t>А ещё деревья зимой спят,</w:t>
            </w:r>
            <w:r w:rsidRPr="00396ABF">
              <w:rPr>
                <w:rFonts w:ascii="Times New Roman" w:hAnsi="Times New Roman"/>
                <w:szCs w:val="28"/>
              </w:rPr>
              <w:t xml:space="preserve"> </w:t>
            </w:r>
            <w:r w:rsidR="00166DB3" w:rsidRPr="00396ABF">
              <w:rPr>
                <w:rFonts w:ascii="Times New Roman" w:hAnsi="Times New Roman"/>
                <w:szCs w:val="28"/>
              </w:rPr>
              <w:t>но не отм</w:t>
            </w:r>
            <w:r w:rsidR="00C12604" w:rsidRPr="00396ABF">
              <w:rPr>
                <w:rFonts w:ascii="Times New Roman" w:hAnsi="Times New Roman"/>
                <w:szCs w:val="28"/>
              </w:rPr>
              <w:t xml:space="preserve">ирают. </w:t>
            </w:r>
          </w:p>
          <w:p w:rsidR="00C12604" w:rsidRPr="00396ABF" w:rsidRDefault="00C12604" w:rsidP="00166DB3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Моделью обозначают дере</w:t>
            </w:r>
            <w:r w:rsidR="00166DB3" w:rsidRPr="00396ABF">
              <w:rPr>
                <w:rFonts w:ascii="Times New Roman" w:hAnsi="Times New Roman"/>
                <w:i/>
                <w:szCs w:val="28"/>
              </w:rPr>
              <w:t xml:space="preserve">во. </w:t>
            </w:r>
          </w:p>
          <w:p w:rsidR="003779FE" w:rsidRPr="00396ABF" w:rsidRDefault="003779FE" w:rsidP="00166DB3">
            <w:pPr>
              <w:rPr>
                <w:rFonts w:ascii="Times New Roman" w:hAnsi="Times New Roman"/>
                <w:b/>
                <w:szCs w:val="28"/>
              </w:rPr>
            </w:pPr>
          </w:p>
          <w:p w:rsidR="003779FE" w:rsidRPr="00396ABF" w:rsidRDefault="00166DB3" w:rsidP="00166DB3">
            <w:pPr>
              <w:rPr>
                <w:rFonts w:ascii="Times New Roman" w:hAnsi="Times New Roman"/>
                <w:b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2–я загадка</w:t>
            </w:r>
            <w:r w:rsidR="003779FE" w:rsidRPr="00396ABF">
              <w:rPr>
                <w:rFonts w:ascii="Times New Roman" w:hAnsi="Times New Roman"/>
                <w:b/>
                <w:szCs w:val="28"/>
              </w:rPr>
              <w:t>.</w:t>
            </w:r>
          </w:p>
          <w:p w:rsidR="00C12604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-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 Послуша</w:t>
            </w:r>
            <w:r w:rsidR="00C12604" w:rsidRPr="00396ABF">
              <w:rPr>
                <w:rFonts w:ascii="Times New Roman" w:hAnsi="Times New Roman"/>
                <w:szCs w:val="28"/>
              </w:rPr>
              <w:t>йте, кто жил во втором государ</w:t>
            </w:r>
            <w:r w:rsidR="00166DB3" w:rsidRPr="00396ABF">
              <w:rPr>
                <w:rFonts w:ascii="Times New Roman" w:hAnsi="Times New Roman"/>
                <w:szCs w:val="28"/>
              </w:rPr>
              <w:t>стве</w:t>
            </w:r>
            <w:r w:rsidR="00907412" w:rsidRPr="00396ABF">
              <w:rPr>
                <w:rFonts w:ascii="Times New Roman" w:hAnsi="Times New Roman"/>
                <w:szCs w:val="28"/>
              </w:rPr>
              <w:t>.</w:t>
            </w:r>
          </w:p>
          <w:p w:rsidR="00C12604" w:rsidRPr="00396ABF" w:rsidRDefault="00166DB3" w:rsidP="003779FE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Никак не могу понять я</w:t>
            </w:r>
          </w:p>
          <w:p w:rsidR="00C12604" w:rsidRPr="00396ABF" w:rsidRDefault="00166DB3" w:rsidP="003779FE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Похожи кусты, как братья. </w:t>
            </w:r>
          </w:p>
          <w:p w:rsidR="00C12604" w:rsidRPr="00396ABF" w:rsidRDefault="00166DB3" w:rsidP="003779FE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А ягоды у них разные </w:t>
            </w:r>
          </w:p>
          <w:p w:rsidR="00C12604" w:rsidRPr="00396ABF" w:rsidRDefault="00166DB3" w:rsidP="003779FE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Чёрные, белые, красные. </w:t>
            </w:r>
          </w:p>
          <w:p w:rsidR="00C12604" w:rsidRPr="00396ABF" w:rsidRDefault="00C12604" w:rsidP="003779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Какие вы знаете кустарни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ки? </w:t>
            </w:r>
          </w:p>
          <w:p w:rsidR="000E4783" w:rsidRPr="00396ABF" w:rsidRDefault="000E4783" w:rsidP="00166DB3">
            <w:pPr>
              <w:rPr>
                <w:rFonts w:ascii="Times New Roman" w:hAnsi="Times New Roman"/>
                <w:szCs w:val="28"/>
              </w:rPr>
            </w:pPr>
          </w:p>
          <w:p w:rsidR="000E4783" w:rsidRPr="00396ABF" w:rsidRDefault="000E4783" w:rsidP="00166DB3">
            <w:pPr>
              <w:rPr>
                <w:rFonts w:ascii="Times New Roman" w:hAnsi="Times New Roman"/>
                <w:szCs w:val="28"/>
              </w:rPr>
            </w:pPr>
          </w:p>
          <w:p w:rsidR="000E4783" w:rsidRPr="00396ABF" w:rsidRDefault="000E4783" w:rsidP="00166DB3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166DB3" w:rsidP="003779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Как же вы узнаете, что всё это кусты, они такие раз</w:t>
            </w:r>
            <w:r w:rsidR="00C12604" w:rsidRPr="00396ABF">
              <w:rPr>
                <w:rFonts w:ascii="Times New Roman" w:hAnsi="Times New Roman"/>
                <w:szCs w:val="28"/>
              </w:rPr>
              <w:t xml:space="preserve">ные?  </w:t>
            </w:r>
            <w:r w:rsidRPr="00396ABF">
              <w:rPr>
                <w:rFonts w:ascii="Times New Roman" w:hAnsi="Times New Roman"/>
                <w:szCs w:val="28"/>
              </w:rPr>
              <w:t xml:space="preserve"> </w:t>
            </w:r>
          </w:p>
          <w:p w:rsidR="003779FE" w:rsidRPr="00396ABF" w:rsidRDefault="00166DB3" w:rsidP="003779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Чем похожи все кусты, что у них общего? </w:t>
            </w:r>
          </w:p>
          <w:p w:rsidR="00166DB3" w:rsidRPr="00396ABF" w:rsidRDefault="00166DB3" w:rsidP="003779FE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Обозначают моделью куст.</w:t>
            </w:r>
          </w:p>
          <w:p w:rsidR="00C12604" w:rsidRPr="00396ABF" w:rsidRDefault="00C12604" w:rsidP="00166DB3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166DB3" w:rsidP="00166DB3">
            <w:pPr>
              <w:rPr>
                <w:rFonts w:ascii="Times New Roman" w:hAnsi="Times New Roman"/>
                <w:b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3–я загадка</w:t>
            </w:r>
            <w:r w:rsidR="003779FE" w:rsidRPr="00396ABF">
              <w:rPr>
                <w:rFonts w:ascii="Times New Roman" w:hAnsi="Times New Roman"/>
                <w:b/>
                <w:szCs w:val="28"/>
              </w:rPr>
              <w:t>.</w:t>
            </w:r>
          </w:p>
          <w:p w:rsidR="00221F69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221F69" w:rsidRPr="00396ABF">
              <w:rPr>
                <w:rFonts w:ascii="Times New Roman" w:hAnsi="Times New Roman"/>
                <w:szCs w:val="28"/>
              </w:rPr>
              <w:t>И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, наконец, </w:t>
            </w:r>
            <w:r w:rsidR="00221F69" w:rsidRPr="00396ABF">
              <w:rPr>
                <w:rFonts w:ascii="Times New Roman" w:hAnsi="Times New Roman"/>
                <w:szCs w:val="28"/>
              </w:rPr>
              <w:t>кто же жители третьего государ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ства? </w:t>
            </w:r>
          </w:p>
          <w:p w:rsidR="00221F69" w:rsidRPr="00396ABF" w:rsidRDefault="00221F69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«</w:t>
            </w:r>
            <w:r w:rsidR="00166DB3" w:rsidRPr="00396ABF">
              <w:rPr>
                <w:rFonts w:ascii="Times New Roman" w:hAnsi="Times New Roman"/>
                <w:szCs w:val="28"/>
              </w:rPr>
              <w:t>Росла на лугу – оказалась в стогу</w:t>
            </w:r>
            <w:r w:rsidRPr="00396ABF">
              <w:rPr>
                <w:rFonts w:ascii="Times New Roman" w:hAnsi="Times New Roman"/>
                <w:szCs w:val="28"/>
              </w:rPr>
              <w:t>»</w:t>
            </w:r>
            <w:r w:rsidR="00907412" w:rsidRPr="00396ABF">
              <w:rPr>
                <w:rFonts w:ascii="Times New Roman" w:hAnsi="Times New Roman"/>
                <w:szCs w:val="28"/>
              </w:rPr>
              <w:t>.</w:t>
            </w:r>
          </w:p>
          <w:p w:rsidR="003779FE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221F69" w:rsidRPr="00396ABF">
              <w:rPr>
                <w:rFonts w:ascii="Times New Roman" w:hAnsi="Times New Roman"/>
                <w:szCs w:val="28"/>
              </w:rPr>
              <w:t>Выберите картинки с тра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вянистыми растениями. </w:t>
            </w:r>
          </w:p>
          <w:p w:rsidR="003779FE" w:rsidRPr="00396ABF" w:rsidRDefault="00166DB3" w:rsidP="003779F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Как вы их узнали? </w:t>
            </w:r>
          </w:p>
          <w:p w:rsidR="003779FE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166DB3" w:rsidRPr="00396ABF">
              <w:rPr>
                <w:rFonts w:ascii="Times New Roman" w:hAnsi="Times New Roman"/>
                <w:szCs w:val="28"/>
              </w:rPr>
              <w:t>В отличие от деревьев и кустарников травянистые растения на зиму отмирают, а весной отрастают</w:t>
            </w:r>
            <w:r w:rsidR="00221F69" w:rsidRPr="00396ABF">
              <w:rPr>
                <w:rFonts w:ascii="Times New Roman" w:hAnsi="Times New Roman"/>
                <w:szCs w:val="28"/>
              </w:rPr>
              <w:t xml:space="preserve"> вновь. Найдите модель травяни</w:t>
            </w:r>
            <w:r w:rsidR="00166DB3" w:rsidRPr="00396ABF">
              <w:rPr>
                <w:rFonts w:ascii="Times New Roman" w:hAnsi="Times New Roman"/>
                <w:szCs w:val="28"/>
              </w:rPr>
              <w:t xml:space="preserve">стых растений. Вот мы и познакомились с жителями царства растений. </w:t>
            </w:r>
          </w:p>
          <w:p w:rsidR="003779FE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166DB3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Физ</w:t>
            </w:r>
            <w:r w:rsidR="00221F69" w:rsidRPr="00396ABF">
              <w:rPr>
                <w:rFonts w:ascii="Times New Roman" w:hAnsi="Times New Roman"/>
                <w:b/>
                <w:szCs w:val="28"/>
              </w:rPr>
              <w:t>культ</w:t>
            </w:r>
            <w:r w:rsidRPr="00396ABF">
              <w:rPr>
                <w:rFonts w:ascii="Times New Roman" w:hAnsi="Times New Roman"/>
                <w:b/>
                <w:szCs w:val="28"/>
              </w:rPr>
              <w:t>минутка</w:t>
            </w:r>
          </w:p>
          <w:p w:rsidR="00221F69" w:rsidRPr="00396ABF" w:rsidRDefault="00166DB3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1,2,3 – выросли цветы. </w:t>
            </w:r>
          </w:p>
          <w:p w:rsidR="00221F69" w:rsidRPr="00396ABF" w:rsidRDefault="00221F69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К солнцу потянулись высо</w:t>
            </w:r>
            <w:r w:rsidR="00166DB3" w:rsidRPr="00396ABF">
              <w:rPr>
                <w:rFonts w:ascii="Times New Roman" w:hAnsi="Times New Roman"/>
                <w:szCs w:val="28"/>
              </w:rPr>
              <w:t>ко,</w:t>
            </w:r>
          </w:p>
          <w:p w:rsidR="00221F69" w:rsidRPr="00396ABF" w:rsidRDefault="00166DB3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Стало им приятно и тепло. </w:t>
            </w:r>
          </w:p>
          <w:p w:rsidR="00221F69" w:rsidRPr="00396ABF" w:rsidRDefault="00166DB3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Ветерок пролетал - стебельки покачал.</w:t>
            </w:r>
          </w:p>
          <w:p w:rsidR="00221F69" w:rsidRPr="00396ABF" w:rsidRDefault="00166DB3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Влево качнулись – низко пригнулись, </w:t>
            </w:r>
          </w:p>
          <w:p w:rsidR="00221F69" w:rsidRPr="00396ABF" w:rsidRDefault="00166DB3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Вправо качнулись – низко</w:t>
            </w:r>
            <w:r w:rsidR="00221F69" w:rsidRPr="00396ABF">
              <w:rPr>
                <w:rFonts w:ascii="Times New Roman" w:hAnsi="Times New Roman"/>
                <w:szCs w:val="28"/>
              </w:rPr>
              <w:t>пригнулись</w:t>
            </w:r>
          </w:p>
          <w:p w:rsidR="00221F69" w:rsidRPr="00396ABF" w:rsidRDefault="00FB6C6A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Ветерок убегай – ты цветы не ломай, </w:t>
            </w:r>
          </w:p>
          <w:p w:rsidR="00221F69" w:rsidRPr="00396ABF" w:rsidRDefault="00FB6C6A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Пусть они цветут, растут, </w:t>
            </w:r>
          </w:p>
          <w:p w:rsidR="00221F69" w:rsidRPr="00396ABF" w:rsidRDefault="00FB6C6A" w:rsidP="003779FE">
            <w:pPr>
              <w:ind w:firstLine="370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Людям радость несут. </w:t>
            </w:r>
          </w:p>
          <w:p w:rsidR="00221F69" w:rsidRPr="00396ABF" w:rsidRDefault="00221F69" w:rsidP="00166DB3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221F69" w:rsidRPr="00396ABF">
              <w:rPr>
                <w:rFonts w:ascii="Times New Roman" w:hAnsi="Times New Roman"/>
                <w:szCs w:val="28"/>
              </w:rPr>
              <w:t>Вы называли деревья, кус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ты, цветы, они такие разные. </w:t>
            </w:r>
          </w:p>
          <w:p w:rsidR="003779FE" w:rsidRPr="00396ABF" w:rsidRDefault="00FB6C6A" w:rsidP="003779F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Почему же все они живут в царстве растений? </w:t>
            </w:r>
          </w:p>
          <w:p w:rsidR="00221F69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Прежде, чем ответить </w:t>
            </w:r>
            <w:r w:rsidR="00221F69" w:rsidRPr="00396ABF">
              <w:rPr>
                <w:rFonts w:ascii="Times New Roman" w:hAnsi="Times New Roman"/>
                <w:szCs w:val="28"/>
              </w:rPr>
              <w:t>на этот вопрос, выложите расте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ние из частей. </w:t>
            </w:r>
          </w:p>
          <w:p w:rsidR="003779FE" w:rsidRPr="00396ABF" w:rsidRDefault="00FB6C6A" w:rsidP="00166D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Скажите, чем похожи все растения, что у них общего? </w:t>
            </w:r>
          </w:p>
          <w:p w:rsidR="003779FE" w:rsidRPr="00396ABF" w:rsidRDefault="00FB6C6A" w:rsidP="00166D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Давайте подумаем, для чего растениям ко</w:t>
            </w:r>
            <w:r w:rsidR="00221F69" w:rsidRPr="00396ABF">
              <w:rPr>
                <w:rFonts w:ascii="Times New Roman" w:hAnsi="Times New Roman"/>
                <w:szCs w:val="28"/>
              </w:rPr>
              <w:t xml:space="preserve">рень?  </w:t>
            </w:r>
          </w:p>
          <w:p w:rsidR="00221F69" w:rsidRPr="00396ABF" w:rsidRDefault="003779FE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221F69" w:rsidRPr="00396ABF">
              <w:rPr>
                <w:rFonts w:ascii="Times New Roman" w:hAnsi="Times New Roman"/>
                <w:szCs w:val="28"/>
              </w:rPr>
              <w:t>Чтобы убедиться, что ко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рень действительно </w:t>
            </w:r>
            <w:r w:rsidR="00221F69" w:rsidRPr="00396ABF">
              <w:rPr>
                <w:rFonts w:ascii="Times New Roman" w:hAnsi="Times New Roman"/>
                <w:szCs w:val="28"/>
              </w:rPr>
              <w:t>удержи</w:t>
            </w:r>
            <w:r w:rsidR="00FB6C6A" w:rsidRPr="00396ABF">
              <w:rPr>
                <w:rFonts w:ascii="Times New Roman" w:hAnsi="Times New Roman"/>
                <w:szCs w:val="28"/>
              </w:rPr>
              <w:t>вает растение в земле и недаёт ему у</w:t>
            </w:r>
            <w:r w:rsidR="00221F69" w:rsidRPr="00396ABF">
              <w:rPr>
                <w:rFonts w:ascii="Times New Roman" w:hAnsi="Times New Roman"/>
                <w:szCs w:val="28"/>
              </w:rPr>
              <w:t>пасть, мы прове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дём опыт. </w:t>
            </w:r>
          </w:p>
          <w:p w:rsidR="00221F69" w:rsidRPr="00396ABF" w:rsidRDefault="00FB6C6A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Опыт № 1.</w:t>
            </w:r>
            <w:r w:rsidR="00221F69" w:rsidRPr="00396ABF">
              <w:rPr>
                <w:rFonts w:ascii="Times New Roman" w:hAnsi="Times New Roman"/>
                <w:szCs w:val="28"/>
              </w:rPr>
              <w:t xml:space="preserve"> У детей по 2 ста</w:t>
            </w:r>
            <w:r w:rsidRPr="00396ABF">
              <w:rPr>
                <w:rFonts w:ascii="Times New Roman" w:hAnsi="Times New Roman"/>
                <w:szCs w:val="28"/>
              </w:rPr>
              <w:t>канчика</w:t>
            </w:r>
            <w:r w:rsidR="00221F69" w:rsidRPr="00396ABF">
              <w:rPr>
                <w:rFonts w:ascii="Times New Roman" w:hAnsi="Times New Roman"/>
                <w:szCs w:val="28"/>
              </w:rPr>
              <w:t>, в которые до половины на</w:t>
            </w:r>
            <w:r w:rsidRPr="00396ABF">
              <w:rPr>
                <w:rFonts w:ascii="Times New Roman" w:hAnsi="Times New Roman"/>
                <w:szCs w:val="28"/>
              </w:rPr>
              <w:t xml:space="preserve">сыпан песок, и 2 палочки, имитирующие дерево без корней и с корнями. </w:t>
            </w:r>
          </w:p>
          <w:p w:rsidR="00221F69" w:rsidRPr="00396ABF" w:rsidRDefault="00221F69" w:rsidP="00166DB3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FB6C6A" w:rsidP="0037313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Как вы думаете,  зачем нужен стебель? </w:t>
            </w:r>
          </w:p>
          <w:p w:rsidR="0037313A" w:rsidRPr="00396ABF" w:rsidRDefault="0037313A" w:rsidP="00166DB3">
            <w:pPr>
              <w:rPr>
                <w:rFonts w:ascii="Times New Roman" w:hAnsi="Times New Roman"/>
                <w:b/>
                <w:szCs w:val="28"/>
              </w:rPr>
            </w:pPr>
          </w:p>
          <w:p w:rsidR="00FB6C6A" w:rsidRPr="00396ABF" w:rsidRDefault="00FB6C6A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Опыт№2.</w:t>
            </w:r>
            <w:r w:rsidR="00221F69" w:rsidRPr="00396ABF">
              <w:rPr>
                <w:rFonts w:ascii="Times New Roman" w:hAnsi="Times New Roman"/>
                <w:szCs w:val="28"/>
              </w:rPr>
              <w:t xml:space="preserve"> У детей по 2 ба</w:t>
            </w:r>
            <w:r w:rsidRPr="00396ABF">
              <w:rPr>
                <w:rFonts w:ascii="Times New Roman" w:hAnsi="Times New Roman"/>
                <w:szCs w:val="28"/>
              </w:rPr>
              <w:t>ночки и марлевая верёвочка, имитирующая стебель. На конце верёвочки узелок, имитирующий корень.</w:t>
            </w:r>
          </w:p>
          <w:p w:rsidR="00FB6C6A" w:rsidRPr="00396ABF" w:rsidRDefault="00FB6C6A" w:rsidP="00166DB3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166DB3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166DB3">
            <w:pPr>
              <w:rPr>
                <w:rFonts w:ascii="Times New Roman" w:hAnsi="Times New Roman"/>
                <w:szCs w:val="28"/>
              </w:rPr>
            </w:pPr>
          </w:p>
          <w:p w:rsidR="0037313A" w:rsidRPr="00396ABF" w:rsidRDefault="0037313A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- </w:t>
            </w:r>
            <w:r w:rsidR="00132835" w:rsidRPr="00396ABF">
              <w:rPr>
                <w:rFonts w:ascii="Times New Roman" w:hAnsi="Times New Roman"/>
                <w:szCs w:val="28"/>
              </w:rPr>
              <w:t>Про растения вы много рас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сказали. </w:t>
            </w:r>
          </w:p>
          <w:p w:rsidR="0037313A" w:rsidRPr="00396ABF" w:rsidRDefault="00FB6C6A" w:rsidP="00166DB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А знаете ли вы, что нужно растениям, чтобы они хорошо росли и не болели? </w:t>
            </w:r>
          </w:p>
          <w:p w:rsidR="00132835" w:rsidRPr="00396ABF" w:rsidRDefault="00FB6C6A" w:rsidP="00166DB3">
            <w:pPr>
              <w:rPr>
                <w:rFonts w:ascii="Times New Roman" w:hAnsi="Times New Roman"/>
                <w:b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 xml:space="preserve">Игра «Береги природу» </w:t>
            </w:r>
          </w:p>
          <w:p w:rsidR="00132835" w:rsidRPr="00396ABF" w:rsidRDefault="00132835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На столе или на</w:t>
            </w:r>
            <w:r w:rsidR="00FB6C6A" w:rsidRPr="00396ABF">
              <w:rPr>
                <w:rFonts w:ascii="Times New Roman" w:hAnsi="Times New Roman"/>
                <w:szCs w:val="28"/>
              </w:rPr>
              <w:t>борном полотне картинки, изображающие растения, птиц, зверей, человек</w:t>
            </w:r>
            <w:r w:rsidRPr="00396ABF">
              <w:rPr>
                <w:rFonts w:ascii="Times New Roman" w:hAnsi="Times New Roman"/>
                <w:szCs w:val="28"/>
              </w:rPr>
              <w:t>а, солнца, воды и т.д. Воспитатель убирает одну из картинок, и дети должны расска</w:t>
            </w:r>
            <w:r w:rsidR="00FB6C6A" w:rsidRPr="00396ABF">
              <w:rPr>
                <w:rFonts w:ascii="Times New Roman" w:hAnsi="Times New Roman"/>
                <w:szCs w:val="28"/>
              </w:rPr>
              <w:t>зать, что произойдёт с оставшимися жив</w:t>
            </w:r>
            <w:r w:rsidRPr="00396ABF">
              <w:rPr>
                <w:rFonts w:ascii="Times New Roman" w:hAnsi="Times New Roman"/>
                <w:szCs w:val="28"/>
              </w:rPr>
              <w:t>ыми объек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тами, если на </w:t>
            </w:r>
            <w:r w:rsidRPr="00396ABF">
              <w:rPr>
                <w:rFonts w:ascii="Times New Roman" w:hAnsi="Times New Roman"/>
                <w:szCs w:val="28"/>
              </w:rPr>
              <w:t>з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емле не будет спрятанного объекта. </w:t>
            </w:r>
          </w:p>
          <w:p w:rsidR="00132835" w:rsidRPr="00396ABF" w:rsidRDefault="00132835" w:rsidP="00166DB3">
            <w:pPr>
              <w:rPr>
                <w:rFonts w:ascii="Times New Roman" w:hAnsi="Times New Roman"/>
                <w:szCs w:val="28"/>
              </w:rPr>
            </w:pPr>
          </w:p>
          <w:p w:rsidR="000E4783" w:rsidRPr="00396ABF" w:rsidRDefault="000E4783" w:rsidP="00166DB3">
            <w:pPr>
              <w:rPr>
                <w:rFonts w:ascii="Times New Roman" w:hAnsi="Times New Roman"/>
                <w:b/>
                <w:szCs w:val="28"/>
              </w:rPr>
            </w:pPr>
          </w:p>
          <w:p w:rsidR="00907412" w:rsidRPr="00396ABF" w:rsidRDefault="00907412" w:rsidP="00166DB3">
            <w:pPr>
              <w:rPr>
                <w:rFonts w:ascii="Times New Roman" w:hAnsi="Times New Roman"/>
                <w:b/>
                <w:szCs w:val="28"/>
              </w:rPr>
            </w:pPr>
          </w:p>
          <w:p w:rsidR="00132835" w:rsidRPr="00396ABF" w:rsidRDefault="00FB6C6A" w:rsidP="0037313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А как растения помогают людям? </w:t>
            </w:r>
          </w:p>
          <w:p w:rsidR="0037313A" w:rsidRPr="00396ABF" w:rsidRDefault="0037313A" w:rsidP="00166DB3">
            <w:pPr>
              <w:rPr>
                <w:rFonts w:ascii="Times New Roman" w:hAnsi="Times New Roman"/>
                <w:i/>
                <w:szCs w:val="28"/>
              </w:rPr>
            </w:pPr>
          </w:p>
          <w:p w:rsidR="0037313A" w:rsidRPr="00396ABF" w:rsidRDefault="00FB6C6A" w:rsidP="00166DB3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 xml:space="preserve">Стук в дверь. Входит доктор </w:t>
            </w:r>
            <w:proofErr w:type="spellStart"/>
            <w:r w:rsidRPr="00396ABF">
              <w:rPr>
                <w:rFonts w:ascii="Times New Roman" w:hAnsi="Times New Roman"/>
                <w:i/>
                <w:szCs w:val="28"/>
              </w:rPr>
              <w:t>Ромашк</w:t>
            </w:r>
            <w:r w:rsidR="00132835" w:rsidRPr="00396ABF">
              <w:rPr>
                <w:rFonts w:ascii="Times New Roman" w:hAnsi="Times New Roman"/>
                <w:i/>
                <w:szCs w:val="28"/>
              </w:rPr>
              <w:t>ин</w:t>
            </w:r>
            <w:proofErr w:type="spellEnd"/>
            <w:r w:rsidR="00132835" w:rsidRPr="00396ABF">
              <w:rPr>
                <w:rFonts w:ascii="Times New Roman" w:hAnsi="Times New Roman"/>
                <w:i/>
                <w:szCs w:val="28"/>
              </w:rPr>
              <w:t>.</w:t>
            </w:r>
            <w:r w:rsidR="00132835" w:rsidRPr="00396ABF">
              <w:rPr>
                <w:rFonts w:ascii="Times New Roman" w:hAnsi="Times New Roman"/>
                <w:szCs w:val="28"/>
              </w:rPr>
              <w:t xml:space="preserve"> </w:t>
            </w:r>
          </w:p>
          <w:p w:rsidR="00132835" w:rsidRPr="00396ABF" w:rsidRDefault="0037313A" w:rsidP="00166DB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96ABF">
              <w:rPr>
                <w:rFonts w:ascii="Times New Roman" w:hAnsi="Times New Roman"/>
                <w:b/>
                <w:szCs w:val="28"/>
              </w:rPr>
              <w:t>Ромашкин</w:t>
            </w:r>
            <w:proofErr w:type="spellEnd"/>
            <w:r w:rsidRPr="00396ABF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="00132835" w:rsidRPr="00396ABF">
              <w:rPr>
                <w:rFonts w:ascii="Times New Roman" w:hAnsi="Times New Roman"/>
                <w:szCs w:val="28"/>
              </w:rPr>
              <w:t>Здравствуйте, дети! Я док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тор </w:t>
            </w:r>
            <w:proofErr w:type="spellStart"/>
            <w:r w:rsidR="00FB6C6A" w:rsidRPr="00396ABF">
              <w:rPr>
                <w:rFonts w:ascii="Times New Roman" w:hAnsi="Times New Roman"/>
                <w:szCs w:val="28"/>
              </w:rPr>
              <w:t>Ромашкин</w:t>
            </w:r>
            <w:proofErr w:type="spellEnd"/>
            <w:r w:rsidR="00FB6C6A" w:rsidRPr="00396ABF">
              <w:rPr>
                <w:rFonts w:ascii="Times New Roman" w:hAnsi="Times New Roman"/>
                <w:szCs w:val="28"/>
              </w:rPr>
              <w:t>.</w:t>
            </w:r>
          </w:p>
          <w:p w:rsidR="00132835" w:rsidRPr="00396ABF" w:rsidRDefault="00132835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Погода расплакалась - про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сто беда. </w:t>
            </w:r>
          </w:p>
          <w:p w:rsidR="00132835" w:rsidRPr="00396ABF" w:rsidRDefault="00132835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На небе вода, под ногами во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да, </w:t>
            </w:r>
          </w:p>
          <w:p w:rsidR="00132835" w:rsidRPr="00396ABF" w:rsidRDefault="00FB6C6A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И хлюпает нос, и в горле першит, </w:t>
            </w:r>
          </w:p>
          <w:p w:rsidR="0037313A" w:rsidRPr="00396ABF" w:rsidRDefault="00FB6C6A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Но д</w:t>
            </w:r>
            <w:r w:rsidR="00132835" w:rsidRPr="00396ABF">
              <w:rPr>
                <w:rFonts w:ascii="Times New Roman" w:hAnsi="Times New Roman"/>
                <w:szCs w:val="28"/>
              </w:rPr>
              <w:t xml:space="preserve">октор </w:t>
            </w:r>
            <w:proofErr w:type="spellStart"/>
            <w:r w:rsidR="00132835" w:rsidRPr="00396ABF">
              <w:rPr>
                <w:rFonts w:ascii="Times New Roman" w:hAnsi="Times New Roman"/>
                <w:szCs w:val="28"/>
              </w:rPr>
              <w:t>Ромашкин</w:t>
            </w:r>
            <w:proofErr w:type="spellEnd"/>
            <w:r w:rsidR="00132835" w:rsidRPr="00396ABF">
              <w:rPr>
                <w:rFonts w:ascii="Times New Roman" w:hAnsi="Times New Roman"/>
                <w:szCs w:val="28"/>
              </w:rPr>
              <w:t xml:space="preserve"> </w:t>
            </w:r>
          </w:p>
          <w:p w:rsidR="00132835" w:rsidRPr="00396ABF" w:rsidRDefault="0037313A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Н</w:t>
            </w:r>
            <w:r w:rsidR="00132835" w:rsidRPr="00396ABF">
              <w:rPr>
                <w:rFonts w:ascii="Times New Roman" w:hAnsi="Times New Roman"/>
                <w:szCs w:val="28"/>
              </w:rPr>
              <w:t>а по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мощь спешит. </w:t>
            </w:r>
          </w:p>
          <w:p w:rsidR="00132835" w:rsidRPr="00396ABF" w:rsidRDefault="00FB6C6A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Я умные книги всю жизнь изучал,</w:t>
            </w:r>
          </w:p>
          <w:p w:rsidR="00132835" w:rsidRPr="00396ABF" w:rsidRDefault="00132835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И разные травы для вас со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бирал. </w:t>
            </w:r>
          </w:p>
          <w:p w:rsidR="00132835" w:rsidRPr="00396ABF" w:rsidRDefault="00132835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Приду и скажу вам: </w:t>
            </w:r>
          </w:p>
          <w:p w:rsidR="00132835" w:rsidRPr="00396ABF" w:rsidRDefault="00B8674F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-</w:t>
            </w:r>
            <w:r w:rsidR="00132835" w:rsidRPr="00396ABF">
              <w:rPr>
                <w:rFonts w:ascii="Times New Roman" w:hAnsi="Times New Roman"/>
                <w:szCs w:val="28"/>
              </w:rPr>
              <w:t>Дру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жок не </w:t>
            </w:r>
            <w:r w:rsidR="00132835" w:rsidRPr="00396ABF">
              <w:rPr>
                <w:rFonts w:ascii="Times New Roman" w:hAnsi="Times New Roman"/>
                <w:szCs w:val="28"/>
              </w:rPr>
              <w:t xml:space="preserve">скучай, </w:t>
            </w:r>
          </w:p>
          <w:p w:rsidR="00132835" w:rsidRPr="00396ABF" w:rsidRDefault="00132835" w:rsidP="0037313A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А выпей целебный, </w:t>
            </w:r>
          </w:p>
          <w:p w:rsidR="0037313A" w:rsidRPr="00396ABF" w:rsidRDefault="00B8674F" w:rsidP="00396ABF">
            <w:pPr>
              <w:ind w:firstLine="512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Д</w:t>
            </w:r>
            <w:r w:rsidR="00132835" w:rsidRPr="00396ABF">
              <w:rPr>
                <w:rFonts w:ascii="Times New Roman" w:hAnsi="Times New Roman"/>
                <w:szCs w:val="28"/>
              </w:rPr>
              <w:t>уши</w:t>
            </w:r>
            <w:r w:rsidR="00FB6C6A" w:rsidRPr="00396ABF">
              <w:rPr>
                <w:rFonts w:ascii="Times New Roman" w:hAnsi="Times New Roman"/>
                <w:szCs w:val="28"/>
              </w:rPr>
              <w:t>стый мой чай.</w:t>
            </w:r>
          </w:p>
          <w:p w:rsidR="0037313A" w:rsidRPr="00396ABF" w:rsidRDefault="00FB6C6A" w:rsidP="0037313A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Д</w:t>
            </w:r>
            <w:r w:rsidR="0037313A" w:rsidRPr="00396ABF">
              <w:rPr>
                <w:rFonts w:ascii="Times New Roman" w:hAnsi="Times New Roman"/>
                <w:i/>
                <w:szCs w:val="28"/>
              </w:rPr>
              <w:t xml:space="preserve">октор </w:t>
            </w:r>
            <w:r w:rsidRPr="00396ABF">
              <w:rPr>
                <w:rFonts w:ascii="Times New Roman" w:hAnsi="Times New Roman"/>
                <w:i/>
                <w:szCs w:val="28"/>
              </w:rPr>
              <w:t xml:space="preserve">предлагает </w:t>
            </w:r>
            <w:r w:rsidR="0037313A" w:rsidRPr="00396ABF">
              <w:rPr>
                <w:rFonts w:ascii="Times New Roman" w:hAnsi="Times New Roman"/>
                <w:i/>
                <w:szCs w:val="28"/>
              </w:rPr>
              <w:t xml:space="preserve">детям </w:t>
            </w:r>
            <w:r w:rsidRPr="00396ABF">
              <w:rPr>
                <w:rFonts w:ascii="Times New Roman" w:hAnsi="Times New Roman"/>
                <w:i/>
                <w:szCs w:val="28"/>
              </w:rPr>
              <w:t>чай из мяты.</w:t>
            </w:r>
          </w:p>
        </w:tc>
        <w:tc>
          <w:tcPr>
            <w:tcW w:w="3435" w:type="dxa"/>
          </w:tcPr>
          <w:p w:rsidR="00CF7451" w:rsidRPr="00396ABF" w:rsidRDefault="003779FE" w:rsidP="00270BDB">
            <w:pPr>
              <w:rPr>
                <w:rFonts w:ascii="Times New Roman" w:hAnsi="Times New Roman"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szCs w:val="28"/>
                <w:lang w:val="kk-KZ"/>
              </w:rPr>
              <w:lastRenderedPageBreak/>
              <w:t>Проявляют интерес.</w:t>
            </w: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  <w:lang w:val="kk-KZ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  <w:lang w:val="kk-KZ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  <w:lang w:val="kk-KZ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  <w:lang w:val="kk-KZ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Растения</w:t>
            </w:r>
            <w:r w:rsidR="003779FE" w:rsidRPr="00396ABF">
              <w:rPr>
                <w:rFonts w:ascii="Times New Roman" w:hAnsi="Times New Roman"/>
                <w:i/>
                <w:szCs w:val="28"/>
              </w:rPr>
              <w:t>.</w:t>
            </w:r>
            <w:r w:rsidRPr="00396ABF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Повторяют слова на казахском языке</w:t>
            </w: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Слушают.</w:t>
            </w: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Да</w:t>
            </w:r>
            <w:r w:rsidR="003779FE" w:rsidRPr="00396ABF">
              <w:rPr>
                <w:rFonts w:ascii="Times New Roman" w:hAnsi="Times New Roman"/>
                <w:i/>
                <w:szCs w:val="28"/>
              </w:rPr>
              <w:t>.</w:t>
            </w:r>
            <w:r w:rsidRPr="00396ABF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Дети перечисляют признаки. </w:t>
            </w:r>
          </w:p>
          <w:p w:rsidR="000E4783" w:rsidRPr="00396ABF" w:rsidRDefault="000E4783" w:rsidP="000E4783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 xml:space="preserve">Дышит, двигается, размножается, растет, питается. </w:t>
            </w: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</w:p>
          <w:p w:rsidR="00166DB3" w:rsidRPr="00396ABF" w:rsidRDefault="00166DB3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i/>
                <w:szCs w:val="28"/>
              </w:rPr>
            </w:pPr>
          </w:p>
          <w:p w:rsidR="00C12604" w:rsidRPr="00396ABF" w:rsidRDefault="00166DB3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Дерево.</w:t>
            </w:r>
          </w:p>
          <w:p w:rsidR="00C12604" w:rsidRPr="00396ABF" w:rsidRDefault="00166DB3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Дуб, береза, осина, тополь, ива</w:t>
            </w:r>
            <w:r w:rsidR="00C12604" w:rsidRPr="00396ABF">
              <w:rPr>
                <w:rFonts w:ascii="Times New Roman" w:hAnsi="Times New Roman"/>
                <w:i/>
                <w:szCs w:val="28"/>
              </w:rPr>
              <w:t xml:space="preserve">… </w:t>
            </w:r>
          </w:p>
          <w:p w:rsidR="00C12604" w:rsidRPr="00396ABF" w:rsidRDefault="000E4783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Выполняют задание</w:t>
            </w:r>
          </w:p>
          <w:p w:rsidR="00C12604" w:rsidRPr="00396ABF" w:rsidRDefault="00166DB3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Высокие,</w:t>
            </w:r>
            <w:r w:rsidR="003779FE" w:rsidRPr="00396ABF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0E4783" w:rsidRPr="00396ABF">
              <w:rPr>
                <w:rFonts w:ascii="Times New Roman" w:hAnsi="Times New Roman"/>
                <w:i/>
                <w:szCs w:val="28"/>
              </w:rPr>
              <w:t>о</w:t>
            </w:r>
            <w:r w:rsidRPr="00396ABF">
              <w:rPr>
                <w:rFonts w:ascii="Times New Roman" w:hAnsi="Times New Roman"/>
                <w:i/>
                <w:szCs w:val="28"/>
              </w:rPr>
              <w:t>дин ствол, много веток, ствол покрыт корой.</w:t>
            </w:r>
          </w:p>
          <w:p w:rsidR="00C12604" w:rsidRPr="00396ABF" w:rsidRDefault="00C12604" w:rsidP="00270BDB">
            <w:pPr>
              <w:rPr>
                <w:rFonts w:ascii="Times New Roman" w:hAnsi="Times New Roman"/>
                <w:szCs w:val="28"/>
              </w:rPr>
            </w:pPr>
          </w:p>
          <w:p w:rsidR="00C12604" w:rsidRPr="00396ABF" w:rsidRDefault="00C12604" w:rsidP="00270BDB">
            <w:pPr>
              <w:rPr>
                <w:rFonts w:ascii="Times New Roman" w:hAnsi="Times New Roman"/>
                <w:szCs w:val="28"/>
              </w:rPr>
            </w:pPr>
          </w:p>
          <w:p w:rsidR="00C12604" w:rsidRPr="00396ABF" w:rsidRDefault="00C12604" w:rsidP="00270BDB">
            <w:pPr>
              <w:rPr>
                <w:rFonts w:ascii="Times New Roman" w:hAnsi="Times New Roman"/>
                <w:szCs w:val="28"/>
              </w:rPr>
            </w:pPr>
          </w:p>
          <w:p w:rsidR="00C12604" w:rsidRPr="00396ABF" w:rsidRDefault="00C12604" w:rsidP="00270BDB">
            <w:pPr>
              <w:rPr>
                <w:rFonts w:ascii="Times New Roman" w:hAnsi="Times New Roman"/>
                <w:szCs w:val="28"/>
              </w:rPr>
            </w:pPr>
          </w:p>
          <w:p w:rsidR="00C12604" w:rsidRPr="00396ABF" w:rsidRDefault="00C12604" w:rsidP="00270BDB">
            <w:pPr>
              <w:rPr>
                <w:rFonts w:ascii="Times New Roman" w:hAnsi="Times New Roman"/>
                <w:szCs w:val="28"/>
              </w:rPr>
            </w:pPr>
          </w:p>
          <w:p w:rsidR="00C12604" w:rsidRPr="00396ABF" w:rsidRDefault="00C12604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C12604" w:rsidRPr="00396ABF" w:rsidRDefault="00166DB3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Смородина</w:t>
            </w:r>
            <w:r w:rsidR="003779FE" w:rsidRPr="00396ABF">
              <w:rPr>
                <w:rFonts w:ascii="Times New Roman" w:hAnsi="Times New Roman"/>
                <w:i/>
                <w:szCs w:val="28"/>
              </w:rPr>
              <w:t>.</w:t>
            </w:r>
            <w:r w:rsidRPr="00396ABF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C12604" w:rsidRPr="00396ABF" w:rsidRDefault="00C12604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Сирень, акация, шиповник, орешник, малина крыжовник, смородина,</w:t>
            </w:r>
            <w:r w:rsidR="00B8674F" w:rsidRPr="00396ABF">
              <w:rPr>
                <w:rFonts w:ascii="Times New Roman" w:hAnsi="Times New Roman"/>
                <w:i/>
                <w:szCs w:val="28"/>
              </w:rPr>
              <w:t xml:space="preserve"> калина, боя</w:t>
            </w:r>
            <w:r w:rsidR="00166DB3" w:rsidRPr="00396ABF">
              <w:rPr>
                <w:rFonts w:ascii="Times New Roman" w:hAnsi="Times New Roman"/>
                <w:i/>
                <w:szCs w:val="28"/>
              </w:rPr>
              <w:t>рышник</w:t>
            </w:r>
            <w:r w:rsidRPr="00396ABF">
              <w:rPr>
                <w:rFonts w:ascii="Times New Roman" w:hAnsi="Times New Roman"/>
                <w:i/>
                <w:szCs w:val="28"/>
              </w:rPr>
              <w:t>.</w:t>
            </w:r>
          </w:p>
          <w:p w:rsidR="00166DB3" w:rsidRPr="00396ABF" w:rsidRDefault="00C12604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Рассматривают, отвеча</w:t>
            </w:r>
            <w:r w:rsidR="00166DB3" w:rsidRPr="00396ABF">
              <w:rPr>
                <w:rFonts w:ascii="Times New Roman" w:hAnsi="Times New Roman"/>
                <w:szCs w:val="28"/>
              </w:rPr>
              <w:t>ют на вопрос</w:t>
            </w:r>
            <w:r w:rsidR="00907412" w:rsidRPr="00396ABF">
              <w:rPr>
                <w:rFonts w:ascii="Times New Roman" w:hAnsi="Times New Roman"/>
                <w:szCs w:val="28"/>
              </w:rPr>
              <w:t>, н</w:t>
            </w:r>
            <w:r w:rsidR="00166DB3" w:rsidRPr="00396ABF">
              <w:rPr>
                <w:rFonts w:ascii="Times New Roman" w:hAnsi="Times New Roman"/>
                <w:szCs w:val="28"/>
              </w:rPr>
              <w:t>аходят, перечисляют сходства.</w:t>
            </w: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0E4783" w:rsidRPr="00396ABF" w:rsidRDefault="000E4783" w:rsidP="00270BDB">
            <w:pPr>
              <w:rPr>
                <w:rFonts w:ascii="Times New Roman" w:hAnsi="Times New Roman"/>
                <w:szCs w:val="28"/>
              </w:rPr>
            </w:pPr>
          </w:p>
          <w:p w:rsidR="000E4783" w:rsidRPr="00396ABF" w:rsidRDefault="000E4783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FB6C6A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Трава</w:t>
            </w:r>
            <w:r w:rsidR="003779FE" w:rsidRPr="00396ABF">
              <w:rPr>
                <w:rFonts w:ascii="Times New Roman" w:hAnsi="Times New Roman"/>
                <w:i/>
                <w:szCs w:val="28"/>
              </w:rPr>
              <w:t>.</w:t>
            </w:r>
            <w:r w:rsidRPr="00396ABF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3779FE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Выполняют задание, отве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чают </w:t>
            </w:r>
            <w:r w:rsidRPr="00396ABF">
              <w:rPr>
                <w:rFonts w:ascii="Times New Roman" w:hAnsi="Times New Roman"/>
                <w:szCs w:val="28"/>
              </w:rPr>
              <w:t>на во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прос. </w:t>
            </w: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Внимательно слушают</w:t>
            </w:r>
            <w:r w:rsidR="00221F69" w:rsidRPr="00396ABF">
              <w:rPr>
                <w:rFonts w:ascii="Times New Roman" w:hAnsi="Times New Roman"/>
                <w:szCs w:val="28"/>
              </w:rPr>
              <w:t>.</w:t>
            </w:r>
            <w:r w:rsidRPr="00396ABF">
              <w:rPr>
                <w:rFonts w:ascii="Times New Roman" w:hAnsi="Times New Roman"/>
                <w:szCs w:val="28"/>
              </w:rPr>
              <w:t xml:space="preserve"> Выполняют задание. </w:t>
            </w:r>
          </w:p>
          <w:p w:rsidR="00221F69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3779FE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Выполняют разминку.</w:t>
            </w: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Рассуждают, делают вы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вод. </w:t>
            </w:r>
          </w:p>
          <w:p w:rsidR="00221F69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</w:p>
          <w:p w:rsidR="00221F69" w:rsidRPr="00396ABF" w:rsidRDefault="00221F69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Корень, сте</w:t>
            </w:r>
            <w:r w:rsidR="00FB6C6A" w:rsidRPr="00396ABF">
              <w:rPr>
                <w:rFonts w:ascii="Times New Roman" w:hAnsi="Times New Roman"/>
                <w:i/>
                <w:szCs w:val="28"/>
              </w:rPr>
              <w:t xml:space="preserve">бель, листья, цветы, плоды. </w:t>
            </w:r>
          </w:p>
          <w:p w:rsidR="00FB6C6A" w:rsidRPr="00396ABF" w:rsidRDefault="00221F69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Питает, удержи</w:t>
            </w:r>
            <w:r w:rsidR="00FB6C6A" w:rsidRPr="00396ABF">
              <w:rPr>
                <w:rFonts w:ascii="Times New Roman" w:hAnsi="Times New Roman"/>
                <w:i/>
                <w:szCs w:val="28"/>
              </w:rPr>
              <w:t>вает в земле</w:t>
            </w:r>
          </w:p>
          <w:p w:rsidR="00FB6C6A" w:rsidRPr="00396ABF" w:rsidRDefault="00FB6C6A" w:rsidP="00270BDB">
            <w:pPr>
              <w:rPr>
                <w:rFonts w:ascii="Times New Roman" w:hAnsi="Times New Roman"/>
                <w:i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</w:p>
          <w:p w:rsidR="003779FE" w:rsidRPr="00396ABF" w:rsidRDefault="00221F69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Втыкают па</w:t>
            </w:r>
            <w:r w:rsidR="00FB6C6A" w:rsidRPr="00396ABF">
              <w:rPr>
                <w:rFonts w:ascii="Times New Roman" w:hAnsi="Times New Roman"/>
                <w:szCs w:val="28"/>
              </w:rPr>
              <w:t>лочк</w:t>
            </w:r>
            <w:r w:rsidRPr="00396ABF">
              <w:rPr>
                <w:rFonts w:ascii="Times New Roman" w:hAnsi="Times New Roman"/>
                <w:szCs w:val="28"/>
              </w:rPr>
              <w:t>и в песок и дуют на вершину па</w:t>
            </w:r>
            <w:r w:rsidR="00FB6C6A" w:rsidRPr="00396ABF">
              <w:rPr>
                <w:rFonts w:ascii="Times New Roman" w:hAnsi="Times New Roman"/>
                <w:szCs w:val="28"/>
              </w:rPr>
              <w:t>лочек. Одна</w:t>
            </w:r>
            <w:r w:rsidRPr="00396ABF">
              <w:rPr>
                <w:rFonts w:ascii="Times New Roman" w:hAnsi="Times New Roman"/>
                <w:szCs w:val="28"/>
              </w:rPr>
              <w:t xml:space="preserve"> палочка падает, другая ос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таётся стоять. </w:t>
            </w:r>
          </w:p>
          <w:p w:rsidR="00221F69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Вывод:</w:t>
            </w:r>
            <w:r w:rsidRPr="00396ABF">
              <w:rPr>
                <w:rFonts w:ascii="Times New Roman" w:hAnsi="Times New Roman"/>
                <w:szCs w:val="28"/>
              </w:rPr>
              <w:t xml:space="preserve"> корни помогают растениям удержаться в земле. </w:t>
            </w:r>
          </w:p>
          <w:p w:rsidR="000E4783" w:rsidRPr="00396ABF" w:rsidRDefault="00132835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О</w:t>
            </w:r>
            <w:r w:rsidR="00FB6C6A" w:rsidRPr="00396ABF">
              <w:rPr>
                <w:rFonts w:ascii="Times New Roman" w:hAnsi="Times New Roman"/>
                <w:szCs w:val="28"/>
              </w:rPr>
              <w:t>п</w:t>
            </w:r>
            <w:r w:rsidRPr="00396ABF">
              <w:rPr>
                <w:rFonts w:ascii="Times New Roman" w:hAnsi="Times New Roman"/>
                <w:szCs w:val="28"/>
              </w:rPr>
              <w:t>ускают «стебель» в банку с под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крашенной водой </w:t>
            </w:r>
            <w:r w:rsidRPr="00396ABF">
              <w:rPr>
                <w:rFonts w:ascii="Times New Roman" w:hAnsi="Times New Roman"/>
                <w:szCs w:val="28"/>
              </w:rPr>
              <w:t xml:space="preserve"> и</w:t>
            </w:r>
            <w:r w:rsidR="00B8674F" w:rsidRPr="00396ABF">
              <w:rPr>
                <w:rFonts w:ascii="Times New Roman" w:hAnsi="Times New Roman"/>
                <w:szCs w:val="28"/>
              </w:rPr>
              <w:t xml:space="preserve"> наблюдают, как вода под</w:t>
            </w:r>
            <w:r w:rsidR="00FB6C6A" w:rsidRPr="00396ABF">
              <w:rPr>
                <w:rFonts w:ascii="Times New Roman" w:hAnsi="Times New Roman"/>
                <w:szCs w:val="28"/>
              </w:rPr>
              <w:t xml:space="preserve">нимается по волокнам выше и выше. </w:t>
            </w: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b/>
                <w:szCs w:val="28"/>
              </w:rPr>
              <w:t>Вывод:</w:t>
            </w:r>
            <w:r w:rsidRPr="00396ABF">
              <w:rPr>
                <w:rFonts w:ascii="Times New Roman" w:hAnsi="Times New Roman"/>
                <w:szCs w:val="28"/>
              </w:rPr>
              <w:t xml:space="preserve"> вода по стеблю поднимается к листьям,</w:t>
            </w:r>
            <w:r w:rsidR="00132835" w:rsidRPr="00396ABF">
              <w:rPr>
                <w:rFonts w:ascii="Times New Roman" w:hAnsi="Times New Roman"/>
                <w:szCs w:val="28"/>
              </w:rPr>
              <w:t xml:space="preserve"> цветам и пло</w:t>
            </w:r>
            <w:r w:rsidRPr="00396ABF">
              <w:rPr>
                <w:rFonts w:ascii="Times New Roman" w:hAnsi="Times New Roman"/>
                <w:szCs w:val="28"/>
              </w:rPr>
              <w:t>дам</w:t>
            </w:r>
            <w:r w:rsidR="00907412" w:rsidRPr="00396ABF">
              <w:rPr>
                <w:rFonts w:ascii="Times New Roman" w:hAnsi="Times New Roman"/>
                <w:szCs w:val="28"/>
              </w:rPr>
              <w:t xml:space="preserve">.  </w:t>
            </w:r>
          </w:p>
          <w:p w:rsidR="00132835" w:rsidRPr="00396ABF" w:rsidRDefault="00132835" w:rsidP="00270BDB">
            <w:pPr>
              <w:rPr>
                <w:rFonts w:ascii="Times New Roman" w:hAnsi="Times New Roman"/>
                <w:szCs w:val="28"/>
              </w:rPr>
            </w:pPr>
          </w:p>
          <w:p w:rsidR="00132835" w:rsidRPr="00396ABF" w:rsidRDefault="00FB6C6A" w:rsidP="00270BDB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 xml:space="preserve">Свет, тепло, вода, почва, удобрения. </w:t>
            </w:r>
          </w:p>
          <w:p w:rsidR="00132835" w:rsidRPr="00396ABF" w:rsidRDefault="00132835" w:rsidP="00270BDB">
            <w:pPr>
              <w:rPr>
                <w:rFonts w:ascii="Times New Roman" w:hAnsi="Times New Roman"/>
                <w:szCs w:val="28"/>
              </w:rPr>
            </w:pPr>
          </w:p>
          <w:p w:rsidR="00132835" w:rsidRPr="00396ABF" w:rsidRDefault="00132835" w:rsidP="00270BDB">
            <w:pPr>
              <w:rPr>
                <w:rFonts w:ascii="Times New Roman" w:hAnsi="Times New Roman"/>
                <w:szCs w:val="28"/>
              </w:rPr>
            </w:pPr>
          </w:p>
          <w:p w:rsidR="00132835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Принимают активное участие в игре.</w:t>
            </w:r>
          </w:p>
          <w:p w:rsidR="00132835" w:rsidRPr="00396ABF" w:rsidRDefault="00132835" w:rsidP="00270BDB">
            <w:pPr>
              <w:rPr>
                <w:rFonts w:ascii="Times New Roman" w:hAnsi="Times New Roman"/>
                <w:szCs w:val="28"/>
              </w:rPr>
            </w:pP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Рассказывают о том, что если исчезнут птицы</w:t>
            </w:r>
            <w:r w:rsidR="000E4783" w:rsidRPr="00396ABF">
              <w:rPr>
                <w:rFonts w:ascii="Times New Roman" w:hAnsi="Times New Roman"/>
                <w:szCs w:val="28"/>
              </w:rPr>
              <w:t>,</w:t>
            </w:r>
            <w:r w:rsidRPr="00396ABF">
              <w:rPr>
                <w:rFonts w:ascii="Times New Roman" w:hAnsi="Times New Roman"/>
                <w:szCs w:val="28"/>
              </w:rPr>
              <w:t xml:space="preserve"> будет очень много насекомых,</w:t>
            </w:r>
            <w:r w:rsidR="00132835" w:rsidRPr="00396ABF">
              <w:rPr>
                <w:rFonts w:ascii="Times New Roman" w:hAnsi="Times New Roman"/>
                <w:szCs w:val="28"/>
              </w:rPr>
              <w:t xml:space="preserve"> ко</w:t>
            </w:r>
            <w:r w:rsidRPr="00396ABF">
              <w:rPr>
                <w:rFonts w:ascii="Times New Roman" w:hAnsi="Times New Roman"/>
                <w:szCs w:val="28"/>
              </w:rPr>
              <w:t xml:space="preserve">торые нанесут вред полям, садам и огородам и т.д. </w:t>
            </w:r>
          </w:p>
          <w:p w:rsidR="00FB6C6A" w:rsidRPr="00396ABF" w:rsidRDefault="00FB6C6A" w:rsidP="00270BDB">
            <w:pPr>
              <w:rPr>
                <w:rFonts w:ascii="Times New Roman" w:hAnsi="Times New Roman"/>
                <w:szCs w:val="28"/>
                <w:lang w:val="kk-KZ"/>
              </w:rPr>
            </w:pPr>
          </w:p>
          <w:p w:rsidR="00132835" w:rsidRPr="00396ABF" w:rsidRDefault="00132835" w:rsidP="00132835">
            <w:pPr>
              <w:rPr>
                <w:rFonts w:ascii="Times New Roman" w:hAnsi="Times New Roman"/>
                <w:i/>
                <w:szCs w:val="28"/>
              </w:rPr>
            </w:pPr>
            <w:r w:rsidRPr="00396ABF">
              <w:rPr>
                <w:rFonts w:ascii="Times New Roman" w:hAnsi="Times New Roman"/>
                <w:i/>
                <w:szCs w:val="28"/>
              </w:rPr>
              <w:t>Лекарствен</w:t>
            </w:r>
            <w:r w:rsidR="00FB6C6A" w:rsidRPr="00396ABF">
              <w:rPr>
                <w:rFonts w:ascii="Times New Roman" w:hAnsi="Times New Roman"/>
                <w:i/>
                <w:szCs w:val="28"/>
              </w:rPr>
              <w:t xml:space="preserve">ные растения лечат </w:t>
            </w:r>
            <w:r w:rsidRPr="00396ABF">
              <w:rPr>
                <w:rFonts w:ascii="Times New Roman" w:hAnsi="Times New Roman"/>
                <w:i/>
                <w:szCs w:val="28"/>
              </w:rPr>
              <w:t>людей.</w:t>
            </w:r>
          </w:p>
          <w:p w:rsidR="00FB6C6A" w:rsidRPr="00396ABF" w:rsidRDefault="00B8674F" w:rsidP="00B8674F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Внимательно следят за происходя</w:t>
            </w:r>
            <w:r w:rsidR="00FB6C6A" w:rsidRPr="00396ABF">
              <w:rPr>
                <w:rFonts w:ascii="Times New Roman" w:hAnsi="Times New Roman"/>
                <w:szCs w:val="28"/>
              </w:rPr>
              <w:t>щим. Проявля</w:t>
            </w:r>
            <w:r w:rsidRPr="00396ABF">
              <w:rPr>
                <w:rFonts w:ascii="Times New Roman" w:hAnsi="Times New Roman"/>
                <w:szCs w:val="28"/>
              </w:rPr>
              <w:t>ю</w:t>
            </w:r>
            <w:r w:rsidR="00FB6C6A" w:rsidRPr="00396ABF">
              <w:rPr>
                <w:rFonts w:ascii="Times New Roman" w:hAnsi="Times New Roman"/>
                <w:szCs w:val="28"/>
              </w:rPr>
              <w:t>т интерес. Здороваются с доктором.</w:t>
            </w:r>
          </w:p>
          <w:p w:rsidR="0037313A" w:rsidRPr="00396ABF" w:rsidRDefault="0037313A" w:rsidP="00B8674F">
            <w:pPr>
              <w:rPr>
                <w:rFonts w:ascii="Times New Roman" w:hAnsi="Times New Roman"/>
                <w:szCs w:val="28"/>
              </w:rPr>
            </w:pPr>
          </w:p>
          <w:p w:rsidR="0037313A" w:rsidRPr="00396ABF" w:rsidRDefault="0037313A" w:rsidP="00B8674F">
            <w:pPr>
              <w:rPr>
                <w:rFonts w:ascii="Times New Roman" w:hAnsi="Times New Roman"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szCs w:val="28"/>
              </w:rPr>
              <w:t>Слушают.</w:t>
            </w:r>
          </w:p>
        </w:tc>
      </w:tr>
      <w:tr w:rsidR="00CF7451" w:rsidRPr="00396ABF" w:rsidTr="00CF7451">
        <w:tc>
          <w:tcPr>
            <w:tcW w:w="2052" w:type="dxa"/>
          </w:tcPr>
          <w:p w:rsidR="0037313A" w:rsidRPr="00396ABF" w:rsidRDefault="0037313A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313A" w:rsidRPr="00396ABF" w:rsidRDefault="0037313A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313A" w:rsidRPr="00396ABF" w:rsidRDefault="0037313A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313A" w:rsidRPr="00396ABF" w:rsidRDefault="0037313A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37313A" w:rsidRPr="00396ABF" w:rsidRDefault="0037313A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b/>
                <w:szCs w:val="28"/>
                <w:lang w:val="kk-KZ"/>
              </w:rPr>
              <w:t>Рефлексивно – корригирующий</w:t>
            </w:r>
          </w:p>
          <w:p w:rsidR="00CF7451" w:rsidRPr="00396ABF" w:rsidRDefault="00CF7451" w:rsidP="00270BDB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5604" w:type="dxa"/>
          </w:tcPr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Посмотри мой милый друг,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Что находится вокруг?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Небо, светло- голубое,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Солнце светит золотое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Тучка в небе проплывает.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Поле, речка и трава,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Горы,</w:t>
            </w:r>
            <w:r w:rsidR="0037313A" w:rsidRPr="00396ABF">
              <w:rPr>
                <w:rFonts w:ascii="Times New Roman" w:hAnsi="Times New Roman"/>
                <w:szCs w:val="28"/>
              </w:rPr>
              <w:t xml:space="preserve"> </w:t>
            </w:r>
            <w:r w:rsidRPr="00396ABF">
              <w:rPr>
                <w:rFonts w:ascii="Times New Roman" w:hAnsi="Times New Roman"/>
                <w:szCs w:val="28"/>
              </w:rPr>
              <w:t xml:space="preserve">воздух и поля,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Птицы, звери и леса,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Гром, туманы и роса. </w:t>
            </w:r>
          </w:p>
          <w:p w:rsidR="00B8674F" w:rsidRPr="00396ABF" w:rsidRDefault="00FB6C6A" w:rsidP="0037313A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 xml:space="preserve">Человек и время года- </w:t>
            </w:r>
          </w:p>
          <w:p w:rsidR="000E4783" w:rsidRPr="00396ABF" w:rsidRDefault="00FB6C6A" w:rsidP="00396ABF">
            <w:pPr>
              <w:ind w:firstLine="937"/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Это все вокруг природа.</w:t>
            </w:r>
          </w:p>
        </w:tc>
        <w:tc>
          <w:tcPr>
            <w:tcW w:w="3435" w:type="dxa"/>
          </w:tcPr>
          <w:p w:rsidR="00B8674F" w:rsidRPr="00396ABF" w:rsidRDefault="00FB6C6A" w:rsidP="00270BDB">
            <w:pPr>
              <w:rPr>
                <w:rFonts w:ascii="Times New Roman" w:hAnsi="Times New Roman"/>
                <w:szCs w:val="28"/>
              </w:rPr>
            </w:pPr>
            <w:r w:rsidRPr="00396ABF">
              <w:rPr>
                <w:rFonts w:ascii="Times New Roman" w:hAnsi="Times New Roman"/>
                <w:szCs w:val="28"/>
              </w:rPr>
              <w:t>Становятся в круг. Вспоминают ключевые</w:t>
            </w:r>
            <w:r w:rsidR="00B8674F" w:rsidRPr="00396ABF">
              <w:rPr>
                <w:rFonts w:ascii="Times New Roman" w:hAnsi="Times New Roman"/>
                <w:szCs w:val="28"/>
              </w:rPr>
              <w:t>моменты. Делятся впечатлениям</w:t>
            </w:r>
            <w:r w:rsidRPr="00396ABF">
              <w:rPr>
                <w:rFonts w:ascii="Times New Roman" w:hAnsi="Times New Roman"/>
                <w:szCs w:val="28"/>
              </w:rPr>
              <w:t xml:space="preserve">и, что понравилось? </w:t>
            </w:r>
          </w:p>
          <w:p w:rsidR="0037313A" w:rsidRPr="00396ABF" w:rsidRDefault="0037313A" w:rsidP="00270BDB">
            <w:pPr>
              <w:rPr>
                <w:rFonts w:ascii="Times New Roman" w:hAnsi="Times New Roman"/>
                <w:szCs w:val="28"/>
              </w:rPr>
            </w:pPr>
          </w:p>
          <w:p w:rsidR="00CF7451" w:rsidRPr="00396ABF" w:rsidRDefault="00FB6C6A" w:rsidP="00270BDB">
            <w:pPr>
              <w:rPr>
                <w:rFonts w:ascii="Times New Roman" w:hAnsi="Times New Roman"/>
                <w:szCs w:val="28"/>
                <w:lang w:val="kk-KZ"/>
              </w:rPr>
            </w:pPr>
            <w:r w:rsidRPr="00396ABF">
              <w:rPr>
                <w:rFonts w:ascii="Times New Roman" w:hAnsi="Times New Roman"/>
                <w:szCs w:val="28"/>
              </w:rPr>
              <w:t>Делают вывод: человек должен защищать и охранять природу, так как он сам ее часть.</w:t>
            </w:r>
          </w:p>
        </w:tc>
      </w:tr>
    </w:tbl>
    <w:p w:rsidR="00CF7451" w:rsidRPr="00396ABF" w:rsidRDefault="00CF7451" w:rsidP="00E714B7">
      <w:pPr>
        <w:jc w:val="both"/>
        <w:rPr>
          <w:rFonts w:ascii="Times New Roman" w:hAnsi="Times New Roman"/>
          <w:b/>
          <w:szCs w:val="28"/>
          <w:lang w:val="kk-KZ"/>
        </w:rPr>
      </w:pPr>
      <w:r w:rsidRPr="00396ABF">
        <w:rPr>
          <w:rFonts w:ascii="Times New Roman" w:hAnsi="Times New Roman"/>
          <w:b/>
          <w:szCs w:val="28"/>
          <w:lang w:val="kk-KZ"/>
        </w:rPr>
        <w:t>Ожидаемый результат:</w:t>
      </w:r>
    </w:p>
    <w:p w:rsidR="00CF7451" w:rsidRPr="00396ABF" w:rsidRDefault="00CF7451" w:rsidP="00E714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 w:rsidRPr="00396ABF">
        <w:rPr>
          <w:rFonts w:ascii="Times New Roman" w:hAnsi="Times New Roman"/>
          <w:b/>
          <w:szCs w:val="28"/>
          <w:lang w:val="kk-KZ"/>
        </w:rPr>
        <w:t xml:space="preserve">Знать: </w:t>
      </w:r>
      <w:r w:rsidR="00FB6C6A" w:rsidRPr="00396ABF">
        <w:rPr>
          <w:rFonts w:ascii="Times New Roman" w:hAnsi="Times New Roman"/>
          <w:szCs w:val="28"/>
        </w:rPr>
        <w:t>название деревьев и кустарников</w:t>
      </w:r>
      <w:r w:rsidR="00907412" w:rsidRPr="00396ABF">
        <w:rPr>
          <w:rFonts w:ascii="Times New Roman" w:hAnsi="Times New Roman"/>
          <w:szCs w:val="28"/>
        </w:rPr>
        <w:t>, чем отличаются друг от друга деревья, кустарники, травы.</w:t>
      </w:r>
    </w:p>
    <w:p w:rsidR="00CF7451" w:rsidRPr="00396ABF" w:rsidRDefault="00CF7451" w:rsidP="00E714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 w:rsidRPr="00396ABF">
        <w:rPr>
          <w:rFonts w:ascii="Times New Roman" w:hAnsi="Times New Roman"/>
          <w:b/>
          <w:szCs w:val="28"/>
          <w:lang w:val="kk-KZ"/>
        </w:rPr>
        <w:t xml:space="preserve">Иметь: </w:t>
      </w:r>
      <w:r w:rsidR="00FB6C6A" w:rsidRPr="00396ABF">
        <w:rPr>
          <w:rFonts w:ascii="Times New Roman" w:hAnsi="Times New Roman"/>
          <w:szCs w:val="28"/>
        </w:rPr>
        <w:t>представление о строении деревьев и кустарников, о функциях некоторых частей растения (корень, стебель)</w:t>
      </w:r>
    </w:p>
    <w:p w:rsidR="00CF7451" w:rsidRPr="00396ABF" w:rsidRDefault="00CF7451" w:rsidP="00E714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 w:rsidRPr="00396ABF">
        <w:rPr>
          <w:rFonts w:ascii="Times New Roman" w:hAnsi="Times New Roman"/>
          <w:b/>
          <w:szCs w:val="28"/>
          <w:lang w:val="kk-KZ"/>
        </w:rPr>
        <w:t xml:space="preserve">Уметь: </w:t>
      </w:r>
      <w:r w:rsidR="00FB6C6A" w:rsidRPr="00396ABF">
        <w:rPr>
          <w:rFonts w:ascii="Times New Roman" w:hAnsi="Times New Roman"/>
          <w:szCs w:val="28"/>
        </w:rPr>
        <w:t>любить природу, бережно к ней относиться,  составлять последовательность событий, отвечать на вопросы полным ответом.</w:t>
      </w:r>
    </w:p>
    <w:p w:rsidR="00FF14CB" w:rsidRPr="00396ABF" w:rsidRDefault="00FF14CB">
      <w:pPr>
        <w:rPr>
          <w:rFonts w:ascii="Times New Roman" w:hAnsi="Times New Roman"/>
          <w:szCs w:val="28"/>
          <w:lang w:val="kk-KZ"/>
        </w:rPr>
      </w:pPr>
    </w:p>
    <w:sectPr w:rsidR="00FF14CB" w:rsidRPr="00396ABF" w:rsidSect="00E714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B2E"/>
    <w:multiLevelType w:val="hybridMultilevel"/>
    <w:tmpl w:val="DAD2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FEA"/>
    <w:multiLevelType w:val="hybridMultilevel"/>
    <w:tmpl w:val="A782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7A68"/>
    <w:multiLevelType w:val="hybridMultilevel"/>
    <w:tmpl w:val="68A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7E94"/>
    <w:multiLevelType w:val="hybridMultilevel"/>
    <w:tmpl w:val="FD2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351"/>
    <w:multiLevelType w:val="hybridMultilevel"/>
    <w:tmpl w:val="A120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1B02"/>
    <w:multiLevelType w:val="hybridMultilevel"/>
    <w:tmpl w:val="D494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E83"/>
    <w:multiLevelType w:val="hybridMultilevel"/>
    <w:tmpl w:val="2D4C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33EEF"/>
    <w:multiLevelType w:val="hybridMultilevel"/>
    <w:tmpl w:val="AE52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249"/>
    <w:multiLevelType w:val="hybridMultilevel"/>
    <w:tmpl w:val="CE62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2275"/>
    <w:multiLevelType w:val="hybridMultilevel"/>
    <w:tmpl w:val="513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F7451"/>
    <w:rsid w:val="000E4783"/>
    <w:rsid w:val="00132835"/>
    <w:rsid w:val="00166DB3"/>
    <w:rsid w:val="00221F69"/>
    <w:rsid w:val="0037313A"/>
    <w:rsid w:val="003779FE"/>
    <w:rsid w:val="00396ABF"/>
    <w:rsid w:val="004B1A43"/>
    <w:rsid w:val="0060667C"/>
    <w:rsid w:val="006A5922"/>
    <w:rsid w:val="008C4E7E"/>
    <w:rsid w:val="00907412"/>
    <w:rsid w:val="00B22F49"/>
    <w:rsid w:val="00B8674F"/>
    <w:rsid w:val="00BD1593"/>
    <w:rsid w:val="00C12604"/>
    <w:rsid w:val="00C577EF"/>
    <w:rsid w:val="00CF7451"/>
    <w:rsid w:val="00D203B6"/>
    <w:rsid w:val="00E35084"/>
    <w:rsid w:val="00E714B7"/>
    <w:rsid w:val="00EA7D3A"/>
    <w:rsid w:val="00EF089E"/>
    <w:rsid w:val="00F17D46"/>
    <w:rsid w:val="00FB6C6A"/>
    <w:rsid w:val="00F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71A2"/>
  <w15:docId w15:val="{0DCDB725-D142-4DB0-8FAC-7D2CC12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5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F7451"/>
    <w:rPr>
      <w:szCs w:val="32"/>
    </w:rPr>
  </w:style>
  <w:style w:type="paragraph" w:styleId="a5">
    <w:name w:val="List Paragraph"/>
    <w:basedOn w:val="a"/>
    <w:uiPriority w:val="34"/>
    <w:qFormat/>
    <w:rsid w:val="00CF745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F7451"/>
    <w:rPr>
      <w:rFonts w:eastAsiaTheme="minorEastAsia" w:cs="Times New Roman"/>
      <w:sz w:val="24"/>
      <w:szCs w:val="32"/>
      <w:lang w:eastAsia="ru-RU"/>
    </w:rPr>
  </w:style>
  <w:style w:type="character" w:customStyle="1" w:styleId="c0">
    <w:name w:val="c0"/>
    <w:uiPriority w:val="99"/>
    <w:rsid w:val="00CF745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7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D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2017-12-13T18:48:00Z</dcterms:created>
  <dcterms:modified xsi:type="dcterms:W3CDTF">2018-01-17T12:14:00Z</dcterms:modified>
</cp:coreProperties>
</file>