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1040" cy="353504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5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КГУ «Гимназия № 38» города Караганды.</w:t>
      </w: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0CB" w:rsidRDefault="009910CB" w:rsidP="00BF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6B1" w:rsidRPr="00ED0126" w:rsidRDefault="0048535E" w:rsidP="00BF1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lastRenderedPageBreak/>
        <w:t>Урок математики в 3 классе</w:t>
      </w:r>
    </w:p>
    <w:p w:rsidR="0048535E" w:rsidRPr="00ED0126" w:rsidRDefault="00AE14BE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Тема: Умножение двузначного числа на однозначное число с помощью разложения на разрядные слагаемые.</w:t>
      </w:r>
    </w:p>
    <w:p w:rsidR="00C35DDD" w:rsidRPr="00ED0126" w:rsidRDefault="00AE14BE" w:rsidP="00C35DDD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1626C"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закрепить алгоритм и навыки </w:t>
      </w:r>
      <w:proofErr w:type="spellStart"/>
      <w:r w:rsidR="00B1626C"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внетабличного</w:t>
      </w:r>
      <w:proofErr w:type="spellEnd"/>
      <w:r w:rsidR="00B1626C"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умножения двузначного числа на однозначное с помощью разложения на разрядные слагаемые</w:t>
      </w:r>
      <w:r w:rsidR="00C35DDD"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510E04" w:rsidRPr="00ED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навыки сотрудничества и самооценки деятельности; </w:t>
      </w:r>
      <w:r w:rsidR="00510E04" w:rsidRPr="00ED0126">
        <w:rPr>
          <w:rFonts w:ascii="Times New Roman" w:hAnsi="Times New Roman" w:cs="Times New Roman"/>
          <w:sz w:val="28"/>
          <w:szCs w:val="28"/>
        </w:rPr>
        <w:t xml:space="preserve">формулирования цели урока с помощью учителя, определения успешности выполнения задания; </w:t>
      </w:r>
      <w:r w:rsidR="00510E04" w:rsidRPr="00ED01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положительную учебную мотивацию, интерес к занятиям спортом и физкультурой</w:t>
      </w:r>
    </w:p>
    <w:p w:rsidR="00BF1B42" w:rsidRPr="00ED0126" w:rsidRDefault="00BF1B42" w:rsidP="00BF1B42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Предметные результаты: учащиеся знают алгоритм приема умножения вида: 36 • 2, 2 • 36, </w:t>
      </w:r>
      <w:r w:rsidR="00510E04"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основанный</w:t>
      </w:r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распределительном свойстве умножения.</w:t>
      </w:r>
    </w:p>
    <w:p w:rsidR="00AE14BE" w:rsidRPr="00ED0126" w:rsidRDefault="00510E04" w:rsidP="00510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Ход урока</w:t>
      </w:r>
    </w:p>
    <w:p w:rsidR="00510E04" w:rsidRPr="00ED0126" w:rsidRDefault="00510E04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1) Организационный момент.</w:t>
      </w:r>
    </w:p>
    <w:p w:rsidR="00510E04" w:rsidRPr="00ED0126" w:rsidRDefault="00510E04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- Ребята, скажите, какие важные и знаменательные мероприятия ждут нас на этой неделе?</w:t>
      </w:r>
      <w:r w:rsidR="000F3BF3" w:rsidRPr="00ED0126"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:rsidR="000F3BF3" w:rsidRPr="00ED0126" w:rsidRDefault="000F3BF3" w:rsidP="00510E04">
      <w:pPr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ED0126">
        <w:rPr>
          <w:rFonts w:ascii="Times New Roman" w:hAnsi="Times New Roman" w:cs="Times New Roman"/>
          <w:sz w:val="28"/>
          <w:szCs w:val="28"/>
        </w:rPr>
        <w:t>- А еще, в пятницу</w:t>
      </w:r>
      <w:r w:rsidR="00C86B8D" w:rsidRPr="00ED0126">
        <w:rPr>
          <w:rFonts w:ascii="Times New Roman" w:hAnsi="Times New Roman" w:cs="Times New Roman"/>
          <w:sz w:val="28"/>
          <w:szCs w:val="28"/>
        </w:rPr>
        <w:t>, 9 февраля,</w:t>
      </w:r>
      <w:r w:rsidRPr="00ED01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126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Пхёнчхане</w:t>
      </w:r>
      <w:proofErr w:type="spellEnd"/>
      <w:r w:rsidRPr="00ED0126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, </w:t>
      </w:r>
      <w:r w:rsidRPr="00ED012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в Южной Корее</w:t>
      </w:r>
      <w:r w:rsidRPr="00ED0126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Pr="00ED012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откроются </w:t>
      </w:r>
      <w:r w:rsidRPr="00ED012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  <w:lang w:val="en-US"/>
        </w:rPr>
        <w:t>XXIII</w:t>
      </w:r>
      <w:r w:rsidRPr="00ED012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r w:rsidR="00C86B8D" w:rsidRPr="00ED012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зимние олимпийские игры.</w:t>
      </w:r>
    </w:p>
    <w:p w:rsidR="00C86B8D" w:rsidRPr="00ED0126" w:rsidRDefault="00C86B8D" w:rsidP="00510E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012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СЛАЙДЫ с олимпиадой, символом, кольцами</w:t>
      </w:r>
    </w:p>
    <w:p w:rsidR="00510E04" w:rsidRPr="00ED0126" w:rsidRDefault="00C86B8D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 xml:space="preserve">- Как вы думаете, почему у этих мероприятий одинаковое название – олимпиада? </w:t>
      </w:r>
    </w:p>
    <w:p w:rsidR="00C86B8D" w:rsidRPr="00ED0126" w:rsidRDefault="00C86B8D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(На олимпийских играх люди показывают свои достижения в спорте, а школьники свои достижения в учёбе, знаниях)</w:t>
      </w:r>
    </w:p>
    <w:p w:rsidR="00C86B8D" w:rsidRPr="00ED0126" w:rsidRDefault="00C86B8D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 xml:space="preserve">- Несмотря на то, что вы еще маленькие, у нас в классе уже есть дети, которые добились результатов в спортивных состязаниях. Их награды мы можем видеть на выставке. Они добивались этого путем </w:t>
      </w:r>
      <w:r w:rsidR="00B1626C" w:rsidRPr="00ED0126">
        <w:rPr>
          <w:rFonts w:ascii="Times New Roman" w:hAnsi="Times New Roman" w:cs="Times New Roman"/>
          <w:sz w:val="28"/>
          <w:szCs w:val="28"/>
        </w:rPr>
        <w:t>ежедневных тренировок.</w:t>
      </w:r>
    </w:p>
    <w:p w:rsidR="00B1626C" w:rsidRPr="00ED0126" w:rsidRDefault="00B1626C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- А для нашей, школьной олимпиады, нужны какие-нибудь тренировки?</w:t>
      </w:r>
    </w:p>
    <w:p w:rsidR="00B1626C" w:rsidRPr="00ED0126" w:rsidRDefault="00B1626C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(нужно тренировать и развивать мозг)</w:t>
      </w:r>
    </w:p>
    <w:p w:rsidR="00B1626C" w:rsidRPr="00ED0126" w:rsidRDefault="00B1626C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 xml:space="preserve">- В этом нам поможет наука математика. О ней говорят: </w:t>
      </w:r>
      <w:r w:rsidRPr="00ED0126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B1626C" w:rsidRPr="00ED0126" w:rsidRDefault="00B1626C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«Математика – гимнастика ума»</w:t>
      </w:r>
    </w:p>
    <w:p w:rsidR="00B1626C" w:rsidRPr="00ED0126" w:rsidRDefault="00B1626C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«Математику уже затем учить надо, что она ум в порядок приводит» М.В.Ломоносов</w:t>
      </w:r>
    </w:p>
    <w:p w:rsidR="00B1626C" w:rsidRPr="00ED0126" w:rsidRDefault="00B1626C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2) Актуализация знаний.</w:t>
      </w:r>
    </w:p>
    <w:p w:rsidR="00C12AF7" w:rsidRPr="00ED0126" w:rsidRDefault="00C12AF7" w:rsidP="00510E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 xml:space="preserve">- Тема нашего урока-тренировки «Умножение двузначного числа на однозначное число с помощью разложения на разрядные слагаемые» </w:t>
      </w:r>
      <w:r w:rsidRPr="00ED0126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C12AF7" w:rsidRPr="00ED0126" w:rsidRDefault="00C12AF7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lastRenderedPageBreak/>
        <w:t>Мы работаем над этой темой с вами уже на протяжении нескольких уроков. Какую же цель мы можем себе поставить на этот урок? (ответы детей)</w:t>
      </w:r>
    </w:p>
    <w:p w:rsidR="00C12AF7" w:rsidRPr="00ED0126" w:rsidRDefault="00C12AF7" w:rsidP="00510E0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126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Pr="00ED0126">
        <w:rPr>
          <w:rFonts w:ascii="Times New Roman" w:hAnsi="Times New Roman" w:cs="Times New Roman"/>
          <w:sz w:val="28"/>
          <w:szCs w:val="28"/>
        </w:rPr>
        <w:t xml:space="preserve"> Цель: «З</w:t>
      </w:r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акрепить алгоритм и навыки </w:t>
      </w:r>
      <w:proofErr w:type="spellStart"/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внетабличного</w:t>
      </w:r>
      <w:proofErr w:type="spellEnd"/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умножения двузначного числа на </w:t>
      </w:r>
      <w:proofErr w:type="gramStart"/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однозначное</w:t>
      </w:r>
      <w:proofErr w:type="gramEnd"/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разложения на разрядные слагаемые»</w:t>
      </w:r>
    </w:p>
    <w:p w:rsidR="003B4FD4" w:rsidRPr="00ED0126" w:rsidRDefault="003B4FD4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результаты нашей работы, баллы, мы будем вносить на лист оценивания. Подпишите его.</w:t>
      </w:r>
    </w:p>
    <w:p w:rsidR="003B4FD4" w:rsidRPr="00ED0126" w:rsidRDefault="003B4FD4" w:rsidP="00510E0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зачем нам для вычислений нужно разложение на разрядные слагаемые?</w:t>
      </w:r>
    </w:p>
    <w:p w:rsidR="003B4FD4" w:rsidRPr="00ED0126" w:rsidRDefault="003B4FD4" w:rsidP="00510E0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быстроты, удобства…)</w:t>
      </w:r>
    </w:p>
    <w:p w:rsidR="003B4FD4" w:rsidRPr="00ED0126" w:rsidRDefault="003B4FD4" w:rsidP="00510E0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-Давайте вспомним, как это делается. Перед вами числа </w:t>
      </w:r>
      <w:r w:rsidRPr="00ED012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</w:t>
      </w:r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24, 28, 32, 36, 48. Разложите их на разрядные слагаемые. (Устно)</w:t>
      </w:r>
    </w:p>
    <w:p w:rsidR="003B4FD4" w:rsidRPr="00ED0126" w:rsidRDefault="003B4FD4" w:rsidP="003B4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Эти числа взяты не случайно. </w:t>
      </w: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есть закономерность, какая? (версии)</w:t>
      </w:r>
    </w:p>
    <w:p w:rsidR="003B4FD4" w:rsidRPr="00ED0126" w:rsidRDefault="003B4FD4" w:rsidP="003B4FD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это года прохождения зимних олимпиад.</w:t>
      </w:r>
    </w:p>
    <w:p w:rsidR="00C12AF7" w:rsidRPr="00ED0126" w:rsidRDefault="00B1626C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 xml:space="preserve">-Итак, сегодня у нас </w:t>
      </w:r>
      <w:r w:rsidR="00C12AF7" w:rsidRPr="00ED0126">
        <w:rPr>
          <w:rFonts w:ascii="Times New Roman" w:hAnsi="Times New Roman" w:cs="Times New Roman"/>
          <w:sz w:val="28"/>
          <w:szCs w:val="28"/>
        </w:rPr>
        <w:t>урок-</w:t>
      </w:r>
      <w:r w:rsidRPr="00ED0126">
        <w:rPr>
          <w:rFonts w:ascii="Times New Roman" w:hAnsi="Times New Roman" w:cs="Times New Roman"/>
          <w:sz w:val="28"/>
          <w:szCs w:val="28"/>
        </w:rPr>
        <w:t>тренировка перед завтрашней олимпиадой. Ее мы проведем с нашими будущими спортсменами.</w:t>
      </w:r>
      <w:r w:rsidR="00C12AF7" w:rsidRPr="00ED0126">
        <w:rPr>
          <w:rFonts w:ascii="Times New Roman" w:hAnsi="Times New Roman" w:cs="Times New Roman"/>
          <w:sz w:val="28"/>
          <w:szCs w:val="28"/>
        </w:rPr>
        <w:t xml:space="preserve"> А любая тренировка начинается с разминки. </w:t>
      </w:r>
      <w:r w:rsidR="00C12AF7" w:rsidRPr="00ED0126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C12AF7" w:rsidRPr="00ED0126">
        <w:rPr>
          <w:rFonts w:ascii="Times New Roman" w:hAnsi="Times New Roman" w:cs="Times New Roman"/>
          <w:sz w:val="28"/>
          <w:szCs w:val="28"/>
        </w:rPr>
        <w:t xml:space="preserve"> Ее провести нам помогут Мацкевич В. и Говор И. </w:t>
      </w:r>
    </w:p>
    <w:p w:rsidR="00B1626C" w:rsidRPr="00ED0126" w:rsidRDefault="00C12AF7" w:rsidP="00510E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0126">
        <w:rPr>
          <w:rFonts w:ascii="Times New Roman" w:hAnsi="Times New Roman" w:cs="Times New Roman"/>
          <w:sz w:val="28"/>
          <w:szCs w:val="28"/>
          <w:u w:val="single"/>
        </w:rPr>
        <w:t>Устный счет «Математическое лото»</w:t>
      </w:r>
      <w:r w:rsidR="002D0695" w:rsidRPr="00ED0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0695" w:rsidRPr="00ED0126">
        <w:rPr>
          <w:rFonts w:ascii="Times New Roman" w:hAnsi="Times New Roman" w:cs="Times New Roman"/>
          <w:color w:val="FF0000"/>
          <w:sz w:val="28"/>
          <w:szCs w:val="28"/>
          <w:u w:val="single"/>
        </w:rPr>
        <w:t>СЛАЙДЫ</w:t>
      </w:r>
    </w:p>
    <w:p w:rsidR="002D0695" w:rsidRPr="00ED0126" w:rsidRDefault="002D0695" w:rsidP="002D0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января 1948 года прошла пятая зимняя олимпиада в Швейцарии в городе</w:t>
      </w:r>
      <w:proofErr w:type="gramStart"/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анкт – </w:t>
      </w:r>
      <w:proofErr w:type="spellStart"/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Морице</w:t>
      </w:r>
      <w:proofErr w:type="spellEnd"/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программу игр были включены состязания по одному очень интересному виду спорта. Причина в том, что на тот момент трасса для него была только в Швейцарии.</w:t>
      </w:r>
    </w:p>
    <w:p w:rsidR="002D0695" w:rsidRPr="00ED0126" w:rsidRDefault="002D0695" w:rsidP="002D0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вид спорта был включен, поможет узнать Игра « Математическое лото» </w:t>
      </w:r>
    </w:p>
    <w:p w:rsidR="002D0695" w:rsidRPr="00ED0126" w:rsidRDefault="002D0695" w:rsidP="002D06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карточки с числами. Обведите число, которое получите.</w:t>
      </w:r>
    </w:p>
    <w:tbl>
      <w:tblPr>
        <w:tblW w:w="427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"/>
        <w:gridCol w:w="927"/>
        <w:gridCol w:w="924"/>
        <w:gridCol w:w="1081"/>
        <w:gridCol w:w="1081"/>
        <w:gridCol w:w="1080"/>
        <w:gridCol w:w="924"/>
        <w:gridCol w:w="926"/>
        <w:gridCol w:w="1080"/>
      </w:tblGrid>
      <w:tr w:rsidR="002D0695" w:rsidRPr="00ED0126" w:rsidTr="00214D0C">
        <w:trPr>
          <w:trHeight w:val="280"/>
          <w:tblCellSpacing w:w="0" w:type="dxa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4b7f977694a0ad7995f49af9202857f023410af"/>
            <w:bookmarkStart w:id="1" w:name="0"/>
            <w:bookmarkEnd w:id="0"/>
            <w:bookmarkEnd w:id="1"/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695" w:rsidRPr="00ED0126" w:rsidTr="00214D0C">
        <w:trPr>
          <w:tblCellSpacing w:w="0" w:type="dxa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2D0695" w:rsidRPr="00ED0126" w:rsidTr="00214D0C">
        <w:trPr>
          <w:tblCellSpacing w:w="0" w:type="dxa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695" w:rsidRPr="00ED0126" w:rsidTr="00214D0C">
        <w:trPr>
          <w:tblCellSpacing w:w="0" w:type="dxa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695" w:rsidRPr="00ED0126" w:rsidTr="00214D0C">
        <w:trPr>
          <w:tblCellSpacing w:w="0" w:type="dxa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0695" w:rsidRPr="00ED0126" w:rsidTr="00214D0C">
        <w:trPr>
          <w:tblCellSpacing w:w="0" w:type="dxa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2D0695" w:rsidRPr="00ED0126" w:rsidRDefault="002D0695" w:rsidP="002D0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частное 64 и 8.</w:t>
      </w:r>
    </w:p>
    <w:p w:rsidR="002D0695" w:rsidRPr="00ED0126" w:rsidRDefault="002D0695" w:rsidP="002D0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увеличить в 5 раз.</w:t>
      </w:r>
    </w:p>
    <w:p w:rsidR="002D0695" w:rsidRPr="00ED0126" w:rsidRDefault="002D0695" w:rsidP="002D0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произведение 2 и 6.</w:t>
      </w:r>
    </w:p>
    <w:p w:rsidR="002D0695" w:rsidRPr="00ED0126" w:rsidRDefault="002D0695" w:rsidP="002D0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неизвестному числу прибавим 5, то получим 85. Найдите неизвестное число.</w:t>
      </w:r>
    </w:p>
    <w:p w:rsidR="002D0695" w:rsidRPr="00ED0126" w:rsidRDefault="002D0695" w:rsidP="002D0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множитель 9, второй - 5. Найдите произведение.</w:t>
      </w:r>
    </w:p>
    <w:p w:rsidR="002D0695" w:rsidRPr="00ED0126" w:rsidRDefault="002D0695" w:rsidP="002D0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 увеличьте </w:t>
      </w:r>
      <w:proofErr w:type="gramStart"/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столько</w:t>
      </w:r>
      <w:proofErr w:type="gramEnd"/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же.</w:t>
      </w:r>
    </w:p>
    <w:p w:rsidR="002D0695" w:rsidRPr="00ED0126" w:rsidRDefault="002D0695" w:rsidP="002D0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больше 37.</w:t>
      </w:r>
    </w:p>
    <w:p w:rsidR="002D0695" w:rsidRPr="00ED0126" w:rsidRDefault="002D0695" w:rsidP="002D06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умножить на 10.</w:t>
      </w:r>
    </w:p>
    <w:p w:rsidR="002D0695" w:rsidRPr="00ED0126" w:rsidRDefault="002D0695" w:rsidP="002D0695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Взаимопроверка. Выставление баллов</w:t>
      </w:r>
      <w:proofErr w:type="gramStart"/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 </w:t>
      </w:r>
      <w:proofErr w:type="gramStart"/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proofErr w:type="gramEnd"/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акс. 8 баллов) </w:t>
      </w: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числа обвели?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05"/>
        <w:gridCol w:w="1307"/>
        <w:gridCol w:w="1305"/>
        <w:gridCol w:w="1304"/>
        <w:gridCol w:w="1304"/>
        <w:gridCol w:w="1304"/>
        <w:gridCol w:w="1306"/>
        <w:gridCol w:w="1306"/>
      </w:tblGrid>
      <w:tr w:rsidR="002D0695" w:rsidRPr="00ED0126" w:rsidTr="00214D0C">
        <w:trPr>
          <w:tblCellSpacing w:w="0" w:type="dxa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5e1fbca745409c5da6d42c6a0079214f5f0b8b1a"/>
            <w:bookmarkStart w:id="3" w:name="1"/>
            <w:bookmarkEnd w:id="2"/>
            <w:bookmarkEnd w:id="3"/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0695" w:rsidRPr="00ED0126" w:rsidTr="00214D0C">
        <w:trPr>
          <w:tblCellSpacing w:w="0" w:type="dxa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</w:tbl>
    <w:p w:rsidR="002D0695" w:rsidRPr="00ED0126" w:rsidRDefault="002D0695" w:rsidP="002D06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695" w:rsidRPr="00ED0126" w:rsidRDefault="002D0695" w:rsidP="002D06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числа в порядке убывания и узнаете, какое слово зашифровано.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07"/>
        <w:gridCol w:w="1307"/>
        <w:gridCol w:w="1305"/>
        <w:gridCol w:w="1304"/>
        <w:gridCol w:w="1304"/>
        <w:gridCol w:w="1304"/>
        <w:gridCol w:w="1306"/>
        <w:gridCol w:w="1304"/>
      </w:tblGrid>
      <w:tr w:rsidR="002D0695" w:rsidRPr="00ED0126" w:rsidTr="00214D0C">
        <w:trPr>
          <w:tblCellSpacing w:w="0" w:type="dxa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b7141bce668c453a9115bbd2ef7fba7657f12e1b"/>
            <w:bookmarkStart w:id="5" w:name="2"/>
            <w:bookmarkEnd w:id="4"/>
            <w:bookmarkEnd w:id="5"/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D0695" w:rsidRPr="00ED0126" w:rsidTr="00214D0C">
        <w:trPr>
          <w:tblCellSpacing w:w="0" w:type="dxa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695" w:rsidRPr="00ED0126" w:rsidRDefault="002D0695" w:rsidP="0021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</w:tbl>
    <w:p w:rsidR="002D0695" w:rsidRPr="00ED0126" w:rsidRDefault="002D0695" w:rsidP="00510E04">
      <w:pPr>
        <w:rPr>
          <w:rFonts w:ascii="Times New Roman" w:hAnsi="Times New Roman" w:cs="Times New Roman"/>
          <w:sz w:val="28"/>
          <w:szCs w:val="28"/>
        </w:rPr>
      </w:pPr>
    </w:p>
    <w:p w:rsidR="002D0695" w:rsidRPr="00ED0126" w:rsidRDefault="002D0695" w:rsidP="00510E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0126">
        <w:rPr>
          <w:rFonts w:ascii="Times New Roman" w:hAnsi="Times New Roman" w:cs="Times New Roman"/>
          <w:color w:val="FF0000"/>
          <w:sz w:val="28"/>
          <w:szCs w:val="28"/>
        </w:rPr>
        <w:t>Показ видео СКЕЛЕТОН</w:t>
      </w:r>
    </w:p>
    <w:p w:rsidR="002D0695" w:rsidRPr="00ED0126" w:rsidRDefault="002D069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3) Закрепление знаний и способов действий</w:t>
      </w:r>
    </w:p>
    <w:p w:rsidR="002D0695" w:rsidRPr="00ED0126" w:rsidRDefault="00067C55" w:rsidP="00510E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hAnsi="Times New Roman" w:cs="Times New Roman"/>
          <w:sz w:val="28"/>
          <w:szCs w:val="28"/>
        </w:rPr>
        <w:t xml:space="preserve">-Немного размялись. Продолжаем. </w:t>
      </w: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XXI зимние Олимпийские игры прошли в Ванкувере (Канада) в 2010 году. Как вы думаете, почему именно этот город я назвала?</w:t>
      </w:r>
    </w:p>
    <w:p w:rsidR="00067C55" w:rsidRPr="00ED0126" w:rsidRDefault="00067C55" w:rsidP="00510E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этом городе родилась наша Полина. И у нее уже есть свои достижения в спорте. Посмотрим ее выступление в Петропавловске.</w:t>
      </w:r>
    </w:p>
    <w:p w:rsidR="00067C55" w:rsidRPr="00ED0126" w:rsidRDefault="00067C55" w:rsidP="00510E04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01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Показ видео с Васильевой.</w:t>
      </w:r>
    </w:p>
    <w:p w:rsidR="00067C55" w:rsidRPr="00ED0126" w:rsidRDefault="00067C55" w:rsidP="00510E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 xml:space="preserve">-Продолжаем нашу тренировку с Полиной и </w:t>
      </w:r>
      <w:proofErr w:type="spellStart"/>
      <w:r w:rsidRPr="00ED0126">
        <w:rPr>
          <w:rFonts w:ascii="Times New Roman" w:hAnsi="Times New Roman" w:cs="Times New Roman"/>
          <w:sz w:val="28"/>
          <w:szCs w:val="28"/>
        </w:rPr>
        <w:t>Димашем</w:t>
      </w:r>
      <w:proofErr w:type="spellEnd"/>
      <w:r w:rsidRPr="00ED0126">
        <w:rPr>
          <w:rFonts w:ascii="Times New Roman" w:hAnsi="Times New Roman" w:cs="Times New Roman"/>
          <w:sz w:val="28"/>
          <w:szCs w:val="28"/>
        </w:rPr>
        <w:t xml:space="preserve"> </w:t>
      </w:r>
      <w:r w:rsidRPr="00ED0126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</w:p>
    <w:p w:rsidR="00067C55" w:rsidRPr="00ED0126" w:rsidRDefault="00067C5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На листах заданий вы видите олимпийские кольца, в которых находятся выражения. Нужно их решить в тетради и записать результаты в кольца.</w:t>
      </w:r>
    </w:p>
    <w:p w:rsidR="001A44F5" w:rsidRPr="00ED0126" w:rsidRDefault="001A44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222277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165" cy="222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C55" w:rsidRPr="00ED0126" w:rsidRDefault="00067C5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-Давайте вспомним алгоритм выполнения</w:t>
      </w:r>
      <w:r w:rsidR="00B26BD8" w:rsidRPr="00ED0126">
        <w:rPr>
          <w:rFonts w:ascii="Times New Roman" w:hAnsi="Times New Roman" w:cs="Times New Roman"/>
          <w:sz w:val="28"/>
          <w:szCs w:val="28"/>
        </w:rPr>
        <w:t xml:space="preserve"> таких вычислений. </w:t>
      </w:r>
      <w:r w:rsidR="00B26BD8" w:rsidRPr="00ED0126">
        <w:rPr>
          <w:rFonts w:ascii="Times New Roman" w:hAnsi="Times New Roman" w:cs="Times New Roman"/>
          <w:sz w:val="28"/>
          <w:szCs w:val="28"/>
          <w:u w:val="single"/>
        </w:rPr>
        <w:t>На доске вразброс</w:t>
      </w:r>
      <w:r w:rsidR="00B26BD8" w:rsidRPr="00ED0126">
        <w:rPr>
          <w:rFonts w:ascii="Times New Roman" w:hAnsi="Times New Roman" w:cs="Times New Roman"/>
          <w:sz w:val="28"/>
          <w:szCs w:val="28"/>
        </w:rPr>
        <w:t xml:space="preserve"> таблички с действиями. Нужно расположить их по порядку.</w:t>
      </w:r>
    </w:p>
    <w:p w:rsidR="00B26BD8" w:rsidRPr="00ED0126" w:rsidRDefault="00B26BD8" w:rsidP="00510E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0126">
        <w:rPr>
          <w:rFonts w:ascii="Times New Roman" w:hAnsi="Times New Roman" w:cs="Times New Roman"/>
          <w:color w:val="FF0000"/>
          <w:sz w:val="28"/>
          <w:szCs w:val="28"/>
        </w:rPr>
        <w:t xml:space="preserve">Раскладываем двузначное число на разрядные слагаемые </w:t>
      </w:r>
    </w:p>
    <w:p w:rsidR="00B26BD8" w:rsidRPr="00ED0126" w:rsidRDefault="00B26BD8" w:rsidP="00510E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0126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Применяем распределительный закон</w:t>
      </w:r>
      <w:proofErr w:type="gramStart"/>
      <w:r w:rsidRPr="00ED0126">
        <w:rPr>
          <w:rFonts w:ascii="Times New Roman" w:hAnsi="Times New Roman" w:cs="Times New Roman"/>
          <w:color w:val="FF0000"/>
          <w:sz w:val="28"/>
          <w:szCs w:val="28"/>
        </w:rPr>
        <w:br/>
        <w:t>У</w:t>
      </w:r>
      <w:proofErr w:type="gramEnd"/>
      <w:r w:rsidRPr="00ED0126">
        <w:rPr>
          <w:rFonts w:ascii="Times New Roman" w:hAnsi="Times New Roman" w:cs="Times New Roman"/>
          <w:color w:val="FF0000"/>
          <w:sz w:val="28"/>
          <w:szCs w:val="28"/>
        </w:rPr>
        <w:t>множаем каждое слагаемое на число</w:t>
      </w:r>
      <w:r w:rsidRPr="00ED0126">
        <w:rPr>
          <w:rFonts w:ascii="Times New Roman" w:hAnsi="Times New Roman" w:cs="Times New Roman"/>
          <w:color w:val="FF0000"/>
          <w:sz w:val="28"/>
          <w:szCs w:val="28"/>
        </w:rPr>
        <w:br/>
        <w:t>Находим сумму полученных результатов</w:t>
      </w:r>
    </w:p>
    <w:p w:rsidR="00B26BD8" w:rsidRPr="00ED0126" w:rsidRDefault="00B26BD8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Решение. Взаимопроверка, оценивание (макс. 5 баллов) внесение результата в таблицу.</w:t>
      </w:r>
    </w:p>
    <w:p w:rsidR="00B26BD8" w:rsidRPr="00ED0126" w:rsidRDefault="00B26BD8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D012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D0126">
        <w:rPr>
          <w:rFonts w:ascii="Times New Roman" w:hAnsi="Times New Roman" w:cs="Times New Roman"/>
          <w:sz w:val="28"/>
          <w:szCs w:val="28"/>
        </w:rPr>
        <w:t>.</w:t>
      </w:r>
    </w:p>
    <w:p w:rsidR="00B26BD8" w:rsidRPr="00ED0126" w:rsidRDefault="00B26BD8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- Чтобы доби</w:t>
      </w:r>
      <w:r w:rsidR="00743DF5" w:rsidRPr="00ED0126">
        <w:rPr>
          <w:rFonts w:ascii="Times New Roman" w:hAnsi="Times New Roman" w:cs="Times New Roman"/>
          <w:sz w:val="28"/>
          <w:szCs w:val="28"/>
        </w:rPr>
        <w:t>ва</w:t>
      </w:r>
      <w:r w:rsidRPr="00ED0126">
        <w:rPr>
          <w:rFonts w:ascii="Times New Roman" w:hAnsi="Times New Roman" w:cs="Times New Roman"/>
          <w:sz w:val="28"/>
          <w:szCs w:val="28"/>
        </w:rPr>
        <w:t xml:space="preserve">ться побед, нужна и физическая подготовка. На уроке в этом нам помогает </w:t>
      </w:r>
      <w:proofErr w:type="spellStart"/>
      <w:r w:rsidRPr="00ED012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D0126">
        <w:rPr>
          <w:rFonts w:ascii="Times New Roman" w:hAnsi="Times New Roman" w:cs="Times New Roman"/>
          <w:sz w:val="28"/>
          <w:szCs w:val="28"/>
        </w:rPr>
        <w:t>.</w:t>
      </w:r>
    </w:p>
    <w:p w:rsidR="00B26BD8" w:rsidRPr="00ED0126" w:rsidRDefault="00743DF5" w:rsidP="00510E04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D0126">
        <w:rPr>
          <w:rFonts w:ascii="Times New Roman" w:hAnsi="Times New Roman" w:cs="Times New Roman"/>
          <w:color w:val="FF0000"/>
          <w:sz w:val="28"/>
          <w:szCs w:val="28"/>
        </w:rPr>
        <w:t>Физминутка</w:t>
      </w:r>
      <w:proofErr w:type="spellEnd"/>
      <w:r w:rsidRPr="00ED0126">
        <w:rPr>
          <w:rFonts w:ascii="Times New Roman" w:hAnsi="Times New Roman" w:cs="Times New Roman"/>
          <w:color w:val="FF0000"/>
          <w:sz w:val="28"/>
          <w:szCs w:val="28"/>
        </w:rPr>
        <w:t xml:space="preserve"> видео</w:t>
      </w:r>
    </w:p>
    <w:p w:rsidR="00743DF5" w:rsidRPr="00ED0126" w:rsidRDefault="00743D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5) Работа над пройденным материалом. Решение задач.</w:t>
      </w:r>
    </w:p>
    <w:p w:rsidR="00743DF5" w:rsidRPr="00ED0126" w:rsidRDefault="00743DF5" w:rsidP="00510E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0126">
        <w:rPr>
          <w:rFonts w:ascii="Times New Roman" w:hAnsi="Times New Roman" w:cs="Times New Roman"/>
          <w:b/>
          <w:i/>
          <w:sz w:val="28"/>
          <w:szCs w:val="28"/>
        </w:rPr>
        <w:t>1 задача</w:t>
      </w:r>
    </w:p>
    <w:p w:rsidR="00743DF5" w:rsidRPr="00ED0126" w:rsidRDefault="00743D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 xml:space="preserve">- Продолжаем наше занятие. Следующее упражнение выполняем под руководством </w:t>
      </w:r>
      <w:proofErr w:type="spellStart"/>
      <w:r w:rsidRPr="00ED0126">
        <w:rPr>
          <w:rFonts w:ascii="Times New Roman" w:hAnsi="Times New Roman" w:cs="Times New Roman"/>
          <w:sz w:val="28"/>
          <w:szCs w:val="28"/>
        </w:rPr>
        <w:t>Ильяса</w:t>
      </w:r>
      <w:proofErr w:type="spellEnd"/>
      <w:r w:rsidRPr="00ED0126">
        <w:rPr>
          <w:rFonts w:ascii="Times New Roman" w:hAnsi="Times New Roman" w:cs="Times New Roman"/>
          <w:sz w:val="28"/>
          <w:szCs w:val="28"/>
        </w:rPr>
        <w:t xml:space="preserve"> и Эмира. </w:t>
      </w:r>
      <w:r w:rsidRPr="00ED0126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Pr="00ED0126">
        <w:rPr>
          <w:rFonts w:ascii="Times New Roman" w:hAnsi="Times New Roman" w:cs="Times New Roman"/>
          <w:sz w:val="28"/>
          <w:szCs w:val="28"/>
        </w:rPr>
        <w:t xml:space="preserve"> Решаем задачу.</w:t>
      </w:r>
    </w:p>
    <w:p w:rsidR="00743DF5" w:rsidRPr="00ED0126" w:rsidRDefault="00743D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С.46 № 6 (учебник) Чтение текста задачи, определение главных слов, вида задачи.</w:t>
      </w:r>
    </w:p>
    <w:p w:rsidR="00743DF5" w:rsidRPr="00ED0126" w:rsidRDefault="00743D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Нужно выполнить в тетради: краткую запись, решение с пояснением по действиям и сформулировать ответ.</w:t>
      </w:r>
    </w:p>
    <w:p w:rsidR="00743DF5" w:rsidRPr="00ED0126" w:rsidRDefault="00743D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Pr="00ED0126">
        <w:rPr>
          <w:rFonts w:ascii="Times New Roman" w:hAnsi="Times New Roman" w:cs="Times New Roman"/>
          <w:sz w:val="28"/>
          <w:szCs w:val="28"/>
        </w:rPr>
        <w:t xml:space="preserve"> с решением</w:t>
      </w:r>
    </w:p>
    <w:p w:rsidR="00743DF5" w:rsidRPr="00ED0126" w:rsidRDefault="00743D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Взаимопроверка, выставление баллов (макс. 5 баллов).</w:t>
      </w:r>
    </w:p>
    <w:p w:rsidR="00743DF5" w:rsidRPr="00ED0126" w:rsidRDefault="00743DF5" w:rsidP="00510E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0126">
        <w:rPr>
          <w:rFonts w:ascii="Times New Roman" w:hAnsi="Times New Roman" w:cs="Times New Roman"/>
          <w:b/>
          <w:i/>
          <w:sz w:val="28"/>
          <w:szCs w:val="28"/>
        </w:rPr>
        <w:t>2 задача</w:t>
      </w:r>
    </w:p>
    <w:p w:rsidR="00743DF5" w:rsidRPr="00ED0126" w:rsidRDefault="00743D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 xml:space="preserve">-  Следующая задача – логическая. Ее нам помогают выполнять наши пловцы </w:t>
      </w:r>
      <w:proofErr w:type="spellStart"/>
      <w:r w:rsidRPr="00ED0126"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 w:rsidRPr="00ED01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126">
        <w:rPr>
          <w:rFonts w:ascii="Times New Roman" w:hAnsi="Times New Roman" w:cs="Times New Roman"/>
          <w:sz w:val="28"/>
          <w:szCs w:val="28"/>
        </w:rPr>
        <w:t>Ерасыл</w:t>
      </w:r>
      <w:proofErr w:type="spellEnd"/>
      <w:r w:rsidRPr="00ED0126">
        <w:rPr>
          <w:rFonts w:ascii="Times New Roman" w:hAnsi="Times New Roman" w:cs="Times New Roman"/>
          <w:sz w:val="28"/>
          <w:szCs w:val="28"/>
        </w:rPr>
        <w:t xml:space="preserve">. </w:t>
      </w:r>
      <w:r w:rsidRPr="00ED0126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743DF5" w:rsidRPr="00ED0126" w:rsidRDefault="00743DF5" w:rsidP="00510E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0126">
        <w:rPr>
          <w:rFonts w:ascii="Times New Roman" w:hAnsi="Times New Roman" w:cs="Times New Roman"/>
          <w:color w:val="FF0000"/>
          <w:sz w:val="28"/>
          <w:szCs w:val="28"/>
        </w:rPr>
        <w:t>Текст задачи на слайде:</w:t>
      </w:r>
    </w:p>
    <w:p w:rsidR="00743DF5" w:rsidRPr="00ED0126" w:rsidRDefault="001A44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D0126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ED0126">
        <w:rPr>
          <w:rFonts w:ascii="Times New Roman" w:hAnsi="Times New Roman" w:cs="Times New Roman"/>
          <w:sz w:val="28"/>
          <w:szCs w:val="28"/>
        </w:rPr>
        <w:t xml:space="preserve">, Боря и </w:t>
      </w:r>
      <w:proofErr w:type="spellStart"/>
      <w:r w:rsidRPr="00ED0126">
        <w:rPr>
          <w:rFonts w:ascii="Times New Roman" w:hAnsi="Times New Roman" w:cs="Times New Roman"/>
          <w:sz w:val="28"/>
          <w:szCs w:val="28"/>
        </w:rPr>
        <w:t>Фархат</w:t>
      </w:r>
      <w:proofErr w:type="spellEnd"/>
      <w:r w:rsidRPr="00ED0126">
        <w:rPr>
          <w:rFonts w:ascii="Times New Roman" w:hAnsi="Times New Roman" w:cs="Times New Roman"/>
          <w:sz w:val="28"/>
          <w:szCs w:val="28"/>
        </w:rPr>
        <w:t xml:space="preserve"> участвовали в соревнованиях по плаванию. Ребята заняли призовые места. Боря занял не 1 и не 2 место. </w:t>
      </w:r>
      <w:proofErr w:type="spellStart"/>
      <w:r w:rsidRPr="00ED0126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ED0126">
        <w:rPr>
          <w:rFonts w:ascii="Times New Roman" w:hAnsi="Times New Roman" w:cs="Times New Roman"/>
          <w:sz w:val="28"/>
          <w:szCs w:val="28"/>
        </w:rPr>
        <w:t xml:space="preserve"> занял не 2 место. Какое место занял </w:t>
      </w:r>
      <w:proofErr w:type="spellStart"/>
      <w:r w:rsidRPr="00ED0126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ED0126">
        <w:rPr>
          <w:rFonts w:ascii="Times New Roman" w:hAnsi="Times New Roman" w:cs="Times New Roman"/>
          <w:sz w:val="28"/>
          <w:szCs w:val="28"/>
        </w:rPr>
        <w:t xml:space="preserve">? Боря? </w:t>
      </w:r>
      <w:proofErr w:type="spellStart"/>
      <w:r w:rsidRPr="00ED0126">
        <w:rPr>
          <w:rFonts w:ascii="Times New Roman" w:hAnsi="Times New Roman" w:cs="Times New Roman"/>
          <w:sz w:val="28"/>
          <w:szCs w:val="28"/>
        </w:rPr>
        <w:t>Фархат</w:t>
      </w:r>
      <w:proofErr w:type="spellEnd"/>
      <w:r w:rsidRPr="00ED0126">
        <w:rPr>
          <w:rFonts w:ascii="Times New Roman" w:hAnsi="Times New Roman" w:cs="Times New Roman"/>
          <w:sz w:val="28"/>
          <w:szCs w:val="28"/>
        </w:rPr>
        <w:t>?»</w:t>
      </w:r>
    </w:p>
    <w:p w:rsidR="001A44F5" w:rsidRPr="00ED0126" w:rsidRDefault="001A44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- Решение выполните в таблице и запишите внизу ответ.</w:t>
      </w:r>
    </w:p>
    <w:tbl>
      <w:tblPr>
        <w:tblStyle w:val="a6"/>
        <w:tblW w:w="0" w:type="auto"/>
        <w:tblLook w:val="04A0"/>
      </w:tblPr>
      <w:tblGrid>
        <w:gridCol w:w="2609"/>
        <w:gridCol w:w="2604"/>
        <w:gridCol w:w="2604"/>
        <w:gridCol w:w="2604"/>
      </w:tblGrid>
      <w:tr w:rsidR="001A44F5" w:rsidRPr="00ED0126" w:rsidTr="001A44F5">
        <w:tc>
          <w:tcPr>
            <w:tcW w:w="2609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126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04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126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04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126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1A44F5" w:rsidRPr="00ED0126" w:rsidTr="001A44F5">
        <w:tc>
          <w:tcPr>
            <w:tcW w:w="2609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0126">
              <w:rPr>
                <w:rFonts w:ascii="Times New Roman" w:hAnsi="Times New Roman" w:cs="Times New Roman"/>
                <w:b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2604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F5" w:rsidRPr="00ED0126" w:rsidTr="001A44F5">
        <w:tc>
          <w:tcPr>
            <w:tcW w:w="2609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126">
              <w:rPr>
                <w:rFonts w:ascii="Times New Roman" w:hAnsi="Times New Roman" w:cs="Times New Roman"/>
                <w:b/>
                <w:sz w:val="28"/>
                <w:szCs w:val="28"/>
              </w:rPr>
              <w:t>Боря</w:t>
            </w:r>
          </w:p>
        </w:tc>
        <w:tc>
          <w:tcPr>
            <w:tcW w:w="2604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F5" w:rsidRPr="00ED0126" w:rsidTr="001A44F5">
        <w:tc>
          <w:tcPr>
            <w:tcW w:w="2609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0126">
              <w:rPr>
                <w:rFonts w:ascii="Times New Roman" w:hAnsi="Times New Roman" w:cs="Times New Roman"/>
                <w:b/>
                <w:sz w:val="28"/>
                <w:szCs w:val="28"/>
              </w:rPr>
              <w:t>Фархат</w:t>
            </w:r>
            <w:proofErr w:type="spellEnd"/>
          </w:p>
        </w:tc>
        <w:tc>
          <w:tcPr>
            <w:tcW w:w="2604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1A44F5" w:rsidRPr="00ED0126" w:rsidRDefault="001A44F5" w:rsidP="0021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4F5" w:rsidRPr="00ED0126" w:rsidRDefault="001A44F5" w:rsidP="001A44F5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1 место ___________________</w:t>
      </w:r>
    </w:p>
    <w:p w:rsidR="001A44F5" w:rsidRPr="00ED0126" w:rsidRDefault="001A44F5" w:rsidP="001A44F5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2 место ___________________</w:t>
      </w:r>
    </w:p>
    <w:p w:rsidR="001A44F5" w:rsidRPr="00ED0126" w:rsidRDefault="001A44F5" w:rsidP="001A44F5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lastRenderedPageBreak/>
        <w:t>3 место ___________________</w:t>
      </w:r>
    </w:p>
    <w:p w:rsidR="001A44F5" w:rsidRPr="00ED0126" w:rsidRDefault="001A44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Взаимопроверка и оценивание (макс. 3 балла)</w:t>
      </w:r>
    </w:p>
    <w:p w:rsidR="00F2688B" w:rsidRPr="00ED0126" w:rsidRDefault="00F2688B" w:rsidP="00510E0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0126">
        <w:rPr>
          <w:rFonts w:ascii="Times New Roman" w:hAnsi="Times New Roman" w:cs="Times New Roman"/>
          <w:color w:val="FF0000"/>
          <w:sz w:val="28"/>
          <w:szCs w:val="28"/>
        </w:rPr>
        <w:t>Подсчет общего балла и выставление отметки за урок.</w:t>
      </w:r>
    </w:p>
    <w:p w:rsidR="001A44F5" w:rsidRPr="00ED0126" w:rsidRDefault="001A44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6) Подведение итогов. Рефлексия.</w:t>
      </w:r>
    </w:p>
    <w:p w:rsidR="001A44F5" w:rsidRPr="00ED0126" w:rsidRDefault="001A44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- Очень плодотворно прошла наша тренировка.</w:t>
      </w:r>
    </w:p>
    <w:p w:rsidR="001A44F5" w:rsidRPr="00ED0126" w:rsidRDefault="001A44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- Какие математические знания и умения помогли нам справиться с заданиями на уроке?</w:t>
      </w:r>
    </w:p>
    <w:p w:rsidR="001A44F5" w:rsidRPr="00ED0126" w:rsidRDefault="001A44F5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Домашнее задание.</w:t>
      </w:r>
      <w:r w:rsidR="00F2688B" w:rsidRPr="00ED0126">
        <w:rPr>
          <w:rFonts w:ascii="Times New Roman" w:hAnsi="Times New Roman" w:cs="Times New Roman"/>
          <w:sz w:val="28"/>
          <w:szCs w:val="28"/>
        </w:rPr>
        <w:t xml:space="preserve"> </w:t>
      </w:r>
      <w:r w:rsidRPr="00ED0126">
        <w:rPr>
          <w:rFonts w:ascii="Times New Roman" w:hAnsi="Times New Roman" w:cs="Times New Roman"/>
          <w:sz w:val="28"/>
          <w:szCs w:val="28"/>
        </w:rPr>
        <w:t>- Подготовка к олимпиаде.</w:t>
      </w:r>
    </w:p>
    <w:p w:rsidR="00F2688B" w:rsidRPr="00ED0126" w:rsidRDefault="00F2688B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- А теперь, попробуйте оценить свою работу, опираясь на ваши впечатления. Перед вами раскраска с олимпийскими кольцами. Закрасьте то кольцо, которое выражает ваши чувства.</w:t>
      </w:r>
    </w:p>
    <w:p w:rsidR="00F2688B" w:rsidRPr="00ED0126" w:rsidRDefault="00F2688B" w:rsidP="00510E04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9250" cy="2296886"/>
            <wp:effectExtent l="19050" t="0" r="0" b="0"/>
            <wp:docPr id="3" name="Рисунок 1" descr="C:\Users\User\Desktop\Открытый урок\66fd95bca7a3d46b7dcd9eb4e5bba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ый урок\66fd95bca7a3d46b7dcd9eb4e5bba9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27" t="7797" r="8549" b="1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42" cy="229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8B" w:rsidRPr="00ED0126" w:rsidRDefault="00F2688B" w:rsidP="00F268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0126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ED0126">
        <w:rPr>
          <w:rFonts w:ascii="Times New Roman" w:hAnsi="Times New Roman" w:cs="Times New Roman"/>
          <w:sz w:val="28"/>
          <w:szCs w:val="28"/>
        </w:rPr>
        <w:t xml:space="preserve"> – Ничего не понял</w:t>
      </w:r>
    </w:p>
    <w:p w:rsidR="00F2688B" w:rsidRPr="00ED0126" w:rsidRDefault="00F2688B" w:rsidP="00F2688B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Красный – Работал в полную силу</w:t>
      </w:r>
    </w:p>
    <w:p w:rsidR="00F2688B" w:rsidRPr="00ED0126" w:rsidRDefault="00F2688B" w:rsidP="00F2688B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Синий – Могу работать лучше</w:t>
      </w:r>
    </w:p>
    <w:p w:rsidR="00F2688B" w:rsidRPr="00ED0126" w:rsidRDefault="00F2688B" w:rsidP="00F2688B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Желтый – Я не доволен своей работой</w:t>
      </w:r>
    </w:p>
    <w:p w:rsidR="00F2688B" w:rsidRPr="00ED0126" w:rsidRDefault="00F2688B" w:rsidP="00F2688B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Зеленый – У меня все получилось!</w:t>
      </w:r>
    </w:p>
    <w:p w:rsidR="00F2688B" w:rsidRPr="00ED0126" w:rsidRDefault="00F2688B" w:rsidP="00F2688B">
      <w:pPr>
        <w:rPr>
          <w:rFonts w:ascii="Times New Roman" w:hAnsi="Times New Roman" w:cs="Times New Roman"/>
          <w:sz w:val="28"/>
          <w:szCs w:val="28"/>
        </w:rPr>
      </w:pPr>
    </w:p>
    <w:p w:rsidR="00F2688B" w:rsidRPr="00ED0126" w:rsidRDefault="00F2688B" w:rsidP="00F2688B">
      <w:pPr>
        <w:rPr>
          <w:rFonts w:ascii="Times New Roman" w:hAnsi="Times New Roman" w:cs="Times New Roman"/>
          <w:sz w:val="28"/>
          <w:szCs w:val="28"/>
        </w:rPr>
      </w:pPr>
      <w:r w:rsidRPr="00ED0126">
        <w:rPr>
          <w:rFonts w:ascii="Times New Roman" w:hAnsi="Times New Roman" w:cs="Times New Roman"/>
          <w:sz w:val="28"/>
          <w:szCs w:val="28"/>
        </w:rPr>
        <w:t>- На этом наш урок-тренировка окончен!</w:t>
      </w:r>
    </w:p>
    <w:p w:rsidR="001A44F5" w:rsidRDefault="001A44F5" w:rsidP="00510E04">
      <w:pPr>
        <w:rPr>
          <w:rFonts w:ascii="Times New Roman" w:hAnsi="Times New Roman" w:cs="Times New Roman"/>
          <w:sz w:val="28"/>
          <w:szCs w:val="28"/>
        </w:rPr>
      </w:pPr>
    </w:p>
    <w:p w:rsidR="009547AE" w:rsidRDefault="009547AE" w:rsidP="00510E04">
      <w:pPr>
        <w:rPr>
          <w:rFonts w:ascii="Times New Roman" w:hAnsi="Times New Roman" w:cs="Times New Roman"/>
          <w:sz w:val="28"/>
          <w:szCs w:val="28"/>
        </w:rPr>
      </w:pPr>
    </w:p>
    <w:p w:rsidR="009547AE" w:rsidRDefault="009547AE" w:rsidP="00510E04">
      <w:pPr>
        <w:rPr>
          <w:rFonts w:ascii="Times New Roman" w:hAnsi="Times New Roman" w:cs="Times New Roman"/>
          <w:sz w:val="28"/>
          <w:szCs w:val="28"/>
        </w:rPr>
      </w:pPr>
    </w:p>
    <w:p w:rsidR="009547AE" w:rsidRPr="00050E1A" w:rsidRDefault="009547AE" w:rsidP="00954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1A">
        <w:rPr>
          <w:rFonts w:ascii="Times New Roman" w:hAnsi="Times New Roman" w:cs="Times New Roman"/>
          <w:b/>
          <w:sz w:val="28"/>
          <w:szCs w:val="28"/>
        </w:rPr>
        <w:lastRenderedPageBreak/>
        <w:t>Лист заданий</w:t>
      </w:r>
    </w:p>
    <w:p w:rsidR="009547AE" w:rsidRPr="00050E1A" w:rsidRDefault="009547AE" w:rsidP="009547AE">
      <w:pPr>
        <w:rPr>
          <w:rFonts w:ascii="Times New Roman" w:hAnsi="Times New Roman" w:cs="Times New Roman"/>
          <w:sz w:val="28"/>
          <w:szCs w:val="28"/>
        </w:rPr>
      </w:pPr>
      <w:r w:rsidRPr="00050E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27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"/>
        <w:gridCol w:w="927"/>
        <w:gridCol w:w="924"/>
        <w:gridCol w:w="1081"/>
        <w:gridCol w:w="1081"/>
        <w:gridCol w:w="1080"/>
        <w:gridCol w:w="924"/>
        <w:gridCol w:w="926"/>
        <w:gridCol w:w="1080"/>
      </w:tblGrid>
      <w:tr w:rsidR="009547AE" w:rsidRPr="00362493" w:rsidTr="00852963">
        <w:trPr>
          <w:trHeight w:val="280"/>
          <w:tblCellSpacing w:w="0" w:type="dxa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47AE" w:rsidRPr="00362493" w:rsidTr="00852963">
        <w:trPr>
          <w:tblCellSpacing w:w="0" w:type="dxa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9547AE" w:rsidRPr="00362493" w:rsidTr="00852963">
        <w:trPr>
          <w:tblCellSpacing w:w="0" w:type="dxa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47AE" w:rsidRPr="00362493" w:rsidTr="00852963">
        <w:trPr>
          <w:tblCellSpacing w:w="0" w:type="dxa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47AE" w:rsidRPr="00362493" w:rsidTr="00852963">
        <w:trPr>
          <w:tblCellSpacing w:w="0" w:type="dxa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547AE" w:rsidRPr="00362493" w:rsidTr="00852963">
        <w:trPr>
          <w:tblCellSpacing w:w="0" w:type="dxa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547AE" w:rsidRPr="00362493" w:rsidRDefault="009547AE" w:rsidP="0085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24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68"/>
        <w:gridCol w:w="1157"/>
        <w:gridCol w:w="1156"/>
        <w:gridCol w:w="1156"/>
        <w:gridCol w:w="1156"/>
        <w:gridCol w:w="1157"/>
        <w:gridCol w:w="1157"/>
        <w:gridCol w:w="1157"/>
        <w:gridCol w:w="1157"/>
      </w:tblGrid>
      <w:tr w:rsidR="009547AE" w:rsidTr="00852963">
        <w:tc>
          <w:tcPr>
            <w:tcW w:w="1174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174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AE" w:rsidTr="00852963">
        <w:tc>
          <w:tcPr>
            <w:tcW w:w="1174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174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</w:p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2607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tbl>
      <w:tblPr>
        <w:tblStyle w:val="a6"/>
        <w:tblW w:w="0" w:type="auto"/>
        <w:tblLook w:val="04A0"/>
      </w:tblPr>
      <w:tblGrid>
        <w:gridCol w:w="2609"/>
        <w:gridCol w:w="2604"/>
        <w:gridCol w:w="2604"/>
        <w:gridCol w:w="2604"/>
      </w:tblGrid>
      <w:tr w:rsidR="009547AE" w:rsidTr="00852963">
        <w:tc>
          <w:tcPr>
            <w:tcW w:w="2640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9547AE" w:rsidRPr="00EE624D" w:rsidRDefault="009547AE" w:rsidP="0085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4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41" w:type="dxa"/>
          </w:tcPr>
          <w:p w:rsidR="009547AE" w:rsidRPr="00EE624D" w:rsidRDefault="009547AE" w:rsidP="0085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4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41" w:type="dxa"/>
          </w:tcPr>
          <w:p w:rsidR="009547AE" w:rsidRPr="00EE624D" w:rsidRDefault="009547AE" w:rsidP="0085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4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547AE" w:rsidTr="00852963">
        <w:tc>
          <w:tcPr>
            <w:tcW w:w="2640" w:type="dxa"/>
          </w:tcPr>
          <w:p w:rsidR="009547AE" w:rsidRPr="00EE624D" w:rsidRDefault="009547AE" w:rsidP="0085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24D">
              <w:rPr>
                <w:rFonts w:ascii="Times New Roman" w:hAnsi="Times New Roman" w:cs="Times New Roman"/>
                <w:b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2641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AE" w:rsidTr="00852963">
        <w:tc>
          <w:tcPr>
            <w:tcW w:w="2640" w:type="dxa"/>
          </w:tcPr>
          <w:p w:rsidR="009547AE" w:rsidRPr="00EE624D" w:rsidRDefault="009547AE" w:rsidP="0085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4D">
              <w:rPr>
                <w:rFonts w:ascii="Times New Roman" w:hAnsi="Times New Roman" w:cs="Times New Roman"/>
                <w:b/>
                <w:sz w:val="28"/>
                <w:szCs w:val="28"/>
              </w:rPr>
              <w:t>Боря</w:t>
            </w:r>
          </w:p>
        </w:tc>
        <w:tc>
          <w:tcPr>
            <w:tcW w:w="2641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AE" w:rsidTr="00852963">
        <w:tc>
          <w:tcPr>
            <w:tcW w:w="2640" w:type="dxa"/>
          </w:tcPr>
          <w:p w:rsidR="009547AE" w:rsidRPr="00EE624D" w:rsidRDefault="009547AE" w:rsidP="0085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24D">
              <w:rPr>
                <w:rFonts w:ascii="Times New Roman" w:hAnsi="Times New Roman" w:cs="Times New Roman"/>
                <w:b/>
                <w:sz w:val="28"/>
                <w:szCs w:val="28"/>
              </w:rPr>
              <w:t>Фархат</w:t>
            </w:r>
            <w:proofErr w:type="spellEnd"/>
          </w:p>
        </w:tc>
        <w:tc>
          <w:tcPr>
            <w:tcW w:w="2641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</w:p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___________________</w:t>
      </w:r>
    </w:p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___________________</w:t>
      </w:r>
    </w:p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___________________</w:t>
      </w:r>
    </w:p>
    <w:p w:rsidR="009547AE" w:rsidRDefault="009547AE" w:rsidP="00954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4D">
        <w:rPr>
          <w:rFonts w:ascii="Times New Roman" w:hAnsi="Times New Roman" w:cs="Times New Roman"/>
          <w:b/>
          <w:sz w:val="28"/>
          <w:szCs w:val="28"/>
        </w:rPr>
        <w:lastRenderedPageBreak/>
        <w:t>Лист оценивания</w:t>
      </w:r>
    </w:p>
    <w:p w:rsidR="009547AE" w:rsidRDefault="009547AE" w:rsidP="00954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______________________________</w:t>
      </w:r>
    </w:p>
    <w:p w:rsidR="009547AE" w:rsidRDefault="009547AE" w:rsidP="009547AE">
      <w:pPr>
        <w:rPr>
          <w:rFonts w:ascii="Times New Roman" w:hAnsi="Times New Roman" w:cs="Times New Roman"/>
          <w:b/>
          <w:sz w:val="28"/>
          <w:szCs w:val="28"/>
        </w:rPr>
      </w:pPr>
      <w:r w:rsidRPr="00EE624D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AE" w:rsidRDefault="009547AE" w:rsidP="009547AE">
      <w:pPr>
        <w:rPr>
          <w:rFonts w:ascii="Times New Roman" w:hAnsi="Times New Roman" w:cs="Times New Roman"/>
          <w:b/>
          <w:sz w:val="28"/>
          <w:szCs w:val="28"/>
        </w:rPr>
      </w:pPr>
      <w:r w:rsidRPr="00EE62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05250" cy="2769133"/>
            <wp:effectExtent l="19050" t="0" r="0" b="0"/>
            <wp:docPr id="4" name="Рисунок 1" descr="C:\Users\User\Desktop\Открытый урок\66fd95bca7a3d46b7dcd9eb4e5bba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ый урок\66fd95bca7a3d46b7dcd9eb4e5bba9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27" t="7797" r="8549" b="1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43" cy="276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AE" w:rsidRPr="00EE624D" w:rsidRDefault="009547AE" w:rsidP="009547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624D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EE624D">
        <w:rPr>
          <w:rFonts w:ascii="Times New Roman" w:hAnsi="Times New Roman" w:cs="Times New Roman"/>
          <w:sz w:val="28"/>
          <w:szCs w:val="28"/>
        </w:rPr>
        <w:t xml:space="preserve"> – Ничего не понял</w:t>
      </w:r>
    </w:p>
    <w:p w:rsidR="009547AE" w:rsidRPr="00EE624D" w:rsidRDefault="009547AE" w:rsidP="009547AE">
      <w:pPr>
        <w:rPr>
          <w:rFonts w:ascii="Times New Roman" w:hAnsi="Times New Roman" w:cs="Times New Roman"/>
          <w:sz w:val="28"/>
          <w:szCs w:val="28"/>
        </w:rPr>
      </w:pPr>
      <w:r w:rsidRPr="00EE624D">
        <w:rPr>
          <w:rFonts w:ascii="Times New Roman" w:hAnsi="Times New Roman" w:cs="Times New Roman"/>
          <w:sz w:val="28"/>
          <w:szCs w:val="28"/>
        </w:rPr>
        <w:t>Красный – Работал в полную силу</w:t>
      </w:r>
    </w:p>
    <w:p w:rsidR="009547AE" w:rsidRPr="00EE624D" w:rsidRDefault="009547AE" w:rsidP="009547AE">
      <w:pPr>
        <w:rPr>
          <w:rFonts w:ascii="Times New Roman" w:hAnsi="Times New Roman" w:cs="Times New Roman"/>
          <w:sz w:val="28"/>
          <w:szCs w:val="28"/>
        </w:rPr>
      </w:pPr>
      <w:r w:rsidRPr="00EE624D">
        <w:rPr>
          <w:rFonts w:ascii="Times New Roman" w:hAnsi="Times New Roman" w:cs="Times New Roman"/>
          <w:sz w:val="28"/>
          <w:szCs w:val="28"/>
        </w:rPr>
        <w:t>Синий – Могу работать лучше</w:t>
      </w:r>
    </w:p>
    <w:p w:rsidR="009547AE" w:rsidRPr="00EE624D" w:rsidRDefault="009547AE" w:rsidP="009547AE">
      <w:pPr>
        <w:rPr>
          <w:rFonts w:ascii="Times New Roman" w:hAnsi="Times New Roman" w:cs="Times New Roman"/>
          <w:sz w:val="28"/>
          <w:szCs w:val="28"/>
        </w:rPr>
      </w:pPr>
      <w:r w:rsidRPr="00EE624D">
        <w:rPr>
          <w:rFonts w:ascii="Times New Roman" w:hAnsi="Times New Roman" w:cs="Times New Roman"/>
          <w:sz w:val="28"/>
          <w:szCs w:val="28"/>
        </w:rPr>
        <w:t>Желтый – Я не доволен своей работой</w:t>
      </w:r>
    </w:p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  <w:r w:rsidRPr="00EE624D">
        <w:rPr>
          <w:rFonts w:ascii="Times New Roman" w:hAnsi="Times New Roman" w:cs="Times New Roman"/>
          <w:sz w:val="28"/>
          <w:szCs w:val="28"/>
        </w:rPr>
        <w:t>Зеленый – У меня все получилось!</w:t>
      </w:r>
    </w:p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6279" cy="1784613"/>
            <wp:effectExtent l="19050" t="0" r="2721" b="0"/>
            <wp:docPr id="5" name="Рисунок 2" descr="C:\Users\User\Desktop\Открытый урок\Открытый урок\шаблоны\символы олимпиады\98_main_new.1482578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крытый урок\Открытый урок\шаблоны\символы олимпиады\98_main_new.1482578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79" cy="178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2081"/>
        <w:gridCol w:w="2082"/>
        <w:gridCol w:w="2083"/>
        <w:gridCol w:w="2083"/>
        <w:gridCol w:w="2092"/>
      </w:tblGrid>
      <w:tr w:rsidR="009547AE" w:rsidTr="00852963">
        <w:tc>
          <w:tcPr>
            <w:tcW w:w="2112" w:type="dxa"/>
          </w:tcPr>
          <w:p w:rsidR="009547AE" w:rsidRPr="001E55C9" w:rsidRDefault="009547AE" w:rsidP="0085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9547AE" w:rsidRPr="001E55C9" w:rsidRDefault="009547AE" w:rsidP="0085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9547AE" w:rsidRPr="001E55C9" w:rsidRDefault="009547AE" w:rsidP="0085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9547AE" w:rsidRPr="001E55C9" w:rsidRDefault="009547AE" w:rsidP="0085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9547AE" w:rsidRPr="001E55C9" w:rsidRDefault="009547AE" w:rsidP="0085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547AE" w:rsidTr="00852963">
        <w:tc>
          <w:tcPr>
            <w:tcW w:w="2112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9547AE" w:rsidRDefault="009547AE" w:rsidP="0085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7AE" w:rsidRDefault="003E4B69" w:rsidP="0095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453.05pt;margin-top:18.75pt;width:48.45pt;height:44.15pt;z-index:251660288;mso-position-horizontal-relative:text;mso-position-vertical-relative:text"/>
        </w:pict>
      </w:r>
      <w:r w:rsidR="009547AE">
        <w:rPr>
          <w:rFonts w:ascii="Times New Roman" w:hAnsi="Times New Roman" w:cs="Times New Roman"/>
          <w:sz w:val="28"/>
          <w:szCs w:val="28"/>
        </w:rPr>
        <w:t>9 – 12 баллов –  отметка «3»</w:t>
      </w:r>
    </w:p>
    <w:p w:rsidR="009547AE" w:rsidRDefault="009547AE" w:rsidP="0095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17 баллов – отметка «4»                                              Отметка за урок  </w:t>
      </w:r>
    </w:p>
    <w:p w:rsidR="009547AE" w:rsidRPr="00EE624D" w:rsidRDefault="009547AE" w:rsidP="00954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21 балл –     отметка «5»</w:t>
      </w:r>
    </w:p>
    <w:p w:rsidR="009547AE" w:rsidRPr="00ED0126" w:rsidRDefault="009547AE" w:rsidP="00510E04">
      <w:pPr>
        <w:rPr>
          <w:rFonts w:ascii="Times New Roman" w:hAnsi="Times New Roman" w:cs="Times New Roman"/>
          <w:sz w:val="28"/>
          <w:szCs w:val="28"/>
        </w:rPr>
      </w:pPr>
    </w:p>
    <w:sectPr w:rsidR="009547AE" w:rsidRPr="00ED0126" w:rsidSect="00ED0126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0400"/>
    <w:multiLevelType w:val="hybridMultilevel"/>
    <w:tmpl w:val="E5FC9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A42CE"/>
    <w:multiLevelType w:val="multilevel"/>
    <w:tmpl w:val="3E1E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535E"/>
    <w:rsid w:val="00067C55"/>
    <w:rsid w:val="000F3BF3"/>
    <w:rsid w:val="000F76B1"/>
    <w:rsid w:val="001A44F5"/>
    <w:rsid w:val="00290D53"/>
    <w:rsid w:val="002D0695"/>
    <w:rsid w:val="003B4FD4"/>
    <w:rsid w:val="003E4B69"/>
    <w:rsid w:val="0048535E"/>
    <w:rsid w:val="00510E04"/>
    <w:rsid w:val="005A417E"/>
    <w:rsid w:val="00743DF5"/>
    <w:rsid w:val="009547AE"/>
    <w:rsid w:val="0096584F"/>
    <w:rsid w:val="009910CB"/>
    <w:rsid w:val="00AE14BE"/>
    <w:rsid w:val="00B1626C"/>
    <w:rsid w:val="00B26BD8"/>
    <w:rsid w:val="00BF1B42"/>
    <w:rsid w:val="00C12AF7"/>
    <w:rsid w:val="00C35DDD"/>
    <w:rsid w:val="00C46875"/>
    <w:rsid w:val="00C86B8D"/>
    <w:rsid w:val="00E30CDA"/>
    <w:rsid w:val="00ED0126"/>
    <w:rsid w:val="00F2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4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2018-02-07T02:26:00Z</cp:lastPrinted>
  <dcterms:created xsi:type="dcterms:W3CDTF">2018-02-06T14:22:00Z</dcterms:created>
  <dcterms:modified xsi:type="dcterms:W3CDTF">2018-02-14T04:02:00Z</dcterms:modified>
</cp:coreProperties>
</file>