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D9" w:rsidRPr="006F3357" w:rsidRDefault="00EF4AD9" w:rsidP="00EF4A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948CF" w:rsidRPr="00C948CF" w:rsidRDefault="00C948CF" w:rsidP="00C948C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4"/>
          <w:lang w:val="kk-KZ"/>
        </w:rPr>
      </w:pPr>
      <w:bookmarkStart w:id="0" w:name="_GoBack"/>
      <w:r w:rsidRPr="00C948CF">
        <w:rPr>
          <w:noProof/>
          <w:sz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B91F8E6" wp14:editId="4A0651F1">
            <wp:simplePos x="0" y="0"/>
            <wp:positionH relativeFrom="column">
              <wp:posOffset>27940</wp:posOffset>
            </wp:positionH>
            <wp:positionV relativeFrom="paragraph">
              <wp:posOffset>76200</wp:posOffset>
            </wp:positionV>
            <wp:extent cx="1200150" cy="1438275"/>
            <wp:effectExtent l="0" t="0" r="0" b="9525"/>
            <wp:wrapSquare wrapText="bothSides"/>
            <wp:docPr id="1" name="Рисунок 1" descr="C:\Users\ADMIN\Desktop\ТӘРБИЕШІЛЕР\_DSC1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ӘРБИЕШІЛЕР\_DSC10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8CF">
        <w:rPr>
          <w:rFonts w:ascii="Times New Roman" w:hAnsi="Times New Roman" w:cs="Times New Roman"/>
          <w:b/>
          <w:sz w:val="28"/>
          <w:lang w:val="kk-KZ"/>
        </w:rPr>
        <w:t>Сукарова</w:t>
      </w:r>
      <w:bookmarkEnd w:id="0"/>
      <w:r w:rsidRPr="00C948CF">
        <w:rPr>
          <w:rFonts w:ascii="Times New Roman" w:hAnsi="Times New Roman" w:cs="Times New Roman"/>
          <w:b/>
          <w:sz w:val="28"/>
          <w:lang w:val="kk-KZ"/>
        </w:rPr>
        <w:t xml:space="preserve"> Айсулу Абизовна </w:t>
      </w:r>
    </w:p>
    <w:p w:rsidR="00C948CF" w:rsidRPr="00C948CF" w:rsidRDefault="00C948CF" w:rsidP="00C948CF">
      <w:pPr>
        <w:spacing w:after="0" w:line="240" w:lineRule="auto"/>
        <w:jc w:val="right"/>
        <w:rPr>
          <w:rFonts w:ascii="Times New Roman" w:hAnsi="Times New Roman" w:cs="Times New Roman"/>
          <w:sz w:val="28"/>
          <w:lang w:val="kk-KZ"/>
        </w:rPr>
      </w:pPr>
      <w:r w:rsidRPr="00C948CF">
        <w:rPr>
          <w:rFonts w:ascii="Times New Roman" w:hAnsi="Times New Roman" w:cs="Times New Roman"/>
          <w:sz w:val="28"/>
          <w:lang w:val="kk-KZ"/>
        </w:rPr>
        <w:t xml:space="preserve">Мұнайлы ауданы, Маңғыстау 5 елдімекен  </w:t>
      </w:r>
    </w:p>
    <w:p w:rsidR="00C948CF" w:rsidRPr="00C948CF" w:rsidRDefault="00C948CF" w:rsidP="00C948CF">
      <w:pPr>
        <w:spacing w:after="0" w:line="240" w:lineRule="auto"/>
        <w:jc w:val="right"/>
        <w:rPr>
          <w:rFonts w:ascii="Times New Roman" w:hAnsi="Times New Roman" w:cs="Times New Roman"/>
          <w:sz w:val="28"/>
          <w:lang w:val="kk-KZ"/>
        </w:rPr>
      </w:pPr>
      <w:r w:rsidRPr="00C948CF">
        <w:rPr>
          <w:rFonts w:ascii="Times New Roman" w:hAnsi="Times New Roman" w:cs="Times New Roman"/>
          <w:sz w:val="28"/>
          <w:lang w:val="kk-KZ"/>
        </w:rPr>
        <w:t xml:space="preserve">  № 9  « Бәйтерек » балабақшасы</w:t>
      </w:r>
    </w:p>
    <w:p w:rsidR="00C948CF" w:rsidRPr="00C948CF" w:rsidRDefault="00C948CF" w:rsidP="00C948CF">
      <w:pPr>
        <w:spacing w:after="0" w:line="240" w:lineRule="auto"/>
        <w:jc w:val="right"/>
        <w:rPr>
          <w:rFonts w:ascii="Times New Roman" w:hAnsi="Times New Roman" w:cs="Times New Roman"/>
          <w:sz w:val="28"/>
          <w:lang w:val="kk-KZ"/>
        </w:rPr>
      </w:pPr>
      <w:r w:rsidRPr="00C948CF">
        <w:rPr>
          <w:rFonts w:ascii="Times New Roman" w:hAnsi="Times New Roman" w:cs="Times New Roman"/>
          <w:sz w:val="28"/>
          <w:lang w:val="kk-KZ"/>
        </w:rPr>
        <w:t xml:space="preserve">  Орыс тілі пән жетекшісі</w:t>
      </w:r>
    </w:p>
    <w:p w:rsidR="00C948CF" w:rsidRPr="00C948CF" w:rsidRDefault="00C948CF" w:rsidP="006F335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948CF" w:rsidRPr="00C948CF" w:rsidRDefault="00C948CF" w:rsidP="00C948C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C948CF">
        <w:rPr>
          <w:rFonts w:ascii="Times New Roman" w:hAnsi="Times New Roman" w:cs="Times New Roman"/>
          <w:b/>
          <w:sz w:val="28"/>
          <w:szCs w:val="24"/>
          <w:lang w:val="kk-KZ"/>
        </w:rPr>
        <w:t>День Космонавта</w:t>
      </w:r>
    </w:p>
    <w:p w:rsidR="00C948CF" w:rsidRPr="006F3357" w:rsidRDefault="00C948CF" w:rsidP="00C948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48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F3357">
        <w:rPr>
          <w:rFonts w:ascii="Times New Roman" w:hAnsi="Times New Roman" w:cs="Times New Roman"/>
          <w:b/>
          <w:sz w:val="24"/>
          <w:szCs w:val="24"/>
          <w:lang w:val="ru-RU"/>
        </w:rPr>
        <w:t>Открытый урок по русскому языку</w:t>
      </w:r>
    </w:p>
    <w:p w:rsidR="00C948CF" w:rsidRDefault="00C948CF" w:rsidP="00C948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3BE9" w:rsidRPr="006F3357" w:rsidRDefault="00A65F69" w:rsidP="00C948C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F3357">
        <w:rPr>
          <w:rFonts w:ascii="Times New Roman" w:hAnsi="Times New Roman" w:cs="Times New Roman"/>
          <w:b/>
          <w:sz w:val="24"/>
          <w:szCs w:val="24"/>
          <w:lang w:val="kk-KZ"/>
        </w:rPr>
        <w:t>Старшая группа «Таңшолпан»</w:t>
      </w:r>
    </w:p>
    <w:p w:rsidR="00803BE9" w:rsidRPr="006F3357" w:rsidRDefault="00803BE9" w:rsidP="00803BE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F3357">
        <w:rPr>
          <w:rFonts w:ascii="Times New Roman" w:hAnsi="Times New Roman" w:cs="Times New Roman"/>
          <w:b/>
          <w:sz w:val="24"/>
          <w:szCs w:val="24"/>
          <w:lang w:val="kk-KZ"/>
        </w:rPr>
        <w:t>Образовательная область:</w:t>
      </w:r>
      <w:r w:rsidRPr="006F3357">
        <w:rPr>
          <w:rFonts w:ascii="Times New Roman" w:hAnsi="Times New Roman" w:cs="Times New Roman"/>
          <w:sz w:val="24"/>
          <w:szCs w:val="24"/>
          <w:lang w:val="kk-KZ"/>
        </w:rPr>
        <w:t xml:space="preserve"> Коммуникация</w:t>
      </w:r>
    </w:p>
    <w:p w:rsidR="00803BE9" w:rsidRPr="006F3357" w:rsidRDefault="00803BE9" w:rsidP="00803BE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F3357">
        <w:rPr>
          <w:rFonts w:ascii="Times New Roman" w:hAnsi="Times New Roman" w:cs="Times New Roman"/>
          <w:b/>
          <w:sz w:val="24"/>
          <w:szCs w:val="24"/>
          <w:lang w:val="kk-KZ"/>
        </w:rPr>
        <w:t>Раздел:</w:t>
      </w:r>
      <w:r w:rsidRPr="006F3357">
        <w:rPr>
          <w:rFonts w:ascii="Times New Roman" w:hAnsi="Times New Roman" w:cs="Times New Roman"/>
          <w:sz w:val="24"/>
          <w:szCs w:val="24"/>
          <w:lang w:val="kk-KZ"/>
        </w:rPr>
        <w:t xml:space="preserve"> Русский язык</w:t>
      </w:r>
    </w:p>
    <w:p w:rsidR="00803BE9" w:rsidRPr="006F3357" w:rsidRDefault="00803BE9" w:rsidP="00803BE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F3357">
        <w:rPr>
          <w:rFonts w:ascii="Times New Roman" w:hAnsi="Times New Roman" w:cs="Times New Roman"/>
          <w:b/>
          <w:sz w:val="24"/>
          <w:szCs w:val="24"/>
          <w:lang w:val="kk-KZ"/>
        </w:rPr>
        <w:t>Тема:</w:t>
      </w:r>
      <w:r w:rsidRPr="006F3357">
        <w:rPr>
          <w:rFonts w:ascii="Times New Roman" w:hAnsi="Times New Roman" w:cs="Times New Roman"/>
          <w:sz w:val="24"/>
          <w:szCs w:val="24"/>
          <w:lang w:val="kk-KZ"/>
        </w:rPr>
        <w:t xml:space="preserve"> День Космонавта</w:t>
      </w:r>
    </w:p>
    <w:p w:rsidR="00803BE9" w:rsidRPr="006F3357" w:rsidRDefault="00803BE9" w:rsidP="00803BE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F3357">
        <w:rPr>
          <w:rFonts w:ascii="Times New Roman" w:hAnsi="Times New Roman" w:cs="Times New Roman"/>
          <w:b/>
          <w:sz w:val="24"/>
          <w:szCs w:val="24"/>
          <w:lang w:val="kk-KZ"/>
        </w:rPr>
        <w:t>Цели:</w:t>
      </w:r>
      <w:r w:rsidRPr="006F33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F3357">
        <w:rPr>
          <w:rFonts w:ascii="Times New Roman" w:hAnsi="Times New Roman" w:cs="Times New Roman"/>
          <w:b/>
          <w:sz w:val="24"/>
          <w:szCs w:val="24"/>
          <w:lang w:val="kk-KZ"/>
        </w:rPr>
        <w:t>Обучающая:</w:t>
      </w:r>
      <w:r w:rsidRPr="006F3357">
        <w:rPr>
          <w:rFonts w:ascii="Times New Roman" w:hAnsi="Times New Roman" w:cs="Times New Roman"/>
          <w:sz w:val="24"/>
          <w:szCs w:val="24"/>
          <w:lang w:val="kk-KZ"/>
        </w:rPr>
        <w:t xml:space="preserve"> познакомить детей с космосом, дать понятия «космонавт»</w:t>
      </w:r>
    </w:p>
    <w:p w:rsidR="00803BE9" w:rsidRPr="006F3357" w:rsidRDefault="00803BE9" w:rsidP="00803BE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F3357">
        <w:rPr>
          <w:rFonts w:ascii="Times New Roman" w:hAnsi="Times New Roman" w:cs="Times New Roman"/>
          <w:b/>
          <w:sz w:val="24"/>
          <w:szCs w:val="24"/>
          <w:lang w:val="kk-KZ"/>
        </w:rPr>
        <w:t>Развивающая:</w:t>
      </w:r>
      <w:r w:rsidRPr="006F3357">
        <w:rPr>
          <w:rFonts w:ascii="Times New Roman" w:hAnsi="Times New Roman" w:cs="Times New Roman"/>
          <w:sz w:val="24"/>
          <w:szCs w:val="24"/>
          <w:lang w:val="kk-KZ"/>
        </w:rPr>
        <w:t xml:space="preserve"> развивать чувство коллективизма, доставить радость детям </w:t>
      </w:r>
    </w:p>
    <w:p w:rsidR="00803BE9" w:rsidRPr="006F3357" w:rsidRDefault="00803BE9" w:rsidP="00803BE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F3357">
        <w:rPr>
          <w:rFonts w:ascii="Times New Roman" w:hAnsi="Times New Roman" w:cs="Times New Roman"/>
          <w:b/>
          <w:sz w:val="24"/>
          <w:szCs w:val="24"/>
          <w:lang w:val="kk-KZ"/>
        </w:rPr>
        <w:t>Воспитательная:</w:t>
      </w:r>
      <w:r w:rsidR="00B7263D" w:rsidRPr="006F3357">
        <w:rPr>
          <w:rFonts w:ascii="Times New Roman" w:hAnsi="Times New Roman" w:cs="Times New Roman"/>
          <w:sz w:val="24"/>
          <w:szCs w:val="24"/>
          <w:lang w:val="kk-KZ"/>
        </w:rPr>
        <w:t xml:space="preserve"> воспитать уважение к профессии летчика-космонавта, научить бережному отношению к планете Земля </w:t>
      </w:r>
    </w:p>
    <w:p w:rsidR="00803BE9" w:rsidRPr="006F3357" w:rsidRDefault="00803BE9" w:rsidP="00803BE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F3357">
        <w:rPr>
          <w:rFonts w:ascii="Times New Roman" w:hAnsi="Times New Roman" w:cs="Times New Roman"/>
          <w:b/>
          <w:sz w:val="24"/>
          <w:szCs w:val="24"/>
          <w:lang w:val="kk-KZ"/>
        </w:rPr>
        <w:t>Билингвальный компонент:</w:t>
      </w:r>
      <w:r w:rsidR="00B7263D" w:rsidRPr="006F3357">
        <w:rPr>
          <w:rFonts w:ascii="Times New Roman" w:hAnsi="Times New Roman" w:cs="Times New Roman"/>
          <w:sz w:val="24"/>
          <w:szCs w:val="24"/>
          <w:lang w:val="kk-KZ"/>
        </w:rPr>
        <w:t xml:space="preserve"> Земля, небо, звезда, планета, солнце, луна, космос, ракета, космонавт.</w:t>
      </w:r>
    </w:p>
    <w:p w:rsidR="00803BE9" w:rsidRPr="006F3357" w:rsidRDefault="00803BE9" w:rsidP="00803BE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F3357">
        <w:rPr>
          <w:rFonts w:ascii="Times New Roman" w:hAnsi="Times New Roman" w:cs="Times New Roman"/>
          <w:b/>
          <w:sz w:val="24"/>
          <w:szCs w:val="24"/>
          <w:lang w:val="kk-KZ"/>
        </w:rPr>
        <w:t>Материал и оборудование:</w:t>
      </w:r>
      <w:r w:rsidRPr="006F33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00361" w:rsidRPr="006F3357">
        <w:rPr>
          <w:rFonts w:ascii="Times New Roman" w:hAnsi="Times New Roman" w:cs="Times New Roman"/>
          <w:sz w:val="24"/>
          <w:szCs w:val="24"/>
          <w:lang w:val="kk-KZ"/>
        </w:rPr>
        <w:t xml:space="preserve">слайд, </w:t>
      </w:r>
      <w:r w:rsidRPr="006F3357">
        <w:rPr>
          <w:rFonts w:ascii="Times New Roman" w:hAnsi="Times New Roman" w:cs="Times New Roman"/>
          <w:sz w:val="24"/>
          <w:szCs w:val="24"/>
          <w:lang w:val="kk-KZ"/>
        </w:rPr>
        <w:t>портре</w:t>
      </w:r>
      <w:r w:rsidR="00A00361" w:rsidRPr="006F3357">
        <w:rPr>
          <w:rFonts w:ascii="Times New Roman" w:hAnsi="Times New Roman" w:cs="Times New Roman"/>
          <w:sz w:val="24"/>
          <w:szCs w:val="24"/>
          <w:lang w:val="kk-KZ"/>
        </w:rPr>
        <w:t xml:space="preserve">ты космонавтов, звездочки, планета, корзина, бинокль, ракета, </w:t>
      </w:r>
      <w:r w:rsidR="004D2B96" w:rsidRPr="006F3357">
        <w:rPr>
          <w:rFonts w:ascii="Times New Roman" w:hAnsi="Times New Roman" w:cs="Times New Roman"/>
          <w:sz w:val="24"/>
          <w:szCs w:val="24"/>
          <w:lang w:val="kk-KZ"/>
        </w:rPr>
        <w:t xml:space="preserve">собаки Белка и Стрелка, </w:t>
      </w:r>
      <w:r w:rsidR="00A00361" w:rsidRPr="006F3357">
        <w:rPr>
          <w:rFonts w:ascii="Times New Roman" w:hAnsi="Times New Roman" w:cs="Times New Roman"/>
          <w:sz w:val="24"/>
          <w:szCs w:val="24"/>
          <w:lang w:val="kk-KZ"/>
        </w:rPr>
        <w:t>персонаж</w:t>
      </w:r>
      <w:r w:rsidR="00CB6712" w:rsidRPr="006F3357">
        <w:rPr>
          <w:rFonts w:ascii="Times New Roman" w:hAnsi="Times New Roman" w:cs="Times New Roman"/>
          <w:sz w:val="24"/>
          <w:szCs w:val="24"/>
          <w:lang w:val="kk-KZ"/>
        </w:rPr>
        <w:t>и Инопланетянин</w:t>
      </w:r>
      <w:r w:rsidR="00A00361" w:rsidRPr="006F335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E25412" w:rsidRPr="006F33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83B91" w:rsidRPr="006F3357">
        <w:rPr>
          <w:rFonts w:ascii="Times New Roman" w:hAnsi="Times New Roman" w:cs="Times New Roman"/>
          <w:sz w:val="24"/>
          <w:szCs w:val="24"/>
          <w:lang w:val="kk-KZ"/>
        </w:rPr>
        <w:t>карточка</w:t>
      </w:r>
      <w:r w:rsidR="00E25412" w:rsidRPr="006F3357">
        <w:rPr>
          <w:rFonts w:ascii="Times New Roman" w:hAnsi="Times New Roman" w:cs="Times New Roman"/>
          <w:sz w:val="24"/>
          <w:szCs w:val="24"/>
          <w:lang w:val="kk-KZ"/>
        </w:rPr>
        <w:t xml:space="preserve"> «Ракета», </w:t>
      </w:r>
      <w:r w:rsidR="00A00361" w:rsidRPr="006F3357">
        <w:rPr>
          <w:rFonts w:ascii="Times New Roman" w:hAnsi="Times New Roman" w:cs="Times New Roman"/>
          <w:sz w:val="24"/>
          <w:szCs w:val="24"/>
          <w:lang w:val="kk-KZ"/>
        </w:rPr>
        <w:t>музыка «Земля в иллюминаторе»</w:t>
      </w:r>
    </w:p>
    <w:tbl>
      <w:tblPr>
        <w:tblStyle w:val="a3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18"/>
        <w:gridCol w:w="126"/>
        <w:gridCol w:w="5180"/>
        <w:gridCol w:w="126"/>
        <w:gridCol w:w="3239"/>
        <w:gridCol w:w="126"/>
      </w:tblGrid>
      <w:tr w:rsidR="00803BE9" w:rsidRPr="006F3357" w:rsidTr="00C948CF">
        <w:trPr>
          <w:trHeight w:val="159"/>
        </w:trPr>
        <w:tc>
          <w:tcPr>
            <w:tcW w:w="2244" w:type="dxa"/>
            <w:gridSpan w:val="2"/>
          </w:tcPr>
          <w:p w:rsidR="00803BE9" w:rsidRPr="006F3357" w:rsidRDefault="00803BE9" w:rsidP="00BF3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Этапы деятельности</w:t>
            </w:r>
          </w:p>
        </w:tc>
        <w:tc>
          <w:tcPr>
            <w:tcW w:w="5306" w:type="dxa"/>
            <w:gridSpan w:val="2"/>
          </w:tcPr>
          <w:p w:rsidR="00803BE9" w:rsidRPr="006F3357" w:rsidRDefault="00803BE9" w:rsidP="00BF3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Действия педагога</w:t>
            </w:r>
          </w:p>
        </w:tc>
        <w:tc>
          <w:tcPr>
            <w:tcW w:w="3365" w:type="dxa"/>
            <w:gridSpan w:val="2"/>
          </w:tcPr>
          <w:p w:rsidR="00803BE9" w:rsidRPr="006F3357" w:rsidRDefault="00803BE9" w:rsidP="00BF3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Деятельность детей</w:t>
            </w:r>
          </w:p>
        </w:tc>
      </w:tr>
      <w:tr w:rsidR="00803BE9" w:rsidRPr="00C948CF" w:rsidTr="00C948CF">
        <w:trPr>
          <w:trHeight w:val="159"/>
        </w:trPr>
        <w:tc>
          <w:tcPr>
            <w:tcW w:w="2244" w:type="dxa"/>
            <w:gridSpan w:val="2"/>
          </w:tcPr>
          <w:p w:rsidR="00803BE9" w:rsidRPr="006F3357" w:rsidRDefault="00803BE9" w:rsidP="00BF3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Мотивационно-побудительный</w:t>
            </w:r>
          </w:p>
        </w:tc>
        <w:tc>
          <w:tcPr>
            <w:tcW w:w="5306" w:type="dxa"/>
            <w:gridSpan w:val="2"/>
          </w:tcPr>
          <w:p w:rsidR="00A65F69" w:rsidRPr="006F3357" w:rsidRDefault="00A65F69" w:rsidP="00233A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Приветствие </w:t>
            </w:r>
          </w:p>
          <w:p w:rsidR="00A65F69" w:rsidRPr="00C948CF" w:rsidRDefault="00A65F69" w:rsidP="00233A93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C948CF">
              <w:rPr>
                <w:rFonts w:ascii="Times New Roman" w:hAnsi="Times New Roman" w:cs="Times New Roman"/>
                <w:b/>
                <w:szCs w:val="24"/>
                <w:lang w:val="kk-KZ"/>
              </w:rPr>
              <w:t>Круг радрсти.</w:t>
            </w:r>
          </w:p>
          <w:p w:rsidR="00A65F69" w:rsidRPr="00C948CF" w:rsidRDefault="00CB6712" w:rsidP="00233A93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C948CF">
              <w:rPr>
                <w:rFonts w:ascii="Times New Roman" w:hAnsi="Times New Roman" w:cs="Times New Roman"/>
                <w:szCs w:val="24"/>
                <w:lang w:val="kk-KZ"/>
              </w:rPr>
              <w:t>Утром свежим и румяным,</w:t>
            </w:r>
          </w:p>
          <w:p w:rsidR="00CB6712" w:rsidRPr="00C948CF" w:rsidRDefault="00CB6712" w:rsidP="00233A93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C948CF">
              <w:rPr>
                <w:rFonts w:ascii="Times New Roman" w:hAnsi="Times New Roman" w:cs="Times New Roman"/>
                <w:szCs w:val="24"/>
                <w:lang w:val="kk-KZ"/>
              </w:rPr>
              <w:t>Люди просыпаются.</w:t>
            </w:r>
          </w:p>
          <w:p w:rsidR="00CB6712" w:rsidRPr="00C948CF" w:rsidRDefault="00CB6712" w:rsidP="00233A93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C948CF">
              <w:rPr>
                <w:rFonts w:ascii="Times New Roman" w:hAnsi="Times New Roman" w:cs="Times New Roman"/>
                <w:szCs w:val="24"/>
                <w:lang w:val="kk-KZ"/>
              </w:rPr>
              <w:t>С добрым утром, с добрым утром!</w:t>
            </w:r>
          </w:p>
          <w:p w:rsidR="00CB6712" w:rsidRPr="00C948CF" w:rsidRDefault="00CB6712" w:rsidP="00233A93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C948CF">
              <w:rPr>
                <w:rFonts w:ascii="Times New Roman" w:hAnsi="Times New Roman" w:cs="Times New Roman"/>
                <w:szCs w:val="24"/>
                <w:lang w:val="kk-KZ"/>
              </w:rPr>
              <w:t>И друг другу улыбаются.</w:t>
            </w:r>
          </w:p>
          <w:p w:rsidR="00803BE9" w:rsidRPr="006F3357" w:rsidRDefault="00AB43BC" w:rsidP="00233A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8CF">
              <w:rPr>
                <w:rFonts w:ascii="Times New Roman" w:hAnsi="Times New Roman" w:cs="Times New Roman"/>
                <w:b/>
                <w:szCs w:val="24"/>
                <w:lang w:val="kk-KZ"/>
              </w:rPr>
              <w:t>Педагог:</w:t>
            </w:r>
            <w:r w:rsidRPr="00C948CF">
              <w:rPr>
                <w:rFonts w:ascii="Times New Roman" w:hAnsi="Times New Roman" w:cs="Times New Roman"/>
                <w:szCs w:val="24"/>
                <w:lang w:val="kk-KZ"/>
              </w:rPr>
              <w:t xml:space="preserve"> Ребята, сегодня у нас в группе праздник необычный. </w:t>
            </w:r>
            <w:r w:rsidR="004D2B96" w:rsidRPr="00C948CF">
              <w:rPr>
                <w:rFonts w:ascii="Times New Roman" w:hAnsi="Times New Roman" w:cs="Times New Roman"/>
                <w:szCs w:val="24"/>
                <w:lang w:val="kk-KZ"/>
              </w:rPr>
              <w:t xml:space="preserve">В этот день 12 апреля отмечается праздник «День космонавта». </w:t>
            </w:r>
            <w:r w:rsidR="00233A93" w:rsidRPr="00C948CF">
              <w:rPr>
                <w:rFonts w:ascii="Times New Roman" w:hAnsi="Times New Roman" w:cs="Times New Roman"/>
                <w:szCs w:val="24"/>
                <w:lang w:val="kk-KZ"/>
              </w:rPr>
              <w:t xml:space="preserve">Впервые </w:t>
            </w:r>
            <w:r w:rsidR="004D2B96" w:rsidRPr="00C948CF">
              <w:rPr>
                <w:rFonts w:ascii="Times New Roman" w:hAnsi="Times New Roman" w:cs="Times New Roman"/>
                <w:szCs w:val="24"/>
                <w:lang w:val="kk-KZ"/>
              </w:rPr>
              <w:t xml:space="preserve">в </w:t>
            </w:r>
            <w:r w:rsidR="00233A93" w:rsidRPr="00C948CF">
              <w:rPr>
                <w:rFonts w:ascii="Times New Roman" w:hAnsi="Times New Roman" w:cs="Times New Roman"/>
                <w:szCs w:val="24"/>
                <w:lang w:val="kk-KZ"/>
              </w:rPr>
              <w:t xml:space="preserve">космос отправили </w:t>
            </w:r>
            <w:r w:rsidR="004D2B96" w:rsidRPr="00C948CF">
              <w:rPr>
                <w:rFonts w:ascii="Times New Roman" w:hAnsi="Times New Roman" w:cs="Times New Roman"/>
                <w:szCs w:val="24"/>
                <w:lang w:val="kk-KZ"/>
              </w:rPr>
              <w:t>собак Белку и Стрелку.</w:t>
            </w:r>
            <w:r w:rsidR="00233A93" w:rsidRPr="00C948CF">
              <w:rPr>
                <w:rFonts w:ascii="Times New Roman" w:hAnsi="Times New Roman" w:cs="Times New Roman"/>
                <w:szCs w:val="24"/>
                <w:lang w:val="kk-KZ"/>
              </w:rPr>
              <w:t xml:space="preserve"> Затем </w:t>
            </w:r>
            <w:r w:rsidR="004D2B96" w:rsidRPr="00C948CF"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  <w:r w:rsidRPr="00C948CF">
              <w:rPr>
                <w:rFonts w:ascii="Times New Roman" w:hAnsi="Times New Roman" w:cs="Times New Roman"/>
                <w:szCs w:val="24"/>
                <w:lang w:val="kk-KZ"/>
              </w:rPr>
              <w:t>отправился в космо</w:t>
            </w:r>
            <w:r w:rsidR="00D713F6" w:rsidRPr="00C948CF">
              <w:rPr>
                <w:rFonts w:ascii="Times New Roman" w:hAnsi="Times New Roman" w:cs="Times New Roman"/>
                <w:szCs w:val="24"/>
                <w:lang w:val="kk-KZ"/>
              </w:rPr>
              <w:t>с первый космонавт Юрий Гагарин,</w:t>
            </w:r>
            <w:r w:rsidR="004D2B96" w:rsidRPr="00C948CF"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  <w:r w:rsidR="00233A93" w:rsidRPr="00C948CF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  <w:r w:rsidR="00D713F6" w:rsidRPr="00C948CF">
              <w:rPr>
                <w:rFonts w:ascii="Times New Roman" w:hAnsi="Times New Roman" w:cs="Times New Roman"/>
                <w:szCs w:val="24"/>
                <w:lang w:val="kk-KZ"/>
              </w:rPr>
              <w:t>оқтар Аубакиров, Талғат Мусабаев</w:t>
            </w:r>
            <w:r w:rsidR="00A00361" w:rsidRPr="00C948CF">
              <w:rPr>
                <w:rFonts w:ascii="Times New Roman" w:hAnsi="Times New Roman" w:cs="Times New Roman"/>
                <w:szCs w:val="24"/>
                <w:lang w:val="kk-KZ"/>
              </w:rPr>
              <w:t>, Айдын Айымбетов</w:t>
            </w:r>
            <w:r w:rsidR="00D713F6" w:rsidRPr="00C948CF"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 w:rsidRPr="00C948CF">
              <w:rPr>
                <w:rFonts w:ascii="Times New Roman" w:hAnsi="Times New Roman" w:cs="Times New Roman"/>
                <w:szCs w:val="24"/>
                <w:lang w:val="kk-KZ"/>
              </w:rPr>
              <w:t xml:space="preserve"> (Стук в дверь). Интересно ребята, кто бы это мог быть, пойду-ка я посмот</w:t>
            </w:r>
            <w:r w:rsidR="00A00361" w:rsidRPr="00C948CF">
              <w:rPr>
                <w:rFonts w:ascii="Times New Roman" w:hAnsi="Times New Roman" w:cs="Times New Roman"/>
                <w:szCs w:val="24"/>
                <w:lang w:val="kk-KZ"/>
              </w:rPr>
              <w:t>р</w:t>
            </w:r>
            <w:r w:rsidR="00494489" w:rsidRPr="00C948CF">
              <w:rPr>
                <w:rFonts w:ascii="Times New Roman" w:hAnsi="Times New Roman" w:cs="Times New Roman"/>
                <w:szCs w:val="24"/>
                <w:lang w:val="kk-KZ"/>
              </w:rPr>
              <w:t>ю. (М</w:t>
            </w:r>
            <w:r w:rsidRPr="00C948CF">
              <w:rPr>
                <w:rFonts w:ascii="Times New Roman" w:hAnsi="Times New Roman" w:cs="Times New Roman"/>
                <w:szCs w:val="24"/>
                <w:lang w:val="kk-KZ"/>
              </w:rPr>
              <w:t>узыка «Земля в иллюминаторе»).</w:t>
            </w:r>
          </w:p>
        </w:tc>
        <w:tc>
          <w:tcPr>
            <w:tcW w:w="3365" w:type="dxa"/>
            <w:gridSpan w:val="2"/>
          </w:tcPr>
          <w:p w:rsidR="00803BE9" w:rsidRPr="006F3357" w:rsidRDefault="00A65F69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Здороваются </w:t>
            </w:r>
          </w:p>
          <w:p w:rsidR="00CB6712" w:rsidRPr="006F3357" w:rsidRDefault="00CB6712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03BE9" w:rsidRPr="006F3357" w:rsidRDefault="00CB6712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Выпоняют движения по тексту</w:t>
            </w:r>
          </w:p>
          <w:p w:rsidR="00803BE9" w:rsidRPr="006F3357" w:rsidRDefault="00803BE9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6712" w:rsidRPr="006F3357" w:rsidRDefault="00CB6712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6712" w:rsidRPr="006F3357" w:rsidRDefault="00CB6712" w:rsidP="00CB67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Внимательно слушают </w:t>
            </w:r>
          </w:p>
          <w:p w:rsidR="00494489" w:rsidRPr="006F3357" w:rsidRDefault="00494489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94489" w:rsidRPr="006F3357" w:rsidRDefault="00494489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94489" w:rsidRPr="006F3357" w:rsidRDefault="00494489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94489" w:rsidRPr="006F3357" w:rsidRDefault="00494489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94489" w:rsidRPr="006F3357" w:rsidRDefault="00494489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6712" w:rsidRPr="006F3357" w:rsidRDefault="00CB6712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6712" w:rsidRPr="006F3357" w:rsidRDefault="00CB6712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03BE9" w:rsidRPr="00C948CF" w:rsidTr="00C948CF">
        <w:trPr>
          <w:gridAfter w:val="1"/>
          <w:wAfter w:w="126" w:type="dxa"/>
          <w:trHeight w:val="12748"/>
        </w:trPr>
        <w:tc>
          <w:tcPr>
            <w:tcW w:w="2118" w:type="dxa"/>
          </w:tcPr>
          <w:p w:rsidR="00803BE9" w:rsidRPr="006F3357" w:rsidRDefault="00803BE9" w:rsidP="00BF3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Организационно-поисковый</w:t>
            </w:r>
          </w:p>
        </w:tc>
        <w:tc>
          <w:tcPr>
            <w:tcW w:w="5306" w:type="dxa"/>
            <w:gridSpan w:val="2"/>
          </w:tcPr>
          <w:p w:rsidR="00AB43BC" w:rsidRPr="006F3357" w:rsidRDefault="00803BE9" w:rsidP="00AB43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Сюрпризный момент:</w:t>
            </w: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B43BC" w:rsidRPr="006F33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Инопланетянин:</w:t>
            </w:r>
            <w:r w:rsidR="00AB43BC"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Здравствуйте, ребята!</w:t>
            </w:r>
          </w:p>
          <w:p w:rsidR="00803BE9" w:rsidRPr="006F3357" w:rsidRDefault="00AB43BC" w:rsidP="00AB43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 прилетел к вам с другой планеты, лечу я себе, лечу, вдруг вижу в подзорную трубу, ребята что-то празднуют, дай думаю посмотрю, что это за праздник у них? </w:t>
            </w:r>
          </w:p>
          <w:p w:rsidR="00AB43BC" w:rsidRPr="006F3357" w:rsidRDefault="00AB43BC" w:rsidP="00AB43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Педагог:</w:t>
            </w:r>
            <w:r w:rsidR="00494A80"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Уважаемый </w:t>
            </w:r>
            <w:r w:rsidR="00D713F6"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инопланетянин, ребята празднуют день космонавтики.</w:t>
            </w:r>
          </w:p>
          <w:p w:rsidR="00D713F6" w:rsidRPr="006F3357" w:rsidRDefault="00D713F6" w:rsidP="00AB43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Инопланетянин:</w:t>
            </w: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Здорово, а я тоже космонавт, а вы хотите быть космонавтами.</w:t>
            </w:r>
          </w:p>
          <w:p w:rsidR="00494489" w:rsidRPr="006F3357" w:rsidRDefault="00D713F6" w:rsidP="00AB43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Инопланетянин:</w:t>
            </w: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Тогда нужно хорошенько размяться, а то в космонавты без физподготовки не берут.</w:t>
            </w:r>
          </w:p>
          <w:p w:rsidR="00CB6712" w:rsidRPr="006F3357" w:rsidRDefault="00D713F6" w:rsidP="00AB43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Инопланетянин:</w:t>
            </w: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Прав</w:t>
            </w:r>
            <w:r w:rsidR="00233A93"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ильно, молодец, встали в круг </w:t>
            </w: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веселую зарядку</w:t>
            </w:r>
            <w:r w:rsidR="00385A1B"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03BE9" w:rsidRPr="006F3357" w:rsidRDefault="00385A1B" w:rsidP="00BF30D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Разминка – космодром</w:t>
            </w:r>
          </w:p>
          <w:p w:rsidR="00385A1B" w:rsidRPr="006F3357" w:rsidRDefault="00385A1B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Все готово для полета </w:t>
            </w:r>
          </w:p>
          <w:p w:rsidR="00385A1B" w:rsidRPr="006F3357" w:rsidRDefault="00385A1B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Ждут ракеты всех ребят</w:t>
            </w:r>
          </w:p>
          <w:p w:rsidR="00385A1B" w:rsidRPr="006F3357" w:rsidRDefault="00385A1B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Мало времени для взлета</w:t>
            </w:r>
          </w:p>
          <w:p w:rsidR="00385A1B" w:rsidRPr="006F3357" w:rsidRDefault="00385A1B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Космонавты встали в ряд</w:t>
            </w:r>
          </w:p>
          <w:p w:rsidR="00385A1B" w:rsidRPr="006F3357" w:rsidRDefault="00385A1B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B93FA5"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оклонись</w:t>
            </w: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93FA5"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вправо, в</w:t>
            </w: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лево</w:t>
            </w:r>
          </w:p>
          <w:p w:rsidR="00385A1B" w:rsidRPr="006F3357" w:rsidRDefault="00385A1B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Отдадим земле поклон</w:t>
            </w:r>
          </w:p>
          <w:p w:rsidR="00385A1B" w:rsidRPr="006F3357" w:rsidRDefault="00385A1B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Вот ракета полетела</w:t>
            </w:r>
          </w:p>
          <w:p w:rsidR="00233A93" w:rsidRPr="006F3357" w:rsidRDefault="001D3E54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Опустел наш космодром</w:t>
            </w:r>
          </w:p>
          <w:p w:rsidR="00233A93" w:rsidRPr="006F3357" w:rsidRDefault="00783041" w:rsidP="00783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F294404" wp14:editId="7D233D2B">
                  <wp:extent cx="2047875" cy="1219200"/>
                  <wp:effectExtent l="0" t="0" r="9525" b="0"/>
                  <wp:docPr id="13" name="Рисунок 13" descr="C:\Users\Акыш\Desktop\айка жумыс\IMG-20170413-WA00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кыш\Desktop\айка жумыс\IMG-20170413-WA00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161" cy="121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3E54" w:rsidRPr="006F3357" w:rsidRDefault="001D3E54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Инопланетянин:</w:t>
            </w: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Значит к старту все готовы</w:t>
            </w:r>
          </w:p>
          <w:p w:rsidR="001D3E54" w:rsidRPr="006F3357" w:rsidRDefault="001D3E54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Инопланетянин:</w:t>
            </w: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Пристегнуть ремни</w:t>
            </w:r>
          </w:p>
          <w:p w:rsidR="001D3E54" w:rsidRPr="006F3357" w:rsidRDefault="001D3E54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Инопланетянин:</w:t>
            </w: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Включить зажигание</w:t>
            </w:r>
          </w:p>
          <w:p w:rsidR="001D3E54" w:rsidRPr="006F3357" w:rsidRDefault="001D3E54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Инопланетянин:</w:t>
            </w: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Начинаем от</w:t>
            </w:r>
            <w:r w:rsidR="00233A93"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чет 1, 2, 3, 4, 5 – пуск (имитация нажатия кнопки большим пальцам, руки вперед, полетели, изображая ракету, звучит музыка «З</w:t>
            </w:r>
            <w:r w:rsidR="00662B36"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емля в иллюминаторе»). </w:t>
            </w:r>
            <w:r w:rsidR="007B1BF5"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 проходит полет?</w:t>
            </w:r>
            <w:r w:rsidR="00B93FA5"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D3395" w:rsidRPr="006F3357" w:rsidRDefault="00B93FA5" w:rsidP="00B93F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Инопланетянин:</w:t>
            </w: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 минут полет нормальный</w:t>
            </w:r>
            <w:r w:rsidR="00911A4C"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В</w:t>
            </w: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 </w:t>
            </w:r>
            <w:r w:rsidR="00662B36"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ребята наша первая остановка – Л</w:t>
            </w: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уна, но посмотрите лунатики так</w:t>
            </w:r>
            <w:r w:rsidR="00911A4C"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здесь намусорили, поможем им навести порядок, ведь вы </w:t>
            </w:r>
          </w:p>
          <w:p w:rsidR="00233A93" w:rsidRPr="006F3357" w:rsidRDefault="00911A4C" w:rsidP="00B93F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умеете это делать</w:t>
            </w:r>
            <w:r w:rsidR="00233A93"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B1BF5" w:rsidRPr="006F3357" w:rsidRDefault="00D83B91" w:rsidP="00B93F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7B1BF5"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ля этого задания  мне нужны самые, сильные, ловкие, смелые. Что у вас все такие, тогда вы все будете космическим уборщиками. По моей команде, нужно весь мусор убрать в корзину, готовы.</w:t>
            </w:r>
          </w:p>
          <w:p w:rsidR="007B1BF5" w:rsidRPr="006F3357" w:rsidRDefault="007B1BF5" w:rsidP="00B93F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Игра </w:t>
            </w: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«Космические уборщики»</w:t>
            </w:r>
          </w:p>
          <w:p w:rsidR="007B1BF5" w:rsidRPr="006F3357" w:rsidRDefault="007B1BF5" w:rsidP="00B93F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Инопланетянин:</w:t>
            </w: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Тогда начинаем от</w:t>
            </w:r>
            <w:r w:rsidR="00663DCC"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чет</w:t>
            </w:r>
            <w:r w:rsidR="00663DCC"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1, 2, 3, 4, 5 начинай (звучит веселая музыка)</w:t>
            </w: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63DCC"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после игры садятся на стулья. </w:t>
            </w:r>
          </w:p>
          <w:p w:rsidR="00D83B91" w:rsidRPr="006F3357" w:rsidRDefault="00663DCC" w:rsidP="00B93F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Инопланетянин:</w:t>
            </w: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Какие вы молодцы, весь мусор убрали, сразу видно что воспитателям вы </w:t>
            </w: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помогаете. </w:t>
            </w:r>
          </w:p>
          <w:p w:rsidR="00663DCC" w:rsidRPr="006F3357" w:rsidRDefault="00663DCC" w:rsidP="00B93F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Тогда движемся дальше, чтобы попасть на другую планету, нужно пройти по звездной дорожке, надо выложить звездочки друг за другом. Готовы. </w:t>
            </w:r>
          </w:p>
          <w:p w:rsidR="00663DCC" w:rsidRPr="006F3357" w:rsidRDefault="00663DCC" w:rsidP="00B93F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Инопланетянин:</w:t>
            </w: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 помогут мне в этом девочки, умницы, красавицы. Какие молодцы, а теперь все встаем, становимся друг за другом, и идем по нашей звездной дорожке, которая </w:t>
            </w:r>
            <w:r w:rsidR="00662B36"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называется- М</w:t>
            </w:r>
            <w:r w:rsidR="00494489"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лечный путь (М</w:t>
            </w: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узыка «Земля в иллюминаторе»). </w:t>
            </w:r>
          </w:p>
          <w:p w:rsidR="000358B8" w:rsidRPr="006F3357" w:rsidRDefault="00693FFB" w:rsidP="00B93F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Инопланетянин:</w:t>
            </w: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вот мы с вами прилетели на планету, которая называетс</w:t>
            </w:r>
            <w:r w:rsidR="00662B36"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я- М</w:t>
            </w:r>
            <w:r w:rsidR="00A21D16"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арс, но что я слышу</w:t>
            </w:r>
            <w:r w:rsidR="002E676A"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кто-то плачет,</w:t>
            </w:r>
            <w:r w:rsidR="00A21D16"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358B8"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ребята бегите на стульчики</w:t>
            </w:r>
            <w:r w:rsidR="00D83B91"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DC1890"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358B8"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мы сейчас посмотрим кто это мог быть. </w:t>
            </w:r>
          </w:p>
          <w:p w:rsidR="00663DCC" w:rsidRPr="006F3357" w:rsidRDefault="000358B8" w:rsidP="00B93F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(Выходит маленький инопланетянин грустный)</w:t>
            </w:r>
          </w:p>
          <w:p w:rsidR="000358B8" w:rsidRPr="006F3357" w:rsidRDefault="000358B8" w:rsidP="00B93F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Педагог:</w:t>
            </w: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Что  с тобой случ</w:t>
            </w:r>
            <w:r w:rsidR="00591790"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илось, ты почему такой грустный?</w:t>
            </w:r>
          </w:p>
          <w:p w:rsidR="000358B8" w:rsidRPr="006F3357" w:rsidRDefault="000358B8" w:rsidP="00B93F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Маленький инопланетянин:</w:t>
            </w: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Мне грустно, у меня нет друзей.</w:t>
            </w:r>
          </w:p>
          <w:p w:rsidR="00C13537" w:rsidRPr="006F3357" w:rsidRDefault="00C13537" w:rsidP="00B93F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Педагог:</w:t>
            </w: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Посмотри</w:t>
            </w:r>
            <w:r w:rsidR="00662B36"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как у нас много деток, все они с удовольствием будут твоими друзьями. Ребята, а давайте повеселим наших гостей и станцуем им веселый танец. (Разноцветная игра)</w:t>
            </w:r>
          </w:p>
          <w:p w:rsidR="00693FFB" w:rsidRPr="006F3357" w:rsidRDefault="00C13537" w:rsidP="00B93F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Педагог:</w:t>
            </w:r>
            <w:r w:rsidR="00591790"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</w:t>
            </w: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 вот наш гость уже и развеселилися</w:t>
            </w:r>
            <w:r w:rsidR="00591790"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А теперь, давайте, выполним задание </w:t>
            </w:r>
            <w:r w:rsidR="00E25412"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«Сложить ракету».</w:t>
            </w:r>
          </w:p>
          <w:p w:rsidR="00F54E8D" w:rsidRPr="006F3357" w:rsidRDefault="00E25412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Сложить ракету, назвать цвета и геметрические фигуры</w:t>
            </w:r>
          </w:p>
          <w:p w:rsidR="00D3421B" w:rsidRPr="006F3357" w:rsidRDefault="00D3421B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Инопланетянин:</w:t>
            </w: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25412"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Молодцы, ребята! Вы исправились со всеми заданиями. </w:t>
            </w: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 вас так здорово, </w:t>
            </w:r>
            <w:r w:rsidR="000A7E52"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что не хочется и уходить, но нам</w:t>
            </w: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уже пора, до свиданья! </w:t>
            </w:r>
          </w:p>
          <w:p w:rsidR="00276950" w:rsidRPr="006F3357" w:rsidRDefault="00D3421B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Педагог:</w:t>
            </w:r>
            <w:r w:rsidR="00276950"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нам нужно возвращаться домой в наш детский сад, садимся на наши волшебные стулья космические корабли, закрываем глазки и полетели</w:t>
            </w:r>
            <w:r w:rsidR="00494489"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(М</w:t>
            </w:r>
            <w:r w:rsidR="00276950"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узыка «Земля в иллюминаторе») в</w:t>
            </w:r>
            <w:r w:rsidR="00662B36"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 мы и вернулись на землю, </w:t>
            </w:r>
            <w:r w:rsidR="00276950"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свой любимый детский сад. </w:t>
            </w:r>
          </w:p>
        </w:tc>
        <w:tc>
          <w:tcPr>
            <w:tcW w:w="3365" w:type="dxa"/>
            <w:gridSpan w:val="2"/>
          </w:tcPr>
          <w:p w:rsidR="00803BE9" w:rsidRPr="006F3357" w:rsidRDefault="00803BE9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Проявляют интерес</w:t>
            </w:r>
          </w:p>
          <w:p w:rsidR="00803BE9" w:rsidRPr="006F3357" w:rsidRDefault="00803BE9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Здороваются </w:t>
            </w:r>
          </w:p>
          <w:p w:rsidR="00803BE9" w:rsidRPr="006F3357" w:rsidRDefault="00803BE9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Внимательно слушают</w:t>
            </w:r>
            <w:r w:rsidR="00DD2D0C" w:rsidRPr="006F3357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BEE9428" wp14:editId="1AB68DFD">
                  <wp:extent cx="2266950" cy="1114425"/>
                  <wp:effectExtent l="0" t="0" r="0" b="9525"/>
                  <wp:docPr id="15" name="Рисунок 15" descr="C:\Users\Акыш\Desktop\айка жумыс\IMG-20170413-WA00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кыш\Desktop\айка жумыс\IMG-20170413-WA00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253" cy="1114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13F6" w:rsidRPr="006F3357" w:rsidRDefault="00D713F6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 </w:t>
            </w:r>
          </w:p>
          <w:p w:rsidR="00803BE9" w:rsidRPr="006F3357" w:rsidRDefault="00D713F6" w:rsidP="00233A9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Ребенок </w:t>
            </w:r>
          </w:p>
          <w:p w:rsidR="00D713F6" w:rsidRPr="006F3357" w:rsidRDefault="00D713F6" w:rsidP="00D713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Чтобы космонавтом стать</w:t>
            </w:r>
          </w:p>
          <w:p w:rsidR="00803BE9" w:rsidRPr="006F3357" w:rsidRDefault="00D713F6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к далеким планетам летать,</w:t>
            </w:r>
          </w:p>
          <w:p w:rsidR="00D713F6" w:rsidRPr="006F3357" w:rsidRDefault="00D713F6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Нужно ловким, сильным быть,</w:t>
            </w:r>
          </w:p>
          <w:p w:rsidR="00D713F6" w:rsidRPr="006F3357" w:rsidRDefault="00D713F6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физкультурой будем мы дружить!</w:t>
            </w:r>
          </w:p>
          <w:p w:rsidR="00233A93" w:rsidRPr="006F3357" w:rsidRDefault="00233A93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Дети становиться в круг </w:t>
            </w:r>
            <w:r w:rsidR="00385A1B"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выполняют разминку по показу инопланетянина.</w:t>
            </w:r>
          </w:p>
          <w:p w:rsidR="00803BE9" w:rsidRPr="006F3357" w:rsidRDefault="00385A1B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Руки вперед, вверх</w:t>
            </w:r>
          </w:p>
          <w:p w:rsidR="00803BE9" w:rsidRPr="006F3357" w:rsidRDefault="00385A1B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Руки вместе над головой</w:t>
            </w:r>
          </w:p>
          <w:p w:rsidR="00803BE9" w:rsidRPr="006F3357" w:rsidRDefault="00385A1B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Шагаем на месте </w:t>
            </w:r>
          </w:p>
          <w:p w:rsidR="00803BE9" w:rsidRPr="006F3357" w:rsidRDefault="00385A1B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Прыжок, руки вверх, хлопок </w:t>
            </w:r>
          </w:p>
          <w:p w:rsidR="00385A1B" w:rsidRPr="006F3357" w:rsidRDefault="00385A1B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Наклоны </w:t>
            </w:r>
          </w:p>
          <w:p w:rsidR="00803BE9" w:rsidRPr="006F3357" w:rsidRDefault="00385A1B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Наклоны вперед </w:t>
            </w:r>
          </w:p>
          <w:p w:rsidR="00385A1B" w:rsidRPr="006F3357" w:rsidRDefault="00385A1B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Прыжки на двух ногах </w:t>
            </w:r>
          </w:p>
          <w:p w:rsidR="001D3E54" w:rsidRPr="006F3357" w:rsidRDefault="001D3E54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Присели </w:t>
            </w:r>
          </w:p>
          <w:p w:rsidR="001D3E54" w:rsidRPr="006F3357" w:rsidRDefault="001D3E54" w:rsidP="001D3E5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Ребенок </w:t>
            </w:r>
          </w:p>
          <w:p w:rsidR="001D3E54" w:rsidRPr="006F3357" w:rsidRDefault="001D3E54" w:rsidP="001D3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Космонавтами мы будем.</w:t>
            </w:r>
          </w:p>
          <w:p w:rsidR="001D3E54" w:rsidRPr="006F3357" w:rsidRDefault="001D3E54" w:rsidP="001D3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Нами пусть гордятся люди!</w:t>
            </w:r>
          </w:p>
          <w:p w:rsidR="001D3E54" w:rsidRPr="006F3357" w:rsidRDefault="001D3E54" w:rsidP="001D3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ракетах серебристых Полетим мы в небе чистом!</w:t>
            </w:r>
          </w:p>
          <w:p w:rsidR="001D3E54" w:rsidRPr="006F3357" w:rsidRDefault="001D3E54" w:rsidP="001D3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 </w:t>
            </w:r>
          </w:p>
          <w:p w:rsidR="001D3E54" w:rsidRPr="006F3357" w:rsidRDefault="001D3E54" w:rsidP="001D3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Есть (имитация)</w:t>
            </w:r>
          </w:p>
          <w:p w:rsidR="001D3E54" w:rsidRPr="006F3357" w:rsidRDefault="001D3E54" w:rsidP="001D3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Есть (имитация)</w:t>
            </w:r>
          </w:p>
          <w:p w:rsidR="001D3E54" w:rsidRPr="006F3357" w:rsidRDefault="00233A93" w:rsidP="001D3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1, 2, 3, 4, 5</w:t>
            </w:r>
          </w:p>
          <w:p w:rsidR="00803BE9" w:rsidRPr="006F3357" w:rsidRDefault="00CD3395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871D303" wp14:editId="71B90B74">
                  <wp:extent cx="2266950" cy="1371600"/>
                  <wp:effectExtent l="0" t="0" r="0" b="0"/>
                  <wp:docPr id="6" name="Рисунок 6" descr="C:\Users\Акыш\Desktop\айка жумыс\IMG-20170413-WA0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кыш\Desktop\айка жумыс\IMG-20170413-WA0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252" cy="1371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FA5" w:rsidRPr="006F3357" w:rsidRDefault="00B93FA5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Хорошо </w:t>
            </w:r>
          </w:p>
          <w:p w:rsidR="00803BE9" w:rsidRPr="006F3357" w:rsidRDefault="00662B36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Когда зако</w:t>
            </w:r>
            <w:r w:rsidR="00911A4C"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нчил</w:t>
            </w:r>
            <w:r w:rsidR="007B1BF5"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ась музыка, дети бегут на ковер</w:t>
            </w:r>
            <w:r w:rsidR="00233A93"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видят по полу разбросаны комки сжатой бумаги </w:t>
            </w:r>
          </w:p>
          <w:p w:rsidR="007B1BF5" w:rsidRPr="006F3357" w:rsidRDefault="007B1BF5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 </w:t>
            </w:r>
          </w:p>
          <w:p w:rsidR="007B1BF5" w:rsidRPr="006F3357" w:rsidRDefault="007B1BF5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3B91" w:rsidRPr="006F3357" w:rsidRDefault="00D83B91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3B91" w:rsidRPr="006F3357" w:rsidRDefault="00D83B91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 </w:t>
            </w:r>
          </w:p>
          <w:p w:rsidR="00425CDA" w:rsidRPr="006F3357" w:rsidRDefault="00425CDA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BF5" w:rsidRPr="006F3357" w:rsidRDefault="00663DCC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Выполняют задания </w:t>
            </w:r>
          </w:p>
          <w:p w:rsidR="00663DCC" w:rsidRPr="006F3357" w:rsidRDefault="00663DCC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3DCC" w:rsidRPr="006F3357" w:rsidRDefault="00663DCC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3041" w:rsidRPr="006F3357" w:rsidRDefault="00783041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3041" w:rsidRPr="006F3357" w:rsidRDefault="00783041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3041" w:rsidRPr="006F3357" w:rsidRDefault="00783041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3DCC" w:rsidRPr="006F3357" w:rsidRDefault="00663DCC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Проявляют удовлетворение </w:t>
            </w:r>
          </w:p>
          <w:p w:rsidR="00663DCC" w:rsidRPr="006F3357" w:rsidRDefault="00663DCC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3DCC" w:rsidRPr="006F3357" w:rsidRDefault="00663DCC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3DCC" w:rsidRPr="006F3357" w:rsidRDefault="00663DCC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3DCC" w:rsidRPr="006F3357" w:rsidRDefault="00663DCC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 </w:t>
            </w:r>
          </w:p>
          <w:p w:rsidR="00662B36" w:rsidRPr="006F3357" w:rsidRDefault="00693FFB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Проявляют интерес</w:t>
            </w:r>
          </w:p>
          <w:p w:rsidR="00693FFB" w:rsidRPr="006F3357" w:rsidRDefault="00783041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2F95A86" wp14:editId="1312AA6A">
                  <wp:extent cx="2247900" cy="1181100"/>
                  <wp:effectExtent l="0" t="0" r="0" b="0"/>
                  <wp:docPr id="8" name="Рисунок 8" descr="C:\Users\Акыш\Desktop\айка жумыс\IMG-20170413-WA0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кыш\Desktop\айка жумыс\IMG-20170413-WA0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218" cy="1181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3FFB" w:rsidRPr="006F3357" w:rsidRDefault="00693FFB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FFB" w:rsidRPr="006F3357" w:rsidRDefault="00693FFB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91790" w:rsidRPr="006F3357" w:rsidRDefault="00591790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Садятся на стульчики</w:t>
            </w:r>
          </w:p>
          <w:p w:rsidR="00662B36" w:rsidRPr="006F3357" w:rsidRDefault="00662B36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Проявляют интерес</w:t>
            </w:r>
          </w:p>
          <w:p w:rsidR="00591790" w:rsidRPr="006F3357" w:rsidRDefault="00591790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91790" w:rsidRPr="006F3357" w:rsidRDefault="00591790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91790" w:rsidRPr="006F3357" w:rsidRDefault="00591790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91790" w:rsidRPr="006F3357" w:rsidRDefault="00591790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91790" w:rsidRPr="006F3357" w:rsidRDefault="00591790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91790" w:rsidRPr="006F3357" w:rsidRDefault="00591790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91790" w:rsidRPr="006F3357" w:rsidRDefault="00591790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91790" w:rsidRPr="006F3357" w:rsidRDefault="00591790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91790" w:rsidRPr="006F3357" w:rsidRDefault="00591790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Тануют веселый танец</w:t>
            </w:r>
          </w:p>
          <w:p w:rsidR="00591790" w:rsidRPr="006F3357" w:rsidRDefault="00591790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FFB" w:rsidRPr="006F3357" w:rsidRDefault="00693FFB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FFB" w:rsidRPr="006F3357" w:rsidRDefault="00E25412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Выполняют задания</w:t>
            </w:r>
          </w:p>
          <w:p w:rsidR="00DC1890" w:rsidRPr="006F3357" w:rsidRDefault="00783041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E204EEB" wp14:editId="48805FDE">
                  <wp:extent cx="2266950" cy="1123950"/>
                  <wp:effectExtent l="0" t="0" r="0" b="0"/>
                  <wp:docPr id="11" name="Рисунок 11" descr="C:\Users\Акыш\Desktop\айка жумыс\IMG-20170413-WA00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кыш\Desktop\айка жумыс\IMG-20170413-WA00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253" cy="11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489" w:rsidRPr="006F3357" w:rsidRDefault="00494489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6950" w:rsidRPr="006F3357" w:rsidRDefault="00E25412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Проявляют удовлетворение</w:t>
            </w:r>
          </w:p>
          <w:p w:rsidR="00276950" w:rsidRPr="006F3357" w:rsidRDefault="00E25412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Прощаются.</w:t>
            </w:r>
          </w:p>
          <w:p w:rsidR="00276950" w:rsidRPr="006F3357" w:rsidRDefault="00276950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1890" w:rsidRPr="006F3357" w:rsidRDefault="00DC1890" w:rsidP="00DC18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Возвращаются в группу </w:t>
            </w:r>
          </w:p>
          <w:p w:rsidR="00276950" w:rsidRPr="006F3357" w:rsidRDefault="00276950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03BE9" w:rsidRPr="00C948CF" w:rsidTr="00C948CF">
        <w:trPr>
          <w:trHeight w:val="159"/>
        </w:trPr>
        <w:tc>
          <w:tcPr>
            <w:tcW w:w="2244" w:type="dxa"/>
            <w:gridSpan w:val="2"/>
          </w:tcPr>
          <w:p w:rsidR="00803BE9" w:rsidRPr="006F3357" w:rsidRDefault="00803BE9" w:rsidP="00BF3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Рефлексивно-корригирующий</w:t>
            </w:r>
          </w:p>
        </w:tc>
        <w:tc>
          <w:tcPr>
            <w:tcW w:w="5306" w:type="dxa"/>
            <w:gridSpan w:val="2"/>
          </w:tcPr>
          <w:p w:rsidR="00803BE9" w:rsidRPr="006F3357" w:rsidRDefault="00E25412" w:rsidP="00E254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Подводит итог. Поощряет детей. Рефлексивный круг «Вам понравилось наше путешествие?» А что именно?</w:t>
            </w:r>
          </w:p>
        </w:tc>
        <w:tc>
          <w:tcPr>
            <w:tcW w:w="3365" w:type="dxa"/>
            <w:gridSpan w:val="2"/>
          </w:tcPr>
          <w:p w:rsidR="00E25412" w:rsidRPr="006F3357" w:rsidRDefault="00E25412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03BE9" w:rsidRPr="006F3357" w:rsidRDefault="00E25412" w:rsidP="00BF3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Ответы детей. Делятся своми впечатлениями</w:t>
            </w:r>
          </w:p>
        </w:tc>
      </w:tr>
    </w:tbl>
    <w:p w:rsidR="00A65F69" w:rsidRPr="006F3357" w:rsidRDefault="00A65F69" w:rsidP="00A65F69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F33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Ожидаемые результаты: </w:t>
      </w:r>
    </w:p>
    <w:p w:rsidR="00A65F69" w:rsidRPr="006F3357" w:rsidRDefault="00A65F69" w:rsidP="00A65F6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F3357">
        <w:rPr>
          <w:rFonts w:ascii="Times New Roman" w:hAnsi="Times New Roman" w:cs="Times New Roman"/>
          <w:b/>
          <w:sz w:val="24"/>
          <w:szCs w:val="24"/>
          <w:lang w:val="kk-KZ"/>
        </w:rPr>
        <w:t>Знать:</w:t>
      </w:r>
      <w:r w:rsidRPr="006F3357">
        <w:rPr>
          <w:rFonts w:ascii="Times New Roman" w:hAnsi="Times New Roman" w:cs="Times New Roman"/>
          <w:sz w:val="24"/>
          <w:szCs w:val="24"/>
          <w:lang w:val="kk-KZ"/>
        </w:rPr>
        <w:t xml:space="preserve"> имена космонавтов </w:t>
      </w:r>
    </w:p>
    <w:p w:rsidR="00A65F69" w:rsidRPr="006F3357" w:rsidRDefault="00A65F69" w:rsidP="00A65F6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F3357">
        <w:rPr>
          <w:rFonts w:ascii="Times New Roman" w:hAnsi="Times New Roman" w:cs="Times New Roman"/>
          <w:b/>
          <w:sz w:val="24"/>
          <w:szCs w:val="24"/>
          <w:lang w:val="kk-KZ"/>
        </w:rPr>
        <w:t>Иметь:</w:t>
      </w:r>
      <w:r w:rsidRPr="006F3357">
        <w:rPr>
          <w:rFonts w:ascii="Times New Roman" w:hAnsi="Times New Roman" w:cs="Times New Roman"/>
          <w:sz w:val="24"/>
          <w:szCs w:val="24"/>
          <w:lang w:val="kk-KZ"/>
        </w:rPr>
        <w:t xml:space="preserve"> представление о космосе</w:t>
      </w:r>
    </w:p>
    <w:p w:rsidR="00C932E4" w:rsidRPr="0099794E" w:rsidRDefault="00A65F69" w:rsidP="0099794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F3357">
        <w:rPr>
          <w:rFonts w:ascii="Times New Roman" w:hAnsi="Times New Roman" w:cs="Times New Roman"/>
          <w:b/>
          <w:sz w:val="24"/>
          <w:szCs w:val="24"/>
          <w:lang w:val="kk-KZ"/>
        </w:rPr>
        <w:t>Уметь:</w:t>
      </w:r>
      <w:r w:rsidRPr="006F3357">
        <w:rPr>
          <w:rFonts w:ascii="Times New Roman" w:hAnsi="Times New Roman" w:cs="Times New Roman"/>
          <w:sz w:val="24"/>
          <w:szCs w:val="24"/>
          <w:lang w:val="kk-KZ"/>
        </w:rPr>
        <w:t xml:space="preserve"> рассказывать о космонавтах, слушать педагога </w:t>
      </w:r>
      <w:r w:rsidR="00C932E4" w:rsidRPr="00C932E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</w:t>
      </w:r>
    </w:p>
    <w:sectPr w:rsidR="00C932E4" w:rsidRPr="0099794E" w:rsidSect="00146D19">
      <w:pgSz w:w="12240" w:h="15840"/>
      <w:pgMar w:top="0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480"/>
    <w:multiLevelType w:val="multilevel"/>
    <w:tmpl w:val="1400B0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B2CF0"/>
    <w:multiLevelType w:val="hybridMultilevel"/>
    <w:tmpl w:val="38AC6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E6E72"/>
    <w:multiLevelType w:val="hybridMultilevel"/>
    <w:tmpl w:val="AE9ADFF0"/>
    <w:lvl w:ilvl="0" w:tplc="5066E97A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E0FD8"/>
    <w:multiLevelType w:val="hybridMultilevel"/>
    <w:tmpl w:val="EFDA13EA"/>
    <w:lvl w:ilvl="0" w:tplc="E34C9E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E7EC0"/>
    <w:multiLevelType w:val="multilevel"/>
    <w:tmpl w:val="A8CC2D5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8E6E4A"/>
    <w:multiLevelType w:val="hybridMultilevel"/>
    <w:tmpl w:val="8E04DC34"/>
    <w:lvl w:ilvl="0" w:tplc="B08EC9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47D9F"/>
    <w:multiLevelType w:val="hybridMultilevel"/>
    <w:tmpl w:val="1E480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D36E3"/>
    <w:multiLevelType w:val="hybridMultilevel"/>
    <w:tmpl w:val="631ED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54E16"/>
    <w:multiLevelType w:val="hybridMultilevel"/>
    <w:tmpl w:val="41D4BAC4"/>
    <w:lvl w:ilvl="0" w:tplc="2E1649F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F480D"/>
    <w:multiLevelType w:val="hybridMultilevel"/>
    <w:tmpl w:val="46CEAA60"/>
    <w:lvl w:ilvl="0" w:tplc="FBF6D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30935"/>
    <w:multiLevelType w:val="multilevel"/>
    <w:tmpl w:val="04881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67789D"/>
    <w:multiLevelType w:val="hybridMultilevel"/>
    <w:tmpl w:val="41B080CA"/>
    <w:lvl w:ilvl="0" w:tplc="E34C9E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EF582F"/>
    <w:multiLevelType w:val="hybridMultilevel"/>
    <w:tmpl w:val="87EE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55E10"/>
    <w:multiLevelType w:val="hybridMultilevel"/>
    <w:tmpl w:val="E920FE0E"/>
    <w:lvl w:ilvl="0" w:tplc="60F63F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12"/>
  </w:num>
  <w:num w:numId="10">
    <w:abstractNumId w:val="10"/>
  </w:num>
  <w:num w:numId="11">
    <w:abstractNumId w:val="0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9D"/>
    <w:rsid w:val="000358B8"/>
    <w:rsid w:val="000A7E52"/>
    <w:rsid w:val="000B5C9D"/>
    <w:rsid w:val="000B719E"/>
    <w:rsid w:val="001444FA"/>
    <w:rsid w:val="00146D19"/>
    <w:rsid w:val="001A5D34"/>
    <w:rsid w:val="001D3E54"/>
    <w:rsid w:val="00233A93"/>
    <w:rsid w:val="00276950"/>
    <w:rsid w:val="002C724C"/>
    <w:rsid w:val="002D48DD"/>
    <w:rsid w:val="002E676A"/>
    <w:rsid w:val="00364E19"/>
    <w:rsid w:val="00376E88"/>
    <w:rsid w:val="00385A1B"/>
    <w:rsid w:val="00395D3D"/>
    <w:rsid w:val="003C6E42"/>
    <w:rsid w:val="003D2FFA"/>
    <w:rsid w:val="00425CDA"/>
    <w:rsid w:val="00494489"/>
    <w:rsid w:val="00494A80"/>
    <w:rsid w:val="004C04E6"/>
    <w:rsid w:val="004D2B96"/>
    <w:rsid w:val="004F223B"/>
    <w:rsid w:val="00591790"/>
    <w:rsid w:val="005A2C92"/>
    <w:rsid w:val="006264D4"/>
    <w:rsid w:val="00647248"/>
    <w:rsid w:val="00662B36"/>
    <w:rsid w:val="00663DCC"/>
    <w:rsid w:val="00693FFB"/>
    <w:rsid w:val="006A0D4B"/>
    <w:rsid w:val="006A7FEC"/>
    <w:rsid w:val="006E1D37"/>
    <w:rsid w:val="006F3357"/>
    <w:rsid w:val="00751B3E"/>
    <w:rsid w:val="00783041"/>
    <w:rsid w:val="007B1BF5"/>
    <w:rsid w:val="007F0B92"/>
    <w:rsid w:val="00803BE9"/>
    <w:rsid w:val="008853FC"/>
    <w:rsid w:val="00911A4C"/>
    <w:rsid w:val="0099794E"/>
    <w:rsid w:val="00A00361"/>
    <w:rsid w:val="00A0330E"/>
    <w:rsid w:val="00A21D16"/>
    <w:rsid w:val="00A65F69"/>
    <w:rsid w:val="00AB43BC"/>
    <w:rsid w:val="00B64A1B"/>
    <w:rsid w:val="00B7263D"/>
    <w:rsid w:val="00B93FA5"/>
    <w:rsid w:val="00BD5B96"/>
    <w:rsid w:val="00BE07FC"/>
    <w:rsid w:val="00BF30D9"/>
    <w:rsid w:val="00BF458D"/>
    <w:rsid w:val="00C13537"/>
    <w:rsid w:val="00C22984"/>
    <w:rsid w:val="00C50CA1"/>
    <w:rsid w:val="00C7122B"/>
    <w:rsid w:val="00C932E4"/>
    <w:rsid w:val="00C948CF"/>
    <w:rsid w:val="00C95EE7"/>
    <w:rsid w:val="00CA30AD"/>
    <w:rsid w:val="00CB6712"/>
    <w:rsid w:val="00CD3395"/>
    <w:rsid w:val="00D3421B"/>
    <w:rsid w:val="00D713F6"/>
    <w:rsid w:val="00D83B91"/>
    <w:rsid w:val="00DC1890"/>
    <w:rsid w:val="00DD2D0C"/>
    <w:rsid w:val="00E16CA3"/>
    <w:rsid w:val="00E25412"/>
    <w:rsid w:val="00E775DB"/>
    <w:rsid w:val="00ED0B21"/>
    <w:rsid w:val="00ED2F67"/>
    <w:rsid w:val="00EF4AD9"/>
    <w:rsid w:val="00F24FEA"/>
    <w:rsid w:val="00F5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3B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E5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4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Emphasis"/>
    <w:basedOn w:val="a0"/>
    <w:uiPriority w:val="20"/>
    <w:qFormat/>
    <w:rsid w:val="001444FA"/>
    <w:rPr>
      <w:i/>
      <w:iCs/>
    </w:rPr>
  </w:style>
  <w:style w:type="character" w:styleId="a9">
    <w:name w:val="Strong"/>
    <w:basedOn w:val="a0"/>
    <w:uiPriority w:val="22"/>
    <w:qFormat/>
    <w:rsid w:val="001444FA"/>
    <w:rPr>
      <w:b/>
      <w:bCs/>
    </w:rPr>
  </w:style>
  <w:style w:type="character" w:customStyle="1" w:styleId="apple-converted-space">
    <w:name w:val="apple-converted-space"/>
    <w:basedOn w:val="a0"/>
    <w:rsid w:val="00C229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3B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E5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4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Emphasis"/>
    <w:basedOn w:val="a0"/>
    <w:uiPriority w:val="20"/>
    <w:qFormat/>
    <w:rsid w:val="001444FA"/>
    <w:rPr>
      <w:i/>
      <w:iCs/>
    </w:rPr>
  </w:style>
  <w:style w:type="character" w:styleId="a9">
    <w:name w:val="Strong"/>
    <w:basedOn w:val="a0"/>
    <w:uiPriority w:val="22"/>
    <w:qFormat/>
    <w:rsid w:val="001444FA"/>
    <w:rPr>
      <w:b/>
      <w:bCs/>
    </w:rPr>
  </w:style>
  <w:style w:type="character" w:customStyle="1" w:styleId="apple-converted-space">
    <w:name w:val="apple-converted-space"/>
    <w:basedOn w:val="a0"/>
    <w:rsid w:val="00C22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1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Акыш</dc:creator>
  <cp:keywords/>
  <dc:description/>
  <cp:lastModifiedBy>Админ</cp:lastModifiedBy>
  <cp:revision>42</cp:revision>
  <cp:lastPrinted>2017-04-17T09:55:00Z</cp:lastPrinted>
  <dcterms:created xsi:type="dcterms:W3CDTF">2017-04-10T09:19:00Z</dcterms:created>
  <dcterms:modified xsi:type="dcterms:W3CDTF">2018-02-10T12:35:00Z</dcterms:modified>
</cp:coreProperties>
</file>