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AE" w:rsidRPr="00EF0ADA" w:rsidRDefault="0088666F" w:rsidP="00EF0ADA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EF0AD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EC5AD6C" wp14:editId="509AB557">
            <wp:simplePos x="0" y="0"/>
            <wp:positionH relativeFrom="column">
              <wp:posOffset>-206202</wp:posOffset>
            </wp:positionH>
            <wp:positionV relativeFrom="paragraph">
              <wp:posOffset>-165619</wp:posOffset>
            </wp:positionV>
            <wp:extent cx="1383665" cy="1455420"/>
            <wp:effectExtent l="0" t="0" r="6985" b="0"/>
            <wp:wrapThrough wrapText="bothSides">
              <wp:wrapPolygon edited="0">
                <wp:start x="0" y="0"/>
                <wp:lineTo x="0" y="21204"/>
                <wp:lineTo x="21412" y="21204"/>
                <wp:lineTo x="21412" y="0"/>
                <wp:lineTo x="0" y="0"/>
              </wp:wrapPolygon>
            </wp:wrapThrough>
            <wp:docPr id="1" name="Рисунок 1" descr="D:\Рабочий стол\фото Сауле\SFIL69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чий стол\фото Сауле\SFIL69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ADA">
        <w:rPr>
          <w:rFonts w:ascii="Times New Roman" w:hAnsi="Times New Roman" w:cs="Times New Roman"/>
          <w:b/>
          <w:sz w:val="28"/>
          <w:szCs w:val="24"/>
          <w:lang w:val="kk-KZ"/>
        </w:rPr>
        <w:t>Хасенова</w:t>
      </w:r>
      <w:bookmarkEnd w:id="0"/>
      <w:r w:rsidRPr="00EF0AD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Сауле Казбековна</w:t>
      </w:r>
      <w:r w:rsidR="00EF0ADA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88666F" w:rsidRPr="00EF0ADA" w:rsidRDefault="00882625" w:rsidP="00EF0ADA">
      <w:pPr>
        <w:pStyle w:val="a5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EF0ADA">
        <w:rPr>
          <w:rFonts w:ascii="Times New Roman" w:hAnsi="Times New Roman" w:cs="Times New Roman"/>
          <w:sz w:val="28"/>
          <w:szCs w:val="24"/>
          <w:lang w:val="kk-KZ"/>
        </w:rPr>
        <w:t>у</w:t>
      </w:r>
      <w:r w:rsidR="0088666F" w:rsidRPr="00EF0ADA">
        <w:rPr>
          <w:rFonts w:ascii="Times New Roman" w:hAnsi="Times New Roman" w:cs="Times New Roman"/>
          <w:sz w:val="28"/>
          <w:szCs w:val="24"/>
          <w:lang w:val="kk-KZ"/>
        </w:rPr>
        <w:t>читель русского языка и литературы</w:t>
      </w:r>
    </w:p>
    <w:p w:rsidR="0088666F" w:rsidRPr="00EF0ADA" w:rsidRDefault="00882625" w:rsidP="00EF0ADA">
      <w:pPr>
        <w:pStyle w:val="a5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EF0ADA">
        <w:rPr>
          <w:rFonts w:ascii="Times New Roman" w:hAnsi="Times New Roman" w:cs="Times New Roman"/>
          <w:sz w:val="28"/>
          <w:szCs w:val="24"/>
          <w:lang w:val="kk-KZ"/>
        </w:rPr>
        <w:t>ш</w:t>
      </w:r>
      <w:r w:rsidR="0088666F" w:rsidRPr="00EF0ADA">
        <w:rPr>
          <w:rFonts w:ascii="Times New Roman" w:hAnsi="Times New Roman" w:cs="Times New Roman"/>
          <w:sz w:val="28"/>
          <w:szCs w:val="24"/>
          <w:lang w:val="kk-KZ"/>
        </w:rPr>
        <w:t>колы-лицея № 71</w:t>
      </w:r>
    </w:p>
    <w:p w:rsidR="00882625" w:rsidRPr="00EF0ADA" w:rsidRDefault="00882625" w:rsidP="00EF0ADA">
      <w:pPr>
        <w:pStyle w:val="a5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EF0ADA">
        <w:rPr>
          <w:rFonts w:ascii="Times New Roman" w:hAnsi="Times New Roman" w:cs="Times New Roman"/>
          <w:sz w:val="28"/>
          <w:szCs w:val="24"/>
          <w:lang w:val="kk-KZ"/>
        </w:rPr>
        <w:t>г</w:t>
      </w:r>
      <w:r w:rsidR="0088666F" w:rsidRPr="00EF0ADA">
        <w:rPr>
          <w:rFonts w:ascii="Times New Roman" w:hAnsi="Times New Roman" w:cs="Times New Roman"/>
          <w:sz w:val="28"/>
          <w:szCs w:val="24"/>
          <w:lang w:val="kk-KZ"/>
        </w:rPr>
        <w:t xml:space="preserve">орода </w:t>
      </w:r>
      <w:r w:rsidRPr="00EF0ADA">
        <w:rPr>
          <w:rFonts w:ascii="Times New Roman" w:hAnsi="Times New Roman" w:cs="Times New Roman"/>
          <w:sz w:val="28"/>
          <w:szCs w:val="24"/>
          <w:lang w:val="kk-KZ"/>
        </w:rPr>
        <w:t>Астана</w:t>
      </w:r>
    </w:p>
    <w:p w:rsidR="007D2803" w:rsidRPr="00EF0ADA" w:rsidRDefault="007D2803" w:rsidP="0026147E">
      <w:pPr>
        <w:pStyle w:val="a5"/>
        <w:rPr>
          <w:rFonts w:ascii="Times New Roman" w:hAnsi="Times New Roman" w:cs="Times New Roman"/>
          <w:sz w:val="28"/>
          <w:szCs w:val="24"/>
          <w:lang w:val="kk-KZ"/>
        </w:rPr>
      </w:pPr>
    </w:p>
    <w:p w:rsidR="007D2803" w:rsidRPr="00EF0ADA" w:rsidRDefault="00EF0ADA" w:rsidP="00EF0ADA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EF0ADA">
        <w:rPr>
          <w:rFonts w:ascii="Times New Roman" w:hAnsi="Times New Roman"/>
          <w:b/>
          <w:sz w:val="28"/>
          <w:szCs w:val="24"/>
          <w:lang w:val="kk-KZ"/>
        </w:rPr>
        <w:t>Домашние животные</w:t>
      </w:r>
    </w:p>
    <w:p w:rsidR="007D2803" w:rsidRDefault="007D2803" w:rsidP="0026147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020289" w:rsidTr="00524579">
        <w:tc>
          <w:tcPr>
            <w:tcW w:w="2978" w:type="dxa"/>
          </w:tcPr>
          <w:p w:rsidR="00020289" w:rsidRPr="00162990" w:rsidRDefault="00B04C66" w:rsidP="002614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62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162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12.12.2017</w:t>
            </w:r>
          </w:p>
        </w:tc>
        <w:tc>
          <w:tcPr>
            <w:tcW w:w="7336" w:type="dxa"/>
          </w:tcPr>
          <w:p w:rsidR="00020289" w:rsidRPr="00162990" w:rsidRDefault="00B04C66" w:rsidP="002614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3 «Ә»</w:t>
            </w:r>
          </w:p>
        </w:tc>
      </w:tr>
      <w:tr w:rsidR="00020289" w:rsidTr="00524579">
        <w:tc>
          <w:tcPr>
            <w:tcW w:w="2978" w:type="dxa"/>
          </w:tcPr>
          <w:p w:rsidR="00020289" w:rsidRPr="00162990" w:rsidRDefault="00B04C66" w:rsidP="002614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учащихся: 15</w:t>
            </w:r>
          </w:p>
        </w:tc>
        <w:tc>
          <w:tcPr>
            <w:tcW w:w="7336" w:type="dxa"/>
          </w:tcPr>
          <w:p w:rsidR="00020289" w:rsidRPr="00162990" w:rsidRDefault="00B04C66" w:rsidP="002614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Отсутствуют:</w:t>
            </w:r>
            <w:r w:rsidR="00C2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04C66" w:rsidTr="00524579">
        <w:tc>
          <w:tcPr>
            <w:tcW w:w="2978" w:type="dxa"/>
          </w:tcPr>
          <w:p w:rsidR="00B04C66" w:rsidRPr="00162990" w:rsidRDefault="00B04C66" w:rsidP="002C4E8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2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7336" w:type="dxa"/>
          </w:tcPr>
          <w:p w:rsidR="00B04C66" w:rsidRPr="00162990" w:rsidRDefault="00B04C66" w:rsidP="002C4E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sz w:val="24"/>
                <w:szCs w:val="24"/>
                <w:lang w:val="kk-KZ"/>
              </w:rPr>
              <w:t>Домашние животные.</w:t>
            </w:r>
          </w:p>
        </w:tc>
      </w:tr>
      <w:tr w:rsidR="00B04C66" w:rsidTr="00524579">
        <w:tc>
          <w:tcPr>
            <w:tcW w:w="2978" w:type="dxa"/>
          </w:tcPr>
          <w:p w:rsidR="00B04C66" w:rsidRPr="00162990" w:rsidRDefault="00B04C66" w:rsidP="002C4E89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2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336" w:type="dxa"/>
          </w:tcPr>
          <w:p w:rsidR="00B04C66" w:rsidRPr="00162990" w:rsidRDefault="00B04C66" w:rsidP="002C4E89">
            <w:pPr>
              <w:widowControl w:val="0"/>
              <w:tabs>
                <w:tab w:val="left" w:pos="428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162990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6299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использовать новые слова при составлении предложений, связных предложений</w:t>
            </w:r>
            <w:r w:rsidRPr="00162990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о домашнем животном; </w:t>
            </w:r>
          </w:p>
          <w:p w:rsidR="00B04C66" w:rsidRPr="00162990" w:rsidRDefault="00B04C66" w:rsidP="002C4E89">
            <w:pPr>
              <w:widowControl w:val="0"/>
              <w:tabs>
                <w:tab w:val="left" w:pos="428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162990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внимательно слушать </w:t>
            </w:r>
            <w:r w:rsidR="00524579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  <w:t xml:space="preserve">текст, </w:t>
            </w:r>
            <w:r w:rsidRPr="00162990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стихотворение, отвечать на вопросы; </w:t>
            </w:r>
          </w:p>
          <w:p w:rsidR="00B04C66" w:rsidRPr="009C7F00" w:rsidRDefault="00B04C66" w:rsidP="00C267D9">
            <w:pPr>
              <w:widowControl w:val="0"/>
              <w:tabs>
                <w:tab w:val="left" w:pos="428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  <w:r w:rsidRPr="00162990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читать</w:t>
            </w:r>
            <w:r w:rsidR="00C267D9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  <w:t>, пер</w:t>
            </w:r>
            <w:r w:rsidR="009C7F00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  <w:t>е</w:t>
            </w:r>
            <w:r w:rsidR="00C267D9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  <w:t>сказывать текст</w:t>
            </w:r>
            <w:r w:rsidR="009C7F00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  <w:t>; рассказывать по рисунку</w:t>
            </w:r>
          </w:p>
        </w:tc>
      </w:tr>
      <w:tr w:rsidR="00FA7182" w:rsidTr="00524579">
        <w:tc>
          <w:tcPr>
            <w:tcW w:w="2978" w:type="dxa"/>
          </w:tcPr>
          <w:p w:rsidR="00FA7182" w:rsidRPr="00162990" w:rsidRDefault="00FA7182" w:rsidP="002C4E89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336" w:type="dxa"/>
          </w:tcPr>
          <w:p w:rsidR="00FA7182" w:rsidRPr="00162990" w:rsidRDefault="00FA7182" w:rsidP="002C4E8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62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</w:t>
            </w:r>
            <w:proofErr w:type="spellEnd"/>
            <w:r w:rsidR="009C7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ю</w:t>
            </w:r>
            <w:r w:rsidRPr="00162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 и </w:t>
            </w:r>
            <w:proofErr w:type="spellStart"/>
            <w:r w:rsidRPr="00162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</w:t>
            </w:r>
            <w:proofErr w:type="spellEnd"/>
            <w:r w:rsidR="009C7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ю</w:t>
            </w:r>
            <w:r w:rsidRPr="00162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 содержание </w:t>
            </w:r>
            <w:r w:rsidR="0052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текста</w:t>
            </w:r>
            <w:r w:rsidRPr="00162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A7182" w:rsidRPr="00162990" w:rsidRDefault="00FA7182" w:rsidP="002C4E8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62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</w:t>
            </w:r>
            <w:proofErr w:type="spellEnd"/>
            <w:r w:rsidR="009C7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ю</w:t>
            </w:r>
            <w:r w:rsidRPr="00162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на вопросы по содержанию;</w:t>
            </w:r>
          </w:p>
          <w:p w:rsidR="00FA7182" w:rsidRPr="00162990" w:rsidRDefault="00FA7182" w:rsidP="002C4E8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62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</w:t>
            </w:r>
            <w:proofErr w:type="spellEnd"/>
            <w:r w:rsidR="009C7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ю</w:t>
            </w:r>
            <w:r w:rsidRPr="00162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о своем животном;</w:t>
            </w:r>
          </w:p>
          <w:p w:rsidR="00FA7182" w:rsidRPr="009C7F00" w:rsidRDefault="00FA7182" w:rsidP="002C4E8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2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9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</w:t>
            </w:r>
            <w:proofErr w:type="spellEnd"/>
            <w:r w:rsidR="009C7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ю</w:t>
            </w:r>
            <w:r w:rsidRPr="00162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постер о животном</w:t>
            </w:r>
            <w:r w:rsidR="009C7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 выполняют грамматические задания.</w:t>
            </w:r>
          </w:p>
        </w:tc>
      </w:tr>
      <w:tr w:rsidR="007731E3" w:rsidTr="00524579">
        <w:tc>
          <w:tcPr>
            <w:tcW w:w="2978" w:type="dxa"/>
          </w:tcPr>
          <w:p w:rsidR="007731E3" w:rsidRPr="00162990" w:rsidRDefault="007731E3" w:rsidP="002C4E89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7336" w:type="dxa"/>
          </w:tcPr>
          <w:p w:rsidR="007731E3" w:rsidRPr="00162990" w:rsidRDefault="007731E3" w:rsidP="002C4E89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</w:rPr>
            </w:pPr>
            <w:r w:rsidRPr="001629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воспитание заботливого отношения к домашним животным</w:t>
            </w:r>
          </w:p>
        </w:tc>
      </w:tr>
      <w:tr w:rsidR="007731E3" w:rsidTr="00524579">
        <w:tc>
          <w:tcPr>
            <w:tcW w:w="2978" w:type="dxa"/>
          </w:tcPr>
          <w:p w:rsidR="007731E3" w:rsidRPr="00162990" w:rsidRDefault="007731E3" w:rsidP="002C4E8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162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Предварительные</w:t>
            </w:r>
            <w:proofErr w:type="spellEnd"/>
            <w:r w:rsidRPr="00162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2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знания</w:t>
            </w:r>
            <w:proofErr w:type="spellEnd"/>
          </w:p>
          <w:p w:rsidR="007731E3" w:rsidRPr="00162990" w:rsidRDefault="007731E3" w:rsidP="002C4E8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7731E3" w:rsidRPr="00162990" w:rsidRDefault="007731E3" w:rsidP="002C4E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знакомы с текстом «На ферме»; получили предварительное задание нарисовать рисунок домашних животных.</w:t>
            </w:r>
          </w:p>
        </w:tc>
      </w:tr>
      <w:tr w:rsidR="00E97D36" w:rsidTr="00524579">
        <w:tc>
          <w:tcPr>
            <w:tcW w:w="2978" w:type="dxa"/>
          </w:tcPr>
          <w:p w:rsidR="00E97D36" w:rsidRPr="00162990" w:rsidRDefault="00E97D36" w:rsidP="0052457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7336" w:type="dxa"/>
          </w:tcPr>
          <w:p w:rsidR="00E97D36" w:rsidRPr="00162990" w:rsidRDefault="00E97D36" w:rsidP="002C4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162990" w:rsidDel="00D14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7D36" w:rsidRPr="00162990" w:rsidRDefault="00E97D36" w:rsidP="002C4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036" w:rsidTr="00524579">
        <w:tc>
          <w:tcPr>
            <w:tcW w:w="2978" w:type="dxa"/>
          </w:tcPr>
          <w:p w:rsidR="003B5036" w:rsidRPr="00162990" w:rsidRDefault="003B5036" w:rsidP="00DC49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:rsidR="003B5036" w:rsidRPr="00162990" w:rsidRDefault="003B5036" w:rsidP="002C4E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36" w:rsidRPr="00162990" w:rsidRDefault="009C7F00" w:rsidP="00DC49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B5036" w:rsidRPr="0016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  <w:r w:rsidR="00FF5E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3B5036" w:rsidRPr="0016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5036" w:rsidRPr="00162990" w:rsidRDefault="003B5036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5036" w:rsidRPr="00162990" w:rsidRDefault="003B5036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5036" w:rsidRPr="00162990" w:rsidRDefault="003B5036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5036" w:rsidRPr="00162990" w:rsidRDefault="003B5036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5036" w:rsidRPr="00162990" w:rsidRDefault="003B5036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5036" w:rsidRPr="00162990" w:rsidRDefault="003B5036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5036" w:rsidRDefault="003B5036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F5ECA" w:rsidRDefault="00FF5ECA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F5ECA" w:rsidRDefault="00FF5ECA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F5ECA" w:rsidRDefault="00FF5ECA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F5ECA" w:rsidRDefault="00FF5ECA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F5ECA" w:rsidRDefault="00FF5ECA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F5ECA" w:rsidRDefault="00FF5ECA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F5ECA" w:rsidRDefault="00FF5ECA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F5ECA" w:rsidRDefault="00FF5ECA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F5ECA" w:rsidRDefault="00FF5ECA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F5ECA" w:rsidRDefault="00FF5ECA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F5ECA" w:rsidRPr="00162990" w:rsidRDefault="00FF5ECA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5036" w:rsidRPr="00FF5ECA" w:rsidRDefault="003B5036" w:rsidP="00DC493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3B5036" w:rsidRPr="00FF5ECA" w:rsidRDefault="003B5036" w:rsidP="002C4E8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5036" w:rsidRPr="00162990" w:rsidRDefault="003B5036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36" w:rsidRPr="00162990" w:rsidRDefault="003B5036" w:rsidP="002C4E8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3B5036" w:rsidRPr="00FF5ECA" w:rsidRDefault="00FF5ECA" w:rsidP="00DC4931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  <w:t>10</w:t>
            </w:r>
            <w:r w:rsidR="003B5036" w:rsidRPr="00162990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минут</w:t>
            </w:r>
          </w:p>
          <w:p w:rsidR="003B5036" w:rsidRPr="00162990" w:rsidRDefault="003B5036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36" w:type="dxa"/>
          </w:tcPr>
          <w:p w:rsidR="003B5036" w:rsidRPr="00162990" w:rsidRDefault="003B5036" w:rsidP="002C4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</w:t>
            </w:r>
          </w:p>
          <w:p w:rsidR="003B5036" w:rsidRPr="00162990" w:rsidRDefault="003B5036" w:rsidP="002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</w:rPr>
              <w:t>Проснулось солнышко и сладко зевнуло,</w:t>
            </w:r>
          </w:p>
          <w:p w:rsidR="003B5036" w:rsidRPr="00162990" w:rsidRDefault="003B5036" w:rsidP="002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</w:rPr>
              <w:t>Солнышко лучик к тебе протянуло,</w:t>
            </w:r>
          </w:p>
          <w:p w:rsidR="003B5036" w:rsidRPr="00162990" w:rsidRDefault="003B5036" w:rsidP="002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</w:rPr>
              <w:t>Солнышко щечку тебе поласкало,</w:t>
            </w:r>
          </w:p>
          <w:p w:rsidR="003B5036" w:rsidRPr="00162990" w:rsidRDefault="003B5036" w:rsidP="002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</w:rPr>
              <w:t>Доброго утра тебе пожелало!</w:t>
            </w:r>
          </w:p>
          <w:p w:rsidR="003B5036" w:rsidRPr="00162990" w:rsidRDefault="003B5036" w:rsidP="003B5036">
            <w:pPr>
              <w:pStyle w:val="a7"/>
              <w:numPr>
                <w:ilvl w:val="0"/>
                <w:numId w:val="2"/>
              </w:numPr>
              <w:tabs>
                <w:tab w:val="left" w:pos="7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  <w:p w:rsidR="003B5036" w:rsidRPr="00162990" w:rsidRDefault="003B5036" w:rsidP="002C4E89">
            <w:pPr>
              <w:tabs>
                <w:tab w:val="left" w:pos="7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Разгадать кроссворд, используя текст «На ферме»</w:t>
            </w:r>
          </w:p>
          <w:p w:rsidR="003B5036" w:rsidRPr="00162990" w:rsidRDefault="003B5036" w:rsidP="003B5036">
            <w:pPr>
              <w:pStyle w:val="a7"/>
              <w:numPr>
                <w:ilvl w:val="0"/>
                <w:numId w:val="1"/>
              </w:numPr>
              <w:tabs>
                <w:tab w:val="left" w:pos="7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 старший брат кто? / фермер/</w:t>
            </w:r>
          </w:p>
          <w:p w:rsidR="003B5036" w:rsidRPr="00162990" w:rsidRDefault="003B5036" w:rsidP="003B5036">
            <w:pPr>
              <w:pStyle w:val="a7"/>
              <w:numPr>
                <w:ilvl w:val="0"/>
                <w:numId w:val="1"/>
              </w:numPr>
              <w:tabs>
                <w:tab w:val="left" w:pos="7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зовут доярку на ферме?/Вера/</w:t>
            </w:r>
          </w:p>
          <w:p w:rsidR="003B5036" w:rsidRPr="00162990" w:rsidRDefault="003B5036" w:rsidP="003B5036">
            <w:pPr>
              <w:pStyle w:val="a7"/>
              <w:numPr>
                <w:ilvl w:val="0"/>
                <w:numId w:val="1"/>
              </w:numPr>
              <w:tabs>
                <w:tab w:val="left" w:pos="7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Голодная мычит, сытая жует, </w:t>
            </w:r>
            <w:r w:rsidR="00524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 ребятам молоко дает. / корова/</w:t>
            </w:r>
          </w:p>
          <w:p w:rsidR="003B5036" w:rsidRPr="00162990" w:rsidRDefault="003B5036" w:rsidP="003B5036">
            <w:pPr>
              <w:pStyle w:val="a7"/>
              <w:numPr>
                <w:ilvl w:val="0"/>
                <w:numId w:val="1"/>
              </w:numPr>
              <w:tabs>
                <w:tab w:val="left" w:pos="7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делает Юра на ферме? /кормит/</w:t>
            </w:r>
          </w:p>
          <w:p w:rsidR="003B5036" w:rsidRPr="00162990" w:rsidRDefault="003B5036" w:rsidP="003B5036">
            <w:pPr>
              <w:pStyle w:val="a7"/>
              <w:numPr>
                <w:ilvl w:val="0"/>
                <w:numId w:val="1"/>
              </w:numPr>
              <w:tabs>
                <w:tab w:val="left" w:pos="7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Усатая,  полосатая </w:t>
            </w:r>
          </w:p>
          <w:p w:rsidR="003B5036" w:rsidRPr="00162990" w:rsidRDefault="003B5036" w:rsidP="002C4E89">
            <w:pPr>
              <w:pStyle w:val="a7"/>
              <w:tabs>
                <w:tab w:val="left" w:pos="7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Мурлычит весь день,</w:t>
            </w:r>
          </w:p>
          <w:p w:rsidR="003B5036" w:rsidRPr="00162990" w:rsidRDefault="003B5036" w:rsidP="002C4E89">
            <w:pPr>
              <w:pStyle w:val="a7"/>
              <w:tabs>
                <w:tab w:val="left" w:pos="7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Играть ей не лень. / кошка/</w:t>
            </w:r>
          </w:p>
          <w:p w:rsidR="003B5036" w:rsidRPr="00162990" w:rsidRDefault="003B5036" w:rsidP="002C4E89">
            <w:pPr>
              <w:pStyle w:val="a7"/>
              <w:tabs>
                <w:tab w:val="left" w:pos="7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Что за слово получилось? ФЕРМА. А что такое ферма? Кто живет на ферме? /ответы учащихся/ </w:t>
            </w:r>
          </w:p>
          <w:p w:rsidR="009C7F00" w:rsidRDefault="003B5036" w:rsidP="009C7F00">
            <w:pPr>
              <w:pStyle w:val="a7"/>
              <w:tabs>
                <w:tab w:val="left" w:pos="7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Правильно, ребята</w:t>
            </w:r>
            <w:r w:rsidR="00524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это домашние животные.  </w:t>
            </w:r>
            <w:r w:rsidR="00524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Сегодня наш урок посвящается домашним животным.</w:t>
            </w:r>
          </w:p>
          <w:p w:rsidR="003B5036" w:rsidRPr="00EF0ADA" w:rsidRDefault="009C7F00" w:rsidP="00EF0ADA">
            <w:pPr>
              <w:tabs>
                <w:tab w:val="left" w:pos="7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Рассказы учащихся</w:t>
            </w:r>
            <w:r w:rsidRPr="009C7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домашних  животных. (</w:t>
            </w:r>
            <w:r w:rsidRPr="009C7F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учащиеся защищают свои рисунки о животных).</w:t>
            </w:r>
          </w:p>
          <w:p w:rsidR="003B5036" w:rsidRPr="00162990" w:rsidRDefault="003B5036" w:rsidP="003B5036">
            <w:pPr>
              <w:pStyle w:val="a7"/>
              <w:numPr>
                <w:ilvl w:val="0"/>
                <w:numId w:val="2"/>
              </w:numPr>
              <w:tabs>
                <w:tab w:val="left" w:pos="7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9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Презентация «Домашние животные».</w:t>
            </w:r>
          </w:p>
          <w:p w:rsidR="003B5036" w:rsidRPr="00162990" w:rsidRDefault="003B5036" w:rsidP="003B5036">
            <w:pPr>
              <w:pStyle w:val="a7"/>
              <w:numPr>
                <w:ilvl w:val="0"/>
                <w:numId w:val="2"/>
              </w:numPr>
              <w:tabs>
                <w:tab w:val="left" w:pos="7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Чтение текста из учебника «Коза».</w:t>
            </w:r>
          </w:p>
          <w:p w:rsidR="003B5036" w:rsidRPr="00162990" w:rsidRDefault="003B5036" w:rsidP="002C4E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по содержанию:</w:t>
            </w:r>
          </w:p>
          <w:p w:rsidR="003B5036" w:rsidRPr="00162990" w:rsidRDefault="003B5036" w:rsidP="002C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 каком домашнем животном говорится в </w:t>
            </w:r>
            <w:r w:rsidRPr="001629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тексте</w:t>
            </w:r>
            <w:r w:rsidRPr="0016299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3B5036" w:rsidRPr="00162990" w:rsidRDefault="003B5036" w:rsidP="002C4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990">
              <w:rPr>
                <w:rFonts w:ascii="Times New Roman" w:hAnsi="Times New Roman" w:cs="Times New Roman"/>
                <w:bCs/>
                <w:sz w:val="24"/>
                <w:szCs w:val="24"/>
              </w:rPr>
              <w:t>- Чем она питается?</w:t>
            </w:r>
          </w:p>
          <w:p w:rsidR="003B5036" w:rsidRPr="00162990" w:rsidRDefault="003B5036" w:rsidP="002C4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990">
              <w:rPr>
                <w:rFonts w:ascii="Times New Roman" w:hAnsi="Times New Roman" w:cs="Times New Roman"/>
                <w:bCs/>
                <w:sz w:val="24"/>
                <w:szCs w:val="24"/>
              </w:rPr>
              <w:t>- Какую пользу она приносит человеку?</w:t>
            </w:r>
          </w:p>
          <w:p w:rsidR="003B5036" w:rsidRPr="00162990" w:rsidRDefault="003B5036" w:rsidP="002C4E89">
            <w:pPr>
              <w:tabs>
                <w:tab w:val="left" w:pos="7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- Какое молоко у козы?</w:t>
            </w:r>
          </w:p>
          <w:p w:rsidR="003B5036" w:rsidRPr="00162990" w:rsidRDefault="003B5036" w:rsidP="002C4E89">
            <w:pPr>
              <w:pStyle w:val="a7"/>
              <w:tabs>
                <w:tab w:val="left" w:pos="7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36" w:rsidRPr="00162990" w:rsidRDefault="003B5036" w:rsidP="002C4E89">
            <w:pPr>
              <w:tabs>
                <w:tab w:val="left" w:pos="7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1629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Словарная работа:</w:t>
            </w:r>
          </w:p>
          <w:p w:rsidR="003B5036" w:rsidRPr="00162990" w:rsidRDefault="003B5036" w:rsidP="002C4E89">
            <w:pPr>
              <w:tabs>
                <w:tab w:val="left" w:pos="71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Корова, лошадь, конь, баран, коза, овца, верблюд, ферма, кормить, доить. / взаимопроверка тетрадей/.</w:t>
            </w:r>
          </w:p>
          <w:p w:rsidR="003B5036" w:rsidRPr="00162990" w:rsidRDefault="003B5036" w:rsidP="002C4E89">
            <w:pPr>
              <w:tabs>
                <w:tab w:val="left" w:pos="7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629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Записать слова во множественном числе</w:t>
            </w:r>
          </w:p>
          <w:p w:rsidR="003B5036" w:rsidRPr="00162990" w:rsidRDefault="003B5036" w:rsidP="002C4E89">
            <w:pPr>
              <w:tabs>
                <w:tab w:val="left" w:pos="71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Коза – козы</w:t>
            </w:r>
          </w:p>
          <w:p w:rsidR="003B5036" w:rsidRPr="00162990" w:rsidRDefault="003B5036" w:rsidP="002C4E89">
            <w:pPr>
              <w:tabs>
                <w:tab w:val="left" w:pos="71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Овца – овцы</w:t>
            </w:r>
          </w:p>
          <w:p w:rsidR="003B5036" w:rsidRPr="00162990" w:rsidRDefault="003B5036" w:rsidP="002C4E89">
            <w:pPr>
              <w:tabs>
                <w:tab w:val="left" w:pos="71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Конь – кони</w:t>
            </w:r>
          </w:p>
          <w:p w:rsidR="003B5036" w:rsidRPr="00162990" w:rsidRDefault="003B5036" w:rsidP="002C4E89">
            <w:pPr>
              <w:tabs>
                <w:tab w:val="left" w:pos="71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Верблюд – верблюды</w:t>
            </w:r>
          </w:p>
          <w:p w:rsidR="003B5036" w:rsidRPr="00162990" w:rsidRDefault="003B5036" w:rsidP="002C4E89">
            <w:pPr>
              <w:tabs>
                <w:tab w:val="left" w:pos="71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Баран – бараны</w:t>
            </w:r>
          </w:p>
          <w:p w:rsidR="003B5036" w:rsidRPr="00EF0ADA" w:rsidRDefault="003B5036" w:rsidP="00EF0ADA">
            <w:pPr>
              <w:tabs>
                <w:tab w:val="left" w:pos="7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Корова – коровы</w:t>
            </w:r>
          </w:p>
        </w:tc>
      </w:tr>
      <w:tr w:rsidR="001421C5" w:rsidTr="00AC4687">
        <w:trPr>
          <w:trHeight w:val="144"/>
        </w:trPr>
        <w:tc>
          <w:tcPr>
            <w:tcW w:w="2978" w:type="dxa"/>
          </w:tcPr>
          <w:p w:rsidR="001421C5" w:rsidRPr="00162990" w:rsidRDefault="001421C5" w:rsidP="002C4E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1421C5" w:rsidRPr="00162990" w:rsidRDefault="001421C5" w:rsidP="002C4E89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4D27EC" w:rsidP="00DC49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18 </w:t>
            </w:r>
            <w:r w:rsidR="001421C5" w:rsidRPr="001629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мин.</w:t>
            </w: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2C4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Pr="00162990" w:rsidRDefault="001421C5" w:rsidP="00EF0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1C5" w:rsidRDefault="00FF5ECA" w:rsidP="00FF5E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FF5ECA" w:rsidRDefault="00FF5ECA" w:rsidP="00FF5E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421C5" w:rsidRPr="00EF0ADA" w:rsidRDefault="00FF5ECA" w:rsidP="002C4E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минуты</w:t>
            </w:r>
          </w:p>
        </w:tc>
        <w:tc>
          <w:tcPr>
            <w:tcW w:w="7336" w:type="dxa"/>
          </w:tcPr>
          <w:p w:rsidR="00FF5ECA" w:rsidRPr="00EF0ADA" w:rsidRDefault="001421C5" w:rsidP="002C4E89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proofErr w:type="spellStart"/>
            <w:r w:rsidRPr="009C7F00">
              <w:rPr>
                <w:rFonts w:ascii="Times New Roman" w:hAnsi="Times New Roman"/>
                <w:i/>
                <w:sz w:val="24"/>
                <w:szCs w:val="24"/>
              </w:rPr>
              <w:t>Физминутка</w:t>
            </w:r>
            <w:proofErr w:type="spellEnd"/>
            <w:r w:rsidRPr="009C7F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 </w:t>
            </w:r>
            <w:r w:rsidR="00DC4931" w:rsidRPr="009C7F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</w:t>
            </w:r>
            <w:r w:rsidRPr="009C7F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еребряшкой</w:t>
            </w:r>
          </w:p>
          <w:p w:rsidR="001421C5" w:rsidRPr="00162990" w:rsidRDefault="001421C5" w:rsidP="002C4E8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Работа в группах </w:t>
            </w:r>
          </w:p>
          <w:p w:rsidR="001421C5" w:rsidRPr="00162990" w:rsidRDefault="001421C5" w:rsidP="002C4E8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Деление на группы по цвету колечка. Каждый ученик выбирает себе коробочку от киндера внутри которой лежит колечко. По цвету колечка садятся по группам. / 4 группы/</w:t>
            </w:r>
          </w:p>
          <w:p w:rsidR="001421C5" w:rsidRPr="00162990" w:rsidRDefault="001421C5" w:rsidP="002C4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sz w:val="24"/>
                <w:szCs w:val="24"/>
                <w:lang w:val="kk-KZ"/>
              </w:rPr>
              <w:t>Каждая группа получает свое задание</w:t>
            </w:r>
          </w:p>
          <w:p w:rsidR="001421C5" w:rsidRPr="00162990" w:rsidRDefault="001421C5" w:rsidP="002C4E8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группа</w:t>
            </w:r>
          </w:p>
          <w:p w:rsidR="001421C5" w:rsidRPr="00162990" w:rsidRDefault="001421C5" w:rsidP="002C4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Создать постер о домашних животных. </w:t>
            </w:r>
          </w:p>
          <w:p w:rsidR="001421C5" w:rsidRPr="00162990" w:rsidRDefault="001421C5" w:rsidP="002C4E8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группа </w:t>
            </w:r>
          </w:p>
          <w:p w:rsidR="001421C5" w:rsidRDefault="001421C5" w:rsidP="002C4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sz w:val="24"/>
                <w:szCs w:val="24"/>
                <w:lang w:val="kk-KZ"/>
              </w:rPr>
              <w:t>Правильно составить текст о собаке.</w:t>
            </w:r>
          </w:p>
          <w:p w:rsidR="009C7298" w:rsidRPr="00D91D4A" w:rsidRDefault="009C7298" w:rsidP="009C72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 меня есть собака по кличке Дружок. </w:t>
            </w:r>
          </w:p>
          <w:p w:rsidR="009C7298" w:rsidRPr="00EF0ADA" w:rsidRDefault="009C7298" w:rsidP="009C72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Дружок  очень красивый. У него умные  глаза. Шерсть мягкая, пушистая, черная. Ушки  длинные. Я его очень люблю. Думаю,  что Дружок тоже любит меня.  Мы вместе играем. Мне не нужна никакая другая собака.</w:t>
            </w:r>
          </w:p>
          <w:p w:rsidR="001421C5" w:rsidRPr="00162990" w:rsidRDefault="001421C5" w:rsidP="002C4E8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группа</w:t>
            </w:r>
          </w:p>
          <w:p w:rsidR="001421C5" w:rsidRDefault="001421C5" w:rsidP="002C4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Собрать </w:t>
            </w:r>
            <w:r w:rsidR="005C24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постер по картинкам </w:t>
            </w:r>
            <w:r w:rsidRPr="00162990">
              <w:rPr>
                <w:rFonts w:ascii="Times New Roman" w:hAnsi="Times New Roman"/>
                <w:sz w:val="24"/>
                <w:szCs w:val="24"/>
                <w:lang w:val="kk-KZ"/>
              </w:rPr>
              <w:t>и рассказать о животных на трех языках</w:t>
            </w:r>
          </w:p>
          <w:p w:rsidR="00423486" w:rsidRPr="00423486" w:rsidRDefault="00423486" w:rsidP="0042348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423486">
              <w:rPr>
                <w:rFonts w:ascii="Times New Roman" w:hAnsi="Times New Roman" w:cs="Times New Roman"/>
                <w:lang w:val="kk-KZ"/>
              </w:rPr>
              <w:t>Кошка – Cat (кэт) [kæt] </w:t>
            </w:r>
            <w:r>
              <w:rPr>
                <w:rFonts w:ascii="Times New Roman" w:hAnsi="Times New Roman" w:cs="Times New Roman"/>
                <w:lang w:val="kk-KZ"/>
              </w:rPr>
              <w:t>- мысық</w:t>
            </w:r>
          </w:p>
          <w:p w:rsidR="00423486" w:rsidRDefault="00423486" w:rsidP="0042348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423486">
              <w:rPr>
                <w:rFonts w:ascii="Times New Roman" w:hAnsi="Times New Roman" w:cs="Times New Roman"/>
                <w:lang w:val="kk-KZ"/>
              </w:rPr>
              <w:t> Корова – Cow (кау) [kau]</w:t>
            </w:r>
            <w:r>
              <w:rPr>
                <w:rFonts w:ascii="Times New Roman" w:hAnsi="Times New Roman" w:cs="Times New Roman"/>
                <w:lang w:val="kk-KZ"/>
              </w:rPr>
              <w:t>- сиыр</w:t>
            </w:r>
          </w:p>
          <w:p w:rsidR="00423486" w:rsidRDefault="00423486" w:rsidP="0042348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5C2488">
              <w:rPr>
                <w:rFonts w:ascii="Times New Roman" w:hAnsi="Times New Roman" w:cs="Times New Roman"/>
                <w:lang w:val="kk-KZ"/>
              </w:rPr>
              <w:t>Коза – Goat (гоут) [gəut] </w:t>
            </w:r>
            <w:r>
              <w:rPr>
                <w:rFonts w:ascii="Times New Roman" w:hAnsi="Times New Roman" w:cs="Times New Roman"/>
                <w:lang w:val="kk-KZ"/>
              </w:rPr>
              <w:t>– ешкі</w:t>
            </w:r>
          </w:p>
          <w:p w:rsidR="00423486" w:rsidRDefault="005C2488" w:rsidP="005C248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F0ADA">
              <w:rPr>
                <w:rFonts w:ascii="Times New Roman" w:hAnsi="Times New Roman" w:cs="Times New Roman"/>
                <w:lang w:val="kk-KZ"/>
              </w:rPr>
              <w:t>Лошадь – Horse (хос) [hɔ:s] </w:t>
            </w:r>
            <w:r>
              <w:rPr>
                <w:rFonts w:ascii="Times New Roman" w:hAnsi="Times New Roman" w:cs="Times New Roman"/>
                <w:lang w:val="kk-KZ"/>
              </w:rPr>
              <w:t>– ат</w:t>
            </w:r>
          </w:p>
          <w:p w:rsidR="005C2488" w:rsidRPr="005C2488" w:rsidRDefault="00503AB2" w:rsidP="005C248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503AB2">
              <w:rPr>
                <w:rFonts w:ascii="Times New Roman" w:hAnsi="Times New Roman" w:cs="Times New Roman"/>
                <w:lang w:val="kk-KZ"/>
              </w:rPr>
              <w:t>Свинья – Pig (пиг) [pig] </w:t>
            </w:r>
            <w:r>
              <w:rPr>
                <w:rFonts w:ascii="Times New Roman" w:hAnsi="Times New Roman" w:cs="Times New Roman"/>
                <w:lang w:val="kk-KZ"/>
              </w:rPr>
              <w:t>– шошқа и т.д.</w:t>
            </w:r>
          </w:p>
          <w:p w:rsidR="001421C5" w:rsidRPr="00162990" w:rsidRDefault="001421C5" w:rsidP="002C4E8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группа</w:t>
            </w:r>
          </w:p>
          <w:p w:rsidR="001421C5" w:rsidRPr="00162990" w:rsidRDefault="001421C5" w:rsidP="002C4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Сделать фонетический разбор слов: </w:t>
            </w:r>
            <w:r w:rsidRPr="006B168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корова, собака</w:t>
            </w:r>
            <w:r w:rsidRPr="0016299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421C5" w:rsidRDefault="001421C5" w:rsidP="002C4E8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Записать слова в два столбика, в один столбик – слова, отвечающие на вопрос </w:t>
            </w:r>
            <w:r w:rsidRPr="001629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кто?</w:t>
            </w:r>
            <w:r w:rsidRPr="001629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, в другой – на вопрос </w:t>
            </w:r>
            <w:r w:rsidRPr="001629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что?</w:t>
            </w:r>
          </w:p>
          <w:p w:rsidR="00AC4687" w:rsidRPr="00EF0ADA" w:rsidRDefault="00AC4687" w:rsidP="00EF0ADA">
            <w:pPr>
              <w:rPr>
                <w:b/>
                <w:sz w:val="24"/>
                <w:szCs w:val="24"/>
                <w:lang w:val="kk-KZ"/>
              </w:rPr>
            </w:pPr>
            <w:r w:rsidRPr="00AC4687">
              <w:rPr>
                <w:b/>
                <w:sz w:val="24"/>
                <w:szCs w:val="24"/>
                <w:lang w:val="kk-KZ"/>
              </w:rPr>
              <w:t>Лошадь, двор, ферма, верблюд, корова, корзина, овца, картина, баран, коза,ведро, ящик.</w:t>
            </w:r>
          </w:p>
          <w:p w:rsidR="001421C5" w:rsidRPr="00FF5ECA" w:rsidRDefault="001421C5" w:rsidP="002C4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Защита постеров. Выступление учащихся.</w:t>
            </w:r>
            <w:r w:rsidR="00FF5E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F5ECA" w:rsidRPr="00FF5ECA">
              <w:rPr>
                <w:rFonts w:ascii="Times New Roman" w:hAnsi="Times New Roman"/>
                <w:sz w:val="24"/>
                <w:szCs w:val="24"/>
                <w:lang w:val="kk-KZ"/>
              </w:rPr>
              <w:t>Взаимооценивание, самооценивание.</w:t>
            </w:r>
          </w:p>
          <w:p w:rsidR="001421C5" w:rsidRPr="00162990" w:rsidRDefault="001421C5" w:rsidP="002C4E8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Подведение итогов работы, выставление оценок. </w:t>
            </w:r>
          </w:p>
          <w:p w:rsidR="001421C5" w:rsidRPr="00162990" w:rsidRDefault="001421C5" w:rsidP="002C4E8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29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042472" w:rsidRPr="00042472" w:rsidRDefault="00042472" w:rsidP="000424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472">
              <w:rPr>
                <w:rFonts w:ascii="Times New Roman" w:hAnsi="Times New Roman" w:cs="Times New Roman"/>
                <w:sz w:val="24"/>
                <w:szCs w:val="24"/>
              </w:rPr>
              <w:t>«Незаконченная фраза».</w:t>
            </w:r>
          </w:p>
          <w:p w:rsidR="00042472" w:rsidRPr="00042472" w:rsidRDefault="00042472" w:rsidP="000424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472">
              <w:rPr>
                <w:rFonts w:ascii="Times New Roman" w:hAnsi="Times New Roman" w:cs="Times New Roman"/>
                <w:sz w:val="24"/>
                <w:szCs w:val="24"/>
              </w:rPr>
              <w:t>«Я быстро справился с заданием, потому что…</w:t>
            </w:r>
          </w:p>
          <w:p w:rsidR="00042472" w:rsidRPr="00042472" w:rsidRDefault="00042472" w:rsidP="000424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472">
              <w:rPr>
                <w:rFonts w:ascii="Times New Roman" w:hAnsi="Times New Roman" w:cs="Times New Roman"/>
                <w:sz w:val="24"/>
                <w:szCs w:val="24"/>
              </w:rPr>
              <w:t>«Мне больше понравилось выполнять задания…</w:t>
            </w:r>
          </w:p>
          <w:p w:rsidR="00042472" w:rsidRPr="00042472" w:rsidRDefault="00042472" w:rsidP="000424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472">
              <w:rPr>
                <w:rFonts w:ascii="Times New Roman" w:hAnsi="Times New Roman" w:cs="Times New Roman"/>
                <w:sz w:val="24"/>
                <w:szCs w:val="24"/>
              </w:rPr>
              <w:t xml:space="preserve">«Сегодня я узнал (научился)… </w:t>
            </w:r>
          </w:p>
          <w:p w:rsidR="00042472" w:rsidRPr="00EF0ADA" w:rsidRDefault="00042472" w:rsidP="00EF0A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472">
              <w:rPr>
                <w:rFonts w:ascii="Times New Roman" w:hAnsi="Times New Roman" w:cs="Times New Roman"/>
                <w:sz w:val="24"/>
                <w:szCs w:val="24"/>
              </w:rPr>
              <w:t>«Работа в группе мне помогла…</w:t>
            </w:r>
          </w:p>
        </w:tc>
      </w:tr>
    </w:tbl>
    <w:p w:rsidR="007D2803" w:rsidRPr="00882625" w:rsidRDefault="007D2803" w:rsidP="0026147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D2803" w:rsidRPr="0088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7EB"/>
    <w:multiLevelType w:val="hybridMultilevel"/>
    <w:tmpl w:val="7BE6C530"/>
    <w:lvl w:ilvl="0" w:tplc="0CFC9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B5091"/>
    <w:multiLevelType w:val="hybridMultilevel"/>
    <w:tmpl w:val="EDEC1B66"/>
    <w:lvl w:ilvl="0" w:tplc="A5424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6F"/>
    <w:rsid w:val="00020289"/>
    <w:rsid w:val="00042472"/>
    <w:rsid w:val="001421C5"/>
    <w:rsid w:val="00162990"/>
    <w:rsid w:val="0026147E"/>
    <w:rsid w:val="003B5036"/>
    <w:rsid w:val="00423486"/>
    <w:rsid w:val="004D27EC"/>
    <w:rsid w:val="00503AB2"/>
    <w:rsid w:val="00524579"/>
    <w:rsid w:val="005C2488"/>
    <w:rsid w:val="00634F2F"/>
    <w:rsid w:val="006B1688"/>
    <w:rsid w:val="00750BBA"/>
    <w:rsid w:val="007731E3"/>
    <w:rsid w:val="007D2803"/>
    <w:rsid w:val="00882625"/>
    <w:rsid w:val="0088666F"/>
    <w:rsid w:val="009C7298"/>
    <w:rsid w:val="009C7F00"/>
    <w:rsid w:val="00AC4687"/>
    <w:rsid w:val="00B04C66"/>
    <w:rsid w:val="00C267D9"/>
    <w:rsid w:val="00D91D4A"/>
    <w:rsid w:val="00DC4931"/>
    <w:rsid w:val="00E97D36"/>
    <w:rsid w:val="00EF0ADA"/>
    <w:rsid w:val="00F56A79"/>
    <w:rsid w:val="00FA7182"/>
    <w:rsid w:val="00FB50AE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AB6C"/>
  <w15:docId w15:val="{A6260F36-6DAC-4BC0-89AF-20B3AB2C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147E"/>
    <w:pPr>
      <w:spacing w:after="0" w:line="240" w:lineRule="auto"/>
    </w:pPr>
  </w:style>
  <w:style w:type="table" w:styleId="a6">
    <w:name w:val="Table Grid"/>
    <w:basedOn w:val="a1"/>
    <w:uiPriority w:val="59"/>
    <w:rsid w:val="0002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503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540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dcterms:created xsi:type="dcterms:W3CDTF">2018-02-13T14:05:00Z</dcterms:created>
  <dcterms:modified xsi:type="dcterms:W3CDTF">2018-02-14T10:52:00Z</dcterms:modified>
</cp:coreProperties>
</file>