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77" w:rsidRPr="00903C77" w:rsidRDefault="00903C77" w:rsidP="00903C77">
      <w:pPr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  <w:r w:rsidRPr="00903C77">
        <w:rPr>
          <w:rFonts w:ascii="Times New Roman" w:hAnsi="Times New Roman" w:cs="Times New Roman"/>
          <w:b/>
          <w:sz w:val="28"/>
          <w:szCs w:val="24"/>
          <w:lang w:val="kk-KZ"/>
        </w:rPr>
        <w:t>Акмурзаева Таттигул</w:t>
      </w:r>
    </w:p>
    <w:p w:rsidR="00350078" w:rsidRDefault="00350078" w:rsidP="008775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0078" w:rsidRDefault="00350078" w:rsidP="008775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ED1" w:rsidRPr="00350078" w:rsidRDefault="00350078" w:rsidP="003500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0078">
        <w:rPr>
          <w:rFonts w:ascii="Times New Roman" w:hAnsi="Times New Roman" w:cs="Times New Roman"/>
          <w:b/>
          <w:sz w:val="28"/>
          <w:szCs w:val="24"/>
          <w:lang w:val="kk-KZ"/>
        </w:rPr>
        <w:t>Мишутка</w:t>
      </w:r>
    </w:p>
    <w:p w:rsidR="00350078" w:rsidRDefault="00350078" w:rsidP="008775A2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"/>
        <w:gridCol w:w="4235"/>
        <w:gridCol w:w="2928"/>
      </w:tblGrid>
      <w:tr w:rsidR="008775A2" w:rsidTr="00F14939">
        <w:tc>
          <w:tcPr>
            <w:tcW w:w="2376" w:type="dxa"/>
          </w:tcPr>
          <w:p w:rsidR="008775A2" w:rsidRPr="001F044C" w:rsidRDefault="00C635FE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Образовательные    обла</w:t>
            </w:r>
            <w:r w:rsidR="008775A2"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</w:t>
            </w:r>
          </w:p>
        </w:tc>
        <w:tc>
          <w:tcPr>
            <w:tcW w:w="7195" w:type="dxa"/>
            <w:gridSpan w:val="3"/>
          </w:tcPr>
          <w:p w:rsidR="008775A2" w:rsidRPr="001F044C" w:rsidRDefault="008775A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</w:t>
            </w:r>
          </w:p>
        </w:tc>
      </w:tr>
      <w:tr w:rsidR="008775A2" w:rsidTr="00F14939">
        <w:trPr>
          <w:trHeight w:val="486"/>
        </w:trPr>
        <w:tc>
          <w:tcPr>
            <w:tcW w:w="2376" w:type="dxa"/>
          </w:tcPr>
          <w:p w:rsidR="008775A2" w:rsidRPr="001F044C" w:rsidRDefault="008775A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Разделы </w:t>
            </w:r>
          </w:p>
        </w:tc>
        <w:tc>
          <w:tcPr>
            <w:tcW w:w="7195" w:type="dxa"/>
            <w:gridSpan w:val="3"/>
          </w:tcPr>
          <w:p w:rsidR="008775A2" w:rsidRPr="001F044C" w:rsidRDefault="008775A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 речи</w:t>
            </w:r>
          </w:p>
        </w:tc>
      </w:tr>
      <w:tr w:rsidR="008775A2" w:rsidTr="00F14939">
        <w:trPr>
          <w:trHeight w:val="1250"/>
        </w:trPr>
        <w:tc>
          <w:tcPr>
            <w:tcW w:w="2376" w:type="dxa"/>
          </w:tcPr>
          <w:p w:rsidR="008775A2" w:rsidRPr="001F044C" w:rsidRDefault="008775A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7195" w:type="dxa"/>
            <w:gridSpan w:val="3"/>
          </w:tcPr>
          <w:p w:rsidR="008775A2" w:rsidRDefault="00F35C21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Расширять, обобщать  знания  и  представления  детей  об </w:t>
            </w:r>
          </w:p>
          <w:p w:rsidR="00F35C21" w:rsidRDefault="00F35C21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Особенностях  внешнего  вида , поведения  и  жизни   зимой  зайца.</w:t>
            </w:r>
          </w:p>
          <w:p w:rsidR="00F35C21" w:rsidRDefault="00F35C21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Воспитывать   интерес  к  животным , бережное  отношение</w:t>
            </w:r>
          </w:p>
          <w:p w:rsidR="00F35C21" w:rsidRPr="001F044C" w:rsidRDefault="00F35C21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 природе</w:t>
            </w:r>
          </w:p>
        </w:tc>
      </w:tr>
      <w:tr w:rsidR="008775A2" w:rsidTr="00F14939">
        <w:trPr>
          <w:trHeight w:val="417"/>
        </w:trPr>
        <w:tc>
          <w:tcPr>
            <w:tcW w:w="2376" w:type="dxa"/>
          </w:tcPr>
          <w:p w:rsidR="008775A2" w:rsidRPr="001F044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Наглядные пособия</w:t>
            </w:r>
            <w:r w:rsidR="001F044C" w:rsidRP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8775A2" w:rsidRPr="001F044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Аудиозапись «Звуки леса, реки», игрушка заяц, дерево, рисунок курочки</w:t>
            </w:r>
            <w:r w:rsidR="00F35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F044C" w:rsidTr="00F1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2408" w:type="dxa"/>
            <w:gridSpan w:val="2"/>
          </w:tcPr>
          <w:p w:rsidR="001F044C" w:rsidRPr="001F044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Этапы </w:t>
            </w:r>
            <w:r w:rsid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</w:p>
        </w:tc>
        <w:tc>
          <w:tcPr>
            <w:tcW w:w="4235" w:type="dxa"/>
          </w:tcPr>
          <w:p w:rsidR="001F044C" w:rsidRPr="001F044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</w:t>
            </w:r>
            <w:r w:rsid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воспитателя</w:t>
            </w:r>
          </w:p>
        </w:tc>
        <w:tc>
          <w:tcPr>
            <w:tcW w:w="2928" w:type="dxa"/>
          </w:tcPr>
          <w:p w:rsidR="001F044C" w:rsidRPr="001F044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</w:t>
            </w:r>
            <w:r w:rsidR="001F0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</w:t>
            </w:r>
          </w:p>
        </w:tc>
      </w:tr>
      <w:tr w:rsidR="001F044C" w:rsidTr="008E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3"/>
        </w:trPr>
        <w:tc>
          <w:tcPr>
            <w:tcW w:w="2408" w:type="dxa"/>
            <w:gridSpan w:val="2"/>
          </w:tcPr>
          <w:p w:rsidR="001F044C" w:rsidRDefault="001F044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044C" w:rsidRPr="001F044C" w:rsidRDefault="001F044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Мотивационно - побудительный</w:t>
            </w:r>
          </w:p>
        </w:tc>
        <w:tc>
          <w:tcPr>
            <w:tcW w:w="4235" w:type="dxa"/>
          </w:tcPr>
          <w:p w:rsidR="00F1246D" w:rsidRDefault="00F1246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5C21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Дети, посмотрите, кто к </w:t>
            </w:r>
            <w:r w:rsidR="00F35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 пришел</w:t>
            </w:r>
          </w:p>
          <w:p w:rsidR="00F1246D" w:rsidRDefault="00F1246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F35C21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  поздоров</w:t>
            </w:r>
            <w:r w:rsidR="0035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35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солнышко</w:t>
            </w:r>
            <w:r w:rsidR="00D70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:rsidR="00D70D9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посмотрите сюда сколько </w:t>
            </w:r>
            <w:r w:rsidR="00D70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</w:t>
            </w:r>
          </w:p>
          <w:p w:rsidR="00D70D9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гостей у нас, с ними тоже </w:t>
            </w:r>
            <w:r w:rsidR="00D70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</w:t>
            </w:r>
            <w:r w:rsidR="00D70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мся !</w:t>
            </w:r>
          </w:p>
          <w:p w:rsidR="008115B0" w:rsidRDefault="008115B0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37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Здравствуй, солнце 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золотое!</w:t>
            </w:r>
          </w:p>
          <w:p w:rsidR="008E137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Здравствуй, небо 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голубое!</w:t>
            </w:r>
          </w:p>
          <w:p w:rsidR="008E137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Здравствуй, свежий ветерок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8E137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Здравствуй, маленький 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цветок!</w:t>
            </w:r>
          </w:p>
          <w:p w:rsidR="008E137D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Здравствуй</w:t>
            </w:r>
            <w:r w:rsidR="00C6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гости дорогие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8E137D" w:rsidRPr="001F044C" w:rsidRDefault="008E137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8" w:type="dxa"/>
          </w:tcPr>
          <w:p w:rsidR="001F044C" w:rsidRDefault="001F044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9CC" w:rsidRDefault="00350078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Солнышко</w:t>
            </w: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 !</w:t>
            </w: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D9D" w:rsidRDefault="00D70D9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Pr="001F044C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9CC" w:rsidTr="00F1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0"/>
        </w:trPr>
        <w:tc>
          <w:tcPr>
            <w:tcW w:w="2408" w:type="dxa"/>
            <w:gridSpan w:val="2"/>
          </w:tcPr>
          <w:p w:rsidR="00BF49CC" w:rsidRDefault="00BF49C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9CC" w:rsidRDefault="00BF49C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Организационно </w:t>
            </w:r>
            <w:r w:rsidR="00EB4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поисковый</w:t>
            </w: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35" w:type="dxa"/>
          </w:tcPr>
          <w:p w:rsidR="00BF49CC" w:rsidRDefault="00BF49C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5922" w:rsidRDefault="008115B0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Детки</w:t>
            </w:r>
            <w:r w:rsidR="0035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 солнышко не просто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 </w:t>
            </w:r>
          </w:p>
          <w:p w:rsidR="008115B0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35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ришло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5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оно зовет нас в 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дорогу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 прежде оно даст нам задания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Здесь много разноцветных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шариков,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здесь тазики стоят. Надо 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шарики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разложить по цвету. Сможем 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 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 сделать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Тогда приступаем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Молодцы. С этим заданием мы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справились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115B0" w:rsidRDefault="008115B0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Пойдем да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льше</w:t>
            </w:r>
          </w:p>
          <w:p w:rsidR="008115B0" w:rsidRDefault="008115B0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Д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посмотрите, что это </w:t>
            </w:r>
          </w:p>
          <w:p w:rsidR="008115B0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такое? Что это? Это </w:t>
            </w:r>
            <w:r w:rsidR="00811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речка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 здесь мостика нет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же нам перебраться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Посмотрите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какие камушки здесь </w:t>
            </w:r>
          </w:p>
          <w:p w:rsidR="00195142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ежат. Круглые большие и круглы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  <w:p w:rsidR="00195142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аленькие, квадратные большие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 с вами выбрать круглые болшие камушки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смотрите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какой мостик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 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сделали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Потопали.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Через мостик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прилетим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Надо нам,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Дальше в лес мы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попадем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Там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рузья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зайчата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 кто же там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ты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 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Зайчик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 почему 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</w:t>
            </w:r>
            <w:r w:rsidR="0052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грустный?</w:t>
            </w:r>
          </w:p>
          <w:p w:rsidR="00195142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же ты живешь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:rsidR="00F5698F" w:rsidRDefault="0052141A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переживай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зайчик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мы тоже пойдем к бабушке. Мы тебя проводим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чтобы наши зайчики не грустили, давайте с ними пои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граем. </w:t>
            </w: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Сделаем большой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круг.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Зайка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еренький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сидит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ушами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шевелит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Вот  так, вот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ушами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шевелит 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Зайке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холодно  сидеть 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Надо  лапочки  погреть 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Зайке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холодно   стоять</w:t>
            </w:r>
          </w:p>
          <w:p w:rsidR="00F5698F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Надо зайке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поскакать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Молодцы</w:t>
            </w:r>
            <w:r w:rsidR="00AE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Развесе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лили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зайчика. </w:t>
            </w: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Пошлите дольше. Нам пора путь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посмотрите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что это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ближе. Кто это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давайте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послушаем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она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говорит </w:t>
            </w: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Живу  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дворе</w:t>
            </w:r>
          </w:p>
          <w:p w:rsidR="008E137D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Пою на 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заре</w:t>
            </w:r>
          </w:p>
          <w:p w:rsidR="00061AF9" w:rsidRDefault="008E137D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На голове гре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бешок</w:t>
            </w: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Я  голосистый 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петушок  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Ку—ка – реку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061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курочке 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хвостик»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теперь  курочку  надо  накормить .</w:t>
            </w: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Курочки  любят  горошек.  Но у нас перепуталось с 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фасолью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Давайте  </w:t>
            </w:r>
          </w:p>
          <w:p w:rsidR="008E137D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8E1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ереберем.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давайте  отделим </w:t>
            </w:r>
          </w:p>
          <w:p w:rsidR="00AE246C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горошек  и угостим  курочку.  </w:t>
            </w:r>
          </w:p>
          <w:p w:rsidR="00AE246C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Молодцы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детки, давайте отдадим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курочке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чтобы  окушала. 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айчик,   на  что  это  похоже, а  ты </w:t>
            </w:r>
            <w:r w:rsidR="00AE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ничего не  видишь? </w:t>
            </w:r>
          </w:p>
          <w:p w:rsidR="00061AF9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 дом? Дом  твоей </w:t>
            </w: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шки</w:t>
            </w:r>
            <w:r w:rsidR="00AE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Детки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мы  пришли к </w:t>
            </w:r>
            <w:r w:rsidR="00AE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дому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бабушки 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зайчика</w:t>
            </w:r>
            <w:r w:rsidR="00AE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Пойдемте посмотрим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633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33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ребята. </w:t>
            </w: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 нашли  мне  моего  зайчика. А  кто же  вам  помогал. Только  покажем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33CEB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Солнышко</w:t>
            </w:r>
            <w:r w:rsidR="00633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вам  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ло. Правильно</w:t>
            </w:r>
            <w:r w:rsidR="00633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Молодцы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 !</w:t>
            </w:r>
          </w:p>
          <w:p w:rsidR="00633CEB" w:rsidRPr="00A15922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="00633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свидания !</w:t>
            </w:r>
          </w:p>
        </w:tc>
        <w:tc>
          <w:tcPr>
            <w:tcW w:w="2928" w:type="dxa"/>
          </w:tcPr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5142" w:rsidRDefault="0019514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="007E1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зайчик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4F22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потерялся</w:t>
            </w:r>
          </w:p>
          <w:p w:rsidR="00EB4F22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195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бабушки</w:t>
            </w: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F22" w:rsidRDefault="00EB4F22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Делает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ручками ушки</w:t>
            </w: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ими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евелит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7E110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хлопает в </w:t>
            </w:r>
            <w:r w:rsidR="00F56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ладоши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прыгает</w:t>
            </w: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98F" w:rsidRDefault="00F5698F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Домик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Петушок</w:t>
            </w: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061AF9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246C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246C" w:rsidRDefault="00AE246C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AF9" w:rsidRDefault="00903C77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061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</w:t>
            </w: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бабушка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F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3CEB" w:rsidRDefault="00633CEB" w:rsidP="00903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свидания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бабушка</w:t>
            </w:r>
            <w:r w:rsidR="00903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775A2" w:rsidRDefault="008775A2" w:rsidP="008775A2">
      <w:pPr>
        <w:rPr>
          <w:lang w:val="kk-KZ"/>
        </w:rPr>
      </w:pPr>
    </w:p>
    <w:p w:rsidR="00D75705" w:rsidRDefault="00D75705" w:rsidP="008775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36F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Должны: </w:t>
      </w:r>
      <w:r w:rsidR="00EE4A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36F9" w:rsidRPr="00DC36F9" w:rsidRDefault="00903C77" w:rsidP="0087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Знать</w:t>
      </w:r>
      <w:r w:rsidR="00EE4AB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33C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новые  слова   и  названия  разных</w:t>
      </w:r>
      <w:r w:rsidR="00DC36F9">
        <w:rPr>
          <w:rFonts w:ascii="Times New Roman" w:hAnsi="Times New Roman" w:cs="Times New Roman"/>
          <w:sz w:val="24"/>
          <w:szCs w:val="24"/>
          <w:lang w:val="kk-KZ"/>
        </w:rPr>
        <w:t xml:space="preserve">  ш</w:t>
      </w:r>
      <w:proofErr w:type="spellStart"/>
      <w:r w:rsidR="00DC36F9">
        <w:rPr>
          <w:rFonts w:ascii="Times New Roman" w:hAnsi="Times New Roman" w:cs="Times New Roman"/>
          <w:sz w:val="24"/>
          <w:szCs w:val="24"/>
        </w:rPr>
        <w:t>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3CEB" w:rsidRDefault="00640271" w:rsidP="008775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Имет</w:t>
      </w:r>
      <w:r w:rsidR="00090D6D">
        <w:rPr>
          <w:rFonts w:ascii="Times New Roman" w:hAnsi="Times New Roman" w:cs="Times New Roman"/>
          <w:sz w:val="24"/>
          <w:szCs w:val="24"/>
          <w:lang w:val="kk-KZ"/>
        </w:rPr>
        <w:t xml:space="preserve">ь:  </w:t>
      </w:r>
      <w:r w:rsidR="00633CEB">
        <w:rPr>
          <w:rFonts w:ascii="Times New Roman" w:hAnsi="Times New Roman" w:cs="Times New Roman"/>
          <w:sz w:val="24"/>
          <w:szCs w:val="24"/>
          <w:lang w:val="kk-KZ"/>
        </w:rPr>
        <w:t>отделять  разные  вещи,  иметь  накормить  курочку</w:t>
      </w:r>
      <w:r w:rsidR="00903C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0D6D" w:rsidRDefault="00090D6D" w:rsidP="008775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Уметь:</w:t>
      </w:r>
      <w:r w:rsidR="00371C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3C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36F9">
        <w:rPr>
          <w:rFonts w:ascii="Times New Roman" w:hAnsi="Times New Roman" w:cs="Times New Roman"/>
          <w:sz w:val="24"/>
          <w:szCs w:val="24"/>
          <w:lang w:val="kk-KZ"/>
        </w:rPr>
        <w:t>прививать  уважение  к  своим  друзьям</w:t>
      </w:r>
      <w:r w:rsidR="00903C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0D6D" w:rsidRDefault="00090D6D" w:rsidP="008775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0D6D" w:rsidRDefault="00090D6D" w:rsidP="008775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4ABE" w:rsidRPr="00D75705" w:rsidRDefault="00EE4ABE" w:rsidP="008775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E4ABE" w:rsidRPr="00D75705" w:rsidSect="00AC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6B6"/>
    <w:multiLevelType w:val="hybridMultilevel"/>
    <w:tmpl w:val="0A162EB6"/>
    <w:lvl w:ilvl="0" w:tplc="991C4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A58"/>
    <w:rsid w:val="00061AF9"/>
    <w:rsid w:val="00070053"/>
    <w:rsid w:val="00090D6D"/>
    <w:rsid w:val="000D00FF"/>
    <w:rsid w:val="000F1FE9"/>
    <w:rsid w:val="00125E89"/>
    <w:rsid w:val="00195142"/>
    <w:rsid w:val="001F044C"/>
    <w:rsid w:val="0020391B"/>
    <w:rsid w:val="002222FC"/>
    <w:rsid w:val="00224303"/>
    <w:rsid w:val="00350078"/>
    <w:rsid w:val="00371C70"/>
    <w:rsid w:val="003F01DA"/>
    <w:rsid w:val="0052141A"/>
    <w:rsid w:val="00536FA2"/>
    <w:rsid w:val="00633CEB"/>
    <w:rsid w:val="00640271"/>
    <w:rsid w:val="00652FD0"/>
    <w:rsid w:val="006D2A58"/>
    <w:rsid w:val="007D1114"/>
    <w:rsid w:val="007E110B"/>
    <w:rsid w:val="008115B0"/>
    <w:rsid w:val="008775A2"/>
    <w:rsid w:val="008C6E59"/>
    <w:rsid w:val="008E137D"/>
    <w:rsid w:val="00903C77"/>
    <w:rsid w:val="009420C8"/>
    <w:rsid w:val="00945B9B"/>
    <w:rsid w:val="00A15922"/>
    <w:rsid w:val="00A92BB6"/>
    <w:rsid w:val="00AC3E61"/>
    <w:rsid w:val="00AC41CB"/>
    <w:rsid w:val="00AE246C"/>
    <w:rsid w:val="00B33ED1"/>
    <w:rsid w:val="00B563F3"/>
    <w:rsid w:val="00BB1BF2"/>
    <w:rsid w:val="00BE2A56"/>
    <w:rsid w:val="00BF49CC"/>
    <w:rsid w:val="00C635FE"/>
    <w:rsid w:val="00D4559B"/>
    <w:rsid w:val="00D70D9D"/>
    <w:rsid w:val="00D75705"/>
    <w:rsid w:val="00DC36F9"/>
    <w:rsid w:val="00E201CA"/>
    <w:rsid w:val="00EB4F22"/>
    <w:rsid w:val="00EE4ABE"/>
    <w:rsid w:val="00EF23D7"/>
    <w:rsid w:val="00F1246D"/>
    <w:rsid w:val="00F14939"/>
    <w:rsid w:val="00F35C21"/>
    <w:rsid w:val="00F5698F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FA8E-04C8-4A88-92A1-55ED036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ECB6-44DA-4219-8484-DE80EEE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Таттигул Акмурзаева</dc:creator>
  <cp:lastModifiedBy>Vitaliy</cp:lastModifiedBy>
  <cp:revision>10</cp:revision>
  <dcterms:created xsi:type="dcterms:W3CDTF">2017-04-16T19:26:00Z</dcterms:created>
  <dcterms:modified xsi:type="dcterms:W3CDTF">2019-12-14T16:32:00Z</dcterms:modified>
</cp:coreProperties>
</file>