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5FC" w:rsidRPr="00D205FC" w:rsidRDefault="00D205FC" w:rsidP="00B70B0B">
      <w:pPr>
        <w:spacing w:after="0" w:line="240" w:lineRule="auto"/>
        <w:ind w:right="18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Комарова Наталья Николаевна</w:t>
      </w:r>
      <w:r w:rsidR="00B70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B70B0B" w:rsidRPr="007F2DEF" w:rsidRDefault="00D205FC" w:rsidP="00B70B0B">
      <w:pPr>
        <w:spacing w:after="0" w:line="240" w:lineRule="auto"/>
        <w:ind w:right="18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высшей категории</w:t>
      </w:r>
      <w:r w:rsidR="00B70B0B" w:rsidRPr="007F2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205FC" w:rsidRPr="007F2DEF" w:rsidRDefault="00D205FC" w:rsidP="00B70B0B">
      <w:pPr>
        <w:spacing w:after="0" w:line="240" w:lineRule="auto"/>
        <w:ind w:right="18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ГККП «Ясл</w:t>
      </w:r>
      <w:proofErr w:type="gramStart"/>
      <w:r w:rsidRPr="007F2DEF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7F2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сада № 22» </w:t>
      </w:r>
    </w:p>
    <w:p w:rsidR="00D205FC" w:rsidRPr="007F2DEF" w:rsidRDefault="00B70B0B" w:rsidP="00B70B0B">
      <w:pPr>
        <w:spacing w:after="0" w:line="240" w:lineRule="auto"/>
        <w:ind w:right="18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205FC" w:rsidRPr="007F2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тдела образования </w:t>
      </w:r>
      <w:proofErr w:type="spellStart"/>
      <w:r w:rsidR="00D205FC" w:rsidRPr="007F2DE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акимата</w:t>
      </w:r>
      <w:proofErr w:type="spellEnd"/>
      <w:r w:rsidR="00D205FC" w:rsidRPr="007F2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proofErr w:type="spellStart"/>
      <w:r w:rsidR="00D205FC" w:rsidRPr="007F2D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Тараз</w:t>
      </w:r>
      <w:proofErr w:type="spellEnd"/>
    </w:p>
    <w:p w:rsidR="00D205FC" w:rsidRDefault="00D205FC" w:rsidP="00D205FC">
      <w:pPr>
        <w:spacing w:after="0" w:line="240" w:lineRule="auto"/>
        <w:ind w:right="1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DEF" w:rsidRDefault="007F2DEF" w:rsidP="00D205FC">
      <w:pPr>
        <w:spacing w:after="0" w:line="240" w:lineRule="auto"/>
        <w:ind w:right="1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DEF" w:rsidRPr="00D205FC" w:rsidRDefault="007F2DEF" w:rsidP="007F2DEF">
      <w:pPr>
        <w:spacing w:after="0"/>
        <w:ind w:righ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Путешествие по станциям</w:t>
      </w:r>
    </w:p>
    <w:p w:rsidR="00B70B0B" w:rsidRPr="007F2DEF" w:rsidRDefault="00D205FC" w:rsidP="007F2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2D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Технологическая карта </w:t>
      </w:r>
      <w:proofErr w:type="gramStart"/>
      <w:r w:rsidRPr="007F2DEF">
        <w:rPr>
          <w:rFonts w:ascii="Times New Roman" w:eastAsia="Times New Roman" w:hAnsi="Times New Roman" w:cs="Times New Roman"/>
          <w:sz w:val="24"/>
          <w:szCs w:val="28"/>
          <w:lang w:eastAsia="ru-RU"/>
        </w:rPr>
        <w:t>открытой</w:t>
      </w:r>
      <w:proofErr w:type="gramEnd"/>
      <w:r w:rsidRPr="007F2D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организованной</w:t>
      </w:r>
    </w:p>
    <w:p w:rsidR="00D205FC" w:rsidRPr="007F2DEF" w:rsidRDefault="00D205FC" w:rsidP="007F2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2D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деятельности в средней группе </w:t>
      </w:r>
    </w:p>
    <w:p w:rsidR="00B70B0B" w:rsidRPr="00D205FC" w:rsidRDefault="00B70B0B" w:rsidP="00D205FC">
      <w:pPr>
        <w:ind w:righ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5FC" w:rsidRPr="007F2DEF" w:rsidRDefault="00D205FC" w:rsidP="00D205FC">
      <w:pPr>
        <w:spacing w:after="0" w:line="240" w:lineRule="auto"/>
        <w:ind w:right="18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2DEF">
        <w:rPr>
          <w:rFonts w:ascii="Times New Roman" w:eastAsia="Times New Roman" w:hAnsi="Times New Roman" w:cs="Times New Roman"/>
          <w:sz w:val="24"/>
          <w:szCs w:val="28"/>
          <w:lang w:eastAsia="ru-RU"/>
        </w:rPr>
        <w:t>Области: Познание</w:t>
      </w:r>
      <w:r w:rsidR="007F2DEF" w:rsidRPr="007F2DEF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Pr="007F2D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Коммуникация,  Социум</w:t>
      </w:r>
    </w:p>
    <w:p w:rsidR="00D205FC" w:rsidRPr="007F2DEF" w:rsidRDefault="00D205FC" w:rsidP="00D205FC">
      <w:pPr>
        <w:spacing w:after="0" w:line="240" w:lineRule="auto"/>
        <w:ind w:right="18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2DEF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Разделы: ФЭМП, конструирование, естествознание, развитие речи</w:t>
      </w:r>
    </w:p>
    <w:p w:rsidR="00D205FC" w:rsidRPr="007F2DEF" w:rsidRDefault="00D205FC" w:rsidP="00D205FC">
      <w:pPr>
        <w:spacing w:after="0"/>
        <w:ind w:right="18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2DEF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Форма. Путешествие</w:t>
      </w:r>
    </w:p>
    <w:p w:rsidR="00D205FC" w:rsidRPr="007F2DEF" w:rsidRDefault="007F2DEF" w:rsidP="00D20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Программное содержание: </w:t>
      </w:r>
      <w:r w:rsidR="00D205FC" w:rsidRPr="007F2DEF">
        <w:rPr>
          <w:rFonts w:ascii="Times New Roman" w:eastAsia="Times New Roman" w:hAnsi="Times New Roman" w:cs="Times New Roman"/>
          <w:sz w:val="24"/>
          <w:szCs w:val="28"/>
          <w:lang w:eastAsia="ru-RU"/>
        </w:rPr>
        <w:t>обобщить знания детей к концу учебного года по ФЭМП</w:t>
      </w:r>
      <w:r w:rsidRPr="007F2DEF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="00D205FC" w:rsidRPr="007F2D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познавательному развитию и конструированию, закрепить знания детей о цифрах, продолжать учить соотносить количество предметов с цифрой; обобщить знания д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етей о животных, временах года;</w:t>
      </w:r>
      <w:r w:rsidR="00D205FC" w:rsidRPr="007F2D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развивать логическое мышление, память, внимание, наблюдательность, развивать связную речь, обогащать словарный запас детей. Воспитывать готовность приходить на помощь к тому, кто в ней нуждается.</w:t>
      </w:r>
    </w:p>
    <w:p w:rsidR="00D205FC" w:rsidRPr="007F2DEF" w:rsidRDefault="00D205FC" w:rsidP="00D205FC">
      <w:pPr>
        <w:spacing w:after="0"/>
        <w:ind w:right="18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2D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Инновации. </w:t>
      </w:r>
      <w:r w:rsidRPr="007F2DE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SMART</w:t>
      </w:r>
      <w:r w:rsidRPr="007F2D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технологии (</w:t>
      </w:r>
      <w:proofErr w:type="spellStart"/>
      <w:r w:rsidRPr="007F2DEF">
        <w:rPr>
          <w:rFonts w:ascii="Times New Roman" w:eastAsia="Times New Roman" w:hAnsi="Times New Roman" w:cs="Times New Roman"/>
          <w:sz w:val="24"/>
          <w:szCs w:val="28"/>
          <w:lang w:eastAsia="ru-RU"/>
        </w:rPr>
        <w:t>Флипчарт</w:t>
      </w:r>
      <w:proofErr w:type="spellEnd"/>
      <w:r w:rsidRPr="007F2DEF">
        <w:rPr>
          <w:rFonts w:ascii="Times New Roman" w:eastAsia="Times New Roman" w:hAnsi="Times New Roman" w:cs="Times New Roman"/>
          <w:sz w:val="24"/>
          <w:szCs w:val="28"/>
          <w:lang w:eastAsia="ru-RU"/>
        </w:rPr>
        <w:t>), ЗСТ</w:t>
      </w:r>
    </w:p>
    <w:p w:rsidR="00D205FC" w:rsidRPr="007F2DEF" w:rsidRDefault="00D205FC" w:rsidP="00D205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10101"/>
          <w:sz w:val="24"/>
          <w:szCs w:val="28"/>
          <w:lang w:eastAsia="ru-RU"/>
        </w:rPr>
      </w:pPr>
      <w:proofErr w:type="spellStart"/>
      <w:r w:rsidRPr="007F2DEF">
        <w:rPr>
          <w:rFonts w:ascii="Times New Roman" w:eastAsia="Times New Roman" w:hAnsi="Times New Roman" w:cs="Times New Roman"/>
          <w:iCs/>
          <w:color w:val="010101"/>
          <w:sz w:val="24"/>
          <w:szCs w:val="28"/>
          <w:lang w:eastAsia="ru-RU"/>
        </w:rPr>
        <w:t>Полиязычны</w:t>
      </w:r>
      <w:r w:rsidRPr="007F2DEF">
        <w:rPr>
          <w:rFonts w:ascii="Times New Roman" w:eastAsia="Times New Roman" w:hAnsi="Times New Roman" w:cs="Times New Roman"/>
          <w:sz w:val="24"/>
          <w:szCs w:val="28"/>
          <w:lang w:eastAsia="ru-RU"/>
        </w:rPr>
        <w:t>й</w:t>
      </w:r>
      <w:proofErr w:type="spellEnd"/>
      <w:r w:rsidRPr="007F2DEF">
        <w:rPr>
          <w:rFonts w:ascii="Times New Roman" w:eastAsia="Times New Roman" w:hAnsi="Times New Roman" w:cs="Times New Roman"/>
          <w:iCs/>
          <w:color w:val="010101"/>
          <w:sz w:val="24"/>
          <w:szCs w:val="28"/>
          <w:lang w:eastAsia="ru-RU"/>
        </w:rPr>
        <w:t xml:space="preserve"> компонент: цифры на трёх языках; круг –</w:t>
      </w:r>
      <w:r w:rsidR="007F2DEF" w:rsidRPr="007F2DEF">
        <w:rPr>
          <w:rFonts w:ascii="Times New Roman" w:eastAsia="Times New Roman" w:hAnsi="Times New Roman" w:cs="Times New Roman"/>
          <w:iCs/>
          <w:color w:val="010101"/>
          <w:sz w:val="24"/>
          <w:szCs w:val="28"/>
          <w:lang w:eastAsia="ru-RU"/>
        </w:rPr>
        <w:t xml:space="preserve"> </w:t>
      </w:r>
      <w:proofErr w:type="spellStart"/>
      <w:r w:rsidRPr="007F2DEF">
        <w:rPr>
          <w:rFonts w:ascii="Times New Roman" w:eastAsia="Times New Roman" w:hAnsi="Times New Roman" w:cs="Times New Roman"/>
          <w:iCs/>
          <w:color w:val="010101"/>
          <w:sz w:val="24"/>
          <w:szCs w:val="28"/>
          <w:lang w:eastAsia="ru-RU"/>
        </w:rPr>
        <w:t>шеңбер</w:t>
      </w:r>
      <w:proofErr w:type="spellEnd"/>
      <w:r w:rsidR="007F2DEF" w:rsidRPr="007F2DEF">
        <w:rPr>
          <w:rFonts w:ascii="Times New Roman" w:eastAsia="Times New Roman" w:hAnsi="Times New Roman" w:cs="Times New Roman"/>
          <w:iCs/>
          <w:color w:val="010101"/>
          <w:sz w:val="24"/>
          <w:szCs w:val="28"/>
          <w:lang w:eastAsia="ru-RU"/>
        </w:rPr>
        <w:t xml:space="preserve"> </w:t>
      </w:r>
      <w:r w:rsidRPr="007F2DEF">
        <w:rPr>
          <w:rFonts w:ascii="Times New Roman" w:eastAsia="Times New Roman" w:hAnsi="Times New Roman" w:cs="Times New Roman"/>
          <w:iCs/>
          <w:color w:val="010101"/>
          <w:sz w:val="24"/>
          <w:szCs w:val="28"/>
          <w:lang w:eastAsia="ru-RU"/>
        </w:rPr>
        <w:t xml:space="preserve">- </w:t>
      </w:r>
      <w:proofErr w:type="spellStart"/>
      <w:r w:rsidRPr="007F2DEF">
        <w:rPr>
          <w:rFonts w:ascii="Times New Roman" w:eastAsia="Times New Roman" w:hAnsi="Times New Roman" w:cs="Times New Roman"/>
          <w:iCs/>
          <w:color w:val="010101"/>
          <w:sz w:val="24"/>
          <w:szCs w:val="28"/>
          <w:lang w:eastAsia="ru-RU"/>
        </w:rPr>
        <w:t>circle</w:t>
      </w:r>
      <w:proofErr w:type="spellEnd"/>
      <w:r w:rsidRPr="007F2DEF">
        <w:rPr>
          <w:rFonts w:ascii="Times New Roman" w:eastAsia="Times New Roman" w:hAnsi="Times New Roman" w:cs="Times New Roman"/>
          <w:iCs/>
          <w:color w:val="010101"/>
          <w:sz w:val="24"/>
          <w:szCs w:val="28"/>
          <w:lang w:eastAsia="ru-RU"/>
        </w:rPr>
        <w:t>, квадрат –</w:t>
      </w:r>
      <w:r w:rsidR="007F2DEF">
        <w:rPr>
          <w:rFonts w:ascii="Times New Roman" w:eastAsia="Times New Roman" w:hAnsi="Times New Roman" w:cs="Times New Roman"/>
          <w:iCs/>
          <w:color w:val="010101"/>
          <w:sz w:val="24"/>
          <w:szCs w:val="28"/>
          <w:lang w:eastAsia="ru-RU"/>
        </w:rPr>
        <w:t xml:space="preserve"> </w:t>
      </w:r>
      <w:r w:rsidRPr="007F2DEF">
        <w:rPr>
          <w:rFonts w:ascii="Times New Roman" w:eastAsia="Times New Roman" w:hAnsi="Times New Roman" w:cs="Times New Roman"/>
          <w:iCs/>
          <w:color w:val="010101"/>
          <w:sz w:val="24"/>
          <w:szCs w:val="28"/>
          <w:lang w:eastAsia="ru-RU"/>
        </w:rPr>
        <w:t>квадрат-</w:t>
      </w:r>
      <w:r w:rsidRPr="007F2DE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="007F2DEF" w:rsidRPr="007F2DEF">
        <w:rPr>
          <w:rFonts w:ascii="Times New Roman" w:eastAsia="Times New Roman" w:hAnsi="Times New Roman" w:cs="Times New Roman"/>
          <w:iCs/>
          <w:color w:val="010101"/>
          <w:sz w:val="24"/>
          <w:szCs w:val="28"/>
          <w:lang w:eastAsia="ru-RU"/>
        </w:rPr>
        <w:t>square</w:t>
      </w:r>
      <w:proofErr w:type="spellEnd"/>
      <w:r w:rsidR="007F2DEF" w:rsidRPr="007F2DEF">
        <w:rPr>
          <w:rFonts w:ascii="Times New Roman" w:eastAsia="Times New Roman" w:hAnsi="Times New Roman" w:cs="Times New Roman"/>
          <w:iCs/>
          <w:color w:val="010101"/>
          <w:sz w:val="24"/>
          <w:szCs w:val="28"/>
          <w:lang w:eastAsia="ru-RU"/>
        </w:rPr>
        <w:t xml:space="preserve">, </w:t>
      </w:r>
      <w:r w:rsidRPr="007F2DEF">
        <w:rPr>
          <w:rFonts w:ascii="Times New Roman" w:eastAsia="Times New Roman" w:hAnsi="Times New Roman" w:cs="Times New Roman"/>
          <w:iCs/>
          <w:color w:val="010101"/>
          <w:sz w:val="24"/>
          <w:szCs w:val="28"/>
          <w:lang w:eastAsia="ru-RU"/>
        </w:rPr>
        <w:t>треугольник –</w:t>
      </w:r>
      <w:r w:rsidRPr="007F2DE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7F2DEF">
        <w:rPr>
          <w:rFonts w:ascii="Times New Roman" w:eastAsia="Times New Roman" w:hAnsi="Times New Roman" w:cs="Times New Roman"/>
          <w:iCs/>
          <w:color w:val="010101"/>
          <w:sz w:val="24"/>
          <w:szCs w:val="28"/>
          <w:lang w:eastAsia="ru-RU"/>
        </w:rPr>
        <w:t>үшбұрыш</w:t>
      </w:r>
      <w:proofErr w:type="spellEnd"/>
      <w:r w:rsidR="007F2DEF" w:rsidRPr="007F2DEF">
        <w:rPr>
          <w:rFonts w:ascii="Times New Roman" w:eastAsia="Times New Roman" w:hAnsi="Times New Roman" w:cs="Times New Roman"/>
          <w:iCs/>
          <w:color w:val="010101"/>
          <w:sz w:val="24"/>
          <w:szCs w:val="28"/>
          <w:lang w:eastAsia="ru-RU"/>
        </w:rPr>
        <w:t xml:space="preserve"> </w:t>
      </w:r>
      <w:r w:rsidRPr="007F2DEF">
        <w:rPr>
          <w:rFonts w:ascii="Times New Roman" w:eastAsia="Times New Roman" w:hAnsi="Times New Roman" w:cs="Times New Roman"/>
          <w:iCs/>
          <w:color w:val="010101"/>
          <w:sz w:val="24"/>
          <w:szCs w:val="28"/>
          <w:lang w:eastAsia="ru-RU"/>
        </w:rPr>
        <w:t>-</w:t>
      </w:r>
      <w:r w:rsidRPr="007F2DE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7F2DEF">
        <w:rPr>
          <w:rFonts w:ascii="Times New Roman" w:eastAsia="Times New Roman" w:hAnsi="Times New Roman" w:cs="Times New Roman"/>
          <w:iCs/>
          <w:color w:val="010101"/>
          <w:sz w:val="24"/>
          <w:szCs w:val="28"/>
          <w:lang w:eastAsia="ru-RU"/>
        </w:rPr>
        <w:t>triangle</w:t>
      </w:r>
      <w:proofErr w:type="spellEnd"/>
      <w:r w:rsidRPr="007F2DEF">
        <w:rPr>
          <w:rFonts w:ascii="Times New Roman" w:eastAsia="Times New Roman" w:hAnsi="Times New Roman" w:cs="Times New Roman"/>
          <w:iCs/>
          <w:color w:val="010101"/>
          <w:sz w:val="24"/>
          <w:szCs w:val="28"/>
          <w:lang w:eastAsia="ru-RU"/>
        </w:rPr>
        <w:t>. По теме «Фрукты», «Овощи»</w:t>
      </w:r>
    </w:p>
    <w:p w:rsidR="00D205FC" w:rsidRPr="007F2DEF" w:rsidRDefault="00D205FC" w:rsidP="00D205FC">
      <w:pPr>
        <w:spacing w:after="0"/>
        <w:ind w:right="18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2D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Оборудование: </w:t>
      </w:r>
      <w:proofErr w:type="spellStart"/>
      <w:r w:rsidRPr="007F2DEF">
        <w:rPr>
          <w:rFonts w:ascii="Times New Roman" w:eastAsia="Times New Roman" w:hAnsi="Times New Roman" w:cs="Times New Roman"/>
          <w:sz w:val="24"/>
          <w:szCs w:val="28"/>
          <w:lang w:eastAsia="ru-RU"/>
        </w:rPr>
        <w:t>Флипчарт</w:t>
      </w:r>
      <w:proofErr w:type="spellEnd"/>
      <w:r w:rsidRPr="007F2D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фонограммы (гудок паровоза, песня из </w:t>
      </w:r>
      <w:r w:rsidR="007F2DEF" w:rsidRPr="007F2D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М/ф «Паровозик из </w:t>
      </w:r>
      <w:proofErr w:type="spellStart"/>
      <w:r w:rsidR="007F2DEF" w:rsidRPr="007F2DEF">
        <w:rPr>
          <w:rFonts w:ascii="Times New Roman" w:eastAsia="Times New Roman" w:hAnsi="Times New Roman" w:cs="Times New Roman"/>
          <w:sz w:val="24"/>
          <w:szCs w:val="28"/>
          <w:lang w:eastAsia="ru-RU"/>
        </w:rPr>
        <w:t>Ромашково</w:t>
      </w:r>
      <w:proofErr w:type="spellEnd"/>
      <w:r w:rsidR="007F2DEF" w:rsidRPr="007F2D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»), </w:t>
      </w:r>
      <w:r w:rsidRPr="007F2D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игра Никитина «Выложи узор». Посылка с угощением, костюм для Квадрата и </w:t>
      </w:r>
      <w:proofErr w:type="spellStart"/>
      <w:r w:rsidRPr="007F2DEF">
        <w:rPr>
          <w:rFonts w:ascii="Times New Roman" w:eastAsia="Times New Roman" w:hAnsi="Times New Roman" w:cs="Times New Roman"/>
          <w:sz w:val="24"/>
          <w:szCs w:val="28"/>
          <w:lang w:eastAsia="ru-RU"/>
        </w:rPr>
        <w:t>Лесовичка</w:t>
      </w:r>
      <w:proofErr w:type="spellEnd"/>
      <w:r w:rsidRPr="007F2DEF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D205FC" w:rsidRPr="007F2DEF" w:rsidRDefault="00D205FC" w:rsidP="00D205FC">
      <w:pPr>
        <w:spacing w:after="0"/>
        <w:ind w:right="18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2DEF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каждого ребёнка – игра «</w:t>
      </w:r>
      <w:proofErr w:type="spellStart"/>
      <w:r w:rsidRPr="007F2DEF">
        <w:rPr>
          <w:rFonts w:ascii="Times New Roman" w:eastAsia="Times New Roman" w:hAnsi="Times New Roman" w:cs="Times New Roman"/>
          <w:sz w:val="24"/>
          <w:szCs w:val="28"/>
          <w:lang w:eastAsia="ru-RU"/>
        </w:rPr>
        <w:t>Танграм</w:t>
      </w:r>
      <w:proofErr w:type="spellEnd"/>
      <w:r w:rsidRPr="007F2D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», цифры, числовые карточки, лабиринт, простой карандаш. </w:t>
      </w:r>
    </w:p>
    <w:p w:rsidR="00D15ECF" w:rsidRPr="007F2DEF" w:rsidRDefault="00D205FC" w:rsidP="007F2DEF">
      <w:pPr>
        <w:spacing w:after="0"/>
        <w:ind w:right="18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2D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Техника безопасности: принимать правильное исходное положение за столом.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4536"/>
        <w:gridCol w:w="2800"/>
      </w:tblGrid>
      <w:tr w:rsidR="00D205FC" w:rsidRPr="007F2DEF" w:rsidTr="00D205FC">
        <w:tc>
          <w:tcPr>
            <w:tcW w:w="2235" w:type="dxa"/>
          </w:tcPr>
          <w:p w:rsidR="00D205FC" w:rsidRPr="007F2DEF" w:rsidRDefault="00D205FC">
            <w:pPr>
              <w:rPr>
                <w:sz w:val="24"/>
                <w:szCs w:val="24"/>
              </w:rPr>
            </w:pPr>
            <w:r w:rsidRPr="007F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деятельности</w:t>
            </w:r>
          </w:p>
        </w:tc>
        <w:tc>
          <w:tcPr>
            <w:tcW w:w="4536" w:type="dxa"/>
          </w:tcPr>
          <w:p w:rsidR="00D205FC" w:rsidRPr="007F2DEF" w:rsidRDefault="00D205FC">
            <w:pPr>
              <w:rPr>
                <w:sz w:val="24"/>
                <w:szCs w:val="24"/>
              </w:rPr>
            </w:pPr>
            <w:r w:rsidRPr="007F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 воспитателя</w:t>
            </w:r>
          </w:p>
        </w:tc>
        <w:tc>
          <w:tcPr>
            <w:tcW w:w="2800" w:type="dxa"/>
          </w:tcPr>
          <w:p w:rsidR="00D205FC" w:rsidRPr="007F2DEF" w:rsidRDefault="00D205FC">
            <w:pPr>
              <w:rPr>
                <w:sz w:val="24"/>
                <w:szCs w:val="24"/>
              </w:rPr>
            </w:pPr>
            <w:r w:rsidRPr="007F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 детей</w:t>
            </w:r>
          </w:p>
        </w:tc>
      </w:tr>
      <w:tr w:rsidR="00D205FC" w:rsidRPr="007F2DEF" w:rsidTr="00D205FC">
        <w:tc>
          <w:tcPr>
            <w:tcW w:w="2235" w:type="dxa"/>
          </w:tcPr>
          <w:p w:rsidR="00D205FC" w:rsidRPr="007F2DEF" w:rsidRDefault="00D205FC" w:rsidP="00D205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1.Мотивационно-побудительный</w:t>
            </w:r>
          </w:p>
          <w:p w:rsidR="00D205FC" w:rsidRPr="007F2DEF" w:rsidRDefault="00D205FC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205FC" w:rsidRPr="007F2DEF" w:rsidRDefault="00D205FC" w:rsidP="00D205F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Круг приветствия</w:t>
            </w:r>
          </w:p>
          <w:p w:rsidR="00D205FC" w:rsidRPr="007F2DEF" w:rsidRDefault="00D205FC" w:rsidP="00D205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Придумано кем- то просто и мудро</w:t>
            </w:r>
          </w:p>
          <w:p w:rsidR="00D205FC" w:rsidRPr="007F2DEF" w:rsidRDefault="00D205FC" w:rsidP="00D205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встрече здороваться «Доброе утро!»</w:t>
            </w:r>
          </w:p>
          <w:p w:rsidR="00D205FC" w:rsidRPr="007F2DEF" w:rsidRDefault="00D205FC" w:rsidP="00D205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Доброе утро всем, кто проснулся</w:t>
            </w:r>
          </w:p>
          <w:p w:rsidR="00D205FC" w:rsidRPr="007F2DEF" w:rsidRDefault="00D205FC" w:rsidP="00D205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Доброе утро, кто улыбнулся!</w:t>
            </w:r>
          </w:p>
          <w:p w:rsidR="00D205FC" w:rsidRPr="007F2DEF" w:rsidRDefault="00D205FC" w:rsidP="00D205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Доброе утро людям и птицам</w:t>
            </w:r>
          </w:p>
          <w:p w:rsidR="00D205FC" w:rsidRPr="007F2DEF" w:rsidRDefault="00D205FC" w:rsidP="00D205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Доброе утро приветливым лицам.</w:t>
            </w:r>
          </w:p>
          <w:p w:rsidR="00D205FC" w:rsidRPr="007F2DEF" w:rsidRDefault="00D205FC" w:rsidP="00D205F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Игровой момент.</w:t>
            </w:r>
          </w:p>
          <w:p w:rsidR="00D205FC" w:rsidRPr="007F2DEF" w:rsidRDefault="00D205FC" w:rsidP="00D205FC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Знаете</w:t>
            </w:r>
            <w:r w:rsidR="007F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ребята, сегодня утром в нашу группу принесли 2 телеграммы. Давайте посмотрим, от кого же они. Посмотрим?</w:t>
            </w:r>
          </w:p>
          <w:p w:rsidR="00D205FC" w:rsidRPr="007F2DEF" w:rsidRDefault="00D205FC" w:rsidP="00D205FC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 давайте прочитаем первую телеграмму. Это телеграмма от лесных жителей, они нам выслали посылку. В ней сладости вам за то, что вы целый год старательно занимались и были послушными. А втор</w:t>
            </w:r>
            <w:r w:rsidR="007F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телеграмма от Бабы-Яги. Она </w:t>
            </w:r>
            <w:r w:rsidRPr="007F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забрала посылку и </w:t>
            </w:r>
            <w:r w:rsidRPr="007F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спрятала её, и не хочет нам ее возвращать. Злая Баба-Яга думает, что мы не готовы перейти в старшую группу. Давайте, ребята, покажем  Бабе-Яге   свои знания и на</w:t>
            </w:r>
            <w:r w:rsidRPr="007F2D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й</w:t>
            </w:r>
            <w:r w:rsidRPr="007F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 место, где Баба </w:t>
            </w:r>
            <w:proofErr w:type="gramStart"/>
            <w:r w:rsidRPr="007F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–Я</w:t>
            </w:r>
            <w:proofErr w:type="gramEnd"/>
            <w:r w:rsidRPr="007F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 спрятала посылку.</w:t>
            </w:r>
          </w:p>
          <w:p w:rsidR="00D205FC" w:rsidRPr="007F2DEF" w:rsidRDefault="00D205FC" w:rsidP="00D205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Сегодня я предлагаю вам  отправит</w:t>
            </w:r>
            <w:r w:rsidR="007F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F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в путешествие. Вы согласны?</w:t>
            </w:r>
          </w:p>
          <w:p w:rsidR="00D205FC" w:rsidRPr="007F2DEF" w:rsidRDefault="00D205FC" w:rsidP="00D205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Воспитатель: </w:t>
            </w:r>
            <w:r w:rsidRPr="007F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Тогда скажите мне:</w:t>
            </w:r>
          </w:p>
          <w:p w:rsidR="00D205FC" w:rsidRPr="007F2DEF" w:rsidRDefault="00D205FC" w:rsidP="00D205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7F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Какие виды транспорта вы знаете?</w:t>
            </w:r>
          </w:p>
          <w:p w:rsidR="00D205FC" w:rsidRPr="007F2DEF" w:rsidRDefault="00D205FC" w:rsidP="00D205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Воспитатель: </w:t>
            </w:r>
            <w:r w:rsidRPr="007F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чём мы отправимся в путешествие, какой вид транспорта выберем?</w:t>
            </w:r>
          </w:p>
          <w:p w:rsidR="00D205FC" w:rsidRPr="007F2DEF" w:rsidRDefault="00D205FC" w:rsidP="00D205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Воспитатель спрашивает 1-2 детей</w:t>
            </w:r>
          </w:p>
          <w:p w:rsidR="00D205FC" w:rsidRPr="007F2DEF" w:rsidRDefault="00D205FC" w:rsidP="00D205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Воспитатель: </w:t>
            </w:r>
            <w:r w:rsidRPr="007F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предлагаю, отправится в путешествие на поезде</w:t>
            </w:r>
            <w:proofErr w:type="gramStart"/>
            <w:r w:rsidRPr="007F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F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начала нам надо проверить, все ли в порядке с нашим поездом.</w:t>
            </w:r>
          </w:p>
          <w:p w:rsidR="00D205FC" w:rsidRPr="007F2DEF" w:rsidRDefault="00D205FC" w:rsidP="00D205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Посмотрите на него.</w:t>
            </w:r>
          </w:p>
          <w:p w:rsidR="00D205FC" w:rsidRPr="007F2DEF" w:rsidRDefault="00D205FC" w:rsidP="00D205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Ой! Ребята, оказывается Баб</w:t>
            </w:r>
            <w:proofErr w:type="gramStart"/>
            <w:r w:rsidRPr="007F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7F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Яга совершенно не хочет, чтобы мы отыскали  посылку. И решила нам помешать отправиться в путь и похитила поезд. А  какой был поезд  можно увидеть только на  схеме…</w:t>
            </w:r>
          </w:p>
          <w:p w:rsidR="00D205FC" w:rsidRPr="007F2DEF" w:rsidRDefault="00D205FC" w:rsidP="007F2DEF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Воспитатель показывает схему поезда</w:t>
            </w:r>
          </w:p>
        </w:tc>
        <w:tc>
          <w:tcPr>
            <w:tcW w:w="2800" w:type="dxa"/>
          </w:tcPr>
          <w:p w:rsidR="00B70B0B" w:rsidRPr="007F2DEF" w:rsidRDefault="00B70B0B" w:rsidP="00B70B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 музыку дети проходят в группу и делают круг</w:t>
            </w:r>
          </w:p>
          <w:p w:rsidR="00B70B0B" w:rsidRPr="007F2DEF" w:rsidRDefault="00B70B0B" w:rsidP="00B70B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B0B" w:rsidRPr="007F2DEF" w:rsidRDefault="00B70B0B" w:rsidP="00B70B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B0B" w:rsidRPr="007F2DEF" w:rsidRDefault="00B70B0B" w:rsidP="00B70B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Произносят слова, приветствуют гостей на трёх языках</w:t>
            </w:r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Заинтересовываются, соглашаются отправиться в путешествие</w:t>
            </w:r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B0B" w:rsidRPr="007F2DEF" w:rsidRDefault="00B70B0B" w:rsidP="00B70B0B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Наземный, воздушный, водный</w:t>
            </w:r>
          </w:p>
          <w:p w:rsidR="00B70B0B" w:rsidRPr="007F2DEF" w:rsidRDefault="00B70B0B" w:rsidP="00B70B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05FC" w:rsidRPr="007F2DEF" w:rsidRDefault="00B70B0B" w:rsidP="00B70B0B">
            <w:pPr>
              <w:rPr>
                <w:sz w:val="24"/>
                <w:szCs w:val="24"/>
              </w:rPr>
            </w:pPr>
            <w:r w:rsidRPr="007F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перечисляют транспорт</w:t>
            </w:r>
          </w:p>
        </w:tc>
      </w:tr>
      <w:tr w:rsidR="00D205FC" w:rsidRPr="007F2DEF" w:rsidTr="00D205FC">
        <w:tc>
          <w:tcPr>
            <w:tcW w:w="2235" w:type="dxa"/>
          </w:tcPr>
          <w:p w:rsidR="00D205FC" w:rsidRPr="007F2DEF" w:rsidRDefault="00D205FC" w:rsidP="00D205FC">
            <w:pPr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2.Организационно-поисковы</w:t>
            </w:r>
          </w:p>
          <w:p w:rsidR="00D205FC" w:rsidRPr="007F2DEF" w:rsidRDefault="00D205FC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205FC" w:rsidRPr="007F2DEF" w:rsidRDefault="00D205FC" w:rsidP="00D205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D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Проблематизация</w:t>
            </w:r>
            <w:proofErr w:type="spellEnd"/>
            <w:r w:rsidRPr="007F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«Что же нам делать?</w:t>
            </w:r>
          </w:p>
          <w:p w:rsidR="00D205FC" w:rsidRPr="007F2DEF" w:rsidRDefault="00D205FC" w:rsidP="00D205F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 Никитина «Сложи узор»</w:t>
            </w:r>
          </w:p>
          <w:p w:rsidR="00D205FC" w:rsidRPr="007F2DEF" w:rsidRDefault="00D205FC" w:rsidP="00D205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задание «Выложи поезд»</w:t>
            </w:r>
          </w:p>
          <w:p w:rsidR="00D205FC" w:rsidRPr="007F2DEF" w:rsidRDefault="00D205FC" w:rsidP="00D205FC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Звучит гудок поезда (Открывается штора)</w:t>
            </w:r>
          </w:p>
          <w:p w:rsidR="00D205FC" w:rsidRPr="007F2DEF" w:rsidRDefault="00D205FC" w:rsidP="00D205FC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Слайд№2 Поезд</w:t>
            </w:r>
          </w:p>
          <w:p w:rsidR="00D205FC" w:rsidRPr="007F2DEF" w:rsidRDefault="00D205FC" w:rsidP="00D205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Поезд  наш готов, мы можем отправляться в путь.</w:t>
            </w:r>
          </w:p>
          <w:p w:rsidR="00D205FC" w:rsidRPr="007F2DEF" w:rsidRDefault="00D205FC" w:rsidP="00D205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теперь можно занимать места в поезде.</w:t>
            </w:r>
          </w:p>
          <w:p w:rsidR="00D205FC" w:rsidRPr="007F2DEF" w:rsidRDefault="00D205FC" w:rsidP="00D205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того, что бы зайти в поезд вам нужно назвать, что без чего не бывает.</w:t>
            </w:r>
          </w:p>
          <w:p w:rsidR="00D205FC" w:rsidRPr="007F2DEF" w:rsidRDefault="00D205FC" w:rsidP="00D205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Словесная игра  «Что без чего не бывает?»</w:t>
            </w:r>
          </w:p>
          <w:p w:rsidR="00D205FC" w:rsidRPr="007F2DEF" w:rsidRDefault="00D205FC" w:rsidP="00D205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F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буду называть слово (предмет), а вы будете говорить, без чего он не бывает.</w:t>
            </w:r>
          </w:p>
          <w:p w:rsidR="00D205FC" w:rsidRPr="007F2DEF" w:rsidRDefault="00D205FC" w:rsidP="00D205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бывает белки </w:t>
            </w:r>
            <w:proofErr w:type="gramStart"/>
            <w:r w:rsidRPr="007F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proofErr w:type="gramEnd"/>
            <w:r w:rsidRPr="007F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D205FC" w:rsidRPr="007F2DEF" w:rsidRDefault="00D205FC" w:rsidP="00D205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бывает птицы </w:t>
            </w:r>
            <w:proofErr w:type="gramStart"/>
            <w:r w:rsidRPr="007F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proofErr w:type="gramEnd"/>
            <w:r w:rsidRPr="007F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D205FC" w:rsidRPr="007F2DEF" w:rsidRDefault="00D205FC" w:rsidP="00D205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бывает рыбы </w:t>
            </w:r>
            <w:proofErr w:type="gramStart"/>
            <w:r w:rsidRPr="007F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proofErr w:type="gramEnd"/>
            <w:r w:rsidRPr="007F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D205FC" w:rsidRPr="007F2DEF" w:rsidRDefault="00D205FC" w:rsidP="00D205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бывает солнышка </w:t>
            </w:r>
            <w:proofErr w:type="gramStart"/>
            <w:r w:rsidRPr="007F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proofErr w:type="gramEnd"/>
            <w:r w:rsidRPr="007F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D205FC" w:rsidRPr="007F2DEF" w:rsidRDefault="00D205FC" w:rsidP="00D205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бывает моря </w:t>
            </w:r>
            <w:proofErr w:type="gramStart"/>
            <w:r w:rsidRPr="007F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proofErr w:type="gramEnd"/>
            <w:r w:rsidRPr="007F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D205FC" w:rsidRPr="007F2DEF" w:rsidRDefault="00D205FC" w:rsidP="00D205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бывает стола </w:t>
            </w:r>
            <w:proofErr w:type="gramStart"/>
            <w:r w:rsidRPr="007F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proofErr w:type="gramEnd"/>
            <w:r w:rsidRPr="007F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D205FC" w:rsidRPr="007F2DEF" w:rsidRDefault="00D205FC" w:rsidP="00D205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бывает машины </w:t>
            </w:r>
            <w:proofErr w:type="gramStart"/>
            <w:r w:rsidRPr="007F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proofErr w:type="gramEnd"/>
            <w:r w:rsidRPr="007F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D205FC" w:rsidRPr="007F2DEF" w:rsidRDefault="00D205FC" w:rsidP="00D205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бывает поезда </w:t>
            </w:r>
            <w:proofErr w:type="gramStart"/>
            <w:r w:rsidRPr="007F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proofErr w:type="gramEnd"/>
            <w:r w:rsidRPr="007F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D205FC" w:rsidRPr="007F2DEF" w:rsidRDefault="00D205FC" w:rsidP="00D205FC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Рефлексотерапия стоп </w:t>
            </w:r>
          </w:p>
          <w:p w:rsidR="00D205FC" w:rsidRPr="007F2DEF" w:rsidRDefault="00D205FC" w:rsidP="00D205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Воспитатель:</w:t>
            </w:r>
            <w:r w:rsidRPr="007F2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F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Молодцы, справились с </w:t>
            </w:r>
            <w:r w:rsidRPr="007F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заданием, заходите и занимайте места. Все уселись? </w:t>
            </w:r>
            <w:proofErr w:type="gramStart"/>
            <w:r w:rsidRPr="007F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Готовы</w:t>
            </w:r>
            <w:proofErr w:type="gramEnd"/>
            <w:r w:rsidRPr="007F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путешествию?</w:t>
            </w:r>
          </w:p>
          <w:p w:rsidR="00D205FC" w:rsidRPr="007F2DEF" w:rsidRDefault="00D205FC" w:rsidP="00D205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7F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того  чтобы поезд тронулся в путь необходимо посчитать от 1 до 10. Закрыли глаза, хором считаем.</w:t>
            </w:r>
          </w:p>
          <w:p w:rsidR="00D205FC" w:rsidRPr="007F2DEF" w:rsidRDefault="00D205FC" w:rsidP="00D205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Воспитатель:</w:t>
            </w:r>
            <w:r w:rsidRPr="007F2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F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Поехали</w:t>
            </w:r>
            <w:proofErr w:type="gramStart"/>
            <w:r w:rsidRPr="007F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  <w:p w:rsidR="00D205FC" w:rsidRPr="007F2DEF" w:rsidRDefault="00D205FC" w:rsidP="00D205F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Звучит музыка из </w:t>
            </w:r>
            <w:proofErr w:type="gramStart"/>
            <w:r w:rsidRPr="007F2D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7F2D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\ф «Паровозик из </w:t>
            </w:r>
            <w:proofErr w:type="spellStart"/>
            <w:r w:rsidRPr="007F2D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Ромашково</w:t>
            </w:r>
            <w:proofErr w:type="spellEnd"/>
            <w:r w:rsidRPr="007F2D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D205FC" w:rsidRPr="007F2DEF" w:rsidRDefault="00D205FC" w:rsidP="00D205FC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СЛАЙД №3</w:t>
            </w:r>
          </w:p>
          <w:p w:rsidR="00D205FC" w:rsidRPr="007F2DEF" w:rsidRDefault="00D205FC" w:rsidP="00D205FC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</w:t>
            </w:r>
            <w:r w:rsidR="007F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bookmarkStart w:id="0" w:name="_GoBack"/>
            <w:bookmarkEnd w:id="0"/>
            <w:r w:rsidRPr="007F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вот мы и в пути. </w:t>
            </w:r>
            <w:r w:rsidRPr="007F2D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Знаете ли вы части суток? Я буду загадывать загадки, а вы отгадайте</w:t>
            </w:r>
            <w:r w:rsidR="007F2D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</w:t>
            </w:r>
            <w:r w:rsidRPr="007F2D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 какое время суток это бывает…</w:t>
            </w:r>
          </w:p>
          <w:p w:rsidR="00D205FC" w:rsidRPr="007F2DEF" w:rsidRDefault="00D205FC" w:rsidP="00D205FC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СЛАЙД №4</w:t>
            </w:r>
          </w:p>
          <w:p w:rsidR="00D205FC" w:rsidRPr="007F2DEF" w:rsidRDefault="00D205FC" w:rsidP="00D205F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F2D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Загадки:</w:t>
            </w:r>
          </w:p>
          <w:p w:rsidR="00D205FC" w:rsidRPr="007F2DEF" w:rsidRDefault="00D205FC" w:rsidP="00D205FC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 траву роса ложится,</w:t>
            </w:r>
          </w:p>
          <w:p w:rsidR="00D205FC" w:rsidRPr="007F2DEF" w:rsidRDefault="00D205FC" w:rsidP="00D205FC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Ну а нам пора вставать,</w:t>
            </w:r>
          </w:p>
          <w:p w:rsidR="00D205FC" w:rsidRPr="007F2DEF" w:rsidRDefault="00D205FC" w:rsidP="00D205FC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 зарядку становиться,</w:t>
            </w:r>
          </w:p>
          <w:p w:rsidR="00D205FC" w:rsidRPr="007F2DEF" w:rsidRDefault="00D205FC" w:rsidP="00D205FC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Чтобы лучше день начать. </w:t>
            </w:r>
            <w:r w:rsidRPr="007F2DEF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(Утро)</w:t>
            </w:r>
          </w:p>
          <w:p w:rsidR="00D205FC" w:rsidRPr="007F2DEF" w:rsidRDefault="00D205FC" w:rsidP="00D205FC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Мы уже зеваем сладко,</w:t>
            </w:r>
          </w:p>
          <w:p w:rsidR="00D205FC" w:rsidRPr="007F2DEF" w:rsidRDefault="00D205FC" w:rsidP="00D205FC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Тени тут и там снуют,</w:t>
            </w:r>
          </w:p>
          <w:p w:rsidR="00D205FC" w:rsidRPr="007F2DEF" w:rsidRDefault="00D205FC" w:rsidP="00D205FC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Чистим зубы для порядка</w:t>
            </w:r>
          </w:p>
          <w:p w:rsidR="00D205FC" w:rsidRPr="007F2DEF" w:rsidRDefault="00D205FC" w:rsidP="00D205FC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 готовимся ко сну. </w:t>
            </w:r>
            <w:r w:rsidRPr="007F2DEF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(Вечер)</w:t>
            </w:r>
            <w:r w:rsidRPr="007F2D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D205FC" w:rsidRPr="007F2DEF" w:rsidRDefault="00D205FC" w:rsidP="00D205FC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Ничего не видно стало,</w:t>
            </w:r>
          </w:p>
          <w:p w:rsidR="00D205FC" w:rsidRPr="007F2DEF" w:rsidRDefault="00D205FC" w:rsidP="00D205FC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Будто кто-то одеялом</w:t>
            </w:r>
          </w:p>
          <w:p w:rsidR="00D205FC" w:rsidRPr="007F2DEF" w:rsidRDefault="00D205FC" w:rsidP="00D205FC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 головою нас закутал.</w:t>
            </w:r>
          </w:p>
          <w:p w:rsidR="00D205FC" w:rsidRPr="007F2DEF" w:rsidRDefault="00D205FC" w:rsidP="00D205FC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Это что за время суток? </w:t>
            </w:r>
            <w:r w:rsidRPr="007F2DEF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(Ночь)</w:t>
            </w:r>
            <w:r w:rsidRPr="007F2D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D205FC" w:rsidRPr="007F2DEF" w:rsidRDefault="00D205FC" w:rsidP="00D205FC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полдень солнышко в зените,</w:t>
            </w:r>
          </w:p>
          <w:p w:rsidR="00D205FC" w:rsidRPr="007F2DEF" w:rsidRDefault="00D205FC" w:rsidP="00D205FC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 него лучи, как нити,</w:t>
            </w:r>
          </w:p>
          <w:p w:rsidR="00D205FC" w:rsidRPr="007F2DEF" w:rsidRDefault="00D205FC" w:rsidP="00D205FC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Землю щедро согревают</w:t>
            </w:r>
          </w:p>
          <w:p w:rsidR="00D205FC" w:rsidRPr="007F2DEF" w:rsidRDefault="00D205FC" w:rsidP="00D205FC">
            <w:pPr>
              <w:shd w:val="clear" w:color="auto" w:fill="FFFFFF"/>
              <w:tabs>
                <w:tab w:val="left" w:pos="4920"/>
              </w:tabs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Всех обедать приглашают. </w:t>
            </w:r>
            <w:r w:rsidRPr="007F2DEF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(День)</w:t>
            </w:r>
            <w:r w:rsidRPr="007F2D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r w:rsidRPr="007F2D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ab/>
            </w:r>
          </w:p>
          <w:p w:rsidR="00D205FC" w:rsidRPr="007F2DEF" w:rsidRDefault="00D205FC" w:rsidP="00D205FC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СЛАЙД №5</w:t>
            </w:r>
          </w:p>
          <w:p w:rsidR="00D205FC" w:rsidRPr="007F2DEF" w:rsidRDefault="00D205FC" w:rsidP="00D205F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10101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Дети, мы с вами приехали </w:t>
            </w:r>
            <w:r w:rsidRPr="007F2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станцию «Математическая», </w:t>
            </w:r>
            <w:r w:rsidRPr="007F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выходите из вагончиков</w:t>
            </w:r>
            <w:r w:rsidRPr="007F2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7F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того чтобы отправится дальше, мы должны выполнить задания.</w:t>
            </w:r>
          </w:p>
          <w:p w:rsidR="00D205FC" w:rsidRPr="007F2DEF" w:rsidRDefault="00D205FC" w:rsidP="00D205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сейчас с вами  поиграем в </w:t>
            </w:r>
            <w:r w:rsidRPr="007F2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игру «Найди пару»</w:t>
            </w:r>
          </w:p>
          <w:p w:rsidR="00D205FC" w:rsidRPr="007F2DEF" w:rsidRDefault="00D205FC" w:rsidP="00D205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давайте проверим, всё ли у вас получилось правильно. </w:t>
            </w:r>
          </w:p>
          <w:p w:rsidR="00D205FC" w:rsidRPr="007F2DEF" w:rsidRDefault="00D205FC" w:rsidP="00D205FC">
            <w:pPr>
              <w:tabs>
                <w:tab w:val="left" w:pos="2040"/>
              </w:tabs>
              <w:jc w:val="both"/>
              <w:rPr>
                <w:rFonts w:ascii="Times New Roman" w:eastAsia="Times New Roman" w:hAnsi="Times New Roman" w:cs="Times New Roman"/>
                <w:b/>
                <w:iCs/>
                <w:color w:val="010101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b/>
                <w:iCs/>
                <w:color w:val="010101"/>
                <w:sz w:val="24"/>
                <w:szCs w:val="24"/>
                <w:lang w:eastAsia="ru-RU"/>
              </w:rPr>
              <w:t>«</w:t>
            </w:r>
            <w:proofErr w:type="spellStart"/>
            <w:r w:rsidRPr="007F2DEF">
              <w:rPr>
                <w:rFonts w:ascii="Times New Roman" w:eastAsia="Times New Roman" w:hAnsi="Times New Roman" w:cs="Times New Roman"/>
                <w:b/>
                <w:iCs/>
                <w:color w:val="010101"/>
                <w:sz w:val="24"/>
                <w:szCs w:val="24"/>
                <w:lang w:eastAsia="ru-RU"/>
              </w:rPr>
              <w:t>Танграм</w:t>
            </w:r>
            <w:proofErr w:type="spellEnd"/>
            <w:r w:rsidRPr="007F2DEF">
              <w:rPr>
                <w:rFonts w:ascii="Times New Roman" w:eastAsia="Times New Roman" w:hAnsi="Times New Roman" w:cs="Times New Roman"/>
                <w:b/>
                <w:iCs/>
                <w:color w:val="010101"/>
                <w:sz w:val="24"/>
                <w:szCs w:val="24"/>
                <w:lang w:eastAsia="ru-RU"/>
              </w:rPr>
              <w:t>»</w:t>
            </w:r>
            <w:r w:rsidRPr="007F2DEF">
              <w:rPr>
                <w:rFonts w:ascii="Times New Roman" w:eastAsia="Times New Roman" w:hAnsi="Times New Roman" w:cs="Times New Roman"/>
                <w:b/>
                <w:iCs/>
                <w:color w:val="010101"/>
                <w:sz w:val="24"/>
                <w:szCs w:val="24"/>
                <w:lang w:eastAsia="ru-RU"/>
              </w:rPr>
              <w:tab/>
            </w:r>
          </w:p>
          <w:p w:rsidR="00D205FC" w:rsidRPr="007F2DEF" w:rsidRDefault="00D205FC" w:rsidP="00D205FC">
            <w:pPr>
              <w:tabs>
                <w:tab w:val="left" w:pos="2040"/>
              </w:tabs>
              <w:jc w:val="both"/>
              <w:rPr>
                <w:rFonts w:ascii="Times New Roman" w:eastAsia="Times New Roman" w:hAnsi="Times New Roman" w:cs="Times New Roman"/>
                <w:iCs/>
                <w:color w:val="010101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b/>
                <w:iCs/>
                <w:color w:val="010101"/>
                <w:sz w:val="24"/>
                <w:szCs w:val="24"/>
                <w:lang w:eastAsia="ru-RU"/>
              </w:rPr>
              <w:t>Игрово</w:t>
            </w:r>
            <w:r w:rsidRPr="007F2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  <w:r w:rsidRPr="007F2DEF">
              <w:rPr>
                <w:rFonts w:ascii="Times New Roman" w:eastAsia="Times New Roman" w:hAnsi="Times New Roman" w:cs="Times New Roman"/>
                <w:b/>
                <w:iCs/>
                <w:color w:val="010101"/>
                <w:sz w:val="24"/>
                <w:szCs w:val="24"/>
                <w:lang w:eastAsia="ru-RU"/>
              </w:rPr>
              <w:t xml:space="preserve"> момент </w:t>
            </w:r>
            <w:r w:rsidRPr="007F2DEF">
              <w:rPr>
                <w:rFonts w:ascii="Times New Roman" w:eastAsia="Times New Roman" w:hAnsi="Times New Roman" w:cs="Times New Roman"/>
                <w:iCs/>
                <w:color w:val="010101"/>
                <w:sz w:val="24"/>
                <w:szCs w:val="24"/>
                <w:lang w:eastAsia="ru-RU"/>
              </w:rPr>
              <w:t>– приходит ребенок в костюме  квадрата, он чем то огорчен.</w:t>
            </w:r>
          </w:p>
          <w:p w:rsidR="00D205FC" w:rsidRPr="007F2DEF" w:rsidRDefault="00D205FC" w:rsidP="00D205FC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Расскажу вам  как недавно,</w:t>
            </w:r>
            <w:r w:rsidRPr="007F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зоопарк ходил я.</w:t>
            </w:r>
            <w:r w:rsidRPr="007F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Там зверей так много разных….</w:t>
            </w:r>
            <w:r w:rsidRPr="007F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Обойти всех - мало дня!!!</w:t>
            </w:r>
          </w:p>
          <w:p w:rsidR="00D205FC" w:rsidRPr="007F2DEF" w:rsidRDefault="00D205FC" w:rsidP="00D205FC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Хотел вам показать  фотографии зверей…</w:t>
            </w:r>
          </w:p>
          <w:p w:rsidR="00D205FC" w:rsidRPr="007F2DEF" w:rsidRDefault="00D205FC" w:rsidP="00D205FC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СЛАЙД №6</w:t>
            </w:r>
          </w:p>
          <w:p w:rsidR="00D205FC" w:rsidRPr="007F2DEF" w:rsidRDefault="00D205FC" w:rsidP="00D205FC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 что, случилось,  посмотрите, краски все исчезли с них. Помогите, сделать их красивыми, красочными.</w:t>
            </w:r>
          </w:p>
          <w:p w:rsidR="00D205FC" w:rsidRPr="007F2DEF" w:rsidRDefault="00D205FC" w:rsidP="00D205FC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Проблематизация</w:t>
            </w:r>
            <w:proofErr w:type="spellEnd"/>
            <w:r w:rsidRPr="007F2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7F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7F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мы можем помочь Квадрату?</w:t>
            </w:r>
          </w:p>
          <w:p w:rsidR="00D205FC" w:rsidRPr="007F2DEF" w:rsidRDefault="00D205FC" w:rsidP="00D205FC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  <w:r w:rsidRPr="007F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 У вас на столах лежат, что … </w:t>
            </w:r>
          </w:p>
          <w:p w:rsidR="00D205FC" w:rsidRPr="007F2DEF" w:rsidRDefault="00D205FC" w:rsidP="00D205FC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может они нам помогут, «разукрасить» животных</w:t>
            </w:r>
            <w:proofErr w:type="gramStart"/>
            <w:r w:rsidRPr="007F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D205FC" w:rsidRPr="007F2DEF" w:rsidRDefault="00D205FC" w:rsidP="00D205FC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что же это за фигуры?</w:t>
            </w:r>
          </w:p>
          <w:p w:rsidR="00D205FC" w:rsidRPr="007F2DEF" w:rsidRDefault="00D205FC" w:rsidP="00D205FC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Как вы думаете, что это за животные? </w:t>
            </w:r>
          </w:p>
          <w:p w:rsidR="00D205FC" w:rsidRPr="007F2DEF" w:rsidRDefault="00D205FC" w:rsidP="00D205FC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010101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b/>
                <w:iCs/>
                <w:color w:val="010101"/>
                <w:sz w:val="24"/>
                <w:szCs w:val="24"/>
                <w:lang w:eastAsia="ru-RU"/>
              </w:rPr>
              <w:t>Практическая работа.</w:t>
            </w:r>
          </w:p>
          <w:p w:rsidR="00D205FC" w:rsidRPr="007F2DEF" w:rsidRDefault="00D205FC" w:rsidP="00D205FC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010101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b/>
                <w:iCs/>
                <w:color w:val="010101"/>
                <w:sz w:val="24"/>
                <w:szCs w:val="24"/>
                <w:lang w:eastAsia="ru-RU"/>
              </w:rPr>
              <w:t>Индивидуальная работа.</w:t>
            </w:r>
          </w:p>
          <w:p w:rsidR="00D205FC" w:rsidRPr="007F2DEF" w:rsidRDefault="00D205FC" w:rsidP="00D205FC">
            <w:pPr>
              <w:jc w:val="both"/>
              <w:rPr>
                <w:rFonts w:ascii="Times New Roman" w:eastAsia="Times New Roman" w:hAnsi="Times New Roman" w:cs="Times New Roman"/>
                <w:iCs/>
                <w:color w:val="010101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iCs/>
                <w:color w:val="010101"/>
                <w:sz w:val="24"/>
                <w:szCs w:val="24"/>
                <w:lang w:eastAsia="ru-RU"/>
              </w:rPr>
              <w:t>-Никита, какое животное ты выложил? Оно дикое или домашнее? И т.п.</w:t>
            </w:r>
          </w:p>
          <w:p w:rsidR="00D205FC" w:rsidRPr="007F2DEF" w:rsidRDefault="00D205FC" w:rsidP="00D205FC">
            <w:pPr>
              <w:jc w:val="both"/>
              <w:rPr>
                <w:rFonts w:ascii="Times New Roman" w:eastAsia="Times New Roman" w:hAnsi="Times New Roman" w:cs="Times New Roman"/>
                <w:iCs/>
                <w:color w:val="010101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iCs/>
                <w:color w:val="010101"/>
                <w:sz w:val="24"/>
                <w:szCs w:val="24"/>
                <w:lang w:eastAsia="ru-RU"/>
              </w:rPr>
              <w:t>-А какие еще геометрические фигуры вы знаете?</w:t>
            </w:r>
          </w:p>
          <w:p w:rsidR="00D205FC" w:rsidRPr="007F2DEF" w:rsidRDefault="00D205FC" w:rsidP="00D205FC">
            <w:pPr>
              <w:jc w:val="both"/>
              <w:rPr>
                <w:rFonts w:ascii="Times New Roman" w:eastAsia="Times New Roman" w:hAnsi="Times New Roman" w:cs="Times New Roman"/>
                <w:iCs/>
                <w:color w:val="010101"/>
                <w:sz w:val="24"/>
                <w:szCs w:val="24"/>
                <w:lang w:eastAsia="ru-RU"/>
              </w:rPr>
            </w:pPr>
            <w:proofErr w:type="spellStart"/>
            <w:r w:rsidRPr="007F2DEF">
              <w:rPr>
                <w:rFonts w:ascii="Times New Roman" w:eastAsia="Times New Roman" w:hAnsi="Times New Roman" w:cs="Times New Roman"/>
                <w:b/>
                <w:iCs/>
                <w:color w:val="010101"/>
                <w:sz w:val="24"/>
                <w:szCs w:val="24"/>
                <w:lang w:eastAsia="ru-RU"/>
              </w:rPr>
              <w:t>Полиязычны</w:t>
            </w:r>
            <w:r w:rsidRPr="007F2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  <w:proofErr w:type="spellEnd"/>
            <w:r w:rsidRPr="007F2DEF">
              <w:rPr>
                <w:rFonts w:ascii="Times New Roman" w:eastAsia="Times New Roman" w:hAnsi="Times New Roman" w:cs="Times New Roman"/>
                <w:b/>
                <w:iCs/>
                <w:color w:val="010101"/>
                <w:sz w:val="24"/>
                <w:szCs w:val="24"/>
                <w:lang w:eastAsia="ru-RU"/>
              </w:rPr>
              <w:t xml:space="preserve"> компонент</w:t>
            </w:r>
            <w:r w:rsidRPr="007F2DEF">
              <w:rPr>
                <w:rFonts w:ascii="Times New Roman" w:eastAsia="Times New Roman" w:hAnsi="Times New Roman" w:cs="Times New Roman"/>
                <w:iCs/>
                <w:color w:val="010101"/>
                <w:sz w:val="24"/>
                <w:szCs w:val="24"/>
                <w:lang w:eastAsia="ru-RU"/>
              </w:rPr>
              <w:t xml:space="preserve">: круг </w:t>
            </w:r>
            <w:proofErr w:type="gramStart"/>
            <w:r w:rsidRPr="007F2DEF">
              <w:rPr>
                <w:rFonts w:ascii="Times New Roman" w:eastAsia="Times New Roman" w:hAnsi="Times New Roman" w:cs="Times New Roman"/>
                <w:iCs/>
                <w:color w:val="010101"/>
                <w:sz w:val="24"/>
                <w:szCs w:val="24"/>
                <w:lang w:eastAsia="ru-RU"/>
              </w:rPr>
              <w:t>–</w:t>
            </w:r>
            <w:proofErr w:type="spellStart"/>
            <w:r w:rsidRPr="007F2DEF">
              <w:rPr>
                <w:rFonts w:ascii="Times New Roman" w:eastAsia="Times New Roman" w:hAnsi="Times New Roman" w:cs="Times New Roman"/>
                <w:iCs/>
                <w:color w:val="010101"/>
                <w:sz w:val="24"/>
                <w:szCs w:val="24"/>
                <w:lang w:eastAsia="ru-RU"/>
              </w:rPr>
              <w:t>ш</w:t>
            </w:r>
            <w:proofErr w:type="gramEnd"/>
            <w:r w:rsidRPr="007F2DEF">
              <w:rPr>
                <w:rFonts w:ascii="Times New Roman" w:eastAsia="Times New Roman" w:hAnsi="Times New Roman" w:cs="Times New Roman"/>
                <w:iCs/>
                <w:color w:val="010101"/>
                <w:sz w:val="24"/>
                <w:szCs w:val="24"/>
                <w:lang w:eastAsia="ru-RU"/>
              </w:rPr>
              <w:t>еңбер</w:t>
            </w:r>
            <w:proofErr w:type="spellEnd"/>
            <w:r w:rsidR="007F2DEF">
              <w:rPr>
                <w:rFonts w:ascii="Times New Roman" w:eastAsia="Times New Roman" w:hAnsi="Times New Roman" w:cs="Times New Roman"/>
                <w:iCs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7F2DEF">
              <w:rPr>
                <w:rFonts w:ascii="Times New Roman" w:eastAsia="Times New Roman" w:hAnsi="Times New Roman" w:cs="Times New Roman"/>
                <w:iCs/>
                <w:color w:val="010101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F2DEF">
              <w:rPr>
                <w:rFonts w:ascii="Times New Roman" w:eastAsia="Times New Roman" w:hAnsi="Times New Roman" w:cs="Times New Roman"/>
                <w:iCs/>
                <w:color w:val="010101"/>
                <w:sz w:val="24"/>
                <w:szCs w:val="24"/>
                <w:lang w:eastAsia="ru-RU"/>
              </w:rPr>
              <w:t>circle</w:t>
            </w:r>
            <w:proofErr w:type="spellEnd"/>
            <w:r w:rsidRPr="007F2DEF">
              <w:rPr>
                <w:rFonts w:ascii="Times New Roman" w:eastAsia="Times New Roman" w:hAnsi="Times New Roman" w:cs="Times New Roman"/>
                <w:iCs/>
                <w:color w:val="010101"/>
                <w:sz w:val="24"/>
                <w:szCs w:val="24"/>
                <w:lang w:eastAsia="ru-RU"/>
              </w:rPr>
              <w:t>, квадрат –квадрат-</w:t>
            </w:r>
            <w:r w:rsidRPr="007F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2DEF">
              <w:rPr>
                <w:rFonts w:ascii="Times New Roman" w:eastAsia="Times New Roman" w:hAnsi="Times New Roman" w:cs="Times New Roman"/>
                <w:iCs/>
                <w:color w:val="010101"/>
                <w:sz w:val="24"/>
                <w:szCs w:val="24"/>
                <w:lang w:eastAsia="ru-RU"/>
              </w:rPr>
              <w:t>square</w:t>
            </w:r>
            <w:proofErr w:type="spellEnd"/>
            <w:r w:rsidRPr="007F2DEF">
              <w:rPr>
                <w:rFonts w:ascii="Times New Roman" w:eastAsia="Times New Roman" w:hAnsi="Times New Roman" w:cs="Times New Roman"/>
                <w:iCs/>
                <w:color w:val="010101"/>
                <w:sz w:val="24"/>
                <w:szCs w:val="24"/>
                <w:lang w:eastAsia="ru-RU"/>
              </w:rPr>
              <w:t>,   треугольник –</w:t>
            </w:r>
            <w:r w:rsidRPr="007F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2DEF">
              <w:rPr>
                <w:rFonts w:ascii="Times New Roman" w:eastAsia="Times New Roman" w:hAnsi="Times New Roman" w:cs="Times New Roman"/>
                <w:iCs/>
                <w:color w:val="010101"/>
                <w:sz w:val="24"/>
                <w:szCs w:val="24"/>
                <w:lang w:eastAsia="ru-RU"/>
              </w:rPr>
              <w:t>үшбұрыш</w:t>
            </w:r>
            <w:proofErr w:type="spellEnd"/>
            <w:r w:rsidRPr="007F2DEF">
              <w:rPr>
                <w:rFonts w:ascii="Times New Roman" w:eastAsia="Times New Roman" w:hAnsi="Times New Roman" w:cs="Times New Roman"/>
                <w:iCs/>
                <w:color w:val="010101"/>
                <w:sz w:val="24"/>
                <w:szCs w:val="24"/>
                <w:lang w:eastAsia="ru-RU"/>
              </w:rPr>
              <w:t>-</w:t>
            </w:r>
            <w:r w:rsidRPr="007F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2DEF">
              <w:rPr>
                <w:rFonts w:ascii="Times New Roman" w:eastAsia="Times New Roman" w:hAnsi="Times New Roman" w:cs="Times New Roman"/>
                <w:iCs/>
                <w:color w:val="010101"/>
                <w:sz w:val="24"/>
                <w:szCs w:val="24"/>
                <w:lang w:eastAsia="ru-RU"/>
              </w:rPr>
              <w:t>triangle</w:t>
            </w:r>
            <w:proofErr w:type="spellEnd"/>
          </w:p>
          <w:p w:rsidR="00D205FC" w:rsidRPr="007F2DEF" w:rsidRDefault="00D205FC" w:rsidP="00D205FC">
            <w:pPr>
              <w:jc w:val="both"/>
              <w:rPr>
                <w:rFonts w:ascii="Times New Roman" w:eastAsia="Times New Roman" w:hAnsi="Times New Roman" w:cs="Times New Roman"/>
                <w:iCs/>
                <w:color w:val="010101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iCs/>
                <w:color w:val="010101"/>
                <w:sz w:val="24"/>
                <w:szCs w:val="24"/>
                <w:lang w:eastAsia="ru-RU"/>
              </w:rPr>
              <w:t>Молодцы, ребята, мы помогли Квадрату. И нам пора продолжать наше путешествие.</w:t>
            </w:r>
          </w:p>
          <w:p w:rsidR="00D205FC" w:rsidRPr="007F2DEF" w:rsidRDefault="00D205FC" w:rsidP="00D205FC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(Звук поезда)</w:t>
            </w:r>
            <w:r w:rsidRPr="007F2D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СЛАЙД №7</w:t>
            </w:r>
          </w:p>
          <w:p w:rsidR="00D205FC" w:rsidRPr="007F2DEF" w:rsidRDefault="00D205FC" w:rsidP="00D205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мы с вами приехали</w:t>
            </w:r>
            <w:r w:rsidRPr="007F2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станцию «Лесная». Нас встречает </w:t>
            </w:r>
            <w:proofErr w:type="spellStart"/>
            <w:r w:rsidRPr="007F2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Лесовичок</w:t>
            </w:r>
            <w:proofErr w:type="spellEnd"/>
            <w:r w:rsidRPr="007F2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D205FC" w:rsidRPr="007F2DEF" w:rsidRDefault="00D205FC" w:rsidP="00D205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Бегущая минутка.</w:t>
            </w:r>
          </w:p>
          <w:p w:rsidR="00D205FC" w:rsidRPr="007F2DEF" w:rsidRDefault="00D205FC" w:rsidP="00D205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-Какое сейчас время года?</w:t>
            </w:r>
          </w:p>
          <w:p w:rsidR="00D205FC" w:rsidRPr="007F2DEF" w:rsidRDefault="00D205FC" w:rsidP="00D205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-Назовите приметы весны.</w:t>
            </w:r>
          </w:p>
          <w:p w:rsidR="00D205FC" w:rsidRPr="007F2DEF" w:rsidRDefault="00D205FC" w:rsidP="00D205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отправится дальше, Вам надо  составить рассказ о весне.</w:t>
            </w:r>
          </w:p>
          <w:p w:rsidR="00D205FC" w:rsidRPr="007F2DEF" w:rsidRDefault="00D205FC" w:rsidP="00D205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СЛАЙД №8</w:t>
            </w:r>
          </w:p>
          <w:p w:rsidR="00D205FC" w:rsidRPr="007F2DEF" w:rsidRDefault="00D205FC" w:rsidP="00D205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Открытый  микрофон – составление рассказа о весне по </w:t>
            </w:r>
            <w:proofErr w:type="spellStart"/>
            <w:r w:rsidRPr="007F2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мнемотаблице</w:t>
            </w:r>
            <w:proofErr w:type="spellEnd"/>
            <w:r w:rsidRPr="007F2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205FC" w:rsidRPr="007F2DEF" w:rsidRDefault="00D205FC" w:rsidP="00D205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СЛАЙД №9</w:t>
            </w:r>
          </w:p>
          <w:p w:rsidR="00D205FC" w:rsidRPr="007F2DEF" w:rsidRDefault="00D205FC" w:rsidP="00D205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Практическая работа </w:t>
            </w:r>
            <w:proofErr w:type="gramStart"/>
            <w:r w:rsidRPr="007F2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–«</w:t>
            </w:r>
            <w:proofErr w:type="gramEnd"/>
            <w:r w:rsidRPr="007F2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Дары леса»</w:t>
            </w:r>
          </w:p>
          <w:p w:rsidR="00D205FC" w:rsidRPr="007F2DEF" w:rsidRDefault="00D205FC" w:rsidP="00D205FC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Помогите разобрать корзину. В кастрюлю –</w:t>
            </w:r>
            <w:r w:rsidR="007F2D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7F2D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овощи, а в вазу – фрукты.</w:t>
            </w:r>
          </w:p>
          <w:p w:rsidR="00D205FC" w:rsidRPr="007F2DEF" w:rsidRDefault="00D205FC" w:rsidP="00D205FC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Молодцы ребята! Сосчитайте сколько фруктов, овощей? Назовите их.</w:t>
            </w:r>
          </w:p>
          <w:p w:rsidR="00D205FC" w:rsidRPr="007F2DEF" w:rsidRDefault="00D205FC" w:rsidP="007F2DEF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010101"/>
                <w:sz w:val="24"/>
                <w:szCs w:val="24"/>
                <w:lang w:eastAsia="ru-RU"/>
              </w:rPr>
            </w:pPr>
            <w:proofErr w:type="spellStart"/>
            <w:r w:rsidRPr="007F2DEF">
              <w:rPr>
                <w:rFonts w:ascii="Times New Roman" w:eastAsia="Times New Roman" w:hAnsi="Times New Roman" w:cs="Times New Roman"/>
                <w:b/>
                <w:iCs/>
                <w:color w:val="010101"/>
                <w:sz w:val="24"/>
                <w:szCs w:val="24"/>
                <w:lang w:eastAsia="ru-RU"/>
              </w:rPr>
              <w:t>Полиязычны</w:t>
            </w:r>
            <w:r w:rsidRPr="007F2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  <w:proofErr w:type="spellEnd"/>
            <w:r w:rsidRPr="007F2DEF">
              <w:rPr>
                <w:rFonts w:ascii="Times New Roman" w:eastAsia="Times New Roman" w:hAnsi="Times New Roman" w:cs="Times New Roman"/>
                <w:b/>
                <w:iCs/>
                <w:color w:val="010101"/>
                <w:sz w:val="24"/>
                <w:szCs w:val="24"/>
                <w:lang w:eastAsia="ru-RU"/>
              </w:rPr>
              <w:t xml:space="preserve"> компонент.</w:t>
            </w:r>
          </w:p>
          <w:p w:rsidR="00D205FC" w:rsidRPr="007F2DEF" w:rsidRDefault="00D205FC" w:rsidP="00D205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СЛАЙД №10</w:t>
            </w:r>
          </w:p>
          <w:p w:rsidR="00D205FC" w:rsidRPr="007F2DEF" w:rsidRDefault="00D205FC" w:rsidP="00D205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Отправляемся дальше </w:t>
            </w:r>
            <w:r w:rsidRPr="007F2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станцию «Физкультурная»</w:t>
            </w:r>
          </w:p>
          <w:p w:rsidR="00D205FC" w:rsidRPr="007F2DEF" w:rsidRDefault="00D205FC" w:rsidP="00D205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Музыкальная пауза</w:t>
            </w:r>
          </w:p>
          <w:p w:rsidR="00D205FC" w:rsidRPr="007F2DEF" w:rsidRDefault="00D205FC" w:rsidP="00D205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жирафа пятна, пятнышки…»</w:t>
            </w:r>
          </w:p>
          <w:p w:rsidR="00D205FC" w:rsidRPr="007F2DEF" w:rsidRDefault="00D205FC" w:rsidP="00D205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СЛАЙД №11</w:t>
            </w:r>
          </w:p>
          <w:p w:rsidR="00D205FC" w:rsidRPr="007F2DEF" w:rsidRDefault="00D205FC" w:rsidP="00D205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 мы с вами приехали</w:t>
            </w:r>
            <w:r w:rsidRPr="007F2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станцию «Волшебная поляна»</w:t>
            </w:r>
          </w:p>
          <w:p w:rsidR="00D205FC" w:rsidRPr="007F2DEF" w:rsidRDefault="00D205FC" w:rsidP="00D205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7F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</w:t>
            </w:r>
            <w:r w:rsidRPr="007F2D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й</w:t>
            </w:r>
            <w:proofErr w:type="gramEnd"/>
            <w:r w:rsidRPr="007F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стоит избушка Бабы  Яги.. </w:t>
            </w:r>
          </w:p>
          <w:p w:rsidR="00D205FC" w:rsidRPr="007F2DEF" w:rsidRDefault="00D205FC" w:rsidP="00D205F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Гимнастика для глаз</w:t>
            </w:r>
          </w:p>
          <w:p w:rsidR="00D205FC" w:rsidRPr="007F2DEF" w:rsidRDefault="00D205FC" w:rsidP="00D205FC">
            <w:pPr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Берём карандаш и за дело. </w:t>
            </w:r>
          </w:p>
          <w:p w:rsidR="00D205FC" w:rsidRPr="007F2DEF" w:rsidRDefault="00D205FC" w:rsidP="00D205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СЛАЙД №12</w:t>
            </w:r>
          </w:p>
          <w:p w:rsidR="00D205FC" w:rsidRPr="007F2DEF" w:rsidRDefault="00D205FC" w:rsidP="00D205F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  «Лабиринт»</w:t>
            </w:r>
          </w:p>
          <w:p w:rsidR="00D205FC" w:rsidRPr="007F2DEF" w:rsidRDefault="00D205FC" w:rsidP="00D205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вот и дом Бабы Яги... Давайте, осмотрим дом. </w:t>
            </w:r>
          </w:p>
          <w:p w:rsidR="00D205FC" w:rsidRPr="007F2DEF" w:rsidRDefault="00D205FC" w:rsidP="00D205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Слад № 13 (лупа)</w:t>
            </w:r>
          </w:p>
          <w:p w:rsidR="00D205FC" w:rsidRPr="007F2DEF" w:rsidRDefault="00D205FC" w:rsidP="00D205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Игровой  момент</w:t>
            </w:r>
            <w:r w:rsidRPr="007F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приходит Баба Яга, раскаивается, хвалит детей, поздравляет с переходом в старшую группу,  отдаёт посылку.</w:t>
            </w:r>
          </w:p>
          <w:p w:rsidR="00D205FC" w:rsidRPr="007F2DEF" w:rsidRDefault="00D205FC" w:rsidP="00D205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Воспитатель: </w:t>
            </w:r>
            <w:r w:rsidRPr="007F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 возвращаться в группу</w:t>
            </w:r>
            <w:proofErr w:type="gramStart"/>
            <w:r w:rsidRPr="007F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F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F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7F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вук поезда)</w:t>
            </w:r>
          </w:p>
          <w:p w:rsidR="00D205FC" w:rsidRPr="007F2DEF" w:rsidRDefault="00D205FC" w:rsidP="007F2D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мы и вернулись в наш родной детски</w:t>
            </w:r>
            <w:r w:rsidRPr="007F2D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й</w:t>
            </w:r>
            <w:r w:rsidRPr="007F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сад. </w:t>
            </w:r>
          </w:p>
        </w:tc>
        <w:tc>
          <w:tcPr>
            <w:tcW w:w="2800" w:type="dxa"/>
          </w:tcPr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Предложения детей</w:t>
            </w:r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делятся на две команды, и по схеме выкладывают поезд, кто быстрее.</w:t>
            </w:r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</w:t>
            </w:r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Дети садятся  в поезд</w:t>
            </w:r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70B0B" w:rsidRPr="007F2DEF" w:rsidRDefault="00B70B0B" w:rsidP="00B70B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Дети считают: 1…10 на </w:t>
            </w:r>
            <w:r w:rsidRPr="007F2D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казахском языке</w:t>
            </w:r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Называют части суток</w:t>
            </w:r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70B0B" w:rsidRPr="007F2DEF" w:rsidRDefault="00B70B0B" w:rsidP="00B70B0B">
            <w:pPr>
              <w:ind w:firstLine="7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70B0B" w:rsidRPr="007F2DEF" w:rsidRDefault="00B70B0B" w:rsidP="00B70B0B">
            <w:pPr>
              <w:ind w:firstLine="7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Отгадывают загадки</w:t>
            </w:r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70B0B" w:rsidRPr="007F2DEF" w:rsidRDefault="00B70B0B" w:rsidP="00B70B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строятся в2 шеренги</w:t>
            </w:r>
            <w:proofErr w:type="gramStart"/>
            <w:r w:rsidRPr="007F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F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 цифры, 2- карточки с предметами. По сигналу дети ищут свою пару.</w:t>
            </w:r>
          </w:p>
          <w:p w:rsidR="00B70B0B" w:rsidRPr="007F2DEF" w:rsidRDefault="00B70B0B" w:rsidP="00B70B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соотносят  изображение на карточке с рисунком и объясняют, почему они так выполнили</w:t>
            </w:r>
          </w:p>
          <w:p w:rsidR="00B70B0B" w:rsidRPr="007F2DEF" w:rsidRDefault="00B70B0B" w:rsidP="00B70B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B0B" w:rsidRPr="007F2DEF" w:rsidRDefault="00B70B0B" w:rsidP="00B70B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Заинтересовываются, высказывают свои предложения.</w:t>
            </w:r>
          </w:p>
          <w:p w:rsidR="00B70B0B" w:rsidRPr="007F2DEF" w:rsidRDefault="00B70B0B" w:rsidP="00B70B0B">
            <w:pPr>
              <w:spacing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Предположения дете</w:t>
            </w:r>
            <w:r w:rsidRPr="007F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Геометрические фигуры</w:t>
            </w:r>
          </w:p>
          <w:p w:rsidR="00B70B0B" w:rsidRPr="007F2DEF" w:rsidRDefault="00B70B0B" w:rsidP="00B70B0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70B0B" w:rsidRPr="007F2DEF" w:rsidRDefault="00B70B0B" w:rsidP="00B70B0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70B0B" w:rsidRPr="007F2DEF" w:rsidRDefault="00B70B0B" w:rsidP="00B70B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F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Называют геометрические фигуры</w:t>
            </w:r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животных</w:t>
            </w:r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задание</w:t>
            </w:r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Перечисляют геометрические фигуры</w:t>
            </w:r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Повторяют слова</w:t>
            </w:r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Прощаются с Квадратом…</w:t>
            </w:r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</w:t>
            </w:r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B0B" w:rsidRPr="007F2DEF" w:rsidRDefault="00B70B0B" w:rsidP="00B70B0B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B0B" w:rsidRPr="007F2DEF" w:rsidRDefault="00B70B0B" w:rsidP="00B70B0B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B0B" w:rsidRPr="007F2DEF" w:rsidRDefault="00B70B0B" w:rsidP="00B70B0B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Составляют рассказ по </w:t>
            </w:r>
            <w:proofErr w:type="spellStart"/>
            <w:r w:rsidRPr="007F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мнемотаблице</w:t>
            </w:r>
            <w:proofErr w:type="spellEnd"/>
          </w:p>
          <w:p w:rsidR="00B70B0B" w:rsidRPr="007F2DEF" w:rsidRDefault="00B70B0B" w:rsidP="00B70B0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ребёнок выполняет задание у доски, остальные за столами.</w:t>
            </w:r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овощи и фрукты на трёх языках</w:t>
            </w:r>
          </w:p>
          <w:p w:rsidR="00B70B0B" w:rsidRPr="007F2DEF" w:rsidRDefault="00B70B0B" w:rsidP="00B70B0B">
            <w:pPr>
              <w:tabs>
                <w:tab w:val="left" w:pos="1170"/>
              </w:tabs>
              <w:jc w:val="both"/>
              <w:rPr>
                <w:rFonts w:ascii="Times New Roman" w:eastAsia="Times New Roman" w:hAnsi="Times New Roman" w:cs="Times New Roman"/>
                <w:iCs/>
                <w:color w:val="010101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iCs/>
                <w:color w:val="010101"/>
                <w:sz w:val="24"/>
                <w:szCs w:val="24"/>
                <w:lang w:eastAsia="ru-RU"/>
              </w:rPr>
              <w:t xml:space="preserve">Прощаются с </w:t>
            </w:r>
            <w:proofErr w:type="spellStart"/>
            <w:r w:rsidRPr="007F2DEF">
              <w:rPr>
                <w:rFonts w:ascii="Times New Roman" w:eastAsia="Times New Roman" w:hAnsi="Times New Roman" w:cs="Times New Roman"/>
                <w:iCs/>
                <w:color w:val="010101"/>
                <w:sz w:val="24"/>
                <w:szCs w:val="24"/>
                <w:lang w:eastAsia="ru-RU"/>
              </w:rPr>
              <w:t>Лесовичком</w:t>
            </w:r>
            <w:proofErr w:type="spellEnd"/>
            <w:r w:rsidRPr="007F2DEF">
              <w:rPr>
                <w:rFonts w:ascii="Times New Roman" w:eastAsia="Times New Roman" w:hAnsi="Times New Roman" w:cs="Times New Roman"/>
                <w:iCs/>
                <w:color w:val="010101"/>
                <w:sz w:val="24"/>
                <w:szCs w:val="24"/>
                <w:lang w:eastAsia="ru-RU"/>
              </w:rPr>
              <w:t>.</w:t>
            </w:r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музыкальную </w:t>
            </w:r>
            <w:proofErr w:type="spellStart"/>
            <w:r w:rsidRPr="007F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физминутку</w:t>
            </w:r>
            <w:proofErr w:type="spellEnd"/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Выполняют гимнастику</w:t>
            </w:r>
          </w:p>
          <w:p w:rsidR="00B70B0B" w:rsidRPr="007F2DEF" w:rsidRDefault="00B70B0B" w:rsidP="00B70B0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B0B" w:rsidRPr="007F2DEF" w:rsidRDefault="00B70B0B" w:rsidP="007F2D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ребёнок у доски, остальные за столами.</w:t>
            </w:r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Находят посылку, которую похитила Баба Яга</w:t>
            </w:r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5FC" w:rsidRPr="007F2DEF" w:rsidRDefault="00D205FC">
            <w:pPr>
              <w:rPr>
                <w:sz w:val="24"/>
                <w:szCs w:val="24"/>
              </w:rPr>
            </w:pPr>
          </w:p>
        </w:tc>
      </w:tr>
      <w:tr w:rsidR="00D205FC" w:rsidRPr="007F2DEF" w:rsidTr="00D205FC">
        <w:tc>
          <w:tcPr>
            <w:tcW w:w="2235" w:type="dxa"/>
          </w:tcPr>
          <w:p w:rsidR="00D205FC" w:rsidRPr="007F2DEF" w:rsidRDefault="00D205FC">
            <w:pPr>
              <w:rPr>
                <w:sz w:val="24"/>
                <w:szCs w:val="24"/>
              </w:rPr>
            </w:pPr>
            <w:r w:rsidRPr="007F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3.Рефлексивно-корригирующий</w:t>
            </w:r>
          </w:p>
        </w:tc>
        <w:tc>
          <w:tcPr>
            <w:tcW w:w="4536" w:type="dxa"/>
          </w:tcPr>
          <w:p w:rsidR="00B70B0B" w:rsidRPr="007F2DEF" w:rsidRDefault="00B70B0B" w:rsidP="00B70B0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Итог. Рефлексия.</w:t>
            </w:r>
          </w:p>
          <w:p w:rsidR="00B70B0B" w:rsidRPr="007F2DEF" w:rsidRDefault="00B70B0B" w:rsidP="00B70B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Ребята, понравилось вам наше путешествие? </w:t>
            </w:r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чём путешествовали?</w:t>
            </w:r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F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вам больше всего запомнилось в нашем путешествии?</w:t>
            </w:r>
          </w:p>
          <w:p w:rsidR="00B70B0B" w:rsidRPr="007F2DEF" w:rsidRDefault="00B70B0B" w:rsidP="00B70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задания были для вас сложными?</w:t>
            </w:r>
          </w:p>
          <w:p w:rsidR="00B70B0B" w:rsidRPr="007F2DEF" w:rsidRDefault="00B70B0B" w:rsidP="00B70B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Кто считает, что он занимался хорошо?</w:t>
            </w:r>
          </w:p>
          <w:p w:rsidR="00D205FC" w:rsidRPr="007F2DEF" w:rsidRDefault="00B70B0B" w:rsidP="00B70B0B">
            <w:pPr>
              <w:rPr>
                <w:sz w:val="24"/>
                <w:szCs w:val="24"/>
              </w:rPr>
            </w:pPr>
            <w:r w:rsidRPr="007F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сейчас вы по очереди опустите руку в сундук и возьмёте свой подарок</w:t>
            </w:r>
            <w:r w:rsidRPr="007F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0" w:type="dxa"/>
          </w:tcPr>
          <w:p w:rsidR="00D205FC" w:rsidRPr="007F2DEF" w:rsidRDefault="00B70B0B">
            <w:pPr>
              <w:rPr>
                <w:sz w:val="24"/>
                <w:szCs w:val="24"/>
              </w:rPr>
            </w:pPr>
            <w:r w:rsidRPr="007F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</w:t>
            </w:r>
          </w:p>
        </w:tc>
      </w:tr>
    </w:tbl>
    <w:p w:rsidR="00B70B0B" w:rsidRPr="007F2DEF" w:rsidRDefault="00B70B0B" w:rsidP="007F2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2DEF">
        <w:rPr>
          <w:rFonts w:ascii="Times New Roman" w:eastAsia="Times New Roman" w:hAnsi="Times New Roman" w:cs="Times New Roman"/>
          <w:sz w:val="24"/>
          <w:szCs w:val="28"/>
          <w:lang w:eastAsia="ru-RU"/>
        </w:rPr>
        <w:t>Ожидаемый результат.</w:t>
      </w:r>
    </w:p>
    <w:p w:rsidR="00B70B0B" w:rsidRPr="007F2DEF" w:rsidRDefault="00B70B0B" w:rsidP="007F2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2D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Знать:  цифры, геометрические фигуры, виды транспорта; времена года, диких и домашних животных; </w:t>
      </w:r>
      <w:proofErr w:type="spellStart"/>
      <w:r w:rsidRPr="007F2DEF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полиязычный</w:t>
      </w:r>
      <w:proofErr w:type="spellEnd"/>
      <w:r w:rsidRPr="007F2D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компонент</w:t>
      </w:r>
    </w:p>
    <w:p w:rsidR="00B70B0B" w:rsidRPr="007F2DEF" w:rsidRDefault="00B70B0B" w:rsidP="007F2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2DEF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Иметь: представления о приметах времён года</w:t>
      </w:r>
    </w:p>
    <w:p w:rsidR="00B70B0B" w:rsidRPr="007F2DEF" w:rsidRDefault="007F2DEF" w:rsidP="007F2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Уметь: </w:t>
      </w:r>
      <w:r w:rsidR="00B70B0B" w:rsidRPr="007F2DEF">
        <w:rPr>
          <w:rFonts w:ascii="Times New Roman" w:eastAsia="Times New Roman" w:hAnsi="Times New Roman" w:cs="Times New Roman"/>
          <w:sz w:val="24"/>
          <w:szCs w:val="28"/>
          <w:lang w:eastAsia="ru-RU"/>
        </w:rPr>
        <w:t>давать полны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й ответ, выкладывать  по схеме </w:t>
      </w:r>
      <w:r w:rsidR="00B70B0B" w:rsidRPr="007F2D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силуэт, составлять рассказ по </w:t>
      </w:r>
      <w:proofErr w:type="spellStart"/>
      <w:r w:rsidR="00B70B0B" w:rsidRPr="007F2DEF">
        <w:rPr>
          <w:rFonts w:ascii="Times New Roman" w:eastAsia="Times New Roman" w:hAnsi="Times New Roman" w:cs="Times New Roman"/>
          <w:sz w:val="24"/>
          <w:szCs w:val="28"/>
          <w:lang w:eastAsia="ru-RU"/>
        </w:rPr>
        <w:t>мнемотаблице</w:t>
      </w:r>
      <w:proofErr w:type="spellEnd"/>
    </w:p>
    <w:p w:rsidR="00D205FC" w:rsidRDefault="00D205FC"/>
    <w:sectPr w:rsidR="00D20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7D"/>
    <w:rsid w:val="003B6D22"/>
    <w:rsid w:val="006359B1"/>
    <w:rsid w:val="007F2DEF"/>
    <w:rsid w:val="00B70B0B"/>
    <w:rsid w:val="00BE217D"/>
    <w:rsid w:val="00D15ECF"/>
    <w:rsid w:val="00D2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NAYL</dc:creator>
  <cp:lastModifiedBy>Куаныш</cp:lastModifiedBy>
  <cp:revision>4</cp:revision>
  <dcterms:created xsi:type="dcterms:W3CDTF">2018-11-07T09:20:00Z</dcterms:created>
  <dcterms:modified xsi:type="dcterms:W3CDTF">2018-11-09T11:37:00Z</dcterms:modified>
</cp:coreProperties>
</file>