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286" w:rsidRPr="00130286" w:rsidRDefault="00A704C3" w:rsidP="00A704C3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216" behindDoc="0" locked="0" layoutInCell="1" allowOverlap="1" wp14:anchorId="7A71027B" wp14:editId="5C791DA5">
            <wp:simplePos x="0" y="0"/>
            <wp:positionH relativeFrom="column">
              <wp:posOffset>216027</wp:posOffset>
            </wp:positionH>
            <wp:positionV relativeFrom="paragraph">
              <wp:posOffset>-239141</wp:posOffset>
            </wp:positionV>
            <wp:extent cx="1411297" cy="1418844"/>
            <wp:effectExtent l="0" t="0" r="0" b="0"/>
            <wp:wrapNone/>
            <wp:docPr id="1" name="Рисунок 1" descr="F:\САУЛЕ 2018-2019ж\БІЛІМ АЙНАСЫ ЖУРНАЛЫ\20181108_094538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УЛЕ 2018-2019ж\БІЛІМ АЙНАСЫ ЖУРНАЛЫ\20181108_094538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297" cy="14188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34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                           </w:t>
      </w:r>
      <w:r w:rsidR="00130286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          </w:t>
      </w:r>
      <w:r w:rsidR="00130286" w:rsidRPr="0013028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Айымгуль Қалиханқызы Кайырбай,                                                   </w:t>
      </w:r>
    </w:p>
    <w:p w:rsidR="00A704C3" w:rsidRDefault="00130286" w:rsidP="00A704C3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13028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                            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                            </w:t>
      </w:r>
      <w:r w:rsidR="00A704C3" w:rsidRPr="00B45B6F">
        <w:rPr>
          <w:rFonts w:ascii="Times New Roman" w:hAnsi="Times New Roman" w:cs="Times New Roman"/>
          <w:b/>
          <w:sz w:val="24"/>
          <w:szCs w:val="24"/>
          <w:lang w:val="kk-KZ"/>
        </w:rPr>
        <w:t>БҚО</w:t>
      </w:r>
      <w:r w:rsidR="00A704C3">
        <w:rPr>
          <w:rFonts w:ascii="Times New Roman" w:hAnsi="Times New Roman" w:cs="Times New Roman"/>
          <w:b/>
          <w:sz w:val="24"/>
          <w:szCs w:val="24"/>
          <w:lang w:val="kk-KZ"/>
        </w:rPr>
        <w:t>,</w:t>
      </w:r>
      <w:r w:rsidR="00A704C3" w:rsidRPr="00130286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A704C3" w:rsidRPr="00B45B6F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Сырым ауданы, </w:t>
      </w:r>
    </w:p>
    <w:p w:rsidR="009434B4" w:rsidRPr="00130286" w:rsidRDefault="009434B4" w:rsidP="00A704C3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3028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Жалпы білім беретін Ж.Досмұхамедов</w:t>
      </w:r>
    </w:p>
    <w:p w:rsidR="009434B4" w:rsidRPr="00130286" w:rsidRDefault="009434B4" w:rsidP="00A704C3">
      <w:pPr>
        <w:spacing w:after="0" w:line="256" w:lineRule="auto"/>
        <w:jc w:val="right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13028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атындағы орта мектеп-балабақша</w:t>
      </w:r>
    </w:p>
    <w:p w:rsidR="00130286" w:rsidRPr="00130286" w:rsidRDefault="009434B4" w:rsidP="00A704C3">
      <w:pPr>
        <w:spacing w:after="0" w:line="256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30286">
        <w:rPr>
          <w:rFonts w:ascii="Times New Roman" w:eastAsia="Calibri" w:hAnsi="Times New Roman" w:cs="Times New Roman"/>
          <w:b/>
          <w:sz w:val="24"/>
          <w:szCs w:val="24"/>
          <w:lang w:val="kk-KZ"/>
        </w:rPr>
        <w:t>кешенінің орыс тілі пәнінің мұғалімі</w:t>
      </w:r>
      <w:r w:rsidR="00A704C3">
        <w:rPr>
          <w:rFonts w:ascii="Times New Roman" w:eastAsia="Calibri" w:hAnsi="Times New Roman" w:cs="Times New Roman"/>
          <w:b/>
          <w:sz w:val="24"/>
          <w:szCs w:val="24"/>
          <w:lang w:val="kk-KZ"/>
        </w:rPr>
        <w:t>.</w:t>
      </w:r>
      <w:bookmarkStart w:id="0" w:name="_GoBack"/>
      <w:bookmarkEnd w:id="0"/>
      <w:r w:rsidR="00130286" w:rsidRPr="0013028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72FDC" w:rsidRDefault="00A72FDC" w:rsidP="00A704C3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434B4" w:rsidRDefault="009434B4" w:rsidP="009434B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434B4" w:rsidRDefault="009434B4" w:rsidP="009434B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434B4" w:rsidRDefault="009434B4" w:rsidP="009434B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434B4" w:rsidRDefault="009434B4" w:rsidP="009434B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9434B4" w:rsidRPr="009434B4" w:rsidRDefault="009434B4" w:rsidP="009434B4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  <w:lang w:val="kk-KZ"/>
        </w:rPr>
      </w:pPr>
    </w:p>
    <w:p w:rsidR="00A61227" w:rsidRPr="009434B4" w:rsidRDefault="00130286" w:rsidP="00130286">
      <w:pPr>
        <w:spacing w:after="0" w:line="256" w:lineRule="auto"/>
        <w:ind w:left="-851" w:firstLine="993"/>
        <w:jc w:val="center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434B4">
        <w:rPr>
          <w:rFonts w:ascii="Times New Roman" w:eastAsia="Calibri" w:hAnsi="Times New Roman" w:cs="Times New Roman"/>
          <w:b/>
          <w:sz w:val="24"/>
          <w:szCs w:val="24"/>
          <w:lang w:val="kk-KZ"/>
        </w:rPr>
        <w:t>«Дома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>шние птицы. Птицы нашего двора»</w:t>
      </w:r>
    </w:p>
    <w:p w:rsidR="009434B4" w:rsidRDefault="009434B4" w:rsidP="009434B4">
      <w:pPr>
        <w:spacing w:after="0" w:line="256" w:lineRule="auto"/>
        <w:ind w:left="-142"/>
        <w:rPr>
          <w:rFonts w:ascii="Times New Roman" w:eastAsia="Calibri" w:hAnsi="Times New Roman" w:cs="Times New Roman"/>
          <w:sz w:val="24"/>
          <w:szCs w:val="24"/>
          <w:lang w:val="kk-KZ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               </w:t>
      </w:r>
      <w:r w:rsidR="00130286">
        <w:rPr>
          <w:rFonts w:ascii="Times New Roman" w:eastAsia="Calibri" w:hAnsi="Times New Roman" w:cs="Times New Roman"/>
          <w:sz w:val="24"/>
          <w:szCs w:val="24"/>
          <w:lang w:val="kk-KZ"/>
        </w:rPr>
        <w:t>(т</w:t>
      </w:r>
      <w:r w:rsidR="00A61227" w:rsidRPr="009434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ехнологическая карта организованной учебной деятельности </w:t>
      </w:r>
      <w:r w:rsidR="00130286">
        <w:rPr>
          <w:rFonts w:ascii="Times New Roman" w:eastAsia="Calibri" w:hAnsi="Times New Roman" w:cs="Times New Roman"/>
          <w:sz w:val="24"/>
          <w:szCs w:val="24"/>
          <w:lang w:val="kk-KZ"/>
        </w:rPr>
        <w:t>)</w:t>
      </w:r>
      <w:r w:rsidR="00A61227" w:rsidRPr="009434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</w:p>
    <w:p w:rsidR="00A61227" w:rsidRPr="009434B4" w:rsidRDefault="00A61227" w:rsidP="009434B4">
      <w:pPr>
        <w:spacing w:after="0" w:line="256" w:lineRule="auto"/>
        <w:ind w:left="-142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434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   </w:t>
      </w:r>
    </w:p>
    <w:p w:rsidR="009434B4" w:rsidRPr="009434B4" w:rsidRDefault="00A61227" w:rsidP="009434B4">
      <w:pPr>
        <w:spacing w:after="0" w:line="256" w:lineRule="auto"/>
        <w:ind w:left="-567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9434B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Образовательные область: </w:t>
      </w:r>
      <w:r w:rsidR="009434B4" w:rsidRPr="009434B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9434B4" w:rsidRPr="009434B4">
        <w:rPr>
          <w:rFonts w:ascii="Times New Roman" w:eastAsia="Calibri" w:hAnsi="Times New Roman" w:cs="Times New Roman"/>
          <w:sz w:val="24"/>
          <w:szCs w:val="24"/>
          <w:lang w:val="kk-KZ"/>
        </w:rPr>
        <w:t>«Коммуникация»</w:t>
      </w:r>
      <w:r w:rsidRPr="009434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 </w:t>
      </w:r>
    </w:p>
    <w:p w:rsidR="00A61227" w:rsidRPr="009434B4" w:rsidRDefault="00A61227" w:rsidP="009434B4">
      <w:pPr>
        <w:spacing w:after="0" w:line="256" w:lineRule="auto"/>
        <w:ind w:left="-567"/>
        <w:rPr>
          <w:rFonts w:ascii="Times New Roman" w:eastAsia="Calibri" w:hAnsi="Times New Roman" w:cs="Times New Roman"/>
          <w:b/>
          <w:sz w:val="24"/>
          <w:szCs w:val="24"/>
          <w:lang w:val="kk-KZ"/>
        </w:rPr>
      </w:pPr>
      <w:r w:rsidRPr="009434B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Цели:                                                                                                                                                                             </w:t>
      </w:r>
      <w:r w:rsidRPr="009434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Продолжать обогащать словарь детей согласно лексической теме – учить называть домашних и диких птиц на русском языке, отвечать на вопросы, используя в речи подходящие по смыслу существительные, глаголы и прилагательные, образовывать существительные в единственном и множественном числах. Закреплять пройденный лексический материал ( домашние и дикие животные).                                                                                                                                                                                                   Воспитывать заботливое отношение детей к птицам, уважение к труду людей на птицеферме.                                    </w:t>
      </w:r>
      <w:r w:rsidRPr="009434B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Оборудование: </w:t>
      </w:r>
      <w:r w:rsidRPr="009434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Демонстрационный материал: картина из серий «Птицы», птичий двор из игрушек; раздаточный: картинки и  иллюстрации по теме, рабочие тетради цветные карандаши.                                                                                                                            </w:t>
      </w:r>
      <w:r w:rsidRPr="009434B4"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Көптілдік компонент: </w:t>
      </w:r>
      <w:r w:rsidRPr="009434B4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Домашние птицы – үй құстары  – poultry  , гусь – қаз – goose, петух – әтеш – cock, курица – тауық – chicken,цыпленок – балапан – chicken. </w:t>
      </w:r>
    </w:p>
    <w:p w:rsidR="00A61227" w:rsidRPr="009434B4" w:rsidRDefault="00A61227" w:rsidP="00A61227">
      <w:pPr>
        <w:spacing w:after="160" w:line="256" w:lineRule="auto"/>
        <w:ind w:left="426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</w:p>
    <w:tbl>
      <w:tblPr>
        <w:tblStyle w:val="a3"/>
        <w:tblW w:w="10577" w:type="dxa"/>
        <w:tblInd w:w="-1028" w:type="dxa"/>
        <w:tblLook w:val="04A0" w:firstRow="1" w:lastRow="0" w:firstColumn="1" w:lastColumn="0" w:noHBand="0" w:noVBand="1"/>
      </w:tblPr>
      <w:tblGrid>
        <w:gridCol w:w="2805"/>
        <w:gridCol w:w="4250"/>
        <w:gridCol w:w="3522"/>
      </w:tblGrid>
      <w:tr w:rsidR="00A61227" w:rsidRPr="009434B4" w:rsidTr="00A61227">
        <w:trPr>
          <w:trHeight w:val="357"/>
        </w:trPr>
        <w:tc>
          <w:tcPr>
            <w:tcW w:w="2805" w:type="dxa"/>
          </w:tcPr>
          <w:p w:rsidR="00A61227" w:rsidRPr="009434B4" w:rsidRDefault="00A61227" w:rsidP="003742C7">
            <w:pPr>
              <w:spacing w:after="160" w:line="256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Этапы деятельности</w:t>
            </w:r>
          </w:p>
        </w:tc>
        <w:tc>
          <w:tcPr>
            <w:tcW w:w="4250" w:type="dxa"/>
          </w:tcPr>
          <w:p w:rsidR="00A61227" w:rsidRPr="009434B4" w:rsidRDefault="00A61227" w:rsidP="003742C7">
            <w:pPr>
              <w:spacing w:after="160" w:line="256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Действия педагога</w:t>
            </w:r>
          </w:p>
        </w:tc>
        <w:tc>
          <w:tcPr>
            <w:tcW w:w="3522" w:type="dxa"/>
          </w:tcPr>
          <w:p w:rsidR="00A61227" w:rsidRPr="009434B4" w:rsidRDefault="00A61227" w:rsidP="003742C7">
            <w:pPr>
              <w:spacing w:after="160" w:line="256" w:lineRule="auto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Деятельность детей</w:t>
            </w:r>
          </w:p>
        </w:tc>
      </w:tr>
      <w:tr w:rsidR="009434B4" w:rsidRPr="009434B4" w:rsidTr="0036784D">
        <w:trPr>
          <w:trHeight w:val="5724"/>
        </w:trPr>
        <w:tc>
          <w:tcPr>
            <w:tcW w:w="2805" w:type="dxa"/>
          </w:tcPr>
          <w:p w:rsidR="009434B4" w:rsidRPr="009434B4" w:rsidRDefault="009434B4" w:rsidP="003742C7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Мотивационно-побудительный</w:t>
            </w:r>
          </w:p>
        </w:tc>
        <w:tc>
          <w:tcPr>
            <w:tcW w:w="4250" w:type="dxa"/>
          </w:tcPr>
          <w:p w:rsidR="009434B4" w:rsidRPr="009434B4" w:rsidRDefault="009434B4" w:rsidP="003742C7">
            <w:pPr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Здраствуйте дети. Сегодня у нас   русский язык. </w:t>
            </w:r>
          </w:p>
          <w:p w:rsidR="009434B4" w:rsidRPr="009434B4" w:rsidRDefault="009434B4" w:rsidP="003742C7">
            <w:pPr>
              <w:spacing w:after="160" w:line="256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Ход урока: Организациооный моментмотивационно – побудительный этап.</w:t>
            </w:r>
          </w:p>
          <w:p w:rsidR="009434B4" w:rsidRPr="009434B4" w:rsidRDefault="009434B4" w:rsidP="003742C7">
            <w:pPr>
              <w:spacing w:after="160" w:line="256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«Круг радости»                   Здравствуй, солнце золотое!                     Здравствуй, небо голубое!                                         Здравствуйте, мои друзья!     </w:t>
            </w:r>
            <w:r w:rsidRPr="009434B4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Очень рад вас видеть Я!</w:t>
            </w:r>
          </w:p>
          <w:p w:rsidR="009434B4" w:rsidRPr="009434B4" w:rsidRDefault="009434B4" w:rsidP="003742C7">
            <w:pPr>
              <w:spacing w:after="160" w:line="256" w:lineRule="auto"/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Занятие  начинается. Сегодняшняя наша тема называется  «Домашние птицы». </w:t>
            </w:r>
            <w:r w:rsidRPr="009434B4">
              <w:rPr>
                <w:rFonts w:ascii="Times New Roman" w:hAnsi="Times New Roman"/>
                <w:sz w:val="24"/>
                <w:szCs w:val="24"/>
              </w:rPr>
              <w:t xml:space="preserve">Посмотрите ребята на картинки как можно их назвать одним </w:t>
            </w:r>
            <w:proofErr w:type="spellStart"/>
            <w:proofErr w:type="gramStart"/>
            <w:r w:rsidRPr="009434B4">
              <w:rPr>
                <w:rFonts w:ascii="Times New Roman" w:hAnsi="Times New Roman"/>
                <w:sz w:val="24"/>
                <w:szCs w:val="24"/>
              </w:rPr>
              <w:t>словом?А</w:t>
            </w:r>
            <w:proofErr w:type="spellEnd"/>
            <w:proofErr w:type="gramEnd"/>
            <w:r w:rsidRPr="009434B4">
              <w:rPr>
                <w:rFonts w:ascii="Times New Roman" w:hAnsi="Times New Roman"/>
                <w:sz w:val="24"/>
                <w:szCs w:val="24"/>
              </w:rPr>
              <w:t xml:space="preserve"> почему они домашние</w:t>
            </w: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>?</w:t>
            </w:r>
            <w:r w:rsidRPr="009434B4">
              <w:rPr>
                <w:rFonts w:ascii="Times New Roman" w:hAnsi="Times New Roman"/>
                <w:iCs/>
                <w:sz w:val="24"/>
                <w:szCs w:val="24"/>
              </w:rPr>
              <w:t> Совершенно верно, в любое время года о них заботиться человек.</w:t>
            </w:r>
          </w:p>
          <w:p w:rsidR="009434B4" w:rsidRPr="009434B4" w:rsidRDefault="009434B4" w:rsidP="003742C7">
            <w:pPr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522" w:type="dxa"/>
          </w:tcPr>
          <w:p w:rsidR="009434B4" w:rsidRPr="009434B4" w:rsidRDefault="009434B4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Дети приветствуют учителя, и                   встав  круг, хором произносят стихотворное приветствие.                                                          Ход урока:   </w:t>
            </w:r>
          </w:p>
          <w:p w:rsidR="009434B4" w:rsidRPr="009434B4" w:rsidRDefault="009434B4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«Круг радости»                    Здравствуй, солнце золотое!                     Здравствуй, небо голубое!                                         Здравствуйте, мои друзья!                                     </w:t>
            </w:r>
            <w:r w:rsidRPr="009434B4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Очень рад вас видеть Я!</w:t>
            </w:r>
          </w:p>
          <w:p w:rsidR="009434B4" w:rsidRPr="009434B4" w:rsidRDefault="009434B4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>Дети внимательно слушют учителя, проявляют желание узнать новые слова и выражения</w:t>
            </w:r>
          </w:p>
          <w:p w:rsidR="009434B4" w:rsidRPr="009434B4" w:rsidRDefault="009434B4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 xml:space="preserve">Домашние птицы. </w:t>
            </w:r>
            <w:r w:rsidRPr="009434B4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Живут рядом с </w:t>
            </w:r>
            <w:proofErr w:type="spellStart"/>
            <w:r w:rsidRPr="009434B4">
              <w:rPr>
                <w:rFonts w:ascii="Times New Roman" w:hAnsi="Times New Roman"/>
                <w:i w:val="0"/>
                <w:iCs/>
                <w:sz w:val="24"/>
                <w:szCs w:val="24"/>
              </w:rPr>
              <w:t>человекомон</w:t>
            </w:r>
            <w:proofErr w:type="spellEnd"/>
            <w:r w:rsidRPr="009434B4">
              <w:rPr>
                <w:rFonts w:ascii="Times New Roman" w:hAnsi="Times New Roman"/>
                <w:i w:val="0"/>
                <w:iCs/>
                <w:sz w:val="24"/>
                <w:szCs w:val="24"/>
              </w:rPr>
              <w:t xml:space="preserve"> их кормит, поит, лечит, убирает, а они приносят ему пользу.</w:t>
            </w:r>
          </w:p>
        </w:tc>
      </w:tr>
      <w:tr w:rsidR="00A61227" w:rsidRPr="009434B4" w:rsidTr="00A61227">
        <w:trPr>
          <w:trHeight w:val="6935"/>
        </w:trPr>
        <w:tc>
          <w:tcPr>
            <w:tcW w:w="2805" w:type="dxa"/>
          </w:tcPr>
          <w:p w:rsidR="00A61227" w:rsidRPr="009434B4" w:rsidRDefault="00A61227" w:rsidP="003742C7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lastRenderedPageBreak/>
              <w:t>Организационно – побудительный</w:t>
            </w:r>
          </w:p>
        </w:tc>
        <w:tc>
          <w:tcPr>
            <w:tcW w:w="4250" w:type="dxa"/>
          </w:tcPr>
          <w:p w:rsidR="00A61227" w:rsidRPr="009434B4" w:rsidRDefault="00A61227" w:rsidP="003742C7">
            <w:pPr>
              <w:spacing w:after="160" w:line="256" w:lineRule="auto"/>
              <w:ind w:right="-108"/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Сюрпризный момент.</w:t>
            </w: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 гости приходит пингвин Пин и Ёжик и предлагают научиться называть домашних и диких птиц на русском языке. </w:t>
            </w:r>
            <w:r w:rsidRPr="009434B4">
              <w:rPr>
                <w:rFonts w:ascii="Times New Roman" w:hAnsi="Times New Roman"/>
                <w:sz w:val="24"/>
                <w:szCs w:val="24"/>
              </w:rPr>
              <w:t>- Здравствуйте, ребята! Посмотрите,  сегодня пришли к нам гостей, давайте с ними поздороваемся.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>- Ребята, а кто еще к нам пришел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>- Да, это наши постоянные друзья.</w:t>
            </w: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>Это пингвин Пин и Ёжик.</w:t>
            </w:r>
            <w:r w:rsidRPr="009434B4">
              <w:rPr>
                <w:rFonts w:ascii="Times New Roman" w:hAnsi="Times New Roman"/>
                <w:sz w:val="24"/>
                <w:szCs w:val="24"/>
              </w:rPr>
              <w:t xml:space="preserve"> Ребята, посмотрите, они сегодня необычные.</w:t>
            </w: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Они нам предлагают  научиться называть домашних и диких птиц на русском языке. </w:t>
            </w:r>
            <w:r w:rsidRPr="009434B4">
              <w:rPr>
                <w:rFonts w:ascii="Times New Roman" w:hAnsi="Times New Roman"/>
                <w:sz w:val="24"/>
                <w:szCs w:val="24"/>
              </w:rPr>
              <w:t>Что – то приготовил нам в конверте. Давайте его откроем и прочитаем.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 xml:space="preserve">- Ребята, наши друзья предлагают нам поиграть, отгадать загадки. 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</w:r>
            <w:r w:rsidRPr="009434B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                      «</w:t>
            </w:r>
            <w:r w:rsidRPr="009434B4">
              <w:rPr>
                <w:rFonts w:ascii="Times New Roman" w:hAnsi="Times New Roman"/>
                <w:b/>
                <w:bCs/>
                <w:sz w:val="24"/>
                <w:szCs w:val="24"/>
              </w:rPr>
              <w:t>Загадки</w:t>
            </w:r>
            <w:r w:rsidRPr="009434B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»                     </w:t>
            </w:r>
            <w:r w:rsidRPr="009434B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1.</w:t>
            </w:r>
            <w:r w:rsidRPr="009434B4">
              <w:rPr>
                <w:rFonts w:ascii="Times New Roman" w:hAnsi="Times New Roman"/>
                <w:bCs/>
                <w:sz w:val="24"/>
                <w:szCs w:val="24"/>
              </w:rPr>
              <w:t>Длинная шея, красные лапки, щиплет за пятки, беги без оглядки.</w:t>
            </w:r>
          </w:p>
          <w:p w:rsidR="00A61227" w:rsidRPr="009434B4" w:rsidRDefault="00A61227" w:rsidP="003742C7">
            <w:pPr>
              <w:spacing w:after="160" w:line="256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2</w:t>
            </w:r>
            <w:r w:rsidRPr="009434B4">
              <w:rPr>
                <w:rFonts w:ascii="Times New Roman" w:hAnsi="Times New Roman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9434B4">
              <w:rPr>
                <w:rFonts w:ascii="Times New Roman" w:hAnsi="Times New Roman"/>
                <w:bCs/>
                <w:sz w:val="24"/>
                <w:szCs w:val="24"/>
              </w:rPr>
              <w:t>Квохчет, хлопочет, детей созывает, всех под крылья собирает.</w:t>
            </w:r>
          </w:p>
          <w:p w:rsidR="00A61227" w:rsidRPr="009434B4" w:rsidRDefault="00A61227" w:rsidP="003742C7">
            <w:pPr>
              <w:spacing w:after="160" w:line="256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3.</w:t>
            </w:r>
            <w:r w:rsidRPr="009434B4">
              <w:rPr>
                <w:rFonts w:ascii="Times New Roman" w:hAnsi="Times New Roman"/>
                <w:bCs/>
                <w:sz w:val="24"/>
                <w:szCs w:val="24"/>
              </w:rPr>
              <w:t xml:space="preserve">Ходит, </w:t>
            </w:r>
            <w:proofErr w:type="spellStart"/>
            <w:r w:rsidRPr="009434B4">
              <w:rPr>
                <w:rFonts w:ascii="Times New Roman" w:hAnsi="Times New Roman"/>
                <w:bCs/>
                <w:sz w:val="24"/>
                <w:szCs w:val="24"/>
              </w:rPr>
              <w:t>болбочет</w:t>
            </w:r>
            <w:proofErr w:type="spellEnd"/>
            <w:r w:rsidRPr="009434B4">
              <w:rPr>
                <w:rFonts w:ascii="Times New Roman" w:hAnsi="Times New Roman"/>
                <w:bCs/>
                <w:sz w:val="24"/>
                <w:szCs w:val="24"/>
              </w:rPr>
              <w:t>, на всех страх наводит.</w:t>
            </w:r>
          </w:p>
          <w:p w:rsidR="00A61227" w:rsidRPr="009434B4" w:rsidRDefault="00A61227" w:rsidP="003742C7">
            <w:pPr>
              <w:spacing w:after="160" w:line="256" w:lineRule="auto"/>
              <w:ind w:right="-108"/>
              <w:rPr>
                <w:rFonts w:ascii="Times New Roman" w:hAnsi="Times New Roman"/>
                <w:bCs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4.</w:t>
            </w:r>
            <w:r w:rsidRPr="009434B4">
              <w:rPr>
                <w:rFonts w:ascii="Times New Roman" w:hAnsi="Times New Roman"/>
                <w:bCs/>
                <w:sz w:val="24"/>
                <w:szCs w:val="24"/>
              </w:rPr>
              <w:t xml:space="preserve">Ходит на рыбалку </w:t>
            </w:r>
            <w:proofErr w:type="spellStart"/>
            <w:r w:rsidRPr="009434B4">
              <w:rPr>
                <w:rFonts w:ascii="Times New Roman" w:hAnsi="Times New Roman"/>
                <w:bCs/>
                <w:sz w:val="24"/>
                <w:szCs w:val="24"/>
              </w:rPr>
              <w:t>неспеша</w:t>
            </w:r>
            <w:proofErr w:type="spellEnd"/>
            <w:r w:rsidRPr="009434B4">
              <w:rPr>
                <w:rFonts w:ascii="Times New Roman" w:hAnsi="Times New Roman"/>
                <w:bCs/>
                <w:sz w:val="24"/>
                <w:szCs w:val="24"/>
              </w:rPr>
              <w:t>, вразвалку: сама себе удочка, кто это?</w:t>
            </w:r>
          </w:p>
          <w:p w:rsidR="00A61227" w:rsidRPr="009434B4" w:rsidRDefault="00A61227" w:rsidP="003742C7">
            <w:pPr>
              <w:spacing w:after="160" w:line="256" w:lineRule="auto"/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5.</w:t>
            </w:r>
            <w:r w:rsidRPr="009434B4">
              <w:rPr>
                <w:rFonts w:ascii="Times New Roman" w:hAnsi="Times New Roman"/>
                <w:bCs/>
                <w:sz w:val="24"/>
                <w:szCs w:val="24"/>
              </w:rPr>
              <w:t>Живу во дворе, пою на заре. Наголове гребешок.</w:t>
            </w:r>
          </w:p>
        </w:tc>
        <w:tc>
          <w:tcPr>
            <w:tcW w:w="3522" w:type="dxa"/>
          </w:tcPr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434B4">
              <w:rPr>
                <w:rFonts w:ascii="Times New Roman" w:hAnsi="Times New Roman"/>
                <w:sz w:val="24"/>
                <w:szCs w:val="24"/>
              </w:rPr>
              <w:t>Давайте поздороваемся с нашими гостями. Поприветствуем своих друзей, улыбнувшись друг другу.</w:t>
            </w: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</w:rPr>
            </w:pPr>
            <w:r w:rsidRPr="009434B4">
              <w:rPr>
                <w:rFonts w:ascii="Times New Roman" w:hAnsi="Times New Roman"/>
                <w:sz w:val="24"/>
                <w:szCs w:val="24"/>
              </w:rPr>
              <w:t>Дети отгадывают загадки.</w:t>
            </w: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Это </w:t>
            </w:r>
            <w:r w:rsidRPr="009434B4">
              <w:rPr>
                <w:rFonts w:ascii="Times New Roman" w:hAnsi="Times New Roman"/>
                <w:sz w:val="24"/>
                <w:szCs w:val="24"/>
              </w:rPr>
              <w:t>Гусь.</w:t>
            </w: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Это курица.                                                                      </w:t>
            </w: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Это индюк.                                                                  </w:t>
            </w: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Это уточка.                                                                                           </w:t>
            </w: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                                                                                            Это петушок.                                                                                                 </w:t>
            </w: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</w:p>
        </w:tc>
      </w:tr>
      <w:tr w:rsidR="00A61227" w:rsidRPr="009434B4" w:rsidTr="00A61227">
        <w:trPr>
          <w:trHeight w:val="500"/>
        </w:trPr>
        <w:tc>
          <w:tcPr>
            <w:tcW w:w="2805" w:type="dxa"/>
          </w:tcPr>
          <w:p w:rsidR="00A61227" w:rsidRPr="009434B4" w:rsidRDefault="00A61227" w:rsidP="003742C7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</w:tcPr>
          <w:p w:rsidR="00A61227" w:rsidRPr="009434B4" w:rsidRDefault="00A61227" w:rsidP="003742C7">
            <w:pPr>
              <w:spacing w:after="160" w:line="256" w:lineRule="auto"/>
              <w:ind w:right="-108"/>
              <w:rPr>
                <w:rFonts w:ascii="Times New Roman" w:hAnsi="Times New Roman"/>
                <w:b/>
                <w:i w:val="0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«Начинаем говарить» -работа в рабочей тетради:         а)рассматривание картины и иллюстраций, проговаривание названий птиц;б) отработка звукопроизношения </w:t>
            </w:r>
            <w:r w:rsidRPr="009434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Потешка «Домашние птицы»</w:t>
            </w:r>
            <w:r w:rsidRPr="009434B4">
              <w:rPr>
                <w:rFonts w:ascii="Times New Roman" w:hAnsi="Times New Roman"/>
                <w:sz w:val="24"/>
                <w:szCs w:val="24"/>
              </w:rPr>
              <w:t>Наши уточки с утра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>Наши уточки с утра –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>Кря-кря-кря! Кря-кря-кря!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>Наши гуси у пруда –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>Га-га-га! Га-га-га!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>А индюк среди двора –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 xml:space="preserve">Бал-бал-бал! </w:t>
            </w:r>
            <w:proofErr w:type="spellStart"/>
            <w:r w:rsidRPr="009434B4">
              <w:rPr>
                <w:rFonts w:ascii="Times New Roman" w:hAnsi="Times New Roman"/>
                <w:sz w:val="24"/>
                <w:szCs w:val="24"/>
              </w:rPr>
              <w:t>Балды-балда</w:t>
            </w:r>
            <w:proofErr w:type="spellEnd"/>
            <w:r w:rsidRPr="009434B4">
              <w:rPr>
                <w:rFonts w:ascii="Times New Roman" w:hAnsi="Times New Roman"/>
                <w:sz w:val="24"/>
                <w:szCs w:val="24"/>
              </w:rPr>
              <w:t>!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>Наши гуленьки вверху –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34B4">
              <w:rPr>
                <w:rFonts w:ascii="Times New Roman" w:hAnsi="Times New Roman"/>
                <w:sz w:val="24"/>
                <w:szCs w:val="24"/>
              </w:rPr>
              <w:t>Грру-грру-грру</w:t>
            </w:r>
            <w:proofErr w:type="spellEnd"/>
            <w:r w:rsidRPr="009434B4">
              <w:rPr>
                <w:rFonts w:ascii="Times New Roman" w:hAnsi="Times New Roman"/>
                <w:sz w:val="24"/>
                <w:szCs w:val="24"/>
              </w:rPr>
              <w:t>--</w:t>
            </w:r>
            <w:proofErr w:type="spellStart"/>
            <w:r w:rsidRPr="009434B4">
              <w:rPr>
                <w:rFonts w:ascii="Times New Roman" w:hAnsi="Times New Roman"/>
                <w:sz w:val="24"/>
                <w:szCs w:val="24"/>
              </w:rPr>
              <w:t>грру</w:t>
            </w:r>
            <w:proofErr w:type="spellEnd"/>
            <w:r w:rsidRPr="009434B4">
              <w:rPr>
                <w:rFonts w:ascii="Times New Roman" w:hAnsi="Times New Roman"/>
                <w:sz w:val="24"/>
                <w:szCs w:val="24"/>
              </w:rPr>
              <w:t>-!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</w:r>
            <w:r w:rsidRPr="009434B4">
              <w:rPr>
                <w:rFonts w:ascii="Times New Roman" w:hAnsi="Times New Roman"/>
                <w:sz w:val="24"/>
                <w:szCs w:val="24"/>
              </w:rPr>
              <w:lastRenderedPageBreak/>
              <w:t>Наши курочки в окно –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>Ко-ко-ко-ко-ко-ко-ко!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 xml:space="preserve">А как </w:t>
            </w:r>
            <w:proofErr w:type="spellStart"/>
            <w:r w:rsidRPr="009434B4">
              <w:rPr>
                <w:rFonts w:ascii="Times New Roman" w:hAnsi="Times New Roman"/>
                <w:sz w:val="24"/>
                <w:szCs w:val="24"/>
              </w:rPr>
              <w:t>петя</w:t>
            </w:r>
            <w:proofErr w:type="spellEnd"/>
            <w:r w:rsidRPr="009434B4">
              <w:rPr>
                <w:rFonts w:ascii="Times New Roman" w:hAnsi="Times New Roman"/>
                <w:sz w:val="24"/>
                <w:szCs w:val="24"/>
              </w:rPr>
              <w:t>-петушок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>Ранним-рано поутру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>Нам споет ку-ка-ре-ку!</w:t>
            </w:r>
          </w:p>
        </w:tc>
        <w:tc>
          <w:tcPr>
            <w:tcW w:w="3522" w:type="dxa"/>
          </w:tcPr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Рассматривают, запоминают, отвечают на вопросы по содержанию.Дети слушают, запоминают, повторяют. </w:t>
            </w:r>
            <w:r w:rsidRPr="009434B4">
              <w:rPr>
                <w:rFonts w:ascii="Times New Roman" w:hAnsi="Times New Roman"/>
                <w:sz w:val="24"/>
                <w:szCs w:val="24"/>
              </w:rPr>
              <w:t>Наши уточки с утра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>Наши уточки с утра –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>Кря-кря-кря! Кря-кря-кря!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>Наши гуси у пруда –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>Га-га-га! Га-га-га!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>А индюк среди двора –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 xml:space="preserve">Бал-бал-бал! </w:t>
            </w:r>
            <w:proofErr w:type="spellStart"/>
            <w:r w:rsidRPr="009434B4">
              <w:rPr>
                <w:rFonts w:ascii="Times New Roman" w:hAnsi="Times New Roman"/>
                <w:sz w:val="24"/>
                <w:szCs w:val="24"/>
              </w:rPr>
              <w:t>Балды-балда</w:t>
            </w:r>
            <w:proofErr w:type="spellEnd"/>
            <w:r w:rsidRPr="009434B4">
              <w:rPr>
                <w:rFonts w:ascii="Times New Roman" w:hAnsi="Times New Roman"/>
                <w:sz w:val="24"/>
                <w:szCs w:val="24"/>
              </w:rPr>
              <w:t>!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>Наши гуленьки вверху –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9434B4">
              <w:rPr>
                <w:rFonts w:ascii="Times New Roman" w:hAnsi="Times New Roman"/>
                <w:sz w:val="24"/>
                <w:szCs w:val="24"/>
              </w:rPr>
              <w:t>Грру-грру-грру</w:t>
            </w:r>
            <w:proofErr w:type="spellEnd"/>
            <w:r w:rsidRPr="009434B4">
              <w:rPr>
                <w:rFonts w:ascii="Times New Roman" w:hAnsi="Times New Roman"/>
                <w:sz w:val="24"/>
                <w:szCs w:val="24"/>
              </w:rPr>
              <w:t>--</w:t>
            </w:r>
            <w:proofErr w:type="spellStart"/>
            <w:r w:rsidRPr="009434B4">
              <w:rPr>
                <w:rFonts w:ascii="Times New Roman" w:hAnsi="Times New Roman"/>
                <w:sz w:val="24"/>
                <w:szCs w:val="24"/>
              </w:rPr>
              <w:t>грру</w:t>
            </w:r>
            <w:proofErr w:type="spellEnd"/>
            <w:r w:rsidRPr="009434B4">
              <w:rPr>
                <w:rFonts w:ascii="Times New Roman" w:hAnsi="Times New Roman"/>
                <w:sz w:val="24"/>
                <w:szCs w:val="24"/>
              </w:rPr>
              <w:t>!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>Наши курочки в окно –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>Ко-ко-ко-ко-ко-ко-ко!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</w:r>
            <w:r w:rsidRPr="009434B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как </w:t>
            </w:r>
            <w:proofErr w:type="spellStart"/>
            <w:r w:rsidRPr="009434B4">
              <w:rPr>
                <w:rFonts w:ascii="Times New Roman" w:hAnsi="Times New Roman"/>
                <w:sz w:val="24"/>
                <w:szCs w:val="24"/>
              </w:rPr>
              <w:t>петя</w:t>
            </w:r>
            <w:proofErr w:type="spellEnd"/>
            <w:r w:rsidRPr="009434B4">
              <w:rPr>
                <w:rFonts w:ascii="Times New Roman" w:hAnsi="Times New Roman"/>
                <w:sz w:val="24"/>
                <w:szCs w:val="24"/>
              </w:rPr>
              <w:t>-петушок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>Ранним-рано поутру</w:t>
            </w:r>
            <w:r w:rsidRPr="009434B4">
              <w:rPr>
                <w:rFonts w:ascii="Times New Roman" w:hAnsi="Times New Roman"/>
                <w:sz w:val="24"/>
                <w:szCs w:val="24"/>
              </w:rPr>
              <w:br/>
              <w:t>Нам споет ку-ка-ре-ку!</w:t>
            </w:r>
          </w:p>
        </w:tc>
      </w:tr>
      <w:tr w:rsidR="00A61227" w:rsidRPr="009434B4" w:rsidTr="00A61227">
        <w:trPr>
          <w:trHeight w:val="500"/>
        </w:trPr>
        <w:tc>
          <w:tcPr>
            <w:tcW w:w="2805" w:type="dxa"/>
          </w:tcPr>
          <w:p w:rsidR="00A61227" w:rsidRPr="009434B4" w:rsidRDefault="00A61227" w:rsidP="003742C7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</w:tcPr>
          <w:p w:rsidR="00A61227" w:rsidRPr="009434B4" w:rsidRDefault="00A61227" w:rsidP="003742C7">
            <w:pPr>
              <w:spacing w:after="160" w:line="256" w:lineRule="auto"/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Ребята вы какие стихи знаете                 про домашних птицах                                                   </w:t>
            </w:r>
            <w:r w:rsidRPr="009434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«Петух»                                                                                         </w:t>
            </w: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Важный пёстрый петушок                                                                                      Гордо носит гребешок.                                                                                      На заре всегда встаёт.                                                             На работу всех зовёт                                                                               </w:t>
            </w:r>
          </w:p>
          <w:p w:rsidR="00A61227" w:rsidRPr="009434B4" w:rsidRDefault="00A61227" w:rsidP="003742C7">
            <w:pPr>
              <w:spacing w:after="160" w:line="256" w:lineRule="auto"/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b/>
                <w:i w:val="0"/>
                <w:sz w:val="24"/>
                <w:szCs w:val="24"/>
                <w:lang w:val="kk-KZ"/>
              </w:rPr>
              <w:t xml:space="preserve">«Курица»                                                                                                                                          </w:t>
            </w:r>
            <w:r w:rsidRPr="009434B4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З</w:t>
            </w:r>
            <w:r w:rsidRPr="009434B4">
              <w:rPr>
                <w:rFonts w:ascii="Times New Roman" w:hAnsi="Times New Roman"/>
                <w:i w:val="0"/>
                <w:sz w:val="24"/>
                <w:szCs w:val="24"/>
              </w:rPr>
              <w:t>ё</w:t>
            </w:r>
            <w:r w:rsidRPr="009434B4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 xml:space="preserve">рна курочка клюёт.  И яички нам несёт.                                                                               Цыплятам говорить ко – ко                                                                                                    Не уходите далеко                                                     </w:t>
            </w:r>
            <w:r w:rsidRPr="009434B4">
              <w:rPr>
                <w:rFonts w:ascii="Times New Roman" w:hAnsi="Times New Roman"/>
                <w:b/>
                <w:i w:val="0"/>
                <w:sz w:val="24"/>
                <w:szCs w:val="24"/>
                <w:lang w:val="kk-KZ"/>
              </w:rPr>
              <w:t xml:space="preserve">«Гусь»                                                                                                                                                                                                </w:t>
            </w:r>
            <w:r w:rsidRPr="009434B4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 xml:space="preserve">Гусь гуляет по дорожке.                                                                                 Гусь играет на гармошке.                                                                                                                   И гордятся  гармонист.                                                                           Я га – га – га голосист.                                                                           </w:t>
            </w:r>
            <w:r w:rsidRPr="009434B4">
              <w:rPr>
                <w:rFonts w:ascii="Times New Roman" w:hAnsi="Times New Roman"/>
                <w:b/>
                <w:i w:val="0"/>
                <w:sz w:val="24"/>
                <w:szCs w:val="24"/>
                <w:lang w:val="kk-KZ"/>
              </w:rPr>
              <w:t xml:space="preserve">«Утки»                                                            </w:t>
            </w:r>
            <w:r w:rsidRPr="009434B4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 xml:space="preserve">Утки на лужок пришли.                                                                                                 Утки  червяка   нашли.                                                          – Вот удачи  кря – кря –кря.                                                 Мы  пришли сюда не зря.                                                               </w:t>
            </w:r>
            <w:r w:rsidRPr="009434B4">
              <w:rPr>
                <w:rFonts w:ascii="Times New Roman" w:hAnsi="Times New Roman"/>
                <w:b/>
                <w:i w:val="0"/>
                <w:sz w:val="24"/>
                <w:szCs w:val="24"/>
                <w:lang w:val="kk-KZ"/>
              </w:rPr>
              <w:t xml:space="preserve">«Индюк»                                                                                                                                                                                 </w:t>
            </w:r>
            <w:r w:rsidRPr="009434B4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Он зянет с самого утра.                          Забота за заботой</w:t>
            </w:r>
            <w:r w:rsidRPr="009434B4">
              <w:rPr>
                <w:rFonts w:ascii="Times New Roman" w:hAnsi="Times New Roman"/>
                <w:i w:val="0"/>
                <w:sz w:val="24"/>
                <w:szCs w:val="24"/>
              </w:rPr>
              <w:t xml:space="preserve">!.                                                             Начальник птичьего двора                                                  Индюк </w:t>
            </w:r>
            <w:proofErr w:type="spellStart"/>
            <w:r w:rsidRPr="009434B4">
              <w:rPr>
                <w:rFonts w:ascii="Times New Roman" w:hAnsi="Times New Roman"/>
                <w:i w:val="0"/>
                <w:sz w:val="24"/>
                <w:szCs w:val="24"/>
              </w:rPr>
              <w:t>краснобородый</w:t>
            </w:r>
            <w:proofErr w:type="spellEnd"/>
            <w:r w:rsidRPr="009434B4">
              <w:rPr>
                <w:rFonts w:ascii="Times New Roman" w:hAnsi="Times New Roman"/>
                <w:i w:val="0"/>
                <w:sz w:val="24"/>
                <w:szCs w:val="24"/>
              </w:rPr>
              <w:t>.</w:t>
            </w:r>
          </w:p>
        </w:tc>
        <w:tc>
          <w:tcPr>
            <w:tcW w:w="3522" w:type="dxa"/>
          </w:tcPr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>Дети читают стихотворения наизусть.</w:t>
            </w: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61227" w:rsidRPr="009434B4" w:rsidRDefault="00A61227" w:rsidP="003742C7">
            <w:pPr>
              <w:spacing w:after="160" w:line="256" w:lineRule="auto"/>
              <w:ind w:right="-426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9434B4" w:rsidRPr="009434B4" w:rsidTr="000175AA">
        <w:trPr>
          <w:trHeight w:val="8598"/>
        </w:trPr>
        <w:tc>
          <w:tcPr>
            <w:tcW w:w="2805" w:type="dxa"/>
          </w:tcPr>
          <w:p w:rsidR="009434B4" w:rsidRPr="009434B4" w:rsidRDefault="009434B4" w:rsidP="003742C7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250" w:type="dxa"/>
          </w:tcPr>
          <w:p w:rsidR="009434B4" w:rsidRPr="009434B4" w:rsidRDefault="009434B4" w:rsidP="003742C7">
            <w:pPr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в) Дидактическая игра:                               « Назови правильно»               </w:t>
            </w: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1. Кто как разговаривает?Курица – кудахчет, квохчет Петух – кукарекает Гуси – гогочут Утки – крякают…                    2. Собери семью.Петух – курица – цыплята. Утка – селезень – утята. </w:t>
            </w:r>
            <w:r w:rsidRPr="009434B4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 xml:space="preserve">Гусь – гусыня – гусята </w:t>
            </w: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>Индюк – индюшка – индюшата.</w:t>
            </w:r>
          </w:p>
          <w:p w:rsidR="009434B4" w:rsidRPr="009434B4" w:rsidRDefault="009434B4" w:rsidP="003742C7">
            <w:pPr>
              <w:spacing w:after="160" w:line="256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Ф/м: « Курочка»</w:t>
            </w: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>Вышла курочка гулять, свежей травки пощипать.А за ней ребятки – желтые цыпленок.Ко – ко – ко, ко – ко – ко, не ходите далеко!Лапками гребите.Зернышки ищите.Съели толстого жука, дождевого червяка.</w:t>
            </w:r>
            <w:r w:rsidRPr="009434B4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Выпили водицы полное корытце</w:t>
            </w:r>
          </w:p>
          <w:p w:rsidR="009434B4" w:rsidRPr="009434B4" w:rsidRDefault="009434B4" w:rsidP="003742C7">
            <w:pPr>
              <w:spacing w:after="160" w:line="256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5. «Расскажи чистоговорку»</w:t>
            </w: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>ГУ- ГУ -ГУ - Гуси на лугу.ГУ -ГУ- ГУ - Гуляем на лугу.</w:t>
            </w:r>
            <w:r w:rsidRPr="009434B4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ГУ -ГУ- ГУ–Там ромашка на лугу,</w:t>
            </w:r>
          </w:p>
          <w:p w:rsidR="009434B4" w:rsidRPr="009434B4" w:rsidRDefault="009434B4" w:rsidP="003742C7">
            <w:pPr>
              <w:spacing w:after="160" w:line="256" w:lineRule="auto"/>
              <w:ind w:right="-108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6.Помаги Пину раскрсить  картину.</w:t>
            </w:r>
          </w:p>
        </w:tc>
        <w:tc>
          <w:tcPr>
            <w:tcW w:w="3522" w:type="dxa"/>
          </w:tcPr>
          <w:p w:rsidR="009434B4" w:rsidRPr="009434B4" w:rsidRDefault="009434B4" w:rsidP="003742C7">
            <w:pPr>
              <w:spacing w:after="160" w:line="256" w:lineRule="auto"/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Дети называют слова и повторяют.  1. Кто как разговаривает?Курица – кудахчет, квохчет Петух – кукарекает Гуси – гогочут Утки – крякают…                    2. Собери семью.Петух – курица – цыплята. Утка – селезень – утята. Гусь – гусыня – гусята. </w:t>
            </w:r>
            <w:r w:rsidRPr="009434B4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Индюк – индюшка – индюшата</w:t>
            </w:r>
          </w:p>
          <w:p w:rsidR="009434B4" w:rsidRPr="009434B4" w:rsidRDefault="009434B4" w:rsidP="003742C7">
            <w:pPr>
              <w:spacing w:after="160" w:line="256" w:lineRule="auto"/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>Дети выполняют ф/м:Вышла курочка гулять, свежей травки пощипать.                                               А за ней ребятки – желтые цыпленок.Ко – ко – ко, ко – ко – ко, не ходите далеко!Лапками гребите.Зернышки ищите.Съели толстого жука, дождевого червяка.</w:t>
            </w:r>
            <w:r w:rsidRPr="009434B4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Выпили водицы полное корытце.</w:t>
            </w:r>
          </w:p>
          <w:p w:rsidR="009434B4" w:rsidRPr="009434B4" w:rsidRDefault="009434B4" w:rsidP="003742C7">
            <w:pPr>
              <w:spacing w:after="160" w:line="256" w:lineRule="auto"/>
              <w:ind w:right="-11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>Дети повторяют чистоговорку.</w:t>
            </w:r>
            <w:r w:rsidRPr="009434B4">
              <w:rPr>
                <w:rFonts w:ascii="Times New Roman" w:hAnsi="Times New Roman"/>
                <w:sz w:val="24"/>
                <w:szCs w:val="24"/>
              </w:rPr>
              <w:t xml:space="preserve">ГУ-ГУ-ГУ - Гуси на </w:t>
            </w:r>
            <w:proofErr w:type="spellStart"/>
            <w:r w:rsidRPr="009434B4">
              <w:rPr>
                <w:rFonts w:ascii="Times New Roman" w:hAnsi="Times New Roman"/>
                <w:sz w:val="24"/>
                <w:szCs w:val="24"/>
              </w:rPr>
              <w:t>лугу.ГУ</w:t>
            </w:r>
            <w:proofErr w:type="spellEnd"/>
            <w:r w:rsidRPr="009434B4">
              <w:rPr>
                <w:rFonts w:ascii="Times New Roman" w:hAnsi="Times New Roman"/>
                <w:sz w:val="24"/>
                <w:szCs w:val="24"/>
              </w:rPr>
              <w:t xml:space="preserve">-ГУ-ГУ - Гуляем на </w:t>
            </w:r>
            <w:proofErr w:type="spellStart"/>
            <w:r w:rsidRPr="009434B4">
              <w:rPr>
                <w:rFonts w:ascii="Times New Roman" w:hAnsi="Times New Roman"/>
                <w:sz w:val="24"/>
                <w:szCs w:val="24"/>
              </w:rPr>
              <w:t>лугу.</w:t>
            </w:r>
            <w:r w:rsidRPr="009434B4">
              <w:rPr>
                <w:rFonts w:ascii="Times New Roman" w:hAnsi="Times New Roman"/>
                <w:i w:val="0"/>
                <w:sz w:val="24"/>
                <w:szCs w:val="24"/>
              </w:rPr>
              <w:t>ГУ</w:t>
            </w:r>
            <w:proofErr w:type="spellEnd"/>
            <w:r w:rsidRPr="009434B4">
              <w:rPr>
                <w:rFonts w:ascii="Times New Roman" w:hAnsi="Times New Roman"/>
                <w:i w:val="0"/>
                <w:sz w:val="24"/>
                <w:szCs w:val="24"/>
              </w:rPr>
              <w:t>-ГУ-ГУ–Там ромашка на лугу,</w:t>
            </w:r>
          </w:p>
          <w:p w:rsidR="009434B4" w:rsidRPr="009434B4" w:rsidRDefault="009434B4" w:rsidP="003742C7">
            <w:pPr>
              <w:spacing w:after="160" w:line="256" w:lineRule="auto"/>
              <w:ind w:right="-114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>Дети выполняють задание в рабочие тетради.</w:t>
            </w:r>
          </w:p>
        </w:tc>
      </w:tr>
      <w:tr w:rsidR="00A61227" w:rsidRPr="009434B4" w:rsidTr="00A61227">
        <w:trPr>
          <w:trHeight w:val="1140"/>
        </w:trPr>
        <w:tc>
          <w:tcPr>
            <w:tcW w:w="2805" w:type="dxa"/>
          </w:tcPr>
          <w:p w:rsidR="00A61227" w:rsidRPr="009434B4" w:rsidRDefault="00A61227" w:rsidP="003742C7">
            <w:pPr>
              <w:spacing w:after="160" w:line="256" w:lineRule="auto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 xml:space="preserve">                           Рефлексивно - корригирующий</w:t>
            </w:r>
          </w:p>
        </w:tc>
        <w:tc>
          <w:tcPr>
            <w:tcW w:w="4250" w:type="dxa"/>
          </w:tcPr>
          <w:p w:rsidR="00A61227" w:rsidRPr="009434B4" w:rsidRDefault="00A61227" w:rsidP="00A61227">
            <w:pPr>
              <w:spacing w:after="160" w:line="256" w:lineRule="auto"/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>Пин</w:t>
            </w:r>
            <w:r w:rsidRPr="009434B4">
              <w:rPr>
                <w:rFonts w:ascii="Times New Roman" w:hAnsi="Times New Roman"/>
                <w:sz w:val="24"/>
                <w:szCs w:val="24"/>
              </w:rPr>
              <w:t>и Ёж</w:t>
            </w: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просит назвать домашних птиц.Хвалят детей за правильное произношение и правильное ответы.</w:t>
            </w:r>
            <w:r w:rsidRPr="009434B4">
              <w:rPr>
                <w:rFonts w:ascii="Times New Roman" w:hAnsi="Times New Roman"/>
                <w:i w:val="0"/>
                <w:sz w:val="24"/>
                <w:szCs w:val="24"/>
                <w:lang w:val="kk-KZ"/>
              </w:rPr>
              <w:t>Досвидания</w:t>
            </w:r>
          </w:p>
        </w:tc>
        <w:tc>
          <w:tcPr>
            <w:tcW w:w="3522" w:type="dxa"/>
          </w:tcPr>
          <w:p w:rsidR="00A61227" w:rsidRPr="009434B4" w:rsidRDefault="00A61227" w:rsidP="00A61227">
            <w:pPr>
              <w:spacing w:after="160" w:line="256" w:lineRule="auto"/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>Дети отвечают на вопросы.</w:t>
            </w:r>
          </w:p>
          <w:p w:rsidR="00A61227" w:rsidRPr="009434B4" w:rsidRDefault="00A61227" w:rsidP="00A61227">
            <w:pPr>
              <w:spacing w:after="160" w:line="256" w:lineRule="auto"/>
              <w:ind w:right="-108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434B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Досвидания. </w:t>
            </w:r>
          </w:p>
          <w:p w:rsidR="00A61227" w:rsidRPr="009434B4" w:rsidRDefault="00A61227" w:rsidP="003742C7">
            <w:pPr>
              <w:spacing w:after="160" w:line="256" w:lineRule="auto"/>
              <w:ind w:right="-114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</w:tbl>
    <w:p w:rsidR="0081797B" w:rsidRPr="009434B4" w:rsidRDefault="0081797B" w:rsidP="00A61227">
      <w:pPr>
        <w:ind w:left="-426"/>
        <w:rPr>
          <w:rFonts w:ascii="Times New Roman" w:hAnsi="Times New Roman" w:cs="Times New Roman"/>
          <w:sz w:val="24"/>
          <w:szCs w:val="24"/>
          <w:lang w:val="kk-KZ"/>
        </w:rPr>
      </w:pPr>
    </w:p>
    <w:p w:rsidR="00A61227" w:rsidRPr="009434B4" w:rsidRDefault="00A61227" w:rsidP="00A61227">
      <w:pPr>
        <w:framePr w:hSpace="180" w:wrap="around" w:vAnchor="text" w:hAnchor="page" w:x="505" w:y="1"/>
        <w:spacing w:after="160" w:line="256" w:lineRule="auto"/>
        <w:rPr>
          <w:rFonts w:ascii="Times New Roman" w:eastAsia="Calibri" w:hAnsi="Times New Roman" w:cs="Times New Roman"/>
          <w:i/>
          <w:sz w:val="24"/>
          <w:szCs w:val="24"/>
          <w:lang w:val="kk-KZ"/>
        </w:rPr>
      </w:pPr>
      <w:r w:rsidRPr="009434B4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Ожидаемый результат:                                                                                                                                                          Знать: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21EBA" w:rsidRPr="009434B4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- названия домашних и </w:t>
      </w:r>
      <w:r w:rsidRPr="009434B4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птиц на русском языке;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9434B4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Иметь:                                                                                                                                                                                                              </w:t>
      </w:r>
      <w:r w:rsidRPr="009434B4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-  навыки употребления существительнох во мн.ч.                                                                                             </w:t>
      </w:r>
      <w:r w:rsidRPr="009434B4">
        <w:rPr>
          <w:rFonts w:ascii="Times New Roman" w:eastAsia="Calibri" w:hAnsi="Times New Roman" w:cs="Times New Roman"/>
          <w:b/>
          <w:i/>
          <w:sz w:val="24"/>
          <w:szCs w:val="24"/>
          <w:lang w:val="kk-KZ"/>
        </w:rPr>
        <w:t xml:space="preserve"> Уметь:                                                                                                                                                                                                    </w:t>
      </w:r>
      <w:r w:rsidRPr="009434B4">
        <w:rPr>
          <w:rFonts w:ascii="Times New Roman" w:eastAsia="Calibri" w:hAnsi="Times New Roman" w:cs="Times New Roman"/>
          <w:i/>
          <w:sz w:val="24"/>
          <w:szCs w:val="24"/>
          <w:lang w:val="kk-KZ"/>
        </w:rPr>
        <w:t xml:space="preserve">-  передавать повадки птиц с помощью мимики и выразлительных движений. </w:t>
      </w:r>
    </w:p>
    <w:p w:rsidR="00A61227" w:rsidRPr="009434B4" w:rsidRDefault="00A61227" w:rsidP="00A61227">
      <w:pPr>
        <w:ind w:left="-426"/>
        <w:rPr>
          <w:rFonts w:ascii="Times New Roman" w:hAnsi="Times New Roman" w:cs="Times New Roman"/>
          <w:sz w:val="24"/>
          <w:szCs w:val="24"/>
          <w:lang w:val="kk-KZ"/>
        </w:rPr>
      </w:pPr>
    </w:p>
    <w:sectPr w:rsidR="00A61227" w:rsidRPr="009434B4" w:rsidSect="00E53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1227"/>
    <w:rsid w:val="00130286"/>
    <w:rsid w:val="0081797B"/>
    <w:rsid w:val="00921EBA"/>
    <w:rsid w:val="009434B4"/>
    <w:rsid w:val="00966A9D"/>
    <w:rsid w:val="00A61227"/>
    <w:rsid w:val="00A704C3"/>
    <w:rsid w:val="00A72FDC"/>
    <w:rsid w:val="00DB4F70"/>
    <w:rsid w:val="00E531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FA1E8"/>
  <w15:docId w15:val="{206E0D39-6341-43A6-BF90-A38A7E9D7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1227"/>
    <w:pPr>
      <w:spacing w:after="0" w:line="240" w:lineRule="auto"/>
    </w:pPr>
    <w:rPr>
      <w:rFonts w:ascii="Calibri" w:eastAsia="Calibri" w:hAnsi="Calibri" w:cs="Times New Roman"/>
      <w:i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3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34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8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1669</Words>
  <Characters>9518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7</cp:revision>
  <dcterms:created xsi:type="dcterms:W3CDTF">2018-11-12T11:31:00Z</dcterms:created>
  <dcterms:modified xsi:type="dcterms:W3CDTF">2018-11-20T06:49:00Z</dcterms:modified>
</cp:coreProperties>
</file>