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page" w:tblpX="1022" w:tblpY="4198"/>
        <w:tblW w:w="10485" w:type="dxa"/>
        <w:tblLook w:val="04A0" w:firstRow="1" w:lastRow="0" w:firstColumn="1" w:lastColumn="0" w:noHBand="0" w:noVBand="1"/>
      </w:tblPr>
      <w:tblGrid>
        <w:gridCol w:w="3686"/>
        <w:gridCol w:w="3686"/>
        <w:gridCol w:w="3113"/>
      </w:tblGrid>
      <w:tr w:rsidR="007D5397" w:rsidRPr="008975E0" w:rsidTr="007D5397">
        <w:tc>
          <w:tcPr>
            <w:tcW w:w="3686" w:type="dxa"/>
          </w:tcPr>
          <w:p w:rsidR="007D5397" w:rsidRPr="008975E0" w:rsidRDefault="007D5397" w:rsidP="007D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>Раздел</w:t>
            </w:r>
            <w:r w:rsidRPr="008975E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: 4 урок 44 </w:t>
            </w:r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>«Кем я хочу стать, когда вырасту»</w:t>
            </w:r>
          </w:p>
        </w:tc>
        <w:tc>
          <w:tcPr>
            <w:tcW w:w="6799" w:type="dxa"/>
            <w:gridSpan w:val="2"/>
          </w:tcPr>
          <w:p w:rsidR="007D5397" w:rsidRPr="008975E0" w:rsidRDefault="007D5397" w:rsidP="007D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Школа: ГКУ ОСШ №44 с. </w:t>
            </w:r>
            <w:proofErr w:type="spellStart"/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>Акдала</w:t>
            </w:r>
            <w:proofErr w:type="spellEnd"/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>Талгарского</w:t>
            </w:r>
            <w:proofErr w:type="spellEnd"/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района, </w:t>
            </w:r>
            <w:proofErr w:type="spellStart"/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>Алматинской</w:t>
            </w:r>
            <w:proofErr w:type="spellEnd"/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области</w:t>
            </w:r>
          </w:p>
        </w:tc>
      </w:tr>
      <w:tr w:rsidR="007D5397" w:rsidRPr="008975E0" w:rsidTr="007D5397">
        <w:tc>
          <w:tcPr>
            <w:tcW w:w="3686" w:type="dxa"/>
          </w:tcPr>
          <w:p w:rsidR="007D5397" w:rsidRPr="008975E0" w:rsidRDefault="007D5397" w:rsidP="007D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  <w:r w:rsidRPr="008975E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 5</w:t>
            </w:r>
          </w:p>
        </w:tc>
        <w:tc>
          <w:tcPr>
            <w:tcW w:w="6799" w:type="dxa"/>
            <w:gridSpan w:val="2"/>
          </w:tcPr>
          <w:p w:rsidR="007D5397" w:rsidRPr="008975E0" w:rsidRDefault="007D5397" w:rsidP="007D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5397" w:rsidRPr="008975E0" w:rsidTr="007D5397">
        <w:tc>
          <w:tcPr>
            <w:tcW w:w="3686" w:type="dxa"/>
          </w:tcPr>
          <w:p w:rsidR="007D5397" w:rsidRPr="008975E0" w:rsidRDefault="007D5397" w:rsidP="007D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  <w:r w:rsidRPr="008975E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: </w:t>
            </w:r>
          </w:p>
        </w:tc>
        <w:tc>
          <w:tcPr>
            <w:tcW w:w="3686" w:type="dxa"/>
          </w:tcPr>
          <w:p w:rsidR="007D5397" w:rsidRPr="008975E0" w:rsidRDefault="007D5397" w:rsidP="007D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присутствующих </w:t>
            </w:r>
          </w:p>
        </w:tc>
        <w:tc>
          <w:tcPr>
            <w:tcW w:w="3113" w:type="dxa"/>
          </w:tcPr>
          <w:p w:rsidR="007D5397" w:rsidRPr="008975E0" w:rsidRDefault="007D5397" w:rsidP="007D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отсутствующих </w:t>
            </w:r>
          </w:p>
        </w:tc>
      </w:tr>
      <w:tr w:rsidR="007D5397" w:rsidRPr="008975E0" w:rsidTr="007D5397">
        <w:tc>
          <w:tcPr>
            <w:tcW w:w="3686" w:type="dxa"/>
          </w:tcPr>
          <w:p w:rsidR="007D5397" w:rsidRPr="008975E0" w:rsidRDefault="007D5397" w:rsidP="007D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обучения</w:t>
            </w:r>
            <w:r w:rsidRPr="008975E0">
              <w:rPr>
                <w:rFonts w:ascii="Times New Roman" w:hAnsi="Times New Roman" w:cs="Times New Roman"/>
                <w:sz w:val="26"/>
                <w:szCs w:val="26"/>
              </w:rPr>
              <w:t>, которые достигаются на данном уроке</w:t>
            </w:r>
          </w:p>
        </w:tc>
        <w:tc>
          <w:tcPr>
            <w:tcW w:w="6799" w:type="dxa"/>
            <w:gridSpan w:val="2"/>
          </w:tcPr>
          <w:p w:rsidR="007D5397" w:rsidRPr="008975E0" w:rsidRDefault="007D5397" w:rsidP="007D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75E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С1.</w:t>
            </w:r>
            <w:r w:rsidRPr="009066D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9066D7">
              <w:rPr>
                <w:rFonts w:ascii="Times New Roman" w:hAnsi="Times New Roman" w:cs="Times New Roman"/>
                <w:sz w:val="26"/>
                <w:szCs w:val="26"/>
              </w:rPr>
              <w:t>Понимание устного</w:t>
            </w:r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975E0">
              <w:rPr>
                <w:rFonts w:ascii="Times New Roman" w:hAnsi="Times New Roman" w:cs="Times New Roman"/>
                <w:sz w:val="26"/>
                <w:szCs w:val="26"/>
              </w:rPr>
              <w:t>сообщения</w:t>
            </w:r>
          </w:p>
          <w:p w:rsidR="007D5397" w:rsidRPr="008975E0" w:rsidRDefault="007D5397" w:rsidP="007D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Start"/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8975E0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Определение основной мысли</w:t>
            </w:r>
          </w:p>
          <w:p w:rsidR="007D5397" w:rsidRPr="008975E0" w:rsidRDefault="007D5397" w:rsidP="007D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8975E0">
              <w:rPr>
                <w:rFonts w:ascii="Times New Roman" w:hAnsi="Times New Roman" w:cs="Times New Roman"/>
                <w:sz w:val="26"/>
                <w:szCs w:val="26"/>
              </w:rPr>
              <w:t xml:space="preserve"> Разнообразие словарного запаса</w:t>
            </w:r>
          </w:p>
          <w:p w:rsidR="007D5397" w:rsidRPr="008975E0" w:rsidRDefault="007D5397" w:rsidP="007D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>Ч3.</w:t>
            </w:r>
            <w:r w:rsidRPr="008975E0">
              <w:rPr>
                <w:rFonts w:ascii="Times New Roman" w:hAnsi="Times New Roman" w:cs="Times New Roman"/>
                <w:sz w:val="26"/>
                <w:szCs w:val="26"/>
              </w:rPr>
              <w:t xml:space="preserve"> Формулирование вопросов и ответов</w:t>
            </w:r>
          </w:p>
          <w:p w:rsidR="007D5397" w:rsidRPr="008975E0" w:rsidRDefault="007D5397" w:rsidP="007D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>П3.</w:t>
            </w:r>
            <w:r w:rsidRPr="008975E0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Представление информации в различных формах</w:t>
            </w:r>
          </w:p>
        </w:tc>
      </w:tr>
      <w:tr w:rsidR="007D5397" w:rsidRPr="008975E0" w:rsidTr="007D5397">
        <w:tc>
          <w:tcPr>
            <w:tcW w:w="3686" w:type="dxa"/>
          </w:tcPr>
          <w:p w:rsidR="007D5397" w:rsidRPr="008975E0" w:rsidRDefault="007D5397" w:rsidP="007D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>Цели  урока</w:t>
            </w:r>
            <w:r w:rsidRPr="008975E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: </w:t>
            </w:r>
          </w:p>
        </w:tc>
        <w:tc>
          <w:tcPr>
            <w:tcW w:w="6799" w:type="dxa"/>
            <w:gridSpan w:val="2"/>
          </w:tcPr>
          <w:p w:rsidR="007D5397" w:rsidRPr="008975E0" w:rsidRDefault="007D5397" w:rsidP="007D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>Все учащиеся смогут:</w:t>
            </w:r>
            <w:r w:rsidRPr="008975E0">
              <w:rPr>
                <w:rFonts w:ascii="Times New Roman" w:hAnsi="Times New Roman" w:cs="Times New Roman"/>
                <w:sz w:val="26"/>
                <w:szCs w:val="26"/>
              </w:rPr>
              <w:t xml:space="preserve"> определять основную мысль текста «Новые профессии».</w:t>
            </w:r>
          </w:p>
          <w:p w:rsidR="007D5397" w:rsidRPr="008975E0" w:rsidRDefault="007D5397" w:rsidP="007D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>Большинство учащихся смогут:</w:t>
            </w:r>
            <w:r w:rsidRPr="008975E0">
              <w:rPr>
                <w:rFonts w:ascii="Times New Roman" w:hAnsi="Times New Roman" w:cs="Times New Roman"/>
                <w:sz w:val="26"/>
                <w:szCs w:val="26"/>
              </w:rPr>
              <w:t xml:space="preserve"> формулировать вопросы по содержанию текста, соблюдая речевые нормы, обогащать словарный запас, изучая новые слова.</w:t>
            </w:r>
          </w:p>
          <w:p w:rsidR="007D5397" w:rsidRPr="008975E0" w:rsidRDefault="007D5397" w:rsidP="007D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Некоторые учащиеся смогут: </w:t>
            </w:r>
            <w:r w:rsidRPr="008975E0">
              <w:rPr>
                <w:rFonts w:ascii="Times New Roman" w:hAnsi="Times New Roman" w:cs="Times New Roman"/>
                <w:sz w:val="26"/>
                <w:szCs w:val="26"/>
              </w:rPr>
              <w:t xml:space="preserve">анализировать свои ответы, представлять информацию в различных формах (кластер, </w:t>
            </w:r>
            <w:proofErr w:type="spellStart"/>
            <w:r w:rsidRPr="008975E0">
              <w:rPr>
                <w:rFonts w:ascii="Times New Roman" w:hAnsi="Times New Roman" w:cs="Times New Roman"/>
                <w:sz w:val="26"/>
                <w:szCs w:val="26"/>
              </w:rPr>
              <w:t>синквейн</w:t>
            </w:r>
            <w:proofErr w:type="spellEnd"/>
            <w:r w:rsidRPr="008975E0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7D5397" w:rsidRPr="008975E0" w:rsidTr="007D5397">
        <w:tc>
          <w:tcPr>
            <w:tcW w:w="3686" w:type="dxa"/>
          </w:tcPr>
          <w:p w:rsidR="007D5397" w:rsidRPr="008975E0" w:rsidRDefault="007D5397" w:rsidP="007D5397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>Языковые цели</w:t>
            </w:r>
          </w:p>
        </w:tc>
        <w:tc>
          <w:tcPr>
            <w:tcW w:w="6799" w:type="dxa"/>
            <w:gridSpan w:val="2"/>
          </w:tcPr>
          <w:p w:rsidR="007D5397" w:rsidRPr="008975E0" w:rsidRDefault="007D5397" w:rsidP="007D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Учащиеся могут: </w:t>
            </w:r>
            <w:r w:rsidRPr="008975E0">
              <w:rPr>
                <w:rFonts w:ascii="Times New Roman" w:hAnsi="Times New Roman" w:cs="Times New Roman"/>
                <w:sz w:val="26"/>
                <w:szCs w:val="26"/>
              </w:rPr>
              <w:t>подбирать синонимы к слову «профессия», различать существительные в единственном и множественном числах.</w:t>
            </w:r>
            <w:proofErr w:type="gramEnd"/>
          </w:p>
          <w:p w:rsidR="007D5397" w:rsidRPr="008975E0" w:rsidRDefault="007D5397" w:rsidP="007D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>Ключевые слова:</w:t>
            </w:r>
            <w:r w:rsidRPr="008975E0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профессиональные качества, орудия труда.</w:t>
            </w:r>
          </w:p>
          <w:p w:rsidR="007D5397" w:rsidRPr="008975E0" w:rsidRDefault="007D5397" w:rsidP="007D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>Полезные фразы:</w:t>
            </w:r>
            <w:r w:rsidRPr="008975E0">
              <w:rPr>
                <w:rFonts w:ascii="Times New Roman" w:hAnsi="Times New Roman" w:cs="Times New Roman"/>
                <w:sz w:val="26"/>
                <w:szCs w:val="26"/>
              </w:rPr>
              <w:t xml:space="preserve"> «Чтобы вырос из вас Человек…»</w:t>
            </w:r>
          </w:p>
        </w:tc>
      </w:tr>
      <w:tr w:rsidR="007D5397" w:rsidRPr="008975E0" w:rsidTr="007D5397">
        <w:tc>
          <w:tcPr>
            <w:tcW w:w="3686" w:type="dxa"/>
            <w:vMerge w:val="restart"/>
          </w:tcPr>
          <w:p w:rsidR="007D5397" w:rsidRPr="008975E0" w:rsidRDefault="007D5397" w:rsidP="007D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3686" w:type="dxa"/>
          </w:tcPr>
          <w:p w:rsidR="007D5397" w:rsidRPr="008975E0" w:rsidRDefault="007D5397" w:rsidP="007D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75E0">
              <w:rPr>
                <w:rFonts w:ascii="Times New Roman" w:hAnsi="Times New Roman" w:cs="Times New Roman"/>
                <w:sz w:val="26"/>
                <w:szCs w:val="26"/>
              </w:rPr>
              <w:t>-понимает устное сообщение по теме «Новые профессии», определяя ключевые слова</w:t>
            </w:r>
          </w:p>
          <w:p w:rsidR="007D5397" w:rsidRPr="008975E0" w:rsidRDefault="007D5397" w:rsidP="007D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75E0">
              <w:rPr>
                <w:rFonts w:ascii="Times New Roman" w:hAnsi="Times New Roman" w:cs="Times New Roman"/>
                <w:sz w:val="26"/>
                <w:szCs w:val="26"/>
              </w:rPr>
              <w:t>-формулирует вопросы и ответы по теме «Профессии»</w:t>
            </w:r>
          </w:p>
        </w:tc>
        <w:tc>
          <w:tcPr>
            <w:tcW w:w="3113" w:type="dxa"/>
          </w:tcPr>
          <w:p w:rsidR="007D5397" w:rsidRPr="008975E0" w:rsidRDefault="007D5397" w:rsidP="007D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75E0">
              <w:rPr>
                <w:rFonts w:ascii="Times New Roman" w:hAnsi="Times New Roman" w:cs="Times New Roman"/>
                <w:sz w:val="26"/>
                <w:szCs w:val="26"/>
              </w:rPr>
              <w:t>знание</w:t>
            </w:r>
          </w:p>
          <w:p w:rsidR="007D5397" w:rsidRPr="008975E0" w:rsidRDefault="007D5397" w:rsidP="007D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Pr="008975E0" w:rsidRDefault="007D5397" w:rsidP="007D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Pr="008975E0" w:rsidRDefault="007D5397" w:rsidP="007D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75E0">
              <w:rPr>
                <w:rFonts w:ascii="Times New Roman" w:hAnsi="Times New Roman" w:cs="Times New Roman"/>
                <w:sz w:val="26"/>
                <w:szCs w:val="26"/>
              </w:rPr>
              <w:t>понимание</w:t>
            </w:r>
          </w:p>
        </w:tc>
      </w:tr>
      <w:tr w:rsidR="007D5397" w:rsidRPr="008975E0" w:rsidTr="007D5397">
        <w:tc>
          <w:tcPr>
            <w:tcW w:w="3686" w:type="dxa"/>
            <w:vMerge/>
          </w:tcPr>
          <w:p w:rsidR="007D5397" w:rsidRPr="008975E0" w:rsidRDefault="007D5397" w:rsidP="007D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D5397" w:rsidRPr="008975E0" w:rsidRDefault="007D5397" w:rsidP="007D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75E0">
              <w:rPr>
                <w:rFonts w:ascii="Times New Roman" w:hAnsi="Times New Roman" w:cs="Times New Roman"/>
                <w:sz w:val="26"/>
                <w:szCs w:val="26"/>
              </w:rPr>
              <w:t xml:space="preserve">-обогащает словарный запас, изучая новые слова и подбирая синонимы </w:t>
            </w:r>
          </w:p>
        </w:tc>
        <w:tc>
          <w:tcPr>
            <w:tcW w:w="3113" w:type="dxa"/>
          </w:tcPr>
          <w:p w:rsidR="007D5397" w:rsidRPr="008975E0" w:rsidRDefault="007D5397" w:rsidP="007D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75E0">
              <w:rPr>
                <w:rFonts w:ascii="Times New Roman" w:hAnsi="Times New Roman" w:cs="Times New Roman"/>
                <w:sz w:val="26"/>
                <w:szCs w:val="26"/>
              </w:rPr>
              <w:t>применение</w:t>
            </w:r>
          </w:p>
        </w:tc>
      </w:tr>
      <w:tr w:rsidR="007D5397" w:rsidRPr="008975E0" w:rsidTr="007D5397">
        <w:tc>
          <w:tcPr>
            <w:tcW w:w="3686" w:type="dxa"/>
            <w:vMerge/>
          </w:tcPr>
          <w:p w:rsidR="007D5397" w:rsidRPr="008975E0" w:rsidRDefault="007D5397" w:rsidP="007D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D5397" w:rsidRPr="008975E0" w:rsidRDefault="007D5397" w:rsidP="007D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75E0">
              <w:rPr>
                <w:rFonts w:ascii="Times New Roman" w:hAnsi="Times New Roman" w:cs="Times New Roman"/>
                <w:sz w:val="26"/>
                <w:szCs w:val="26"/>
              </w:rPr>
              <w:t>-определяет основную мысль</w:t>
            </w:r>
          </w:p>
          <w:p w:rsidR="007D5397" w:rsidRPr="008975E0" w:rsidRDefault="007D5397" w:rsidP="007D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75E0">
              <w:rPr>
                <w:rFonts w:ascii="Times New Roman" w:hAnsi="Times New Roman" w:cs="Times New Roman"/>
                <w:sz w:val="26"/>
                <w:szCs w:val="26"/>
              </w:rPr>
              <w:t>-представляет информацию в различных формах</w:t>
            </w:r>
          </w:p>
        </w:tc>
        <w:tc>
          <w:tcPr>
            <w:tcW w:w="3113" w:type="dxa"/>
          </w:tcPr>
          <w:p w:rsidR="007D5397" w:rsidRPr="008975E0" w:rsidRDefault="007D5397" w:rsidP="007D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75E0">
              <w:rPr>
                <w:rFonts w:ascii="Times New Roman" w:hAnsi="Times New Roman" w:cs="Times New Roman"/>
                <w:sz w:val="26"/>
                <w:szCs w:val="26"/>
              </w:rPr>
              <w:t>анализ</w:t>
            </w:r>
          </w:p>
          <w:p w:rsidR="007D5397" w:rsidRPr="008975E0" w:rsidRDefault="007D5397" w:rsidP="007D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75E0">
              <w:rPr>
                <w:rFonts w:ascii="Times New Roman" w:hAnsi="Times New Roman" w:cs="Times New Roman"/>
                <w:sz w:val="26"/>
                <w:szCs w:val="26"/>
              </w:rPr>
              <w:t>синтез</w:t>
            </w:r>
          </w:p>
        </w:tc>
      </w:tr>
      <w:tr w:rsidR="007D5397" w:rsidRPr="008975E0" w:rsidTr="007D5397">
        <w:tc>
          <w:tcPr>
            <w:tcW w:w="3686" w:type="dxa"/>
          </w:tcPr>
          <w:p w:rsidR="007D5397" w:rsidRPr="008975E0" w:rsidRDefault="007D5397" w:rsidP="007D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>Привитие ценностей</w:t>
            </w:r>
          </w:p>
        </w:tc>
        <w:tc>
          <w:tcPr>
            <w:tcW w:w="6799" w:type="dxa"/>
            <w:gridSpan w:val="2"/>
          </w:tcPr>
          <w:p w:rsidR="007D5397" w:rsidRPr="008975E0" w:rsidRDefault="007D5397" w:rsidP="007D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75E0">
              <w:rPr>
                <w:rFonts w:ascii="Times New Roman" w:hAnsi="Times New Roman" w:cs="Times New Roman"/>
                <w:sz w:val="26"/>
                <w:szCs w:val="26"/>
              </w:rPr>
              <w:t>Привитие уважения к трудовой деятельности; развивать интерес к профессиям; расширить знания о разнообразии профессий.</w:t>
            </w:r>
          </w:p>
        </w:tc>
      </w:tr>
      <w:tr w:rsidR="007D5397" w:rsidRPr="008975E0" w:rsidTr="007D5397">
        <w:tc>
          <w:tcPr>
            <w:tcW w:w="3686" w:type="dxa"/>
          </w:tcPr>
          <w:p w:rsidR="007D5397" w:rsidRPr="008975E0" w:rsidRDefault="007D5397" w:rsidP="007D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>Межпредметные</w:t>
            </w:r>
            <w:proofErr w:type="spellEnd"/>
            <w:r w:rsidRPr="00897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связи </w:t>
            </w:r>
          </w:p>
        </w:tc>
        <w:tc>
          <w:tcPr>
            <w:tcW w:w="6799" w:type="dxa"/>
            <w:gridSpan w:val="2"/>
          </w:tcPr>
          <w:p w:rsidR="007D5397" w:rsidRPr="008975E0" w:rsidRDefault="007D5397" w:rsidP="007D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75E0">
              <w:rPr>
                <w:rFonts w:ascii="Times New Roman" w:hAnsi="Times New Roman" w:cs="Times New Roman"/>
                <w:sz w:val="26"/>
                <w:szCs w:val="26"/>
              </w:rPr>
              <w:t>Урок имеет междисциплинарные связи с английским языком, казахским языком, литературой, рисованием;</w:t>
            </w:r>
          </w:p>
        </w:tc>
      </w:tr>
    </w:tbl>
    <w:p w:rsidR="007D5397" w:rsidRDefault="007D5397" w:rsidP="009C4E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A235E45" wp14:editId="09E42528">
            <wp:simplePos x="0" y="0"/>
            <wp:positionH relativeFrom="column">
              <wp:posOffset>-108585</wp:posOffset>
            </wp:positionH>
            <wp:positionV relativeFrom="paragraph">
              <wp:posOffset>-76200</wp:posOffset>
            </wp:positionV>
            <wp:extent cx="837565" cy="149098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D5397">
        <w:rPr>
          <w:rFonts w:ascii="Times New Roman" w:hAnsi="Times New Roman" w:cs="Times New Roman"/>
          <w:b/>
          <w:sz w:val="28"/>
          <w:szCs w:val="26"/>
        </w:rPr>
        <w:t>Сатыбалдиева</w:t>
      </w:r>
      <w:proofErr w:type="spellEnd"/>
      <w:r w:rsidRPr="007D5397">
        <w:rPr>
          <w:rFonts w:ascii="Times New Roman" w:hAnsi="Times New Roman" w:cs="Times New Roman"/>
          <w:b/>
          <w:sz w:val="28"/>
          <w:szCs w:val="26"/>
        </w:rPr>
        <w:t xml:space="preserve"> Гульнар </w:t>
      </w:r>
      <w:proofErr w:type="spellStart"/>
      <w:r w:rsidRPr="007D5397">
        <w:rPr>
          <w:rFonts w:ascii="Times New Roman" w:hAnsi="Times New Roman" w:cs="Times New Roman"/>
          <w:b/>
          <w:sz w:val="28"/>
          <w:szCs w:val="26"/>
        </w:rPr>
        <w:t>Достаевна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>,</w:t>
      </w:r>
      <w:bookmarkStart w:id="0" w:name="_GoBack"/>
      <w:bookmarkEnd w:id="0"/>
    </w:p>
    <w:p w:rsidR="007D5397" w:rsidRPr="007D5397" w:rsidRDefault="007D5397" w:rsidP="007D53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7D5397">
        <w:rPr>
          <w:rFonts w:ascii="Times New Roman" w:hAnsi="Times New Roman" w:cs="Times New Roman"/>
          <w:sz w:val="28"/>
          <w:szCs w:val="26"/>
        </w:rPr>
        <w:t xml:space="preserve">ГКУ ОСШ №44 </w:t>
      </w:r>
    </w:p>
    <w:p w:rsidR="007D5397" w:rsidRPr="007D5397" w:rsidRDefault="007D5397" w:rsidP="007D53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7D5397">
        <w:rPr>
          <w:rFonts w:ascii="Times New Roman" w:hAnsi="Times New Roman" w:cs="Times New Roman"/>
          <w:sz w:val="28"/>
          <w:szCs w:val="26"/>
        </w:rPr>
        <w:t xml:space="preserve">с. </w:t>
      </w:r>
      <w:proofErr w:type="spellStart"/>
      <w:r w:rsidRPr="007D5397">
        <w:rPr>
          <w:rFonts w:ascii="Times New Roman" w:hAnsi="Times New Roman" w:cs="Times New Roman"/>
          <w:sz w:val="28"/>
          <w:szCs w:val="26"/>
        </w:rPr>
        <w:t>Акдала</w:t>
      </w:r>
      <w:proofErr w:type="spellEnd"/>
      <w:r w:rsidRPr="007D5397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7D5397">
        <w:rPr>
          <w:rFonts w:ascii="Times New Roman" w:hAnsi="Times New Roman" w:cs="Times New Roman"/>
          <w:sz w:val="28"/>
          <w:szCs w:val="26"/>
        </w:rPr>
        <w:t>Талгарского</w:t>
      </w:r>
      <w:proofErr w:type="spellEnd"/>
      <w:r w:rsidRPr="007D5397">
        <w:rPr>
          <w:rFonts w:ascii="Times New Roman" w:hAnsi="Times New Roman" w:cs="Times New Roman"/>
          <w:sz w:val="28"/>
          <w:szCs w:val="26"/>
        </w:rPr>
        <w:t xml:space="preserve"> района, </w:t>
      </w:r>
    </w:p>
    <w:p w:rsidR="007D5397" w:rsidRDefault="007D5397" w:rsidP="007D53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proofErr w:type="spellStart"/>
      <w:r w:rsidRPr="007D5397">
        <w:rPr>
          <w:rFonts w:ascii="Times New Roman" w:hAnsi="Times New Roman" w:cs="Times New Roman"/>
          <w:sz w:val="28"/>
          <w:szCs w:val="26"/>
        </w:rPr>
        <w:t>Алматинской</w:t>
      </w:r>
      <w:proofErr w:type="spellEnd"/>
      <w:r w:rsidRPr="007D5397">
        <w:rPr>
          <w:rFonts w:ascii="Times New Roman" w:hAnsi="Times New Roman" w:cs="Times New Roman"/>
          <w:sz w:val="28"/>
          <w:szCs w:val="26"/>
        </w:rPr>
        <w:t xml:space="preserve"> области</w:t>
      </w:r>
    </w:p>
    <w:p w:rsidR="007D5397" w:rsidRDefault="007D5397" w:rsidP="007D53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7D5397" w:rsidRDefault="007D5397" w:rsidP="007D53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7D5397" w:rsidRDefault="007D5397" w:rsidP="007D53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5E0">
        <w:rPr>
          <w:rFonts w:ascii="Times New Roman" w:hAnsi="Times New Roman" w:cs="Times New Roman"/>
          <w:b/>
          <w:sz w:val="26"/>
          <w:szCs w:val="26"/>
        </w:rPr>
        <w:t xml:space="preserve">На земле </w:t>
      </w:r>
      <w:r>
        <w:rPr>
          <w:rFonts w:ascii="Times New Roman" w:hAnsi="Times New Roman" w:cs="Times New Roman"/>
          <w:b/>
          <w:sz w:val="26"/>
          <w:szCs w:val="26"/>
        </w:rPr>
        <w:t>очень много профессий</w:t>
      </w:r>
    </w:p>
    <w:p w:rsidR="007D5397" w:rsidRDefault="007D5397" w:rsidP="007D53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5397" w:rsidRDefault="007D5397" w:rsidP="007D539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Ход урока</w:t>
      </w:r>
    </w:p>
    <w:tbl>
      <w:tblPr>
        <w:tblStyle w:val="a5"/>
        <w:tblW w:w="10632" w:type="dxa"/>
        <w:tblInd w:w="-856" w:type="dxa"/>
        <w:tblLook w:val="04A0" w:firstRow="1" w:lastRow="0" w:firstColumn="1" w:lastColumn="0" w:noHBand="0" w:noVBand="1"/>
      </w:tblPr>
      <w:tblGrid>
        <w:gridCol w:w="2552"/>
        <w:gridCol w:w="6237"/>
        <w:gridCol w:w="1843"/>
      </w:tblGrid>
      <w:tr w:rsidR="007D5397" w:rsidRPr="00904ADC" w:rsidTr="00AA434D">
        <w:tc>
          <w:tcPr>
            <w:tcW w:w="2552" w:type="dxa"/>
          </w:tcPr>
          <w:p w:rsidR="007D5397" w:rsidRPr="00904ADC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Планируемое время</w:t>
            </w:r>
          </w:p>
        </w:tc>
        <w:tc>
          <w:tcPr>
            <w:tcW w:w="6237" w:type="dxa"/>
          </w:tcPr>
          <w:p w:rsidR="007D5397" w:rsidRPr="00904ADC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 xml:space="preserve">Запланированная деятельность </w:t>
            </w:r>
          </w:p>
        </w:tc>
        <w:tc>
          <w:tcPr>
            <w:tcW w:w="1843" w:type="dxa"/>
          </w:tcPr>
          <w:p w:rsidR="007D5397" w:rsidRPr="00904ADC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Ресурсы</w:t>
            </w:r>
          </w:p>
        </w:tc>
      </w:tr>
      <w:tr w:rsidR="007D5397" w:rsidRPr="00904ADC" w:rsidTr="00AA434D">
        <w:tc>
          <w:tcPr>
            <w:tcW w:w="10632" w:type="dxa"/>
            <w:gridSpan w:val="3"/>
          </w:tcPr>
          <w:p w:rsidR="007D5397" w:rsidRPr="00904ADC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Начало урока</w:t>
            </w:r>
          </w:p>
        </w:tc>
      </w:tr>
      <w:tr w:rsidR="007D5397" w:rsidRPr="00904ADC" w:rsidTr="00AA434D">
        <w:tc>
          <w:tcPr>
            <w:tcW w:w="2552" w:type="dxa"/>
          </w:tcPr>
          <w:p w:rsidR="007D5397" w:rsidRPr="00904ADC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3 мин</w:t>
            </w:r>
          </w:p>
          <w:p w:rsidR="007D5397" w:rsidRPr="00904ADC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Формы работы</w:t>
            </w:r>
            <w:r w:rsidRPr="00D7656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коллективная, групповая</w:t>
            </w:r>
          </w:p>
        </w:tc>
        <w:tc>
          <w:tcPr>
            <w:tcW w:w="6237" w:type="dxa"/>
          </w:tcPr>
          <w:p w:rsidR="007D5397" w:rsidRPr="00904ADC" w:rsidRDefault="007D5397" w:rsidP="007D539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Организационный момент</w:t>
            </w:r>
          </w:p>
          <w:p w:rsidR="007D5397" w:rsidRPr="00904ADC" w:rsidRDefault="007D5397" w:rsidP="007D539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Приветствие (Здравствуйте, </w:t>
            </w:r>
            <w:r w:rsidRPr="00904AD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Сәлеметсіздер ме</w:t>
            </w: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04A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Hello</w:t>
            </w: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D5397" w:rsidRPr="00904ADC" w:rsidRDefault="007D5397" w:rsidP="007D539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proofErr w:type="spellStart"/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коллаборативной</w:t>
            </w:r>
            <w:proofErr w:type="spellEnd"/>
            <w:r w:rsidRPr="00904ADC">
              <w:rPr>
                <w:rFonts w:ascii="Times New Roman" w:hAnsi="Times New Roman" w:cs="Times New Roman"/>
                <w:sz w:val="26"/>
                <w:szCs w:val="26"/>
              </w:rPr>
              <w:t xml:space="preserve"> среды (эмоциональный настрой к уроку)</w:t>
            </w:r>
          </w:p>
          <w:p w:rsidR="007D5397" w:rsidRPr="00904ADC" w:rsidRDefault="007D5397" w:rsidP="00AA434D">
            <w:pPr>
              <w:ind w:left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 xml:space="preserve">- Давайте, ребята, подарим </w:t>
            </w:r>
            <w:proofErr w:type="gramStart"/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друг-другу</w:t>
            </w:r>
            <w:proofErr w:type="gramEnd"/>
            <w:r w:rsidRPr="00904ADC">
              <w:rPr>
                <w:rFonts w:ascii="Times New Roman" w:hAnsi="Times New Roman" w:cs="Times New Roman"/>
                <w:sz w:val="26"/>
                <w:szCs w:val="26"/>
              </w:rPr>
              <w:t xml:space="preserve"> хорошее настроение.</w:t>
            </w:r>
          </w:p>
          <w:p w:rsidR="007D5397" w:rsidRPr="00904ADC" w:rsidRDefault="007D5397" w:rsidP="00AA434D">
            <w:pPr>
              <w:ind w:left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 xml:space="preserve">Я улыбнусь вам, а вы улыбнитесь </w:t>
            </w:r>
            <w:proofErr w:type="gramStart"/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друг-другу</w:t>
            </w:r>
            <w:proofErr w:type="gramEnd"/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D5397" w:rsidRPr="00904ADC" w:rsidRDefault="007D5397" w:rsidP="00AA434D">
            <w:pPr>
              <w:ind w:left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 xml:space="preserve">Я хочу пожелать вам, чтобы сегодняшний наш урок обогатил вас новыми </w:t>
            </w:r>
            <w:proofErr w:type="gramStart"/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знаниями</w:t>
            </w:r>
            <w:proofErr w:type="gramEnd"/>
            <w:r w:rsidRPr="00904ADC">
              <w:rPr>
                <w:rFonts w:ascii="Times New Roman" w:hAnsi="Times New Roman" w:cs="Times New Roman"/>
                <w:sz w:val="26"/>
                <w:szCs w:val="26"/>
              </w:rPr>
              <w:t xml:space="preserve"> и вы получили удовольствие от работы друг с другом. Мы как всегда рады видеть </w:t>
            </w:r>
            <w:proofErr w:type="spellStart"/>
            <w:proofErr w:type="gramStart"/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друг-друга</w:t>
            </w:r>
            <w:proofErr w:type="spellEnd"/>
            <w:proofErr w:type="gramEnd"/>
            <w:r w:rsidRPr="00904ADC">
              <w:rPr>
                <w:rFonts w:ascii="Times New Roman" w:hAnsi="Times New Roman" w:cs="Times New Roman"/>
                <w:sz w:val="26"/>
                <w:szCs w:val="26"/>
              </w:rPr>
              <w:t xml:space="preserve"> и готовы к совместной творческой работе</w:t>
            </w:r>
          </w:p>
          <w:p w:rsidR="007D5397" w:rsidRPr="00904ADC" w:rsidRDefault="007D5397" w:rsidP="007D539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Деление на группы</w:t>
            </w:r>
          </w:p>
          <w:p w:rsidR="007D5397" w:rsidRPr="00904ADC" w:rsidRDefault="007D5397" w:rsidP="00AA434D">
            <w:pPr>
              <w:ind w:left="601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- А сейчас я хочу спросить, кто считает себя лидером в классе</w:t>
            </w:r>
            <w:r w:rsidRPr="00904AD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?</w:t>
            </w:r>
          </w:p>
          <w:p w:rsidR="007D5397" w:rsidRPr="00904ADC" w:rsidRDefault="007D5397" w:rsidP="007D5397">
            <w:pPr>
              <w:ind w:left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Хорошо, выбери себе учащихся для работы в группе.</w:t>
            </w:r>
          </w:p>
        </w:tc>
        <w:tc>
          <w:tcPr>
            <w:tcW w:w="1843" w:type="dxa"/>
          </w:tcPr>
          <w:p w:rsidR="007D5397" w:rsidRPr="00904ADC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Pr="00904ADC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Pr="00904ADC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Pr="00904ADC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Pr="00904ADC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Pr="00904ADC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Смайлики</w:t>
            </w:r>
          </w:p>
        </w:tc>
      </w:tr>
      <w:tr w:rsidR="007D5397" w:rsidRPr="00904ADC" w:rsidTr="00AA434D">
        <w:tc>
          <w:tcPr>
            <w:tcW w:w="2552" w:type="dxa"/>
          </w:tcPr>
          <w:p w:rsidR="007D5397" w:rsidRPr="00904ADC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4 мин</w:t>
            </w:r>
          </w:p>
        </w:tc>
        <w:tc>
          <w:tcPr>
            <w:tcW w:w="6237" w:type="dxa"/>
          </w:tcPr>
          <w:p w:rsidR="007D5397" w:rsidRPr="00904ADC" w:rsidRDefault="007D5397" w:rsidP="007D539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Проверка выполнения домашнего задания</w:t>
            </w:r>
          </w:p>
          <w:p w:rsidR="007D5397" w:rsidRPr="00904ADC" w:rsidRDefault="007D5397" w:rsidP="007D539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Что было задано на дом</w:t>
            </w:r>
            <w:r w:rsidRPr="00904AD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?</w:t>
            </w:r>
          </w:p>
          <w:p w:rsidR="007D5397" w:rsidRPr="00904ADC" w:rsidRDefault="007D5397" w:rsidP="007D539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Чем же пахнут ремесла</w:t>
            </w:r>
            <w:r w:rsidRPr="00904AD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?</w:t>
            </w:r>
          </w:p>
          <w:p w:rsidR="007D5397" w:rsidRPr="00904ADC" w:rsidRDefault="007D5397" w:rsidP="007D539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Правильно, ребята, каждая профессия пахнет по-своему.</w:t>
            </w:r>
          </w:p>
          <w:p w:rsidR="007D5397" w:rsidRPr="00904ADC" w:rsidRDefault="007D5397" w:rsidP="007D539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Вы отлично справились с заданием.</w:t>
            </w:r>
          </w:p>
        </w:tc>
        <w:tc>
          <w:tcPr>
            <w:tcW w:w="1843" w:type="dxa"/>
          </w:tcPr>
          <w:p w:rsidR="007D5397" w:rsidRPr="00904ADC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Кластер</w:t>
            </w:r>
          </w:p>
        </w:tc>
      </w:tr>
      <w:tr w:rsidR="007D5397" w:rsidRPr="00904ADC" w:rsidTr="00AA434D">
        <w:tc>
          <w:tcPr>
            <w:tcW w:w="2552" w:type="dxa"/>
          </w:tcPr>
          <w:p w:rsidR="007D5397" w:rsidRPr="00904ADC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6237" w:type="dxa"/>
          </w:tcPr>
          <w:p w:rsidR="007D5397" w:rsidRPr="00904ADC" w:rsidRDefault="007D5397" w:rsidP="007D539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Ознакомление с новой темой</w:t>
            </w:r>
          </w:p>
          <w:p w:rsidR="007D5397" w:rsidRPr="00904ADC" w:rsidRDefault="007D5397" w:rsidP="007D5397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Чтение стихотворения</w:t>
            </w:r>
          </w:p>
          <w:p w:rsidR="007D5397" w:rsidRPr="00904ADC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На земле очень много профессий.</w:t>
            </w:r>
          </w:p>
          <w:p w:rsidR="007D5397" w:rsidRPr="00904ADC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О профессии каждый мечтал.</w:t>
            </w:r>
          </w:p>
          <w:p w:rsidR="007D5397" w:rsidRPr="00904ADC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Есть профессии – нежная песня.</w:t>
            </w:r>
          </w:p>
          <w:p w:rsidR="007D5397" w:rsidRPr="00904ADC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Есть профессии – литый металл.</w:t>
            </w:r>
          </w:p>
          <w:p w:rsidR="007D5397" w:rsidRPr="00904ADC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Но всегда – и как было когда-то,</w:t>
            </w:r>
          </w:p>
          <w:p w:rsidR="007D5397" w:rsidRPr="00904ADC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 xml:space="preserve">И сейчас в двадцать первый наш век – </w:t>
            </w:r>
          </w:p>
          <w:p w:rsidR="007D5397" w:rsidRPr="00904ADC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Я хочу пожелать вам, ребята,</w:t>
            </w: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ADC">
              <w:rPr>
                <w:rFonts w:ascii="Times New Roman" w:hAnsi="Times New Roman" w:cs="Times New Roman"/>
                <w:sz w:val="26"/>
                <w:szCs w:val="26"/>
              </w:rPr>
              <w:t>Чтобы вырос из вас Человек!</w:t>
            </w: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Как вы думаете, о чем мы будем говорить на этом уроке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?</w:t>
            </w: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Наша тема урока – «На земле очень много профессий»</w:t>
            </w: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Цели урока</w:t>
            </w:r>
            <w:r w:rsidRPr="00D7656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Понимание устного сообщения</w:t>
            </w: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 Определение основной мысли</w:t>
            </w: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Разнообразие словарного запаса</w:t>
            </w: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Ч3. Формулирование вопросов и ответов</w:t>
            </w: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П3. Представление информации в различных формах</w:t>
            </w: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Что такое профессия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?</w:t>
            </w: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Профессия – это род трудовой деятельности человека</w:t>
            </w:r>
          </w:p>
          <w:p w:rsidR="007D5397" w:rsidRPr="00431E03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Профессия – мам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андық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profession</w:t>
            </w: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1E0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Как вы понимаете последнюю фразу из стихотворения «Чтобы вырос из вас Человек!»</w:t>
            </w: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-подберите синонимы к слову «профессия» (дело, ремесло, специальность, призвание, занятие, искусство, мастерство)</w:t>
            </w:r>
            <w:proofErr w:type="gramEnd"/>
          </w:p>
          <w:p w:rsidR="007D5397" w:rsidRDefault="007D5397" w:rsidP="00AA43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в группе</w:t>
            </w: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Составьте кластер на тему «Профессии» в виде ромашки</w:t>
            </w: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земле очень много разнообразных профессий</w:t>
            </w: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 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ұғалім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teacher</w:t>
            </w:r>
            <w:proofErr w:type="spellEnd"/>
          </w:p>
          <w:p w:rsidR="007D5397" w:rsidRPr="00431E03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– дә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ігер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doctor</w:t>
            </w:r>
          </w:p>
          <w:p w:rsidR="007D5397" w:rsidRPr="00431E03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Художник –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суретші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painter</w:t>
            </w:r>
          </w:p>
          <w:p w:rsidR="007D5397" w:rsidRPr="00431E03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Строитель – құрылысшы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builder</w:t>
            </w:r>
          </w:p>
          <w:p w:rsidR="007D5397" w:rsidRPr="00431E03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Повар –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аспазшы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cook</w:t>
            </w:r>
          </w:p>
          <w:p w:rsidR="007D5397" w:rsidRPr="00431E03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Швея –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тігінші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seamstress</w:t>
            </w:r>
            <w:r w:rsidRPr="00431E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D5397" w:rsidRPr="00431E03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Водитель –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жүргізуші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driver</w:t>
            </w:r>
          </w:p>
          <w:p w:rsidR="007D5397" w:rsidRPr="000311F2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Танцовщица –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биші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dancer</w:t>
            </w:r>
          </w:p>
          <w:p w:rsidR="007D5397" w:rsidRPr="00431E03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Во время урока мы узнаем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совершенно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вам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незнакомой профессии</w:t>
            </w:r>
          </w:p>
        </w:tc>
        <w:tc>
          <w:tcPr>
            <w:tcW w:w="1843" w:type="dxa"/>
          </w:tcPr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Кластер</w:t>
            </w: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Pr="00904ADC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Картинки «Профессии»</w:t>
            </w:r>
          </w:p>
        </w:tc>
      </w:tr>
      <w:tr w:rsidR="007D5397" w:rsidRPr="00864EC5" w:rsidTr="00AA434D">
        <w:tc>
          <w:tcPr>
            <w:tcW w:w="2552" w:type="dxa"/>
            <w:vMerge w:val="restart"/>
            <w:tcBorders>
              <w:top w:val="nil"/>
            </w:tcBorders>
          </w:tcPr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мин</w:t>
            </w: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мин</w:t>
            </w: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Pr="00864EC5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мин</w:t>
            </w:r>
          </w:p>
        </w:tc>
        <w:tc>
          <w:tcPr>
            <w:tcW w:w="6237" w:type="dxa"/>
          </w:tcPr>
          <w:p w:rsidR="007D5397" w:rsidRPr="00DE7225" w:rsidRDefault="007D5397" w:rsidP="007D539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7225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</w:p>
          <w:p w:rsidR="007D5397" w:rsidRPr="00864EC5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EC5">
              <w:rPr>
                <w:rFonts w:ascii="Times New Roman" w:hAnsi="Times New Roman" w:cs="Times New Roman"/>
                <w:sz w:val="26"/>
                <w:szCs w:val="26"/>
              </w:rPr>
              <w:t>Цель: снять усталость и напряжение, внести эмоциональный заряд.</w:t>
            </w:r>
          </w:p>
        </w:tc>
        <w:tc>
          <w:tcPr>
            <w:tcW w:w="1843" w:type="dxa"/>
          </w:tcPr>
          <w:p w:rsidR="007D5397" w:rsidRPr="00864EC5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397" w:rsidRPr="00864EC5" w:rsidTr="00AA434D">
        <w:tc>
          <w:tcPr>
            <w:tcW w:w="2552" w:type="dxa"/>
            <w:vMerge/>
            <w:tcBorders>
              <w:top w:val="nil"/>
            </w:tcBorders>
          </w:tcPr>
          <w:p w:rsidR="007D5397" w:rsidRPr="00864EC5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7D5397" w:rsidRPr="00DE7225" w:rsidRDefault="007D5397" w:rsidP="007D539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225">
              <w:rPr>
                <w:rFonts w:ascii="Times New Roman" w:hAnsi="Times New Roman" w:cs="Times New Roman"/>
                <w:sz w:val="26"/>
                <w:szCs w:val="26"/>
              </w:rPr>
              <w:t>Работа в тетрадях</w:t>
            </w:r>
          </w:p>
          <w:p w:rsidR="007D5397" w:rsidRPr="00864EC5" w:rsidRDefault="007D5397" w:rsidP="007D5397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4EC5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7D5397" w:rsidRPr="00883352" w:rsidRDefault="007D5397" w:rsidP="007D5397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4EC5">
              <w:rPr>
                <w:rFonts w:ascii="Times New Roman" w:hAnsi="Times New Roman" w:cs="Times New Roman"/>
                <w:sz w:val="26"/>
                <w:szCs w:val="26"/>
              </w:rPr>
              <w:t xml:space="preserve">Минута чистописания </w:t>
            </w:r>
            <w:proofErr w:type="spellStart"/>
            <w:r w:rsidRPr="00883352">
              <w:rPr>
                <w:rFonts w:ascii="Times New Roman" w:hAnsi="Times New Roman" w:cs="Times New Roman"/>
                <w:sz w:val="26"/>
                <w:szCs w:val="26"/>
              </w:rPr>
              <w:t>Нн</w:t>
            </w:r>
            <w:proofErr w:type="spellEnd"/>
            <w:r w:rsidRPr="008833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D5397" w:rsidRPr="00864EC5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EC5">
              <w:rPr>
                <w:rFonts w:ascii="Times New Roman" w:hAnsi="Times New Roman" w:cs="Times New Roman"/>
                <w:sz w:val="26"/>
                <w:szCs w:val="26"/>
              </w:rPr>
              <w:t>Нургуль</w:t>
            </w:r>
            <w:proofErr w:type="spellEnd"/>
            <w:r w:rsidRPr="00864E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Нурболат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</w:t>
            </w:r>
          </w:p>
        </w:tc>
        <w:tc>
          <w:tcPr>
            <w:tcW w:w="1843" w:type="dxa"/>
          </w:tcPr>
          <w:p w:rsidR="007D5397" w:rsidRPr="00864EC5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397" w:rsidRPr="00864EC5" w:rsidTr="00AA434D">
        <w:tc>
          <w:tcPr>
            <w:tcW w:w="2552" w:type="dxa"/>
            <w:vMerge/>
            <w:tcBorders>
              <w:top w:val="nil"/>
            </w:tcBorders>
          </w:tcPr>
          <w:p w:rsidR="007D5397" w:rsidRPr="00864EC5" w:rsidRDefault="007D5397" w:rsidP="00AA43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7D5397" w:rsidRPr="00DE7225" w:rsidRDefault="007D5397" w:rsidP="007D539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225">
              <w:rPr>
                <w:rFonts w:ascii="Times New Roman" w:hAnsi="Times New Roman" w:cs="Times New Roman"/>
                <w:sz w:val="26"/>
                <w:szCs w:val="26"/>
              </w:rPr>
              <w:t>Работа по учебнику</w:t>
            </w:r>
          </w:p>
          <w:p w:rsidR="007D5397" w:rsidRPr="00864EC5" w:rsidRDefault="007D5397" w:rsidP="00AA434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64EC5">
              <w:rPr>
                <w:rFonts w:ascii="Times New Roman" w:hAnsi="Times New Roman" w:cs="Times New Roman"/>
                <w:sz w:val="26"/>
                <w:szCs w:val="26"/>
              </w:rPr>
              <w:t>- Прежде чем сравнить данные существительные, скажите, что такое существительное</w:t>
            </w:r>
            <w:r w:rsidRPr="00864E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?</w:t>
            </w:r>
          </w:p>
          <w:p w:rsidR="007D5397" w:rsidRPr="00864EC5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EC5">
              <w:rPr>
                <w:rFonts w:ascii="Times New Roman" w:hAnsi="Times New Roman" w:cs="Times New Roman"/>
                <w:sz w:val="26"/>
                <w:szCs w:val="26"/>
              </w:rPr>
              <w:t>- чем различаются данные существительные</w:t>
            </w:r>
            <w:r w:rsidRPr="00864E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?</w:t>
            </w:r>
          </w:p>
          <w:p w:rsidR="007D5397" w:rsidRPr="00864EC5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EC5">
              <w:rPr>
                <w:rFonts w:ascii="Times New Roman" w:hAnsi="Times New Roman" w:cs="Times New Roman"/>
                <w:sz w:val="26"/>
                <w:szCs w:val="26"/>
              </w:rPr>
              <w:t xml:space="preserve">- Правильно, существительные в русском языке, как и в казахском </w:t>
            </w:r>
            <w:proofErr w:type="gramStart"/>
            <w:r w:rsidRPr="00864EC5">
              <w:rPr>
                <w:rFonts w:ascii="Times New Roman" w:hAnsi="Times New Roman" w:cs="Times New Roman"/>
                <w:sz w:val="26"/>
                <w:szCs w:val="26"/>
              </w:rPr>
              <w:t>языке</w:t>
            </w:r>
            <w:proofErr w:type="gramEnd"/>
            <w:r w:rsidRPr="00864EC5">
              <w:rPr>
                <w:rFonts w:ascii="Times New Roman" w:hAnsi="Times New Roman" w:cs="Times New Roman"/>
                <w:sz w:val="26"/>
                <w:szCs w:val="26"/>
              </w:rPr>
              <w:t xml:space="preserve"> имеют два числа, единственное и множественное числа.</w:t>
            </w:r>
          </w:p>
          <w:p w:rsidR="007D5397" w:rsidRP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64EC5">
              <w:rPr>
                <w:rFonts w:ascii="Times New Roman" w:hAnsi="Times New Roman" w:cs="Times New Roman"/>
                <w:sz w:val="26"/>
                <w:szCs w:val="26"/>
              </w:rPr>
              <w:t>- Что вы заметили, что меняется в этих существительных</w:t>
            </w:r>
            <w:r w:rsidRPr="00864E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?</w:t>
            </w:r>
          </w:p>
        </w:tc>
        <w:tc>
          <w:tcPr>
            <w:tcW w:w="1843" w:type="dxa"/>
          </w:tcPr>
          <w:p w:rsidR="007D5397" w:rsidRPr="00864EC5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EC5">
              <w:rPr>
                <w:rFonts w:ascii="Times New Roman" w:hAnsi="Times New Roman" w:cs="Times New Roman"/>
                <w:sz w:val="26"/>
                <w:szCs w:val="26"/>
              </w:rPr>
              <w:t>Стр. 137, упр. 288 (устно)</w:t>
            </w:r>
          </w:p>
          <w:p w:rsidR="007D5397" w:rsidRPr="00864EC5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Pr="00864EC5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5397" w:rsidRPr="00864EC5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EC5">
              <w:rPr>
                <w:rFonts w:ascii="Times New Roman" w:hAnsi="Times New Roman" w:cs="Times New Roman"/>
                <w:sz w:val="26"/>
                <w:szCs w:val="26"/>
              </w:rPr>
              <w:t>Таблица (ед. и мн. Ч)</w:t>
            </w:r>
          </w:p>
          <w:p w:rsidR="007D5397" w:rsidRPr="00864EC5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EC5">
              <w:rPr>
                <w:rFonts w:ascii="Times New Roman" w:hAnsi="Times New Roman" w:cs="Times New Roman"/>
                <w:sz w:val="26"/>
                <w:szCs w:val="26"/>
              </w:rPr>
              <w:t>Упр. 289, стр. 137, работа в группе</w:t>
            </w:r>
          </w:p>
        </w:tc>
      </w:tr>
      <w:tr w:rsidR="007D5397" w:rsidRPr="00864EC5" w:rsidTr="00AA434D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D5397" w:rsidRPr="00864EC5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</w:tc>
        <w:tc>
          <w:tcPr>
            <w:tcW w:w="6237" w:type="dxa"/>
          </w:tcPr>
          <w:p w:rsidR="007D5397" w:rsidRPr="007858DE" w:rsidRDefault="007D5397" w:rsidP="007D539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7858DE">
              <w:rPr>
                <w:rFonts w:ascii="Times New Roman" w:hAnsi="Times New Roman" w:cs="Times New Roman"/>
                <w:sz w:val="26"/>
                <w:szCs w:val="26"/>
              </w:rPr>
              <w:t>Чтение текста</w:t>
            </w:r>
          </w:p>
          <w:p w:rsidR="007D5397" w:rsidRDefault="007D5397" w:rsidP="00AA434D">
            <w:p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Парик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жасанды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шаш</w:t>
            </w:r>
            <w:proofErr w:type="spellEnd"/>
          </w:p>
          <w:p w:rsidR="007D5397" w:rsidRDefault="007D5397" w:rsidP="00AA434D">
            <w:pPr>
              <w:ind w:left="45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Усидчивость –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шыдамдылық</w:t>
            </w:r>
          </w:p>
          <w:p w:rsidR="007D5397" w:rsidRDefault="007D5397" w:rsidP="00AA434D">
            <w:pPr>
              <w:ind w:left="45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Редкий – сирек кездесетін</w:t>
            </w:r>
          </w:p>
          <w:p w:rsidR="007D5397" w:rsidRDefault="007D5397" w:rsidP="00AA434D">
            <w:pPr>
              <w:ind w:left="45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Востребован – сұрауы бар</w:t>
            </w:r>
          </w:p>
          <w:p w:rsidR="007D5397" w:rsidRPr="007858DE" w:rsidRDefault="007D5397" w:rsidP="007D539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 какой профессии говорится в этом тексте</w:t>
            </w:r>
            <w:r w:rsidRPr="007858DE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7D5397" w:rsidRDefault="007D5397" w:rsidP="007D539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Чем занимается этот специалист?</w:t>
            </w:r>
          </w:p>
          <w:p w:rsidR="007D5397" w:rsidRDefault="007D5397" w:rsidP="007D539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Что требуется для этой профессии?</w:t>
            </w:r>
          </w:p>
          <w:p w:rsidR="007D5397" w:rsidRPr="007D5397" w:rsidRDefault="007D5397" w:rsidP="00AA434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Какой является профессия постижера?</w:t>
            </w:r>
          </w:p>
        </w:tc>
        <w:tc>
          <w:tcPr>
            <w:tcW w:w="1843" w:type="dxa"/>
          </w:tcPr>
          <w:p w:rsidR="007D5397" w:rsidRPr="00864EC5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EC5">
              <w:rPr>
                <w:rFonts w:ascii="Times New Roman" w:hAnsi="Times New Roman" w:cs="Times New Roman"/>
                <w:sz w:val="26"/>
                <w:szCs w:val="26"/>
              </w:rPr>
              <w:t>Карточка - информатор</w:t>
            </w:r>
          </w:p>
        </w:tc>
      </w:tr>
      <w:tr w:rsidR="007D5397" w:rsidRPr="00864EC5" w:rsidTr="00AA434D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D5397" w:rsidRPr="007858DE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6237" w:type="dxa"/>
          </w:tcPr>
          <w:p w:rsidR="007D5397" w:rsidRDefault="007D5397" w:rsidP="00AA43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Тест</w:t>
            </w:r>
          </w:p>
          <w:p w:rsidR="007D5397" w:rsidRDefault="007D5397" w:rsidP="007D539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Кто такой постижер? Выберите.</w:t>
            </w:r>
          </w:p>
          <w:p w:rsidR="007D5397" w:rsidRDefault="007D5397" w:rsidP="007D539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Парикмахер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7D5397" w:rsidRPr="002058C2" w:rsidRDefault="007D5397" w:rsidP="007D539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Изготовитель париков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усов, бород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7D5397" w:rsidRPr="002058C2" w:rsidRDefault="007D5397" w:rsidP="007D539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Компьютерный хакер.</w:t>
            </w:r>
          </w:p>
          <w:p w:rsidR="007D5397" w:rsidRDefault="007D5397" w:rsidP="007D539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Какое значение имеет слово «бакенбарды»</w:t>
            </w:r>
          </w:p>
          <w:p w:rsidR="007D5397" w:rsidRPr="002058C2" w:rsidRDefault="007D5397" w:rsidP="007D539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Часть бороды от висков по щекам при выбритом подбородке</w:t>
            </w:r>
            <w:r w:rsidRPr="002058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D5397" w:rsidRPr="002058C2" w:rsidRDefault="007D5397" w:rsidP="007D539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Мягкая ткань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7D5397" w:rsidRPr="002058C2" w:rsidRDefault="007D5397" w:rsidP="007D539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Театральный костюм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7D5397" w:rsidRDefault="007D5397" w:rsidP="007D539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Какое значение имеет слово «гример»?</w:t>
            </w:r>
          </w:p>
          <w:p w:rsidR="007D5397" w:rsidRPr="002058C2" w:rsidRDefault="007D5397" w:rsidP="007D5397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Комната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театре</w:t>
            </w:r>
          </w:p>
          <w:p w:rsidR="007D5397" w:rsidRPr="00C53DFD" w:rsidRDefault="007D5397" w:rsidP="007D5397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Человек, изменяющий образ актера для соответствующей роли</w:t>
            </w:r>
            <w:r w:rsidRPr="00C53DF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D5397" w:rsidRPr="007D5397" w:rsidRDefault="007D5397" w:rsidP="00AA434D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Музыкальный инструмент.</w:t>
            </w:r>
          </w:p>
        </w:tc>
        <w:tc>
          <w:tcPr>
            <w:tcW w:w="1843" w:type="dxa"/>
          </w:tcPr>
          <w:p w:rsidR="007D5397" w:rsidRPr="00864EC5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397" w:rsidRPr="00864EC5" w:rsidTr="00AA434D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D5397" w:rsidRPr="00DE7225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</w:tc>
        <w:tc>
          <w:tcPr>
            <w:tcW w:w="6237" w:type="dxa"/>
          </w:tcPr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Составление синквейна</w:t>
            </w:r>
          </w:p>
          <w:p w:rsidR="007D5397" w:rsidRDefault="007D5397" w:rsidP="007D539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Дело</w:t>
            </w:r>
          </w:p>
          <w:p w:rsidR="007D5397" w:rsidRDefault="007D5397" w:rsidP="007D539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Занятие</w:t>
            </w:r>
          </w:p>
          <w:p w:rsidR="007D5397" w:rsidRPr="00C53DFD" w:rsidRDefault="007D5397" w:rsidP="007D539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Ремесло</w:t>
            </w:r>
          </w:p>
        </w:tc>
        <w:tc>
          <w:tcPr>
            <w:tcW w:w="1843" w:type="dxa"/>
          </w:tcPr>
          <w:p w:rsidR="007D5397" w:rsidRPr="00864EC5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синквейн</w:t>
            </w:r>
          </w:p>
        </w:tc>
      </w:tr>
      <w:tr w:rsidR="007D5397" w:rsidRPr="00864EC5" w:rsidTr="00AA434D"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7D5397" w:rsidRPr="00DE7225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мин</w:t>
            </w:r>
          </w:p>
        </w:tc>
        <w:tc>
          <w:tcPr>
            <w:tcW w:w="6237" w:type="dxa"/>
          </w:tcPr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Лист самооценки «закончи предложение»</w:t>
            </w:r>
          </w:p>
        </w:tc>
        <w:tc>
          <w:tcPr>
            <w:tcW w:w="1843" w:type="dxa"/>
          </w:tcPr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Таблица самооценки</w:t>
            </w:r>
          </w:p>
        </w:tc>
      </w:tr>
      <w:tr w:rsidR="007D5397" w:rsidRPr="00864EC5" w:rsidTr="00AA434D"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237" w:type="dxa"/>
          </w:tcPr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Поощрение</w:t>
            </w:r>
          </w:p>
        </w:tc>
        <w:tc>
          <w:tcPr>
            <w:tcW w:w="1843" w:type="dxa"/>
          </w:tcPr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7D5397" w:rsidRPr="00864EC5" w:rsidTr="00AA434D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D5397" w:rsidRPr="00DE7225" w:rsidRDefault="007D5397" w:rsidP="00AA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мин</w:t>
            </w:r>
          </w:p>
        </w:tc>
        <w:tc>
          <w:tcPr>
            <w:tcW w:w="6237" w:type="dxa"/>
          </w:tcPr>
          <w:p w:rsidR="007D5397" w:rsidRPr="00D7656C" w:rsidRDefault="007D5397" w:rsidP="007D539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5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Задание на дом</w:t>
            </w: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Упр. 290, стр. 137</w:t>
            </w:r>
          </w:p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Синквейн (специалист)</w:t>
            </w:r>
          </w:p>
        </w:tc>
      </w:tr>
      <w:tr w:rsidR="007D5397" w:rsidRPr="00864EC5" w:rsidTr="00AA434D">
        <w:tc>
          <w:tcPr>
            <w:tcW w:w="2552" w:type="dxa"/>
            <w:tcBorders>
              <w:top w:val="single" w:sz="4" w:space="0" w:color="auto"/>
            </w:tcBorders>
          </w:tcPr>
          <w:p w:rsidR="007D5397" w:rsidRPr="00FC01F5" w:rsidRDefault="007D5397" w:rsidP="00AA434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237" w:type="dxa"/>
          </w:tcPr>
          <w:p w:rsidR="007D5397" w:rsidRPr="00D7656C" w:rsidRDefault="007D5397" w:rsidP="007D539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7D5397" w:rsidRDefault="007D5397" w:rsidP="00AA434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7D5397" w:rsidRDefault="007D5397" w:rsidP="007D53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5397" w:rsidRDefault="007D5397" w:rsidP="007D53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5397" w:rsidRDefault="007D5397" w:rsidP="007D53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5397" w:rsidRPr="00864EC5" w:rsidRDefault="007D5397" w:rsidP="007D5397">
      <w:pPr>
        <w:rPr>
          <w:rFonts w:ascii="Times New Roman" w:hAnsi="Times New Roman" w:cs="Times New Roman"/>
          <w:sz w:val="26"/>
          <w:szCs w:val="26"/>
        </w:rPr>
      </w:pPr>
    </w:p>
    <w:p w:rsidR="007D5397" w:rsidRPr="007D5397" w:rsidRDefault="007D5397" w:rsidP="007D5397">
      <w:pPr>
        <w:spacing w:after="0" w:line="240" w:lineRule="auto"/>
        <w:rPr>
          <w:sz w:val="28"/>
        </w:rPr>
      </w:pPr>
    </w:p>
    <w:sectPr w:rsidR="007D5397" w:rsidRPr="007D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B71"/>
    <w:multiLevelType w:val="hybridMultilevel"/>
    <w:tmpl w:val="59163AB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547AC"/>
    <w:multiLevelType w:val="hybridMultilevel"/>
    <w:tmpl w:val="9EEAFA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2034A"/>
    <w:multiLevelType w:val="hybridMultilevel"/>
    <w:tmpl w:val="B51221BE"/>
    <w:lvl w:ilvl="0" w:tplc="686C7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70045"/>
    <w:multiLevelType w:val="hybridMultilevel"/>
    <w:tmpl w:val="4722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A5862"/>
    <w:multiLevelType w:val="hybridMultilevel"/>
    <w:tmpl w:val="6EA2A9A8"/>
    <w:lvl w:ilvl="0" w:tplc="686C7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04C37"/>
    <w:multiLevelType w:val="hybridMultilevel"/>
    <w:tmpl w:val="17FA58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2408E"/>
    <w:multiLevelType w:val="hybridMultilevel"/>
    <w:tmpl w:val="A45A8CC4"/>
    <w:lvl w:ilvl="0" w:tplc="686C7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877BD"/>
    <w:multiLevelType w:val="hybridMultilevel"/>
    <w:tmpl w:val="07BAA9FA"/>
    <w:lvl w:ilvl="0" w:tplc="686C7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42FBC"/>
    <w:multiLevelType w:val="hybridMultilevel"/>
    <w:tmpl w:val="44A28540"/>
    <w:lvl w:ilvl="0" w:tplc="686C7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E1EC5"/>
    <w:multiLevelType w:val="hybridMultilevel"/>
    <w:tmpl w:val="493CD06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9A3793"/>
    <w:multiLevelType w:val="hybridMultilevel"/>
    <w:tmpl w:val="564ADC98"/>
    <w:lvl w:ilvl="0" w:tplc="686C7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A4"/>
    <w:rsid w:val="007D5397"/>
    <w:rsid w:val="009C4E45"/>
    <w:rsid w:val="00C724A4"/>
    <w:rsid w:val="00C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3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D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D539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3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D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D539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</dc:creator>
  <cp:keywords/>
  <dc:description/>
  <cp:lastModifiedBy>Куаныш</cp:lastModifiedBy>
  <cp:revision>4</cp:revision>
  <dcterms:created xsi:type="dcterms:W3CDTF">2019-01-14T11:02:00Z</dcterms:created>
  <dcterms:modified xsi:type="dcterms:W3CDTF">2019-01-14T11:40:00Z</dcterms:modified>
</cp:coreProperties>
</file>