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20" w:type="dxa"/>
        <w:tblLook w:val="04A0" w:firstRow="1" w:lastRow="0" w:firstColumn="1" w:lastColumn="0" w:noHBand="0" w:noVBand="1"/>
      </w:tblPr>
      <w:tblGrid>
        <w:gridCol w:w="2235"/>
        <w:gridCol w:w="850"/>
        <w:gridCol w:w="5528"/>
        <w:gridCol w:w="2807"/>
      </w:tblGrid>
      <w:tr w:rsidR="00AD20D8" w:rsidRPr="004D4BF1" w:rsidTr="00AD20D8">
        <w:trPr>
          <w:trHeight w:val="1408"/>
        </w:trPr>
        <w:tc>
          <w:tcPr>
            <w:tcW w:w="3085" w:type="dxa"/>
            <w:gridSpan w:val="2"/>
          </w:tcPr>
          <w:p w:rsidR="00AD20D8" w:rsidRPr="008D369A" w:rsidRDefault="00AD20D8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35" w:type="dxa"/>
            <w:gridSpan w:val="2"/>
          </w:tcPr>
          <w:p w:rsidR="00AD20D8" w:rsidRPr="00BC2F13" w:rsidRDefault="00AD20D8" w:rsidP="00AD2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C2F13">
              <w:rPr>
                <w:rFonts w:ascii="Times New Roman" w:eastAsia="Times New Roman" w:hAnsi="Times New Roman" w:cs="Times New Roman"/>
                <w:b/>
                <w:color w:val="000000"/>
              </w:rPr>
              <w:t>Жумагалиева</w:t>
            </w:r>
            <w:proofErr w:type="spellEnd"/>
            <w:r w:rsidRPr="00BC2F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C2F13">
              <w:rPr>
                <w:rFonts w:ascii="Times New Roman" w:eastAsia="Times New Roman" w:hAnsi="Times New Roman" w:cs="Times New Roman"/>
                <w:b/>
                <w:color w:val="000000"/>
              </w:rPr>
              <w:t>Сымбат</w:t>
            </w:r>
            <w:proofErr w:type="spellEnd"/>
            <w:r w:rsidRPr="00BC2F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C2F13">
              <w:rPr>
                <w:rFonts w:ascii="Times New Roman" w:eastAsia="Times New Roman" w:hAnsi="Times New Roman" w:cs="Times New Roman"/>
                <w:b/>
                <w:color w:val="000000"/>
              </w:rPr>
              <w:t>Кайдаровна</w:t>
            </w:r>
            <w:proofErr w:type="spellEnd"/>
            <w:r w:rsidR="004D4BF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AD20D8" w:rsidRPr="004D4BF1" w:rsidRDefault="004D4BF1" w:rsidP="00AD2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английского языка</w:t>
            </w:r>
          </w:p>
          <w:p w:rsidR="00AD20D8" w:rsidRPr="004D4BF1" w:rsidRDefault="004D4BF1" w:rsidP="00AD2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редней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0D8"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Ауэзова</w:t>
            </w:r>
            <w:proofErr w:type="spellEnd"/>
          </w:p>
          <w:p w:rsidR="00AD20D8" w:rsidRPr="004D4BF1" w:rsidRDefault="00AD20D8" w:rsidP="00AD2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Индерского</w:t>
            </w:r>
            <w:proofErr w:type="spellEnd"/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AD20D8" w:rsidRPr="004D4BF1" w:rsidRDefault="00AD20D8" w:rsidP="00AD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Атырауской</w:t>
            </w:r>
            <w:proofErr w:type="spellEnd"/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C142A4" w:rsidRPr="004D4BF1" w:rsidTr="00C142A4">
        <w:tc>
          <w:tcPr>
            <w:tcW w:w="308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</w:t>
            </w: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</w:t>
            </w:r>
            <w:bookmarkEnd w:id="0"/>
          </w:p>
        </w:tc>
      </w:tr>
      <w:tr w:rsidR="00C142A4" w:rsidRPr="004D4BF1" w:rsidTr="00C142A4">
        <w:tc>
          <w:tcPr>
            <w:tcW w:w="308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</w:t>
            </w: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42A4" w:rsidRPr="004D4BF1" w:rsidTr="00C142A4">
        <w:tc>
          <w:tcPr>
            <w:tcW w:w="308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 </w:t>
            </w:r>
          </w:p>
        </w:tc>
        <w:tc>
          <w:tcPr>
            <w:tcW w:w="8335" w:type="dxa"/>
            <w:gridSpan w:val="2"/>
          </w:tcPr>
          <w:p w:rsidR="00C142A4" w:rsidRPr="008D369A" w:rsidRDefault="008D369A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Zhumagalieva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Symbat</w:t>
            </w:r>
            <w:proofErr w:type="spellEnd"/>
          </w:p>
        </w:tc>
      </w:tr>
      <w:tr w:rsidR="00C142A4" w:rsidRPr="004D4BF1" w:rsidTr="00C142A4">
        <w:tc>
          <w:tcPr>
            <w:tcW w:w="308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2 – use cardinal numbers 1-10 to count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S1- make basic personal statements about objects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S3- pronounce basic words and expressions intelligible</w:t>
            </w:r>
          </w:p>
          <w:p w:rsidR="00C142A4" w:rsidRPr="008D369A" w:rsidRDefault="00D028D9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 – recogniz</w:t>
            </w:r>
            <w:r w:rsidR="00C142A4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short instructions for basic classrooms routines </w:t>
            </w:r>
          </w:p>
        </w:tc>
      </w:tr>
      <w:tr w:rsidR="00C142A4" w:rsidRPr="004D4BF1" w:rsidTr="00C142A4">
        <w:tc>
          <w:tcPr>
            <w:tcW w:w="3085" w:type="dxa"/>
            <w:gridSpan w:val="2"/>
            <w:vMerge w:val="restart"/>
          </w:tcPr>
          <w:p w:rsidR="00C142A4" w:rsidRPr="008D369A" w:rsidRDefault="00C142A4" w:rsidP="008D369A">
            <w:pPr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Lesson objectives</w:t>
            </w: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C142A4" w:rsidRPr="004D4BF1" w:rsidTr="00C142A4">
        <w:tc>
          <w:tcPr>
            <w:tcW w:w="3085" w:type="dxa"/>
            <w:gridSpan w:val="2"/>
            <w:vMerge/>
          </w:tcPr>
          <w:p w:rsidR="00C142A4" w:rsidRPr="008D369A" w:rsidRDefault="00C142A4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Pr="008D3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numbers and understand the words which connected with the birthday.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C142A4" w:rsidRPr="004D4BF1" w:rsidTr="00C142A4">
        <w:tc>
          <w:tcPr>
            <w:tcW w:w="3085" w:type="dxa"/>
            <w:gridSpan w:val="2"/>
            <w:vMerge/>
          </w:tcPr>
          <w:p w:rsidR="00C142A4" w:rsidRPr="008D369A" w:rsidRDefault="00C142A4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C142A4" w:rsidRPr="008D369A" w:rsidTr="00C142A4">
        <w:tc>
          <w:tcPr>
            <w:tcW w:w="3085" w:type="dxa"/>
            <w:gridSpan w:val="2"/>
            <w:vMerge/>
          </w:tcPr>
          <w:p w:rsidR="00C142A4" w:rsidRPr="008D369A" w:rsidRDefault="00C142A4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the birthday words </w:t>
            </w:r>
          </w:p>
        </w:tc>
      </w:tr>
      <w:tr w:rsidR="00C142A4" w:rsidRPr="004D4BF1" w:rsidTr="00C142A4">
        <w:tc>
          <w:tcPr>
            <w:tcW w:w="3085" w:type="dxa"/>
            <w:gridSpan w:val="2"/>
            <w:vMerge/>
          </w:tcPr>
          <w:p w:rsidR="00C142A4" w:rsidRPr="008D369A" w:rsidRDefault="00C142A4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</w:tc>
      </w:tr>
      <w:tr w:rsidR="00C142A4" w:rsidRPr="008D369A" w:rsidTr="00C142A4">
        <w:tc>
          <w:tcPr>
            <w:tcW w:w="3085" w:type="dxa"/>
            <w:gridSpan w:val="2"/>
            <w:vMerge/>
          </w:tcPr>
          <w:p w:rsidR="00C142A4" w:rsidRPr="008D369A" w:rsidRDefault="00C142A4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teacher’s instructions</w:t>
            </w:r>
          </w:p>
        </w:tc>
      </w:tr>
      <w:tr w:rsidR="00F05ECE" w:rsidRPr="004D4BF1" w:rsidTr="00C142A4">
        <w:tc>
          <w:tcPr>
            <w:tcW w:w="3085" w:type="dxa"/>
            <w:gridSpan w:val="2"/>
          </w:tcPr>
          <w:p w:rsidR="00F05ECE" w:rsidRPr="008D369A" w:rsidRDefault="00F05ECE" w:rsidP="008D369A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Language objectives</w:t>
            </w:r>
          </w:p>
        </w:tc>
        <w:tc>
          <w:tcPr>
            <w:tcW w:w="8335" w:type="dxa"/>
            <w:gridSpan w:val="2"/>
          </w:tcPr>
          <w:p w:rsidR="00F05ECE" w:rsidRPr="008D369A" w:rsidRDefault="00F05ECE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Learners can: 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presents</w:t>
            </w: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speak, describe</w:t>
            </w:r>
          </w:p>
          <w:p w:rsidR="00F05ECE" w:rsidRPr="008D369A" w:rsidRDefault="00F05ECE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words and phrases:  a cake, a present, a hat, a balloon, a candle</w:t>
            </w:r>
          </w:p>
          <w:p w:rsidR="00F05ECE" w:rsidRPr="008D369A" w:rsidRDefault="00F05ECE" w:rsidP="008D369A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point: Can you say why…? We give presents to birthday?</w:t>
            </w:r>
          </w:p>
        </w:tc>
      </w:tr>
      <w:tr w:rsidR="00C142A4" w:rsidRPr="008D369A" w:rsidTr="00636A67">
        <w:trPr>
          <w:trHeight w:val="429"/>
        </w:trPr>
        <w:tc>
          <w:tcPr>
            <w:tcW w:w="3085" w:type="dxa"/>
            <w:gridSpan w:val="2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335" w:type="dxa"/>
            <w:gridSpan w:val="2"/>
          </w:tcPr>
          <w:p w:rsidR="00C142A4" w:rsidRPr="008D369A" w:rsidRDefault="00C142A4" w:rsidP="008D369A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Warm-up. How are you? How old are you?</w:t>
            </w:r>
          </w:p>
          <w:p w:rsidR="00C142A4" w:rsidRPr="008D369A" w:rsidRDefault="00C142A4" w:rsidP="008D369A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color w:val="2976A4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revising previous lesson playing game. Count from 1-10</w:t>
            </w:r>
          </w:p>
        </w:tc>
      </w:tr>
      <w:tr w:rsidR="00C142A4" w:rsidRPr="008D369A" w:rsidTr="008D369A">
        <w:trPr>
          <w:trHeight w:val="256"/>
        </w:trPr>
        <w:tc>
          <w:tcPr>
            <w:tcW w:w="11420" w:type="dxa"/>
            <w:gridSpan w:val="4"/>
          </w:tcPr>
          <w:p w:rsidR="00C142A4" w:rsidRPr="008D369A" w:rsidRDefault="00C142A4" w:rsidP="008D369A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</w:t>
            </w:r>
          </w:p>
        </w:tc>
      </w:tr>
      <w:tr w:rsidR="00C142A4" w:rsidRPr="008D369A" w:rsidTr="00636A67">
        <w:trPr>
          <w:trHeight w:val="427"/>
        </w:trPr>
        <w:tc>
          <w:tcPr>
            <w:tcW w:w="2235" w:type="dxa"/>
          </w:tcPr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6378" w:type="dxa"/>
            <w:gridSpan w:val="2"/>
          </w:tcPr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2807" w:type="dxa"/>
          </w:tcPr>
          <w:p w:rsidR="00C142A4" w:rsidRPr="00636A67" w:rsidRDefault="00C142A4" w:rsidP="008D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Resource</w:t>
            </w:r>
            <w:r w:rsidR="00636A6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</w:p>
        </w:tc>
      </w:tr>
      <w:tr w:rsidR="00C142A4" w:rsidRPr="008D369A" w:rsidTr="008D369A">
        <w:trPr>
          <w:trHeight w:val="721"/>
        </w:trPr>
        <w:tc>
          <w:tcPr>
            <w:tcW w:w="2235" w:type="dxa"/>
          </w:tcPr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Beginning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36A67" w:rsidRDefault="00636A67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636A67" w:rsidRDefault="00636A67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Middle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7D0077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Presentation of the new words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Group work</w:t>
            </w:r>
          </w:p>
          <w:p w:rsidR="007D0077" w:rsidRPr="008D369A" w:rsidRDefault="007D0077" w:rsidP="008D36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End</w:t>
            </w:r>
          </w:p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142A4" w:rsidRPr="008D369A" w:rsidRDefault="00C142A4" w:rsidP="008D3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378" w:type="dxa"/>
            <w:gridSpan w:val="2"/>
          </w:tcPr>
          <w:p w:rsidR="00C142A4" w:rsidRPr="008D369A" w:rsidRDefault="00C142A4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Greeting </w:t>
            </w:r>
          </w:p>
          <w:p w:rsidR="00C142A4" w:rsidRPr="008D369A" w:rsidRDefault="00C142A4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morning! How are you? – I’m fine. Yes, OK.</w:t>
            </w:r>
          </w:p>
          <w:p w:rsidR="00C142A4" w:rsidRPr="008D369A" w:rsidRDefault="00C142A4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children. Who is this?</w:t>
            </w:r>
          </w:p>
          <w:p w:rsidR="00C142A4" w:rsidRPr="008D369A" w:rsidRDefault="00C142A4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Carlson.</w:t>
            </w:r>
          </w:p>
          <w:p w:rsidR="00C142A4" w:rsidRPr="008D369A" w:rsidRDefault="00C142A4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Carlson: Hello, children.</w:t>
            </w:r>
          </w:p>
          <w:p w:rsidR="008004C9" w:rsidRPr="008D369A" w:rsidRDefault="008004C9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Why are you happy, Carlson?</w:t>
            </w:r>
          </w:p>
          <w:p w:rsidR="008004C9" w:rsidRPr="008D369A" w:rsidRDefault="008004C9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C: I have a birthday today.</w:t>
            </w:r>
          </w:p>
          <w:p w:rsidR="008004C9" w:rsidRPr="008D369A" w:rsidRDefault="008004C9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Oh, Happy birthday!</w:t>
            </w:r>
          </w:p>
          <w:p w:rsidR="008004C9" w:rsidRPr="008D369A" w:rsidRDefault="008004C9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</w:p>
          <w:p w:rsidR="008004C9" w:rsidRPr="008D369A" w:rsidRDefault="00D028D9" w:rsidP="008D369A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CL: Today is Thursday</w:t>
            </w:r>
            <w:r w:rsidR="008004C9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B1D47" w:rsidRPr="008D369A" w:rsidRDefault="00BB1D47" w:rsidP="008D369A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slide</w:t>
            </w:r>
          </w:p>
          <w:p w:rsidR="007D0077" w:rsidRPr="008D369A" w:rsidRDefault="00BB1D47" w:rsidP="008D369A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142A4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new words: birthday, a cake, balloons, candles, present, a card </w:t>
            </w:r>
          </w:p>
          <w:p w:rsidR="00BB1D47" w:rsidRPr="008D369A" w:rsidRDefault="00BB1D47" w:rsidP="008D369A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Today is her birthday. How old is she? </w:t>
            </w:r>
            <w:r w:rsidR="007D0077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</w:t>
            </w:r>
            <w:r w:rsid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0077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Talgat. How old is he? He is 9.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Ahd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you,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Aslima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how old are you? I’m 10.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how old is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Aslima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She is 10.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how old are you? – I’m 9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Aslima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how old is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– He is 9. 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good.</w:t>
            </w:r>
          </w:p>
          <w:p w:rsidR="00A14080" w:rsidRPr="008D369A" w:rsidRDefault="00A14080" w:rsidP="008D369A">
            <w:pPr>
              <w:tabs>
                <w:tab w:val="left" w:pos="428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Pupils respond to some information questions about their birthday correctly.</w:t>
            </w:r>
          </w:p>
          <w:p w:rsidR="00BB1D4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count from 1 to 10. 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Ch: 1, 2, …..10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Which present do you give to Carlson, P1, P2</w:t>
            </w:r>
          </w:p>
          <w:p w:rsidR="007D0077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do it.</w:t>
            </w:r>
            <w:r w:rsidR="006C1C9A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give a balloon to Carlson.</w:t>
            </w:r>
          </w:p>
          <w:p w:rsidR="006C1C9A" w:rsidRPr="008D369A" w:rsidRDefault="007D0077" w:rsidP="008D369A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group</w:t>
            </w:r>
            <w:r w:rsid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6C1C9A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give a balloon and you? </w:t>
            </w:r>
          </w:p>
          <w:p w:rsidR="007D0077" w:rsidRPr="008D369A" w:rsidRDefault="007D0077" w:rsidP="008D369A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do present to</w:t>
            </w:r>
            <w:r w:rsidR="006C1C9A"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Carlson. </w:t>
            </w:r>
          </w:p>
          <w:p w:rsidR="006C1C9A" w:rsidRPr="008D369A" w:rsidRDefault="006C1C9A" w:rsidP="008D369A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group</w:t>
            </w:r>
            <w:r w:rsid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your present to P1</w:t>
            </w:r>
          </w:p>
          <w:p w:rsidR="006C1C9A" w:rsidRPr="008D369A" w:rsidRDefault="006C1C9A" w:rsidP="008D369A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group</w:t>
            </w:r>
            <w:r w:rsid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present is this picture. </w:t>
            </w:r>
            <w:proofErr w:type="spellStart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please.</w:t>
            </w:r>
          </w:p>
          <w:p w:rsidR="006C1C9A" w:rsidRPr="008D369A" w:rsidRDefault="00F05ECE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Physical training </w:t>
            </w:r>
          </w:p>
          <w:p w:rsidR="006C1C9A" w:rsidRPr="008D369A" w:rsidRDefault="006C1C9A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give your presents. </w:t>
            </w:r>
          </w:p>
          <w:p w:rsidR="006C1C9A" w:rsidRPr="008D369A" w:rsidRDefault="006C1C9A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a song “Happy birthday to you”</w:t>
            </w:r>
          </w:p>
          <w:p w:rsidR="00A14080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>Happy birthday to you</w:t>
            </w:r>
          </w:p>
          <w:p w:rsidR="00A14080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>Happy birthday to you</w:t>
            </w:r>
          </w:p>
          <w:p w:rsidR="00A14080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Happy birthday, dear </w:t>
            </w:r>
            <w:proofErr w:type="spellStart"/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>Aslima</w:t>
            </w:r>
            <w:proofErr w:type="spellEnd"/>
          </w:p>
          <w:p w:rsidR="00A14080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Happy birthday to you! </w:t>
            </w:r>
          </w:p>
          <w:p w:rsidR="00A14080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5ECE" w:rsidRPr="008D369A" w:rsidRDefault="00F05ECE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D36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Conclusion</w:t>
            </w:r>
          </w:p>
          <w:p w:rsidR="00A14080" w:rsidRPr="008D369A" w:rsidRDefault="00A14080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learn at the lesson?</w:t>
            </w:r>
          </w:p>
          <w:p w:rsidR="00C142A4" w:rsidRPr="008D369A" w:rsidRDefault="00C142A4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 me please a cake, a balloon, etc …</w:t>
            </w:r>
          </w:p>
          <w:p w:rsidR="00C142A4" w:rsidRPr="008D369A" w:rsidRDefault="00A14080" w:rsidP="008D369A">
            <w:pPr>
              <w:pStyle w:val="a4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D028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 like the lesson</w:t>
            </w:r>
          </w:p>
          <w:p w:rsidR="00C142A4" w:rsidRPr="008D369A" w:rsidRDefault="00A14080" w:rsidP="008D369A">
            <w:pPr>
              <w:pStyle w:val="a4"/>
              <w:tabs>
                <w:tab w:val="left" w:pos="28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/>
                <w:sz w:val="24"/>
                <w:szCs w:val="24"/>
                <w:lang w:val="en-US"/>
              </w:rPr>
              <w:t>Sing a song “ Happy Birth</w:t>
            </w:r>
            <w:r w:rsidR="00C142A4" w:rsidRPr="008D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day” </w:t>
            </w:r>
          </w:p>
          <w:p w:rsidR="00C142A4" w:rsidRPr="008D369A" w:rsidRDefault="00C142A4" w:rsidP="008D369A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42A4" w:rsidRPr="008D369A" w:rsidRDefault="00C142A4" w:rsidP="008D369A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assesses groups by giving smiles with comments on them excellent, good, well done.</w:t>
            </w:r>
          </w:p>
        </w:tc>
        <w:tc>
          <w:tcPr>
            <w:tcW w:w="2807" w:type="dxa"/>
          </w:tcPr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Question - answer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36A67" w:rsidRDefault="00636A6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Slide show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Pictures (</w:t>
            </w:r>
            <w:r w:rsidRPr="008D3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birthday, a cake, balloons, candles, present, a card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B1D47" w:rsidRPr="008D369A" w:rsidRDefault="00BB1D4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0077" w:rsidRPr="008D369A" w:rsidRDefault="007D0077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Video. Listen twice and repeat 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42A4" w:rsidRPr="008D369A" w:rsidRDefault="006C1C9A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Video “Happy birthday to you”</w:t>
            </w:r>
          </w:p>
          <w:p w:rsidR="00C142A4" w:rsidRPr="008D369A" w:rsidRDefault="00A14080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D369A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Assessment </w:t>
            </w:r>
          </w:p>
          <w:p w:rsidR="00C142A4" w:rsidRPr="008D369A" w:rsidRDefault="00C142A4" w:rsidP="008D36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386BD1" w:rsidRDefault="00386BD1" w:rsidP="008D3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A67" w:rsidRPr="008D369A" w:rsidRDefault="00636A67" w:rsidP="008D3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6A67" w:rsidRPr="008D369A" w:rsidSect="008D369A">
      <w:pgSz w:w="12644" w:h="16840" w:code="9"/>
      <w:pgMar w:top="567" w:right="720" w:bottom="56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0436"/>
    <w:multiLevelType w:val="hybridMultilevel"/>
    <w:tmpl w:val="6E5C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0413"/>
    <w:multiLevelType w:val="hybridMultilevel"/>
    <w:tmpl w:val="5D560D48"/>
    <w:lvl w:ilvl="0" w:tplc="9E74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D"/>
    <w:rsid w:val="00010910"/>
    <w:rsid w:val="001B68E2"/>
    <w:rsid w:val="00293795"/>
    <w:rsid w:val="002F4DF1"/>
    <w:rsid w:val="00386BD1"/>
    <w:rsid w:val="00474C3C"/>
    <w:rsid w:val="004D4BF1"/>
    <w:rsid w:val="0053612D"/>
    <w:rsid w:val="005A7729"/>
    <w:rsid w:val="005B75BE"/>
    <w:rsid w:val="00636A67"/>
    <w:rsid w:val="006C1C9A"/>
    <w:rsid w:val="007D0077"/>
    <w:rsid w:val="007D4A88"/>
    <w:rsid w:val="008004C9"/>
    <w:rsid w:val="0081235F"/>
    <w:rsid w:val="008D369A"/>
    <w:rsid w:val="00917DF5"/>
    <w:rsid w:val="009D6AF5"/>
    <w:rsid w:val="00A14080"/>
    <w:rsid w:val="00AD20D8"/>
    <w:rsid w:val="00BB1D47"/>
    <w:rsid w:val="00C142A4"/>
    <w:rsid w:val="00D028D9"/>
    <w:rsid w:val="00D219A0"/>
    <w:rsid w:val="00F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8A0"/>
  <w15:docId w15:val="{7AEE1CD0-C88B-4E86-91CB-70B6B65F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42A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142A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8CC1-9EA8-4B4E-8E4A-1E34248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2017-11-14T17:16:00Z</dcterms:created>
  <dcterms:modified xsi:type="dcterms:W3CDTF">2017-11-17T07:53:00Z</dcterms:modified>
</cp:coreProperties>
</file>