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Земля по своим размерам: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а) больше Солнца;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б) меньше Солнца;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в) такая же, как Солнце.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В Солнечную систему входят: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а) 3 планеты;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б) 4 планеты;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в) 8 планет.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Ключ: 1-6; 2-а; З-б; 4-в.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Вызов интереса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Деление на группы было по принципу: земля, вода, воздух. Почему я выбрала именно эти объекты неживой природы? Чего еще не хватает в этом списке?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Катится по голубому блюдечку золотое яблочко. (Солнце)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Не огонь, а больно жжет, не фонарь, а ярко светит, не пекарь, а печет. (Солнце)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-Я приготовила вам музыкальный клип.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color w:val="000000"/>
          <w:sz w:val="27"/>
          <w:szCs w:val="27"/>
        </w:rPr>
        <w:t>муз.клип</w:t>
      </w:r>
      <w:proofErr w:type="spellEnd"/>
      <w:proofErr w:type="gramEnd"/>
      <w:r>
        <w:rPr>
          <w:color w:val="000000"/>
          <w:sz w:val="27"/>
          <w:szCs w:val="27"/>
        </w:rPr>
        <w:t xml:space="preserve"> «Пусть всегда будет солнце» )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-Сформулируйте тему урока</w:t>
      </w:r>
      <w:r>
        <w:rPr>
          <w:b/>
          <w:bCs/>
          <w:color w:val="000000"/>
          <w:sz w:val="27"/>
          <w:szCs w:val="27"/>
        </w:rPr>
        <w:t>. (</w:t>
      </w:r>
      <w:r>
        <w:rPr>
          <w:color w:val="000000"/>
          <w:sz w:val="27"/>
          <w:szCs w:val="27"/>
        </w:rPr>
        <w:t>Солнце - источник света и тепла)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-А какие цели мы поставим? Что нам нужно знать о Солнце? Для чего нам нужны эти знания?</w:t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Реализация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3. Стратегия «Мозговой штурм». Работа в группах.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Что вы знаете о Солнце? </w:t>
      </w:r>
      <w:r>
        <w:rPr>
          <w:color w:val="000000"/>
          <w:sz w:val="27"/>
          <w:szCs w:val="27"/>
        </w:rPr>
        <w:t>(</w:t>
      </w:r>
      <w:bookmarkStart w:id="0" w:name="_GoBack"/>
      <w:bookmarkEnd w:id="0"/>
      <w:r>
        <w:rPr>
          <w:color w:val="000000"/>
          <w:sz w:val="27"/>
          <w:szCs w:val="27"/>
        </w:rPr>
        <w:t xml:space="preserve">работа в группах). Не забываем о </w:t>
      </w:r>
      <w:proofErr w:type="spellStart"/>
      <w:r>
        <w:rPr>
          <w:color w:val="000000"/>
          <w:sz w:val="27"/>
          <w:szCs w:val="27"/>
        </w:rPr>
        <w:t>критериальном</w:t>
      </w:r>
      <w:proofErr w:type="spellEnd"/>
      <w:r>
        <w:rPr>
          <w:color w:val="000000"/>
          <w:sz w:val="27"/>
          <w:szCs w:val="27"/>
        </w:rPr>
        <w:t xml:space="preserve"> оценивании.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-Презентация работ. </w:t>
      </w:r>
      <w:proofErr w:type="spellStart"/>
      <w:r>
        <w:rPr>
          <w:color w:val="000000"/>
          <w:sz w:val="27"/>
          <w:szCs w:val="27"/>
        </w:rPr>
        <w:t>Формативное</w:t>
      </w:r>
      <w:proofErr w:type="spellEnd"/>
      <w:r>
        <w:rPr>
          <w:color w:val="000000"/>
          <w:sz w:val="27"/>
          <w:szCs w:val="27"/>
        </w:rPr>
        <w:t xml:space="preserve"> оценивание (</w:t>
      </w:r>
      <w:proofErr w:type="spellStart"/>
      <w:r>
        <w:rPr>
          <w:color w:val="000000"/>
          <w:sz w:val="27"/>
          <w:szCs w:val="27"/>
        </w:rPr>
        <w:t>бутербродики</w:t>
      </w:r>
      <w:proofErr w:type="spellEnd"/>
      <w:r>
        <w:rPr>
          <w:color w:val="000000"/>
          <w:sz w:val="27"/>
          <w:szCs w:val="27"/>
        </w:rPr>
        <w:t>).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4. Самостоятельная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работа по учебнику.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Прочитай текст, выдели самые главные мысли о Солнце.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(Солнце освещает и согревает нашу планету. Без солнечного света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 тепла была бы невозможна жизнь на Земле.)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5.Физминутка. Талисман олимпийских игр «Зайка».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6.Работа в парах</w:t>
      </w:r>
      <w:r>
        <w:rPr>
          <w:color w:val="000000"/>
          <w:sz w:val="27"/>
          <w:szCs w:val="27"/>
        </w:rPr>
        <w:t>. (Приложение 1)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Используя текст, впиши недостающие данные: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Солнце - ближайшая к Земле ...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(звезда).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  <w:sz w:val="27"/>
          <w:szCs w:val="27"/>
        </w:rPr>
        <w:t>Это огромное ...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(раскаленное)</w:t>
      </w:r>
      <w:r>
        <w:rPr>
          <w:color w:val="000000"/>
          <w:sz w:val="27"/>
          <w:szCs w:val="27"/>
        </w:rPr>
        <w:t>космическое тело. Солнце имеет форму ...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(шара).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  <w:sz w:val="27"/>
          <w:szCs w:val="27"/>
        </w:rPr>
        <w:t>Диаметр Солнца в ...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(109)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 больше диаметра Земли. Масса Солнца в ...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(330 тысяч)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  <w:sz w:val="27"/>
          <w:szCs w:val="27"/>
        </w:rPr>
        <w:t>раз больше массы нашей планеты. Расстояние от Земли до Солнца- ...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(150миллионов)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  <w:sz w:val="27"/>
          <w:szCs w:val="27"/>
        </w:rPr>
        <w:t>километров.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Сформулируйте кратко полученные знания о Солнце. Дополните свою презентацию.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7.Оценивание по критериям в группах.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8. Презентация о Солнце.</w:t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Рефлексия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 xml:space="preserve">9. Стратегия «Синквейн» «Солнце» </w:t>
      </w:r>
      <w:r>
        <w:rPr>
          <w:color w:val="000000"/>
          <w:sz w:val="27"/>
          <w:szCs w:val="27"/>
        </w:rPr>
        <w:t>(работа в группах).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Солнце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Яркое, лучистое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Светит, греет, радует.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Без солнца жизни нет.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Жизнь.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10. Подведение итогов.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-Какую цель мы ставили? Как вы думаете, мы достигли целей урока?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Проблемный вопрос: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2017году в Астане будет проходить международная выставка «ЭКСПО-2017» На тему: «Энергия будущего». Как можно связать тему выставки с темой нашего урока?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Как люди используют солнечную энергию?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lastRenderedPageBreak/>
        <w:t>11.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Оценивание: Выставление оценок в оценочных листах (Приложение2).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12.Дома.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Прочитать текст .70-71.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Исследовательская работа «Как люди используют солнечную энергию». Задание после текста с.70-71.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color w:val="000000"/>
          <w:sz w:val="27"/>
          <w:szCs w:val="27"/>
        </w:rPr>
        <w:t>Приложение 1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Используя текст, впиши недостающие данные: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Солнце - ближайшая к Земле _______</w:t>
      </w:r>
      <w:r>
        <w:rPr>
          <w:i/>
          <w:iCs/>
          <w:color w:val="000000"/>
          <w:sz w:val="36"/>
          <w:szCs w:val="36"/>
        </w:rPr>
        <w:t>.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Это огромное </w:t>
      </w:r>
      <w:r>
        <w:rPr>
          <w:color w:val="000000"/>
          <w:sz w:val="36"/>
          <w:szCs w:val="36"/>
        </w:rPr>
        <w:t>___________космическое тело. Солнце имеет форму ______Диаметр Солнца в 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 больше диаметра Земли. Масса Солнца в _______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 больше массы нашей планеты. Расстояние от Земли до Солнца- _____________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километров.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Используя текст, впиши недостающие данные: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Солнце - ближайшая к Земле _______</w:t>
      </w:r>
      <w:r>
        <w:rPr>
          <w:i/>
          <w:iCs/>
          <w:color w:val="000000"/>
          <w:sz w:val="36"/>
          <w:szCs w:val="36"/>
        </w:rPr>
        <w:t>.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Это огромное </w:t>
      </w:r>
      <w:r>
        <w:rPr>
          <w:color w:val="000000"/>
          <w:sz w:val="36"/>
          <w:szCs w:val="36"/>
        </w:rPr>
        <w:t>___________космическое тело. Солнце имеет форму ______Диаметр Солнца в 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 больше диаметра Земли. Масса Солнца в _______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 больше массы нашей планеты. Расстояние от Земли до Солнца- _____________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километров.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Используя текст, впиши недостающие данные: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Солнце - ближайшая к Земле _______</w:t>
      </w:r>
      <w:r>
        <w:rPr>
          <w:i/>
          <w:iCs/>
          <w:color w:val="000000"/>
          <w:sz w:val="36"/>
          <w:szCs w:val="36"/>
        </w:rPr>
        <w:t>.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Это огромное </w:t>
      </w:r>
      <w:r>
        <w:rPr>
          <w:color w:val="000000"/>
          <w:sz w:val="36"/>
          <w:szCs w:val="36"/>
        </w:rPr>
        <w:t>___________космическое</w:t>
      </w:r>
      <w:r>
        <w:rPr>
          <w:color w:val="000000"/>
          <w:sz w:val="36"/>
          <w:szCs w:val="36"/>
        </w:rPr>
        <w:t xml:space="preserve"> тело. Солнце имеет форму _____</w:t>
      </w:r>
      <w:r>
        <w:rPr>
          <w:color w:val="000000"/>
          <w:sz w:val="36"/>
          <w:szCs w:val="36"/>
        </w:rPr>
        <w:t>Диаметр Солнца в 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 больше диаметра Земли. Масса Солнца в _______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раз больше массы нашей планеты. Расстояние от Земли до Солнца- _____________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километров.</w:t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br/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color w:val="000000"/>
          <w:sz w:val="27"/>
          <w:szCs w:val="27"/>
        </w:rPr>
        <w:t>Приложение 2</w:t>
      </w:r>
    </w:p>
    <w:p w:rsidR="005A3CC1" w:rsidRDefault="005A3CC1" w:rsidP="005A3CC1">
      <w:pPr>
        <w:pStyle w:val="a5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40"/>
          <w:szCs w:val="40"/>
        </w:rPr>
        <w:t>Оценочный лист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Имя учащегося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Оценка за тест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Оценка за работу в группе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Оценка за работу в паре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Общая оценка</w:t>
      </w: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</w:p>
    <w:p w:rsidR="005A3CC1" w:rsidRDefault="005A3CC1" w:rsidP="005A3CC1">
      <w:pPr>
        <w:pStyle w:val="a5"/>
        <w:rPr>
          <w:rFonts w:ascii="Tahoma" w:hAnsi="Tahoma" w:cs="Tahoma"/>
          <w:color w:val="000000"/>
          <w:sz w:val="16"/>
          <w:szCs w:val="16"/>
        </w:rPr>
      </w:pPr>
    </w:p>
    <w:p w:rsidR="005A3CC1" w:rsidRDefault="005A3CC1" w:rsidP="005A3CC1"/>
    <w:p w:rsidR="00B72F91" w:rsidRDefault="00B72F91"/>
    <w:sectPr w:rsidR="00B72F91" w:rsidSect="00CF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C7"/>
    <w:rsid w:val="005A3CC1"/>
    <w:rsid w:val="00741CC7"/>
    <w:rsid w:val="00B63283"/>
    <w:rsid w:val="00B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DB5"/>
  <w15:chartTrackingRefBased/>
  <w15:docId w15:val="{7F6B1070-8E20-4C7F-8D67-907F7359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paragraph" w:styleId="a5">
    <w:name w:val="Normal (Web)"/>
    <w:basedOn w:val="a"/>
    <w:unhideWhenUsed/>
    <w:rsid w:val="005A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2017-11-10T09:11:00Z</dcterms:created>
  <dcterms:modified xsi:type="dcterms:W3CDTF">2017-11-10T09:12:00Z</dcterms:modified>
</cp:coreProperties>
</file>