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7E" w:rsidRDefault="00B5637E" w:rsidP="00B00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Предмет: Мир вокруг</w:t>
      </w:r>
      <w:r w:rsidR="00387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076" w:rsidRPr="00387641" w:rsidRDefault="00DC1CC1" w:rsidP="00B00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D90">
        <w:rPr>
          <w:rFonts w:ascii="Times New Roman" w:hAnsi="Times New Roman" w:cs="Times New Roman"/>
          <w:b/>
          <w:sz w:val="28"/>
          <w:szCs w:val="28"/>
        </w:rPr>
        <w:t>Спарк</w:t>
      </w:r>
      <w:proofErr w:type="spellEnd"/>
      <w:r w:rsidRPr="00962D90">
        <w:rPr>
          <w:rFonts w:ascii="Times New Roman" w:hAnsi="Times New Roman" w:cs="Times New Roman"/>
          <w:b/>
          <w:sz w:val="28"/>
          <w:szCs w:val="28"/>
        </w:rPr>
        <w:t xml:space="preserve"> знакомит нас с одеждой</w:t>
      </w:r>
      <w:r w:rsidR="0038764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87641" w:rsidRPr="00387641">
        <w:rPr>
          <w:rFonts w:ascii="Times New Roman" w:hAnsi="Times New Roman" w:cs="Times New Roman"/>
          <w:sz w:val="24"/>
          <w:szCs w:val="24"/>
        </w:rPr>
        <w:t xml:space="preserve">с применением мультимедийной образовательной системы </w:t>
      </w:r>
      <w:r w:rsidR="00387641" w:rsidRPr="00387641">
        <w:rPr>
          <w:rFonts w:ascii="Times New Roman" w:hAnsi="Times New Roman" w:cs="Times New Roman"/>
          <w:sz w:val="24"/>
          <w:szCs w:val="24"/>
          <w:lang w:val="en-US"/>
        </w:rPr>
        <w:t>EduQuest</w:t>
      </w:r>
      <w:r w:rsidR="00387641" w:rsidRPr="0038764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58"/>
        <w:gridCol w:w="4798"/>
      </w:tblGrid>
      <w:tr w:rsidR="00B00076" w:rsidRPr="00786441" w:rsidTr="00B374AB">
        <w:tc>
          <w:tcPr>
            <w:tcW w:w="5658" w:type="dxa"/>
          </w:tcPr>
          <w:p w:rsidR="00B00076" w:rsidRPr="00786441" w:rsidRDefault="00B00076" w:rsidP="00B374A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</w:rPr>
              <w:t>Урок: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76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8" w:type="dxa"/>
          </w:tcPr>
          <w:p w:rsidR="00B00076" w:rsidRPr="000958E2" w:rsidRDefault="00B00076" w:rsidP="00B374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958E2">
              <w:rPr>
                <w:rFonts w:ascii="Times New Roman" w:hAnsi="Times New Roman" w:cs="Times New Roman"/>
                <w:b/>
                <w:sz w:val="24"/>
                <w:szCs w:val="24"/>
              </w:rPr>
              <w:t>ОСКШИ №1 г. Кокшетау</w:t>
            </w:r>
          </w:p>
        </w:tc>
      </w:tr>
      <w:tr w:rsidR="00B00076" w:rsidRPr="00786441" w:rsidTr="00B374AB">
        <w:tc>
          <w:tcPr>
            <w:tcW w:w="5658" w:type="dxa"/>
          </w:tcPr>
          <w:p w:rsidR="00B00076" w:rsidRPr="00786441" w:rsidRDefault="00B00076" w:rsidP="00B374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3. Дата:</w:t>
            </w:r>
            <w:r w:rsidR="0038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</w:tcPr>
          <w:p w:rsidR="00B00076" w:rsidRPr="00786441" w:rsidRDefault="00BA422C" w:rsidP="00BA4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4.Имя учителя: Смирнова Ольга Игоревна</w:t>
            </w:r>
          </w:p>
        </w:tc>
      </w:tr>
      <w:tr w:rsidR="00B00076" w:rsidRPr="00786441" w:rsidTr="00B374AB">
        <w:tc>
          <w:tcPr>
            <w:tcW w:w="5658" w:type="dxa"/>
          </w:tcPr>
          <w:p w:rsidR="00B00076" w:rsidRPr="00786441" w:rsidRDefault="00853F09" w:rsidP="00B374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5. Класс: 0</w:t>
            </w:r>
            <w:r w:rsidR="0038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 (дети 5-7 лет с легкой степенью умственной отсталости)</w:t>
            </w:r>
          </w:p>
        </w:tc>
        <w:tc>
          <w:tcPr>
            <w:tcW w:w="4798" w:type="dxa"/>
          </w:tcPr>
          <w:p w:rsidR="00B00076" w:rsidRPr="00786441" w:rsidRDefault="00B00076" w:rsidP="00B374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</w:rPr>
              <w:t>6.Количество присутствующих:</w:t>
            </w:r>
            <w:r w:rsidR="00895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B00076" w:rsidRPr="00786441" w:rsidRDefault="00B00076" w:rsidP="00B374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</w:tbl>
    <w:p w:rsidR="00B00076" w:rsidRPr="00786441" w:rsidRDefault="00B00076" w:rsidP="00B0007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8470"/>
      </w:tblGrid>
      <w:tr w:rsidR="00B00076" w:rsidRPr="00786441" w:rsidTr="00B374AB">
        <w:tc>
          <w:tcPr>
            <w:tcW w:w="1986" w:type="dxa"/>
          </w:tcPr>
          <w:p w:rsidR="00B00076" w:rsidRPr="00786441" w:rsidRDefault="00B00076" w:rsidP="00B3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</w:rPr>
              <w:t>Цель (цели) обучения, которым посвящён данный урок:</w:t>
            </w:r>
          </w:p>
        </w:tc>
        <w:tc>
          <w:tcPr>
            <w:tcW w:w="8470" w:type="dxa"/>
          </w:tcPr>
          <w:p w:rsidR="00B00076" w:rsidRPr="00786441" w:rsidRDefault="007278F8" w:rsidP="0072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будут иметь</w:t>
            </w:r>
            <w:r w:rsidR="00853F0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одежде</w:t>
            </w:r>
          </w:p>
        </w:tc>
      </w:tr>
      <w:tr w:rsidR="00B00076" w:rsidRPr="00786441" w:rsidTr="00B374AB">
        <w:tc>
          <w:tcPr>
            <w:tcW w:w="1986" w:type="dxa"/>
          </w:tcPr>
          <w:p w:rsidR="00B00076" w:rsidRPr="00786441" w:rsidRDefault="00B00076" w:rsidP="00B3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8470" w:type="dxa"/>
          </w:tcPr>
          <w:p w:rsidR="00B00076" w:rsidRDefault="00B00076" w:rsidP="00B00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учащиеся смогут: </w:t>
            </w:r>
            <w:r w:rsidR="00853F09">
              <w:rPr>
                <w:rFonts w:ascii="Times New Roman" w:hAnsi="Times New Roman" w:cs="Times New Roman"/>
                <w:sz w:val="24"/>
                <w:szCs w:val="24"/>
              </w:rPr>
              <w:t>узнать предметы одежды на картинках, в том числе на стилизованных изобра</w:t>
            </w:r>
            <w:r w:rsidR="005C421B">
              <w:rPr>
                <w:rFonts w:ascii="Times New Roman" w:hAnsi="Times New Roman" w:cs="Times New Roman"/>
                <w:sz w:val="24"/>
                <w:szCs w:val="24"/>
              </w:rPr>
              <w:t>жениях (силуэт); найти названный</w:t>
            </w:r>
            <w:r w:rsidR="00853F09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одежды на себе, на о</w:t>
            </w:r>
            <w:r w:rsidR="005C421B">
              <w:rPr>
                <w:rFonts w:ascii="Times New Roman" w:hAnsi="Times New Roman" w:cs="Times New Roman"/>
                <w:sz w:val="24"/>
                <w:szCs w:val="24"/>
              </w:rPr>
              <w:t>кружающих со зрительной опорой на картинку;</w:t>
            </w:r>
            <w:r w:rsidR="00853F09">
              <w:rPr>
                <w:rFonts w:ascii="Times New Roman" w:hAnsi="Times New Roman" w:cs="Times New Roman"/>
                <w:sz w:val="24"/>
                <w:szCs w:val="24"/>
              </w:rPr>
              <w:t xml:space="preserve"> соотнести предмет одежды с частью тела, на которую его надевают.</w:t>
            </w:r>
          </w:p>
          <w:p w:rsidR="00B00076" w:rsidRDefault="00B00076" w:rsidP="00B00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сможет:</w:t>
            </w:r>
            <w:r w:rsidR="00853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76F">
              <w:rPr>
                <w:rFonts w:ascii="Times New Roman" w:hAnsi="Times New Roman" w:cs="Times New Roman"/>
                <w:sz w:val="24"/>
                <w:szCs w:val="24"/>
              </w:rPr>
              <w:t>показать предмет одежды по названию; разделить</w:t>
            </w:r>
            <w:r w:rsidR="00853F0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одежды по принципу «мужская-женская»</w:t>
            </w:r>
            <w:r w:rsidR="00C33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0076" w:rsidRPr="00E468C0" w:rsidRDefault="00B00076" w:rsidP="00C3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 смогут: </w:t>
            </w:r>
            <w:r w:rsidR="00C3376F">
              <w:rPr>
                <w:rFonts w:ascii="Times New Roman" w:hAnsi="Times New Roman" w:cs="Times New Roman"/>
                <w:sz w:val="24"/>
                <w:szCs w:val="24"/>
              </w:rPr>
              <w:t>назвать указанный предмет одежды.</w:t>
            </w:r>
          </w:p>
        </w:tc>
      </w:tr>
      <w:tr w:rsidR="00B00076" w:rsidRPr="00786441" w:rsidTr="00B374AB">
        <w:tc>
          <w:tcPr>
            <w:tcW w:w="1986" w:type="dxa"/>
          </w:tcPr>
          <w:p w:rsidR="00B00076" w:rsidRPr="00786441" w:rsidRDefault="00B00076" w:rsidP="00B3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Коррекционно-развивающие цели:</w:t>
            </w:r>
          </w:p>
        </w:tc>
        <w:tc>
          <w:tcPr>
            <w:tcW w:w="8470" w:type="dxa"/>
          </w:tcPr>
          <w:p w:rsidR="005C421B" w:rsidRDefault="005C421B" w:rsidP="005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умения ориентироваться в задании, представленном в наглядной форме;</w:t>
            </w:r>
          </w:p>
          <w:p w:rsidR="005C421B" w:rsidRDefault="005C421B" w:rsidP="005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умения выполнять координированные действия в системе «глаз-рука»</w:t>
            </w:r>
            <w:r w:rsidR="00576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6418" w:rsidRDefault="00576418" w:rsidP="0057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зрительного восприятия и зрительной памяти;</w:t>
            </w:r>
          </w:p>
          <w:p w:rsidR="00576418" w:rsidRPr="006331C1" w:rsidRDefault="00576418" w:rsidP="005C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наглядно-образного мышления.</w:t>
            </w:r>
          </w:p>
        </w:tc>
      </w:tr>
      <w:tr w:rsidR="00B00076" w:rsidRPr="00786441" w:rsidTr="00B374AB">
        <w:tc>
          <w:tcPr>
            <w:tcW w:w="1986" w:type="dxa"/>
          </w:tcPr>
          <w:p w:rsidR="00B00076" w:rsidRPr="00786441" w:rsidRDefault="00B00076" w:rsidP="00B3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470" w:type="dxa"/>
          </w:tcPr>
          <w:p w:rsidR="00B00076" w:rsidRPr="00786441" w:rsidRDefault="00B00076" w:rsidP="00B374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</w:p>
          <w:p w:rsidR="00B00076" w:rsidRPr="00BF49EA" w:rsidRDefault="005C421B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Указывать на названный предмет одежды, произнося слово «вот»</w:t>
            </w:r>
            <w:r w:rsidR="00962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фразу «вот кофта/штаны…»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называть указанный предмет одежды.</w:t>
            </w:r>
          </w:p>
          <w:p w:rsidR="00B00076" w:rsidRPr="00786441" w:rsidRDefault="00B00076" w:rsidP="00B374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 и терминология на конкретную тему:</w:t>
            </w:r>
          </w:p>
          <w:p w:rsidR="00B00076" w:rsidRPr="00D330C8" w:rsidRDefault="005C421B" w:rsidP="00B374A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Одежда, штаны, платье, юбка, кофта, шор</w:t>
            </w:r>
            <w:r w:rsidR="008954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ты, одежда для мальчика, одежда для девочки.</w:t>
            </w:r>
          </w:p>
          <w:p w:rsidR="00E432AA" w:rsidRPr="00C3376F" w:rsidRDefault="00B00076" w:rsidP="00B374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Полезный(е) на</w:t>
            </w:r>
            <w:r w:rsidR="005C421B">
              <w:rPr>
                <w:rFonts w:ascii="Times New Roman" w:hAnsi="Times New Roman" w:cs="Times New Roman"/>
                <w:b/>
                <w:sz w:val="24"/>
                <w:szCs w:val="24"/>
              </w:rPr>
              <w:t>бор(ы) фраз для диалога</w:t>
            </w:r>
          </w:p>
          <w:p w:rsidR="006E219E" w:rsidRDefault="0089542C" w:rsidP="00B374A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Мальчики носят одежду для мальчиков.</w:t>
            </w:r>
          </w:p>
          <w:p w:rsidR="006E219E" w:rsidRPr="006E219E" w:rsidRDefault="0089542C" w:rsidP="00B374A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Девочки носят одежду для девочек.</w:t>
            </w:r>
          </w:p>
        </w:tc>
      </w:tr>
      <w:tr w:rsidR="00B00076" w:rsidRPr="00786441" w:rsidTr="00B374AB">
        <w:tc>
          <w:tcPr>
            <w:tcW w:w="1986" w:type="dxa"/>
          </w:tcPr>
          <w:p w:rsidR="00B00076" w:rsidRPr="00786441" w:rsidRDefault="00B00076" w:rsidP="00B3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8470" w:type="dxa"/>
          </w:tcPr>
          <w:p w:rsidR="00B00076" w:rsidRDefault="006E219E" w:rsidP="00433D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r w:rsidR="00B56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начиная с начала учебного года,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проведении режимных моментов (подготовка ко сну, пробуждение, одевание на прогулку и раздевание после нее) детям называли некоторые предметы одежды, указывали на них.</w:t>
            </w:r>
          </w:p>
          <w:p w:rsidR="00DC1CC1" w:rsidRPr="00DC1CC1" w:rsidRDefault="00DC1CC1" w:rsidP="00433D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ряде занятий по другим темам (овощи, части тела) дети познакомились с интерфейсом образовательной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EduQuest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ее главным героем – мальчиком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Спарком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Овладели навыками управления основными кнопками.</w:t>
            </w:r>
          </w:p>
        </w:tc>
      </w:tr>
      <w:tr w:rsidR="00B00076" w:rsidRPr="00786441" w:rsidTr="00B374AB">
        <w:tc>
          <w:tcPr>
            <w:tcW w:w="10456" w:type="dxa"/>
            <w:gridSpan w:val="2"/>
          </w:tcPr>
          <w:p w:rsidR="00B00076" w:rsidRDefault="00B00076" w:rsidP="00B374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Межпредметные связи: </w:t>
            </w:r>
          </w:p>
          <w:p w:rsidR="00B374AB" w:rsidRPr="00962D90" w:rsidRDefault="00962D90" w:rsidP="0096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</w:p>
          <w:p w:rsidR="00576418" w:rsidRDefault="00576418" w:rsidP="00B3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4AB" w:rsidRDefault="00B374AB" w:rsidP="00B3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4AB" w:rsidRDefault="00B374AB" w:rsidP="00B3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076" w:rsidRPr="00786441" w:rsidRDefault="00B00076" w:rsidP="00B3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</w:tbl>
    <w:p w:rsidR="00B00076" w:rsidRPr="00786441" w:rsidRDefault="00B00076" w:rsidP="00B000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6095"/>
        <w:gridCol w:w="2551"/>
      </w:tblGrid>
      <w:tr w:rsidR="00B00076" w:rsidRPr="00786441" w:rsidTr="006B150C">
        <w:tc>
          <w:tcPr>
            <w:tcW w:w="1986" w:type="dxa"/>
          </w:tcPr>
          <w:p w:rsidR="00B00076" w:rsidRPr="00786441" w:rsidRDefault="00B00076" w:rsidP="00B3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Запланированный 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/этап по КППТ/методики, САО, приёмы</w:t>
            </w:r>
          </w:p>
        </w:tc>
        <w:tc>
          <w:tcPr>
            <w:tcW w:w="6095" w:type="dxa"/>
          </w:tcPr>
          <w:p w:rsidR="00B00076" w:rsidRPr="00786441" w:rsidRDefault="00B00076" w:rsidP="00B3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2551" w:type="dxa"/>
          </w:tcPr>
          <w:p w:rsidR="00B00076" w:rsidRPr="00786441" w:rsidRDefault="00B00076" w:rsidP="00B3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00076" w:rsidRPr="00786441" w:rsidTr="006B150C">
        <w:tc>
          <w:tcPr>
            <w:tcW w:w="1986" w:type="dxa"/>
          </w:tcPr>
          <w:p w:rsidR="006B150C" w:rsidRDefault="00B00076" w:rsidP="00B374A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615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мин/</w:t>
            </w:r>
          </w:p>
          <w:p w:rsidR="00B00076" w:rsidRPr="00061578" w:rsidRDefault="00B00076" w:rsidP="00B374AB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0615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Психологический настрой.</w:t>
            </w:r>
          </w:p>
          <w:p w:rsidR="00B00076" w:rsidRPr="00786441" w:rsidRDefault="00B00076" w:rsidP="00B374AB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B00076" w:rsidRDefault="00B00076" w:rsidP="00B374AB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8339A6" w:rsidRPr="00786441" w:rsidRDefault="008339A6" w:rsidP="00B374AB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6B150C" w:rsidRDefault="008B0A19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 w:rsidR="00B00076" w:rsidRPr="000615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мин/</w:t>
            </w:r>
          </w:p>
          <w:p w:rsidR="007278F8" w:rsidRDefault="00B00076" w:rsidP="00DB35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5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Пропедевтическая практика/</w:t>
            </w:r>
            <w:r w:rsidR="0072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Предложите детям собрать картинки. </w:t>
            </w:r>
          </w:p>
          <w:p w:rsidR="00B00076" w:rsidRPr="00DB3580" w:rsidRDefault="007278F8" w:rsidP="00DB35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«Покажи у себя и назови</w:t>
            </w:r>
            <w:r w:rsidR="00B00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</w:t>
            </w:r>
          </w:p>
          <w:p w:rsidR="00673ADF" w:rsidRDefault="00673ADF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6B150C" w:rsidRDefault="0052096A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 w:rsidR="00B00076" w:rsidRPr="007A4E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мин/</w:t>
            </w:r>
          </w:p>
          <w:p w:rsidR="00B00076" w:rsidRDefault="00B00076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E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Ориентация/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00076" w:rsidRDefault="00B00076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CE43D0" w:rsidRDefault="00CE43D0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CE43D0" w:rsidRDefault="00CE43D0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C23D3" w:rsidRPr="007A4E07" w:rsidRDefault="00DC23D3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6B150C" w:rsidRDefault="00BA6218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  <w:r w:rsidR="00B00076" w:rsidRPr="007A4E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мин/</w:t>
            </w:r>
          </w:p>
          <w:p w:rsidR="00B00076" w:rsidRPr="007A4E07" w:rsidRDefault="00B00076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A4E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Презентация</w:t>
            </w:r>
          </w:p>
          <w:p w:rsidR="00B00076" w:rsidRDefault="00B00076" w:rsidP="00B374A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58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Примечания к уроку</w:t>
            </w:r>
            <w:r w:rsidR="00DC2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DC23D3" w:rsidRDefault="0052096A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Расскажите </w:t>
            </w:r>
            <w:r w:rsidR="00DC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учащимся в доступной форме</w:t>
            </w:r>
            <w:r w:rsidR="00D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роли</w:t>
            </w:r>
            <w:r w:rsidR="00D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одежды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повседневной жизни.  </w:t>
            </w:r>
          </w:p>
          <w:p w:rsidR="00B00076" w:rsidRDefault="00DF18D7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Познакомьте детей с названиями предметов одежды.</w:t>
            </w:r>
          </w:p>
          <w:p w:rsidR="00DF18D7" w:rsidRDefault="00DF18D7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218" w:rsidRDefault="00BA6218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218" w:rsidRDefault="00BA6218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218" w:rsidRDefault="00BA6218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218" w:rsidRDefault="00BA6218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218" w:rsidRDefault="00BA6218" w:rsidP="007871D5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A6218" w:rsidRDefault="00BA6218" w:rsidP="007871D5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A6218" w:rsidRDefault="00BA6218" w:rsidP="007871D5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871D5" w:rsidRPr="007A4E07" w:rsidRDefault="00DF18D7" w:rsidP="007871D5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 мин/П</w:t>
            </w:r>
            <w:r w:rsidR="007871D5" w:rsidRPr="007A4E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рактика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на примерах</w:t>
            </w:r>
            <w:r w:rsidR="007871D5" w:rsidRPr="007A4E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/</w:t>
            </w:r>
          </w:p>
          <w:p w:rsidR="00B00076" w:rsidRDefault="003722C7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Предложите детям найти нужные предметы одежды на стилизованных изображениях (силуэты) </w:t>
            </w:r>
          </w:p>
          <w:p w:rsidR="003722C7" w:rsidRDefault="003722C7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«Кубик со одеждой»</w:t>
            </w:r>
          </w:p>
          <w:p w:rsidR="003722C7" w:rsidRDefault="003722C7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22C7" w:rsidRDefault="003722C7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22C7" w:rsidRDefault="003722C7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4DD" w:rsidRDefault="00E014DD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4E07" w:rsidRDefault="00754E07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71D5" w:rsidRPr="007A4E07" w:rsidRDefault="003722C7" w:rsidP="007871D5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  <w:r w:rsidR="007871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мин/Управляемая практика</w:t>
            </w:r>
          </w:p>
          <w:p w:rsidR="00B00076" w:rsidRDefault="00001D35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Предложите детям дифференцировать одежду по принципу «м</w:t>
            </w:r>
            <w:r w:rsidR="00C33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ужская-женская»</w:t>
            </w:r>
          </w:p>
          <w:p w:rsidR="00754E07" w:rsidRDefault="00754E07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4DD" w:rsidRDefault="00E014DD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4E07" w:rsidRDefault="00754E07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4E07" w:rsidRDefault="00754E07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4E07" w:rsidRDefault="00754E07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D35" w:rsidRDefault="00001D35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01D35" w:rsidRDefault="00BA6218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  <w:r w:rsidR="000847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001D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мин/Независимая практика</w:t>
            </w:r>
          </w:p>
          <w:p w:rsidR="00AA088E" w:rsidRDefault="00AA088E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методик №6, уровень 3</w:t>
            </w:r>
            <w:r w:rsidR="005735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357E" w:rsidRPr="00AA088E" w:rsidRDefault="0057357E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мышления. «Сделай целое»</w:t>
            </w:r>
          </w:p>
          <w:p w:rsidR="00001D35" w:rsidRDefault="00001D35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57E0F" w:rsidRDefault="00D57E0F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57E0F" w:rsidRDefault="00D57E0F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A6218" w:rsidRDefault="00BA6218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A6218" w:rsidRDefault="00BA6218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963F9C" w:rsidRDefault="00963F9C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 w:rsidRPr="007A4E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мин/Рефлексия/</w:t>
            </w:r>
          </w:p>
          <w:p w:rsidR="00963F9C" w:rsidRDefault="00963F9C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963F9C" w:rsidRDefault="00963F9C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16EDE" w:rsidRDefault="00816EDE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16EDE" w:rsidRDefault="00816EDE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16EDE" w:rsidRDefault="00816EDE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16EDE" w:rsidRDefault="00816EDE" w:rsidP="00B374A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00076" w:rsidRPr="00B340C2" w:rsidRDefault="00B00076" w:rsidP="00D57E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B00076" w:rsidRPr="00786441" w:rsidRDefault="00B00076" w:rsidP="00B374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ПОРЯДОК ДЕЙСТВИЙ В КЛАССЕ:</w:t>
            </w:r>
          </w:p>
          <w:p w:rsidR="00DC1CC1" w:rsidRDefault="007278F8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Поставить детей напротив себя. Сообщить им, что друг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Спарк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приглашает их в гости. Предложить отправиться в сказочную страну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Эдуквест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73ADF" w:rsidRDefault="00673ADF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«След в след». Дети за педагогом перемещаются по классу по имитированным следам</w:t>
            </w:r>
            <w:r w:rsidR="00D43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2096A" w:rsidRDefault="0052096A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096A" w:rsidRPr="00786441" w:rsidRDefault="0052096A" w:rsidP="00520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СТАРТЕР:</w:t>
            </w:r>
          </w:p>
          <w:p w:rsidR="00673ADF" w:rsidRDefault="00673ADF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Приходят на сказочную поляну, на которой лежат картинки</w:t>
            </w:r>
            <w:r w:rsidR="0089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белой стороной вверх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9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обратной стороны - изображения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частей тела</w:t>
            </w:r>
            <w:r w:rsidR="0089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2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Попросить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их собрать. Каждый ребенок</w:t>
            </w:r>
            <w:r w:rsidR="0072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показывает у себя часть тела, изображенную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картинке, и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возмо</w:t>
            </w:r>
            <w:r w:rsidR="0072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жности называет ее.</w:t>
            </w:r>
          </w:p>
          <w:p w:rsidR="008B0A19" w:rsidRDefault="008B0A19" w:rsidP="00B374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00076" w:rsidRDefault="00B00076" w:rsidP="00B374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ВВЕДЕНИЕ:</w:t>
            </w:r>
          </w:p>
          <w:p w:rsidR="00CE43D0" w:rsidRDefault="00CE43D0" w:rsidP="0052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детям, что они наконец пришли в с</w:t>
            </w:r>
            <w:r w:rsidR="0089542C">
              <w:rPr>
                <w:rFonts w:ascii="Times New Roman" w:hAnsi="Times New Roman" w:cs="Times New Roman"/>
                <w:sz w:val="24"/>
                <w:szCs w:val="24"/>
              </w:rPr>
              <w:t xml:space="preserve">казочную страну </w:t>
            </w:r>
            <w:proofErr w:type="spellStart"/>
            <w:r w:rsidR="0089542C">
              <w:rPr>
                <w:rFonts w:ascii="Times New Roman" w:hAnsi="Times New Roman" w:cs="Times New Roman"/>
                <w:sz w:val="24"/>
                <w:szCs w:val="24"/>
              </w:rPr>
              <w:t>Эдуквест</w:t>
            </w:r>
            <w:proofErr w:type="spellEnd"/>
            <w:r w:rsidR="0089542C">
              <w:rPr>
                <w:rFonts w:ascii="Times New Roman" w:hAnsi="Times New Roman" w:cs="Times New Roman"/>
                <w:sz w:val="24"/>
                <w:szCs w:val="24"/>
              </w:rPr>
              <w:t>. Введите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героя занятия – Спарка. Обратить внимание детей на то,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одет.</w:t>
            </w:r>
          </w:p>
          <w:p w:rsidR="00B00076" w:rsidRDefault="0052096A" w:rsidP="0052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учащихся к тому, что на каждом </w:t>
            </w:r>
            <w:r w:rsidR="00CE43D0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E014DD">
              <w:rPr>
                <w:rFonts w:ascii="Times New Roman" w:hAnsi="Times New Roman" w:cs="Times New Roman"/>
                <w:sz w:val="24"/>
                <w:szCs w:val="24"/>
              </w:rPr>
              <w:t>, и на педагоге</w:t>
            </w:r>
            <w:r w:rsidR="00C3376F">
              <w:rPr>
                <w:rFonts w:ascii="Times New Roman" w:hAnsi="Times New Roman" w:cs="Times New Roman"/>
                <w:sz w:val="24"/>
                <w:szCs w:val="24"/>
              </w:rPr>
              <w:t xml:space="preserve"> тоже</w:t>
            </w:r>
            <w:r w:rsidR="00CE43D0">
              <w:rPr>
                <w:rFonts w:ascii="Times New Roman" w:hAnsi="Times New Roman" w:cs="Times New Roman"/>
                <w:sz w:val="24"/>
                <w:szCs w:val="24"/>
              </w:rPr>
              <w:t xml:space="preserve"> есть одежда, и она разная.</w:t>
            </w:r>
          </w:p>
          <w:p w:rsidR="00B00076" w:rsidRDefault="00B00076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цели урока.</w:t>
            </w:r>
          </w:p>
          <w:p w:rsidR="0052096A" w:rsidRPr="001E5A37" w:rsidRDefault="0052096A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76" w:rsidRPr="00DF18D7" w:rsidRDefault="00B00076" w:rsidP="00B374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РАЗВИТИЕ:</w:t>
            </w:r>
            <w:r w:rsidR="001D79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F18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18D7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 предметных картинок)</w:t>
            </w:r>
          </w:p>
          <w:p w:rsidR="00CE43D0" w:rsidRDefault="0089542C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утро просыпаясь мы надеваем одежду. Зачем мы это делаем? Чтобы нам было не холодно, чтобы мы были красивыми. Мальчики одевают одежду для мальчиков: штаны, рубашка, кофта (закрепить на магнитной доске картинки с указанными предметами одежды). Девочки носят одежду для девочек: платья, юбки (добавить предметные картинки на доске).</w:t>
            </w:r>
          </w:p>
          <w:p w:rsidR="00DF18D7" w:rsidRDefault="00DF18D7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D7" w:rsidRDefault="00DF18D7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посмотреть на предметы одежды в доме Спарка, узнать, как они называются</w:t>
            </w:r>
          </w:p>
          <w:p w:rsidR="0089542C" w:rsidRDefault="0089542C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2C" w:rsidRDefault="006173A7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Эти вещи постирала мама Спарка. Мы с вами тоже умеем стирать</w:t>
            </w:r>
            <w:r w:rsidR="00BA6218">
              <w:rPr>
                <w:rFonts w:ascii="Times New Roman" w:hAnsi="Times New Roman" w:cs="Times New Roman"/>
                <w:sz w:val="24"/>
                <w:szCs w:val="24"/>
              </w:rPr>
              <w:t>. Давайте покажем, как мы это делаем.</w:t>
            </w:r>
          </w:p>
          <w:p w:rsidR="00BA6218" w:rsidRDefault="00BA6218" w:rsidP="00BA62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</w:p>
          <w:p w:rsidR="00BA6218" w:rsidRPr="0057357E" w:rsidRDefault="00BA6218" w:rsidP="00BA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E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– </w:t>
            </w:r>
          </w:p>
          <w:p w:rsidR="00BA6218" w:rsidRPr="0057357E" w:rsidRDefault="00BA6218" w:rsidP="00BA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E">
              <w:rPr>
                <w:rFonts w:ascii="Times New Roman" w:hAnsi="Times New Roman" w:cs="Times New Roman"/>
                <w:sz w:val="24"/>
                <w:szCs w:val="24"/>
              </w:rPr>
              <w:t>Будем вещи мы стирать!</w:t>
            </w:r>
          </w:p>
          <w:p w:rsidR="00BA6218" w:rsidRPr="0057357E" w:rsidRDefault="00BA6218" w:rsidP="00BA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E">
              <w:rPr>
                <w:rFonts w:ascii="Times New Roman" w:hAnsi="Times New Roman" w:cs="Times New Roman"/>
                <w:sz w:val="24"/>
                <w:szCs w:val="24"/>
              </w:rPr>
              <w:t xml:space="preserve">Платье, брюки и носочки, </w:t>
            </w:r>
          </w:p>
          <w:p w:rsidR="00BA6218" w:rsidRPr="0057357E" w:rsidRDefault="00BA6218" w:rsidP="00BA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E">
              <w:rPr>
                <w:rFonts w:ascii="Times New Roman" w:hAnsi="Times New Roman" w:cs="Times New Roman"/>
                <w:sz w:val="24"/>
                <w:szCs w:val="24"/>
              </w:rPr>
              <w:t xml:space="preserve">Юбку, кофточку, платочки, </w:t>
            </w:r>
          </w:p>
          <w:p w:rsidR="00BA6218" w:rsidRPr="0057357E" w:rsidRDefault="00BA6218" w:rsidP="00BA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E">
              <w:rPr>
                <w:rFonts w:ascii="Times New Roman" w:hAnsi="Times New Roman" w:cs="Times New Roman"/>
                <w:sz w:val="24"/>
                <w:szCs w:val="24"/>
              </w:rPr>
              <w:t>Шарф и шапку – не забудем,</w:t>
            </w:r>
          </w:p>
          <w:p w:rsidR="00BA6218" w:rsidRPr="0057357E" w:rsidRDefault="00BA6218" w:rsidP="00BA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7E">
              <w:rPr>
                <w:rFonts w:ascii="Times New Roman" w:hAnsi="Times New Roman" w:cs="Times New Roman"/>
                <w:sz w:val="24"/>
                <w:szCs w:val="24"/>
              </w:rPr>
              <w:t>Их стирать мы тоже будем.</w:t>
            </w:r>
          </w:p>
          <w:p w:rsidR="00C3376F" w:rsidRDefault="00C3376F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76F" w:rsidRPr="00DF18D7" w:rsidRDefault="00C3376F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6A" w:rsidRDefault="003722C7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детей на слышащийся звук – шум ветра. Сообщить, что подул сильный ветер и сдул одежду с веревки в доме Спарка. </w:t>
            </w:r>
          </w:p>
          <w:p w:rsidR="003722C7" w:rsidRDefault="003722C7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Побудить детей к подражанию ветра.</w:t>
            </w:r>
          </w:p>
          <w:p w:rsidR="003722C7" w:rsidRDefault="003722C7" w:rsidP="00B374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2C7">
              <w:rPr>
                <w:rFonts w:ascii="Times New Roman" w:hAnsi="Times New Roman" w:cs="Times New Roman"/>
                <w:i/>
                <w:sz w:val="24"/>
                <w:szCs w:val="24"/>
              </w:rPr>
              <w:t>Упр. на развитие силы ротового выдоха «Ветер»</w:t>
            </w:r>
          </w:p>
          <w:p w:rsidR="003722C7" w:rsidRDefault="003722C7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помочь Спарку вернуть всю сдутую ветром одежду на свои места.</w:t>
            </w:r>
          </w:p>
          <w:p w:rsidR="003722C7" w:rsidRDefault="003722C7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C7" w:rsidRDefault="003722C7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появившемуся в их поле зрения кубика. Объяснить, что этот кубик – игрушка Спарка. Предложить с ним поиграть.</w:t>
            </w:r>
          </w:p>
          <w:p w:rsidR="003722C7" w:rsidRDefault="003722C7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очереди бросают кубок. Бросавший смотрит, что изображено на верхней грани кубика (предмет одежды). По возможности его называет и показывает на себе или на окружающих.</w:t>
            </w:r>
          </w:p>
          <w:p w:rsidR="0052096A" w:rsidRDefault="0052096A" w:rsidP="00B374A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54E07" w:rsidRDefault="00754E07" w:rsidP="00B374A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3376F" w:rsidRDefault="00001D35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детей к </w:t>
            </w:r>
            <w:r w:rsidR="00C3376F">
              <w:rPr>
                <w:rFonts w:ascii="Times New Roman" w:hAnsi="Times New Roman" w:cs="Times New Roman"/>
                <w:sz w:val="24"/>
                <w:szCs w:val="24"/>
              </w:rPr>
              <w:t>двум куклам – мальчик и девочка (игрушки Спарка, которые тоже принес ветер). Обратить внимание на то, что куклы раздеты. Предложить детям их одеть, учитывая, что одна кукла – мальчик, а вторая – девочка.</w:t>
            </w:r>
            <w:r w:rsidR="00E01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76F" w:rsidRDefault="00C3376F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6A" w:rsidRDefault="00C3376F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Проделать аналогичную работу в отношении плоскостных изображений мальчика и девочки. Учащиеся «одевают» их, используя метод наложения фигурных предметов одежды.</w:t>
            </w:r>
          </w:p>
          <w:p w:rsidR="00C3376F" w:rsidRDefault="00C3376F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76F" w:rsidRDefault="00C3376F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Рассказать, что в сказочной стране</w:t>
            </w:r>
            <w:r w:rsidR="0016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40D">
              <w:rPr>
                <w:rFonts w:ascii="Times New Roman" w:hAnsi="Times New Roman" w:cs="Times New Roman"/>
                <w:sz w:val="24"/>
                <w:szCs w:val="24"/>
              </w:rPr>
              <w:t>Эдуквест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живут мальчик и девочка, которые сами тоже никак не могут выбрать себе одежду. </w:t>
            </w:r>
            <w:r w:rsidR="00754E07">
              <w:rPr>
                <w:rFonts w:ascii="Times New Roman" w:hAnsi="Times New Roman" w:cs="Times New Roman"/>
                <w:sz w:val="24"/>
                <w:szCs w:val="24"/>
              </w:rPr>
              <w:t>Предложить детям помочь им.</w:t>
            </w:r>
          </w:p>
          <w:p w:rsidR="00001D35" w:rsidRDefault="00001D35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DD" w:rsidRDefault="00E014DD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D35" w:rsidRDefault="00BA6218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</w:t>
            </w:r>
            <w:r w:rsidR="00001D35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детей на эмоциональное состоян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Спарка – он грустит. Объяснить</w:t>
            </w:r>
            <w:r w:rsidR="00001D35">
              <w:rPr>
                <w:rFonts w:ascii="Times New Roman" w:hAnsi="Times New Roman" w:cs="Times New Roman"/>
                <w:sz w:val="24"/>
                <w:szCs w:val="24"/>
              </w:rPr>
              <w:t>, что Спарк</w:t>
            </w:r>
            <w:r w:rsidR="0016040D">
              <w:rPr>
                <w:rFonts w:ascii="Times New Roman" w:hAnsi="Times New Roman" w:cs="Times New Roman"/>
                <w:sz w:val="24"/>
                <w:szCs w:val="24"/>
              </w:rPr>
              <w:t>а сегодня пригласили</w:t>
            </w:r>
            <w:r w:rsidR="00001D35"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</w:t>
            </w:r>
            <w:r w:rsidR="00754E07">
              <w:rPr>
                <w:rFonts w:ascii="Times New Roman" w:hAnsi="Times New Roman" w:cs="Times New Roman"/>
                <w:sz w:val="24"/>
                <w:szCs w:val="24"/>
              </w:rPr>
              <w:t>к, но</w:t>
            </w:r>
            <w:r w:rsidR="0016040D">
              <w:rPr>
                <w:rFonts w:ascii="Times New Roman" w:hAnsi="Times New Roman" w:cs="Times New Roman"/>
                <w:sz w:val="24"/>
                <w:szCs w:val="24"/>
              </w:rPr>
              <w:t xml:space="preserve"> он не может пойти - </w:t>
            </w:r>
            <w:r w:rsidR="00754E07">
              <w:rPr>
                <w:rFonts w:ascii="Times New Roman" w:hAnsi="Times New Roman" w:cs="Times New Roman"/>
                <w:sz w:val="24"/>
                <w:szCs w:val="24"/>
              </w:rPr>
              <w:t xml:space="preserve"> вся его одежда мокрая и висит на веревке</w:t>
            </w:r>
            <w:r w:rsidR="00AA088E">
              <w:rPr>
                <w:rFonts w:ascii="Times New Roman" w:hAnsi="Times New Roman" w:cs="Times New Roman"/>
                <w:sz w:val="24"/>
                <w:szCs w:val="24"/>
              </w:rPr>
              <w:t>. Пре</w:t>
            </w:r>
            <w:r w:rsidR="00754E07">
              <w:rPr>
                <w:rFonts w:ascii="Times New Roman" w:hAnsi="Times New Roman" w:cs="Times New Roman"/>
                <w:sz w:val="24"/>
                <w:szCs w:val="24"/>
              </w:rPr>
              <w:t>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детям помочь Спарку.</w:t>
            </w:r>
          </w:p>
          <w:p w:rsidR="00E014DD" w:rsidRDefault="0057357E" w:rsidP="0057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ребенок собирает разрезную картинку (2</w:t>
            </w:r>
            <w:r w:rsidR="00754E07">
              <w:rPr>
                <w:rFonts w:ascii="Times New Roman" w:hAnsi="Times New Roman" w:cs="Times New Roman"/>
                <w:sz w:val="24"/>
                <w:szCs w:val="24"/>
              </w:rPr>
              <w:t xml:space="preserve"> части - штаны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части</w:t>
            </w:r>
            <w:r w:rsidR="00754E07">
              <w:rPr>
                <w:rFonts w:ascii="Times New Roman" w:hAnsi="Times New Roman" w:cs="Times New Roman"/>
                <w:sz w:val="24"/>
                <w:szCs w:val="24"/>
              </w:rPr>
              <w:t xml:space="preserve"> - кофта</w:t>
            </w:r>
            <w:r w:rsidR="00BA6218">
              <w:rPr>
                <w:rFonts w:ascii="Times New Roman" w:hAnsi="Times New Roman" w:cs="Times New Roman"/>
                <w:sz w:val="24"/>
                <w:szCs w:val="24"/>
              </w:rPr>
              <w:t>). По окончании дать ребенку целое изображение, аналогичное собранной разрезной картинке. Попросить каждого ребенка отдать свой предмет одежды Спарку (</w:t>
            </w:r>
            <w:r w:rsidR="00D57E0F">
              <w:rPr>
                <w:rFonts w:ascii="Times New Roman" w:hAnsi="Times New Roman" w:cs="Times New Roman"/>
                <w:sz w:val="24"/>
                <w:szCs w:val="24"/>
              </w:rPr>
              <w:t>в процессе побуждайте к произнесению с</w:t>
            </w:r>
            <w:r w:rsidR="00BA6218">
              <w:rPr>
                <w:rFonts w:ascii="Times New Roman" w:hAnsi="Times New Roman" w:cs="Times New Roman"/>
                <w:sz w:val="24"/>
                <w:szCs w:val="24"/>
              </w:rPr>
              <w:t>лова «На» или фразы «На, кофту/штаны»).</w:t>
            </w:r>
          </w:p>
          <w:p w:rsidR="0057357E" w:rsidRDefault="0057357E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0F" w:rsidRDefault="00BA6218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</w:t>
            </w:r>
            <w:r w:rsidR="00D57E0F">
              <w:rPr>
                <w:rFonts w:ascii="Times New Roman" w:hAnsi="Times New Roman" w:cs="Times New Roman"/>
                <w:sz w:val="24"/>
                <w:szCs w:val="24"/>
              </w:rPr>
              <w:t xml:space="preserve"> детям о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очень благодарен и рад был таким гостям, но</w:t>
            </w:r>
            <w:r w:rsidR="00D57E0F">
              <w:rPr>
                <w:rFonts w:ascii="Times New Roman" w:hAnsi="Times New Roman" w:cs="Times New Roman"/>
                <w:sz w:val="24"/>
                <w:szCs w:val="24"/>
              </w:rPr>
              <w:t xml:space="preserve"> ему пора собираться на праздник. А детям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возвращаться в школу. Побудить</w:t>
            </w:r>
            <w:r w:rsidR="00D57E0F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попрощаться со </w:t>
            </w:r>
            <w:proofErr w:type="spellStart"/>
            <w:r w:rsidR="00D57E0F">
              <w:rPr>
                <w:rFonts w:ascii="Times New Roman" w:hAnsi="Times New Roman" w:cs="Times New Roman"/>
                <w:sz w:val="24"/>
                <w:szCs w:val="24"/>
              </w:rPr>
              <w:t>Спарком</w:t>
            </w:r>
            <w:proofErr w:type="spellEnd"/>
            <w:r w:rsidR="00D57E0F">
              <w:rPr>
                <w:rFonts w:ascii="Times New Roman" w:hAnsi="Times New Roman" w:cs="Times New Roman"/>
                <w:sz w:val="24"/>
                <w:szCs w:val="24"/>
              </w:rPr>
              <w:t xml:space="preserve"> – помахать рукой, произнося слово «Пока».</w:t>
            </w:r>
          </w:p>
          <w:p w:rsidR="00D57E0F" w:rsidRDefault="00D57E0F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Предложите детям вернуться в школу тем же путём – по следам.</w:t>
            </w:r>
          </w:p>
          <w:p w:rsidR="00D43A46" w:rsidRDefault="00D43A46" w:rsidP="00D43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43A46" w:rsidRDefault="00D43A46" w:rsidP="00D43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64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ПЛЕНАРИЙ:</w:t>
            </w:r>
          </w:p>
          <w:p w:rsidR="00D57E0F" w:rsidRDefault="00D57E0F" w:rsidP="00B3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Попросите</w:t>
            </w:r>
            <w:r w:rsidR="00D43A46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A46">
              <w:rPr>
                <w:rFonts w:ascii="Times New Roman" w:hAnsi="Times New Roman" w:cs="Times New Roman"/>
                <w:sz w:val="24"/>
                <w:szCs w:val="24"/>
              </w:rPr>
              <w:t>из предложенных предметных картинок выбрать ту, на которой изображен предмет одежды, в которой ребенок с удоволь</w:t>
            </w:r>
            <w:r w:rsidR="00400B0D">
              <w:rPr>
                <w:rFonts w:ascii="Times New Roman" w:hAnsi="Times New Roman" w:cs="Times New Roman"/>
                <w:sz w:val="24"/>
                <w:szCs w:val="24"/>
              </w:rPr>
              <w:t>ствием о</w:t>
            </w:r>
            <w:r w:rsidR="00754E07">
              <w:rPr>
                <w:rFonts w:ascii="Times New Roman" w:hAnsi="Times New Roman" w:cs="Times New Roman"/>
                <w:sz w:val="24"/>
                <w:szCs w:val="24"/>
              </w:rPr>
              <w:t xml:space="preserve">тправился бы сегодня на праздник вместе со </w:t>
            </w:r>
            <w:proofErr w:type="spellStart"/>
            <w:r w:rsidR="00754E07">
              <w:rPr>
                <w:rFonts w:ascii="Times New Roman" w:hAnsi="Times New Roman" w:cs="Times New Roman"/>
                <w:sz w:val="24"/>
                <w:szCs w:val="24"/>
              </w:rPr>
              <w:t>Спарком</w:t>
            </w:r>
            <w:proofErr w:type="spellEnd"/>
            <w:r w:rsidR="00D43A46">
              <w:rPr>
                <w:rFonts w:ascii="Times New Roman" w:hAnsi="Times New Roman" w:cs="Times New Roman"/>
                <w:sz w:val="24"/>
                <w:szCs w:val="24"/>
              </w:rPr>
              <w:t>. Прежде чем сделать выбор, да</w:t>
            </w:r>
            <w:r w:rsidR="00754E07">
              <w:rPr>
                <w:rFonts w:ascii="Times New Roman" w:hAnsi="Times New Roman" w:cs="Times New Roman"/>
                <w:sz w:val="24"/>
                <w:szCs w:val="24"/>
              </w:rPr>
              <w:t>йте детям подумать в течение 5-7</w:t>
            </w:r>
            <w:r w:rsidR="00D43A46">
              <w:rPr>
                <w:rFonts w:ascii="Times New Roman" w:hAnsi="Times New Roman" w:cs="Times New Roman"/>
                <w:sz w:val="24"/>
                <w:szCs w:val="24"/>
              </w:rPr>
              <w:t xml:space="preserve"> секунд.</w:t>
            </w:r>
            <w:r w:rsidR="00400B0D">
              <w:rPr>
                <w:rFonts w:ascii="Times New Roman" w:hAnsi="Times New Roman" w:cs="Times New Roman"/>
                <w:sz w:val="24"/>
                <w:szCs w:val="24"/>
              </w:rPr>
              <w:t xml:space="preserve"> Попросите их назвать выбранный предмет одежды и объяснить свой выбор (по возможности, в зависимости от степени речевого нарушения</w:t>
            </w:r>
            <w:r w:rsidR="00962D90">
              <w:rPr>
                <w:rFonts w:ascii="Times New Roman" w:hAnsi="Times New Roman" w:cs="Times New Roman"/>
                <w:sz w:val="24"/>
                <w:szCs w:val="24"/>
              </w:rPr>
              <w:t>. н-р,</w:t>
            </w:r>
            <w:r w:rsidR="00172A71">
              <w:rPr>
                <w:rFonts w:ascii="Times New Roman" w:hAnsi="Times New Roman" w:cs="Times New Roman"/>
                <w:sz w:val="24"/>
                <w:szCs w:val="24"/>
              </w:rPr>
              <w:t xml:space="preserve"> штаны, штаны – одежда, штаны – одежда для мальчика и т.д.</w:t>
            </w:r>
            <w:r w:rsidR="00400B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0076" w:rsidRPr="00D43A46" w:rsidRDefault="00D57E0F" w:rsidP="00317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Поблагодарите детей за занятие. Дайте </w:t>
            </w:r>
            <w:r w:rsidR="00400B0D">
              <w:rPr>
                <w:rFonts w:ascii="Times New Roman" w:hAnsi="Times New Roman" w:cs="Times New Roman"/>
                <w:sz w:val="24"/>
                <w:szCs w:val="24"/>
              </w:rPr>
              <w:t>развернутую</w:t>
            </w:r>
            <w:r w:rsidR="00D43A4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00B0D">
              <w:rPr>
                <w:rFonts w:ascii="Times New Roman" w:hAnsi="Times New Roman" w:cs="Times New Roman"/>
                <w:sz w:val="24"/>
                <w:szCs w:val="24"/>
              </w:rPr>
              <w:t>ценку их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339A6" w:rsidRDefault="008339A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Плоскостные изображения следов, расположенные в периметре класса</w:t>
            </w:r>
          </w:p>
          <w:p w:rsidR="00D43A46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картинки с изображениями частей тела человека</w:t>
            </w:r>
          </w:p>
          <w:p w:rsidR="008B106C" w:rsidRDefault="008B106C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06C" w:rsidRDefault="008B106C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542C" w:rsidRDefault="0089542C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06C" w:rsidRDefault="008B106C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06C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Спарка</w:t>
            </w:r>
          </w:p>
          <w:p w:rsidR="00D43A46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картинки с изображением предметов одежды</w:t>
            </w:r>
          </w:p>
          <w:p w:rsidR="008B0A19" w:rsidRDefault="008B0A19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A19" w:rsidRDefault="008B0A19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A19" w:rsidRDefault="008B0A19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0076" w:rsidRPr="006B150C" w:rsidRDefault="00D43A46" w:rsidP="006B1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Обучающая система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EduQuest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Упр. «Белье на веревке»</w:t>
            </w:r>
          </w:p>
          <w:p w:rsidR="00B00076" w:rsidRDefault="00B00076" w:rsidP="00D43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39A6" w:rsidRDefault="008339A6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39A6" w:rsidRDefault="008339A6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218" w:rsidRDefault="00BA6218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218" w:rsidRDefault="00BA6218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218" w:rsidRDefault="00BA6218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218" w:rsidRDefault="00BA6218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218" w:rsidRDefault="00BA6218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218" w:rsidRDefault="00BA6218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218" w:rsidRDefault="00BA6218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218" w:rsidRDefault="00BA6218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39A6" w:rsidRDefault="008339A6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39A6" w:rsidRDefault="00D43A46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Музыкальное сопровождение – шум ветра.</w:t>
            </w:r>
          </w:p>
          <w:p w:rsidR="008339A6" w:rsidRDefault="008339A6" w:rsidP="00B374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F2C" w:rsidRDefault="004F7F2C" w:rsidP="004F7F2C"/>
          <w:p w:rsidR="00D43A46" w:rsidRDefault="00D43A46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Обучающая система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EduQuest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Упр. «Ветер сдул белье с верёвки»</w:t>
            </w:r>
          </w:p>
          <w:p w:rsidR="00D43A46" w:rsidRDefault="00D43A46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Кубик, на каждой плоскости которого изображены разные предметы одежды</w:t>
            </w:r>
          </w:p>
          <w:p w:rsidR="00E014DD" w:rsidRDefault="00E014D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4DD" w:rsidRDefault="00E014D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376F" w:rsidRDefault="00C3376F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4DD" w:rsidRDefault="00E014D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14DD" w:rsidRDefault="00E014D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376F" w:rsidRDefault="00C3376F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 разнополые куклы с наборами одежды.</w:t>
            </w:r>
          </w:p>
          <w:p w:rsidR="00D43A46" w:rsidRDefault="00D43A46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A46" w:rsidRDefault="00D43A46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Плоскостные изображения: мальчик, девочка.</w:t>
            </w:r>
          </w:p>
          <w:p w:rsidR="00D43A46" w:rsidRDefault="00D43A46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Фигурные изображения предметов одежды</w:t>
            </w:r>
          </w:p>
          <w:p w:rsidR="00400B0D" w:rsidRDefault="00400B0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B0D" w:rsidRDefault="00400B0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Обучающая система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EduQuest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Упр. «</w:t>
            </w:r>
            <w:r w:rsidR="0075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Одежда мальчика – одежда девочки.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00B0D" w:rsidRDefault="00400B0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B0D" w:rsidRDefault="00400B0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B0D" w:rsidRDefault="00400B0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B0D" w:rsidRDefault="00400B0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B0D" w:rsidRDefault="00BA6218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Разрезные картинки: кофта из 4 частей и штаны </w:t>
            </w:r>
            <w:r w:rsidR="0075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2 частей.</w:t>
            </w:r>
            <w:r w:rsidR="0017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Аналогичные цельные картинки.</w:t>
            </w:r>
          </w:p>
          <w:p w:rsidR="00400B0D" w:rsidRDefault="00400B0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B0D" w:rsidRDefault="00400B0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B0D" w:rsidRDefault="00400B0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B0D" w:rsidRDefault="00400B0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B0D" w:rsidRDefault="00400B0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B0D" w:rsidRDefault="00400B0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B0D" w:rsidRDefault="00400B0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Спарка</w:t>
            </w:r>
          </w:p>
          <w:p w:rsidR="00400B0D" w:rsidRDefault="00400B0D" w:rsidP="00400B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Плоскостные изображения следов, расположенные в периметре класса</w:t>
            </w:r>
          </w:p>
          <w:p w:rsidR="00400B0D" w:rsidRDefault="00400B0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B0D" w:rsidRDefault="00400B0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B0D" w:rsidRDefault="00400B0D" w:rsidP="00D43A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B0D" w:rsidRDefault="00400B0D" w:rsidP="0084649A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картинки по теме «Одежда»</w:t>
            </w:r>
            <w:r w:rsidR="006D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несколько предметных картинок, не относящихся к данной теме.</w:t>
            </w:r>
          </w:p>
          <w:p w:rsidR="00400B0D" w:rsidRDefault="00400B0D" w:rsidP="001D792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66BA3" w:rsidRPr="00B340C2" w:rsidRDefault="00B66BA3" w:rsidP="00816E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6441" w:rsidRPr="00B00076" w:rsidRDefault="00786441" w:rsidP="00B00076">
      <w:pPr>
        <w:rPr>
          <w:szCs w:val="24"/>
        </w:rPr>
      </w:pPr>
    </w:p>
    <w:sectPr w:rsidR="00786441" w:rsidRPr="00B00076" w:rsidSect="00B00076">
      <w:footerReference w:type="default" r:id="rId8"/>
      <w:pgSz w:w="11907" w:h="16839" w:code="9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65" w:rsidRDefault="007D3D65" w:rsidP="004F5A25">
      <w:pPr>
        <w:spacing w:after="0" w:line="240" w:lineRule="auto"/>
      </w:pPr>
      <w:r>
        <w:separator/>
      </w:r>
    </w:p>
  </w:endnote>
  <w:endnote w:type="continuationSeparator" w:id="0">
    <w:p w:rsidR="007D3D65" w:rsidRDefault="007D3D65" w:rsidP="004F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266" w:rsidRDefault="00C412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65" w:rsidRDefault="007D3D65" w:rsidP="004F5A25">
      <w:pPr>
        <w:spacing w:after="0" w:line="240" w:lineRule="auto"/>
      </w:pPr>
      <w:r>
        <w:separator/>
      </w:r>
    </w:p>
  </w:footnote>
  <w:footnote w:type="continuationSeparator" w:id="0">
    <w:p w:rsidR="007D3D65" w:rsidRDefault="007D3D65" w:rsidP="004F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6BBA"/>
    <w:multiLevelType w:val="hybridMultilevel"/>
    <w:tmpl w:val="B412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4BF3"/>
    <w:multiLevelType w:val="hybridMultilevel"/>
    <w:tmpl w:val="2606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3D2E"/>
    <w:multiLevelType w:val="hybridMultilevel"/>
    <w:tmpl w:val="813EA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6C8F"/>
    <w:multiLevelType w:val="hybridMultilevel"/>
    <w:tmpl w:val="433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A753D"/>
    <w:multiLevelType w:val="hybridMultilevel"/>
    <w:tmpl w:val="48BC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F0B31"/>
    <w:multiLevelType w:val="hybridMultilevel"/>
    <w:tmpl w:val="39B4013A"/>
    <w:lvl w:ilvl="0" w:tplc="C442AF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41"/>
    <w:rsid w:val="00001D35"/>
    <w:rsid w:val="00013786"/>
    <w:rsid w:val="00061578"/>
    <w:rsid w:val="000821CB"/>
    <w:rsid w:val="000847F4"/>
    <w:rsid w:val="000958E2"/>
    <w:rsid w:val="000D336D"/>
    <w:rsid w:val="000D3F95"/>
    <w:rsid w:val="000D4AC5"/>
    <w:rsid w:val="00100992"/>
    <w:rsid w:val="00115626"/>
    <w:rsid w:val="00124595"/>
    <w:rsid w:val="00126B39"/>
    <w:rsid w:val="00136FEC"/>
    <w:rsid w:val="00141B6B"/>
    <w:rsid w:val="00146E16"/>
    <w:rsid w:val="0016040D"/>
    <w:rsid w:val="001622B3"/>
    <w:rsid w:val="00172A71"/>
    <w:rsid w:val="001775EC"/>
    <w:rsid w:val="00192133"/>
    <w:rsid w:val="001B23A1"/>
    <w:rsid w:val="001D298D"/>
    <w:rsid w:val="001D792E"/>
    <w:rsid w:val="001E5A37"/>
    <w:rsid w:val="0022599B"/>
    <w:rsid w:val="00253975"/>
    <w:rsid w:val="002A3F47"/>
    <w:rsid w:val="002A56F8"/>
    <w:rsid w:val="002B725D"/>
    <w:rsid w:val="002C7E25"/>
    <w:rsid w:val="002E5E79"/>
    <w:rsid w:val="003034EB"/>
    <w:rsid w:val="00311216"/>
    <w:rsid w:val="00316A66"/>
    <w:rsid w:val="003172F7"/>
    <w:rsid w:val="00331EF4"/>
    <w:rsid w:val="00370030"/>
    <w:rsid w:val="003722C7"/>
    <w:rsid w:val="00385065"/>
    <w:rsid w:val="00387641"/>
    <w:rsid w:val="00390053"/>
    <w:rsid w:val="003B138E"/>
    <w:rsid w:val="003C3E12"/>
    <w:rsid w:val="003D1F9D"/>
    <w:rsid w:val="00400B0D"/>
    <w:rsid w:val="00423D90"/>
    <w:rsid w:val="0043083E"/>
    <w:rsid w:val="00433D1A"/>
    <w:rsid w:val="004653BD"/>
    <w:rsid w:val="004747B1"/>
    <w:rsid w:val="004B524A"/>
    <w:rsid w:val="004D7A7D"/>
    <w:rsid w:val="004E7D4C"/>
    <w:rsid w:val="004F5A25"/>
    <w:rsid w:val="004F7F2C"/>
    <w:rsid w:val="005008CC"/>
    <w:rsid w:val="00516FFB"/>
    <w:rsid w:val="0052096A"/>
    <w:rsid w:val="00530C77"/>
    <w:rsid w:val="0057057C"/>
    <w:rsid w:val="005731CE"/>
    <w:rsid w:val="0057357E"/>
    <w:rsid w:val="00576418"/>
    <w:rsid w:val="00596DB8"/>
    <w:rsid w:val="005C421B"/>
    <w:rsid w:val="005D2042"/>
    <w:rsid w:val="006173A7"/>
    <w:rsid w:val="006217FA"/>
    <w:rsid w:val="006331C1"/>
    <w:rsid w:val="00650D36"/>
    <w:rsid w:val="00651FD4"/>
    <w:rsid w:val="00656892"/>
    <w:rsid w:val="00661D6C"/>
    <w:rsid w:val="00673ADF"/>
    <w:rsid w:val="00690244"/>
    <w:rsid w:val="00692E05"/>
    <w:rsid w:val="006966CE"/>
    <w:rsid w:val="006B150C"/>
    <w:rsid w:val="006D5E1E"/>
    <w:rsid w:val="006E1ADB"/>
    <w:rsid w:val="006E219E"/>
    <w:rsid w:val="006E298C"/>
    <w:rsid w:val="006E3889"/>
    <w:rsid w:val="0070767D"/>
    <w:rsid w:val="00722A2B"/>
    <w:rsid w:val="007278F8"/>
    <w:rsid w:val="00754E07"/>
    <w:rsid w:val="007853A0"/>
    <w:rsid w:val="00786441"/>
    <w:rsid w:val="007871D5"/>
    <w:rsid w:val="00792274"/>
    <w:rsid w:val="007A4E07"/>
    <w:rsid w:val="007D3D65"/>
    <w:rsid w:val="007E3253"/>
    <w:rsid w:val="007F1906"/>
    <w:rsid w:val="007F5906"/>
    <w:rsid w:val="00800849"/>
    <w:rsid w:val="00802A3A"/>
    <w:rsid w:val="008045F8"/>
    <w:rsid w:val="00816EDE"/>
    <w:rsid w:val="00817A99"/>
    <w:rsid w:val="008339A6"/>
    <w:rsid w:val="008462A6"/>
    <w:rsid w:val="0084649A"/>
    <w:rsid w:val="00853237"/>
    <w:rsid w:val="00853F09"/>
    <w:rsid w:val="00865F2A"/>
    <w:rsid w:val="008668B4"/>
    <w:rsid w:val="00877C1E"/>
    <w:rsid w:val="00886DE5"/>
    <w:rsid w:val="0089542C"/>
    <w:rsid w:val="008A7E26"/>
    <w:rsid w:val="008B0A19"/>
    <w:rsid w:val="008B106C"/>
    <w:rsid w:val="00902207"/>
    <w:rsid w:val="00907765"/>
    <w:rsid w:val="00924D3C"/>
    <w:rsid w:val="00932B72"/>
    <w:rsid w:val="00955122"/>
    <w:rsid w:val="009567AB"/>
    <w:rsid w:val="009569E2"/>
    <w:rsid w:val="00962D90"/>
    <w:rsid w:val="00963F9C"/>
    <w:rsid w:val="00981446"/>
    <w:rsid w:val="009F5CFF"/>
    <w:rsid w:val="00A073E5"/>
    <w:rsid w:val="00A538D7"/>
    <w:rsid w:val="00A56FCD"/>
    <w:rsid w:val="00A941F0"/>
    <w:rsid w:val="00A975E2"/>
    <w:rsid w:val="00AA088E"/>
    <w:rsid w:val="00AB099C"/>
    <w:rsid w:val="00AB2D7C"/>
    <w:rsid w:val="00AC2C25"/>
    <w:rsid w:val="00AF6284"/>
    <w:rsid w:val="00B00076"/>
    <w:rsid w:val="00B144F0"/>
    <w:rsid w:val="00B21208"/>
    <w:rsid w:val="00B2799E"/>
    <w:rsid w:val="00B340C2"/>
    <w:rsid w:val="00B374AB"/>
    <w:rsid w:val="00B40FE7"/>
    <w:rsid w:val="00B47D8B"/>
    <w:rsid w:val="00B5630E"/>
    <w:rsid w:val="00B5637E"/>
    <w:rsid w:val="00B65817"/>
    <w:rsid w:val="00B66BA3"/>
    <w:rsid w:val="00B7480C"/>
    <w:rsid w:val="00B74E35"/>
    <w:rsid w:val="00B96618"/>
    <w:rsid w:val="00BA0760"/>
    <w:rsid w:val="00BA1877"/>
    <w:rsid w:val="00BA422C"/>
    <w:rsid w:val="00BA6218"/>
    <w:rsid w:val="00BC117D"/>
    <w:rsid w:val="00BF49EA"/>
    <w:rsid w:val="00C14035"/>
    <w:rsid w:val="00C32A61"/>
    <w:rsid w:val="00C3376F"/>
    <w:rsid w:val="00C41266"/>
    <w:rsid w:val="00C577A1"/>
    <w:rsid w:val="00C71B4B"/>
    <w:rsid w:val="00CA18E7"/>
    <w:rsid w:val="00CE43D0"/>
    <w:rsid w:val="00CF2EFB"/>
    <w:rsid w:val="00D032B3"/>
    <w:rsid w:val="00D237BA"/>
    <w:rsid w:val="00D25D98"/>
    <w:rsid w:val="00D27712"/>
    <w:rsid w:val="00D31CD2"/>
    <w:rsid w:val="00D330C8"/>
    <w:rsid w:val="00D43A46"/>
    <w:rsid w:val="00D57E0F"/>
    <w:rsid w:val="00D61085"/>
    <w:rsid w:val="00D642B7"/>
    <w:rsid w:val="00D66E4C"/>
    <w:rsid w:val="00D958BF"/>
    <w:rsid w:val="00DA5429"/>
    <w:rsid w:val="00DB3580"/>
    <w:rsid w:val="00DC1CC1"/>
    <w:rsid w:val="00DC23D3"/>
    <w:rsid w:val="00DE595F"/>
    <w:rsid w:val="00DE7488"/>
    <w:rsid w:val="00DF18D7"/>
    <w:rsid w:val="00DF5B18"/>
    <w:rsid w:val="00E014DD"/>
    <w:rsid w:val="00E14248"/>
    <w:rsid w:val="00E2603A"/>
    <w:rsid w:val="00E33120"/>
    <w:rsid w:val="00E402B0"/>
    <w:rsid w:val="00E432AA"/>
    <w:rsid w:val="00E45F8F"/>
    <w:rsid w:val="00E468C0"/>
    <w:rsid w:val="00E476B5"/>
    <w:rsid w:val="00E622E3"/>
    <w:rsid w:val="00E66B48"/>
    <w:rsid w:val="00EA3660"/>
    <w:rsid w:val="00EA4255"/>
    <w:rsid w:val="00EC5B77"/>
    <w:rsid w:val="00ED46EC"/>
    <w:rsid w:val="00EE4BE6"/>
    <w:rsid w:val="00EE7C5B"/>
    <w:rsid w:val="00EF24B0"/>
    <w:rsid w:val="00EF668C"/>
    <w:rsid w:val="00F13FE5"/>
    <w:rsid w:val="00F72EFA"/>
    <w:rsid w:val="00F73723"/>
    <w:rsid w:val="00FC2116"/>
    <w:rsid w:val="00FC7005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06E7"/>
  <w15:docId w15:val="{91845256-4945-4B0F-830C-7D0BFAD6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4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441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F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5A25"/>
  </w:style>
  <w:style w:type="paragraph" w:styleId="a7">
    <w:name w:val="footer"/>
    <w:basedOn w:val="a"/>
    <w:link w:val="a8"/>
    <w:uiPriority w:val="99"/>
    <w:unhideWhenUsed/>
    <w:rsid w:val="004F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A25"/>
  </w:style>
  <w:style w:type="character" w:styleId="a9">
    <w:name w:val="Hyperlink"/>
    <w:basedOn w:val="a0"/>
    <w:uiPriority w:val="99"/>
    <w:unhideWhenUsed/>
    <w:rsid w:val="003C3E1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C3E12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4F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8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4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D303-C9DF-46C6-BB60-615D7A44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2017-11-23T02:31:00Z</cp:lastPrinted>
  <dcterms:created xsi:type="dcterms:W3CDTF">2017-11-29T07:30:00Z</dcterms:created>
  <dcterms:modified xsi:type="dcterms:W3CDTF">2017-11-30T05:34:00Z</dcterms:modified>
</cp:coreProperties>
</file>