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1560"/>
        <w:gridCol w:w="2871"/>
        <w:gridCol w:w="2799"/>
      </w:tblGrid>
      <w:tr w:rsidR="006C63E0" w:rsidRPr="00591DD6" w:rsidTr="006C63E0">
        <w:trPr>
          <w:trHeight w:val="132"/>
        </w:trPr>
        <w:tc>
          <w:tcPr>
            <w:tcW w:w="4395" w:type="dxa"/>
            <w:gridSpan w:val="2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Pr="00591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24.11.2017</w:t>
            </w:r>
          </w:p>
        </w:tc>
        <w:tc>
          <w:tcPr>
            <w:tcW w:w="5670" w:type="dxa"/>
            <w:gridSpan w:val="2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Школа: А.Югнаки</w:t>
            </w:r>
          </w:p>
        </w:tc>
      </w:tr>
      <w:tr w:rsidR="006C63E0" w:rsidRPr="00591DD6" w:rsidTr="00E34C81">
        <w:trPr>
          <w:trHeight w:val="201"/>
        </w:trPr>
        <w:tc>
          <w:tcPr>
            <w:tcW w:w="4395" w:type="dxa"/>
            <w:gridSpan w:val="2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Класс: 3 – “</w:t>
            </w: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5670" w:type="dxa"/>
            <w:gridSpan w:val="2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ФИО  учителя: Убайдуллаева Р</w:t>
            </w:r>
            <w:r w:rsidR="00EF3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.Н</w:t>
            </w:r>
          </w:p>
        </w:tc>
      </w:tr>
      <w:tr w:rsidR="006C63E0" w:rsidRPr="00591DD6" w:rsidTr="00E34C81">
        <w:trPr>
          <w:trHeight w:val="70"/>
        </w:trPr>
        <w:tc>
          <w:tcPr>
            <w:tcW w:w="4395" w:type="dxa"/>
            <w:gridSpan w:val="2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Тема урока: Осенью. Вопросы Какой? Какие?</w:t>
            </w:r>
          </w:p>
        </w:tc>
        <w:tc>
          <w:tcPr>
            <w:tcW w:w="2871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Количество учащихся:</w:t>
            </w:r>
            <w:r w:rsidR="00EF3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12</w:t>
            </w:r>
          </w:p>
        </w:tc>
        <w:tc>
          <w:tcPr>
            <w:tcW w:w="2799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Количество отсутствующих:</w:t>
            </w:r>
            <w:r w:rsidR="00EF3F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0</w:t>
            </w:r>
          </w:p>
        </w:tc>
      </w:tr>
      <w:tr w:rsidR="006C63E0" w:rsidRPr="00591DD6" w:rsidTr="00E34C81">
        <w:trPr>
          <w:trHeight w:val="1819"/>
        </w:trPr>
        <w:tc>
          <w:tcPr>
            <w:tcW w:w="2835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Цели обучения, которые необходимо достичь на данном уроке</w:t>
            </w: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1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познакомить учащихся с изменениями в природе осенью, с осенними месяцами, ввести в активный словарь слова </w:t>
            </w:r>
            <w:r w:rsidRPr="00591D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осенью, сентябрь, октябрь, ноябрь, день, ночь, ветер, холодный, холодно, короткий, длинный</w:t>
            </w:r>
            <w:r w:rsidRPr="00591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 активизировать в речи учащихся новые слова; развивать навык осознанного чтения, мышление, внимание, память учащихся; воспитывать у учащихся любознательность, любовь и бережное отношение к природе.</w:t>
            </w:r>
          </w:p>
        </w:tc>
      </w:tr>
      <w:tr w:rsidR="006C63E0" w:rsidRPr="00591DD6" w:rsidTr="00E34C81">
        <w:trPr>
          <w:trHeight w:val="393"/>
        </w:trPr>
        <w:tc>
          <w:tcPr>
            <w:tcW w:w="2835" w:type="dxa"/>
            <w:vMerge w:val="restart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Цели урока</w:t>
            </w: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Все учащиеся смогут:</w:t>
            </w: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 xml:space="preserve"> понять значение знакомых слов, слушать рассказы других учащихся;</w:t>
            </w:r>
          </w:p>
        </w:tc>
      </w:tr>
      <w:tr w:rsidR="006C63E0" w:rsidRPr="00591DD6" w:rsidTr="00E34C81">
        <w:trPr>
          <w:trHeight w:val="259"/>
        </w:trPr>
        <w:tc>
          <w:tcPr>
            <w:tcW w:w="2835" w:type="dxa"/>
            <w:vMerge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Большинство учащиеся смогут: </w:t>
            </w: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определить тему и выразить собственную точку зрения по поводу просл</w:t>
            </w:r>
            <w:bookmarkStart w:id="0" w:name="_GoBack"/>
            <w:bookmarkEnd w:id="0"/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ушанного;</w:t>
            </w:r>
          </w:p>
        </w:tc>
      </w:tr>
      <w:tr w:rsidR="006C63E0" w:rsidRPr="00591DD6" w:rsidTr="00E34C81">
        <w:trPr>
          <w:trHeight w:val="139"/>
        </w:trPr>
        <w:tc>
          <w:tcPr>
            <w:tcW w:w="2835" w:type="dxa"/>
            <w:vMerge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Некоторые учащиеся смогут: </w:t>
            </w: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использовать отдельные слова для разговора и для составления кластера об осени;</w:t>
            </w:r>
          </w:p>
        </w:tc>
      </w:tr>
      <w:tr w:rsidR="006C63E0" w:rsidRPr="00591DD6" w:rsidTr="00E34C81">
        <w:trPr>
          <w:trHeight w:val="443"/>
        </w:trPr>
        <w:tc>
          <w:tcPr>
            <w:tcW w:w="2835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познакомятся с изменениями в природе осенью, узнают названия месяцев на 3-х языках; учатся любить и бережно относиться к природе.</w:t>
            </w:r>
          </w:p>
        </w:tc>
      </w:tr>
      <w:tr w:rsidR="006C63E0" w:rsidRPr="00591DD6" w:rsidTr="00E34C81">
        <w:trPr>
          <w:trHeight w:val="218"/>
        </w:trPr>
        <w:tc>
          <w:tcPr>
            <w:tcW w:w="2835" w:type="dxa"/>
            <w:vMerge w:val="restart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Языковая цель: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Учащиеся могут владеть всеми видами речевой деятельности: говорение, слушание, чтение, письмо</w:t>
            </w:r>
          </w:p>
        </w:tc>
      </w:tr>
      <w:tr w:rsidR="006C63E0" w:rsidRPr="00591DD6" w:rsidTr="00E34C81">
        <w:trPr>
          <w:trHeight w:val="217"/>
        </w:trPr>
        <w:tc>
          <w:tcPr>
            <w:tcW w:w="2835" w:type="dxa"/>
            <w:vMerge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Учащиеся могут составить диалог на тему “Осенью в лесу и  в саду”. Участвовать в диалоге.</w:t>
            </w:r>
          </w:p>
        </w:tc>
      </w:tr>
      <w:tr w:rsidR="006C63E0" w:rsidRPr="00591DD6" w:rsidTr="00E34C81">
        <w:trPr>
          <w:trHeight w:val="599"/>
        </w:trPr>
        <w:tc>
          <w:tcPr>
            <w:tcW w:w="2835" w:type="dxa"/>
            <w:vMerge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Ключевые слова и фразы: учащиеся могут использовать во время урока отдельные слова: осенью, </w:t>
            </w:r>
            <w:r w:rsidRPr="00591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сентябрь, октябрь, ноябрь, день, ночь, ветер, холодный, холодно, короткий, длинный;</w:t>
            </w:r>
          </w:p>
        </w:tc>
      </w:tr>
      <w:tr w:rsidR="006C63E0" w:rsidRPr="00591DD6" w:rsidTr="00E34C81">
        <w:trPr>
          <w:trHeight w:val="479"/>
        </w:trPr>
        <w:tc>
          <w:tcPr>
            <w:tcW w:w="2835" w:type="dxa"/>
            <w:vMerge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Полезные фразы для диалога/письма: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Вопросы для обсуждения: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Можете ли Вы сказать: Как измениться природа осенью?</w:t>
            </w:r>
          </w:p>
        </w:tc>
      </w:tr>
      <w:tr w:rsidR="006C63E0" w:rsidRPr="00591DD6" w:rsidTr="00E34C81">
        <w:trPr>
          <w:trHeight w:val="134"/>
        </w:trPr>
        <w:tc>
          <w:tcPr>
            <w:tcW w:w="2835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Ресурсы </w:t>
            </w: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 к уроку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учебник, видеоматериалы об осени;</w:t>
            </w:r>
          </w:p>
        </w:tc>
      </w:tr>
      <w:tr w:rsidR="006C63E0" w:rsidRPr="00591DD6" w:rsidTr="00E34C81">
        <w:trPr>
          <w:trHeight w:val="184"/>
        </w:trPr>
        <w:tc>
          <w:tcPr>
            <w:tcW w:w="2835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Предыдущее обучение</w:t>
            </w: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Дети в лесу</w:t>
            </w:r>
          </w:p>
        </w:tc>
      </w:tr>
      <w:tr w:rsidR="006C63E0" w:rsidRPr="00591DD6" w:rsidTr="00E34C81">
        <w:trPr>
          <w:trHeight w:val="237"/>
        </w:trPr>
        <w:tc>
          <w:tcPr>
            <w:tcW w:w="10065" w:type="dxa"/>
            <w:gridSpan w:val="4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План </w:t>
            </w:r>
          </w:p>
        </w:tc>
      </w:tr>
      <w:tr w:rsidR="006C63E0" w:rsidRPr="00591DD6" w:rsidTr="00E34C81">
        <w:trPr>
          <w:trHeight w:val="217"/>
        </w:trPr>
        <w:tc>
          <w:tcPr>
            <w:tcW w:w="2835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Планируемое время</w:t>
            </w: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Запланированная деятельность</w:t>
            </w:r>
          </w:p>
        </w:tc>
      </w:tr>
      <w:tr w:rsidR="006C63E0" w:rsidRPr="00591DD6" w:rsidTr="00E34C81">
        <w:trPr>
          <w:trHeight w:val="217"/>
        </w:trPr>
        <w:tc>
          <w:tcPr>
            <w:tcW w:w="2835" w:type="dxa"/>
          </w:tcPr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Начало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Середина 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Конец 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  <w:gridSpan w:val="3"/>
          </w:tcPr>
          <w:p w:rsidR="006C63E0" w:rsidRPr="00591DD6" w:rsidRDefault="006C63E0" w:rsidP="006C63E0">
            <w:pPr>
              <w:pStyle w:val="a4"/>
              <w:numPr>
                <w:ilvl w:val="0"/>
                <w:numId w:val="1"/>
              </w:numPr>
              <w:tabs>
                <w:tab w:val="left" w:pos="1855"/>
              </w:tabs>
              <w:spacing w:before="0" w:beforeAutospacing="0" w:after="0" w:afterAutospacing="0"/>
              <w:ind w:left="320" w:hanging="283"/>
              <w:rPr>
                <w:b/>
                <w:lang w:val="uz-Cyrl-UZ"/>
              </w:rPr>
            </w:pPr>
            <w:r w:rsidRPr="00591DD6">
              <w:rPr>
                <w:b/>
                <w:lang w:val="uz-Cyrl-UZ"/>
              </w:rPr>
              <w:lastRenderedPageBreak/>
              <w:t>Организационный момен</w:t>
            </w:r>
            <w:r w:rsidRPr="00591DD6">
              <w:rPr>
                <w:b/>
                <w:lang w:val="kk-KZ"/>
              </w:rPr>
              <w:t>т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А) Приветствие 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Б) Психологический настрой</w:t>
            </w:r>
          </w:p>
          <w:p w:rsidR="006C63E0" w:rsidRPr="00591DD6" w:rsidRDefault="00327A05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E0"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Деление на группы </w:t>
            </w:r>
          </w:p>
          <w:p w:rsidR="0014175E" w:rsidRPr="00591DD6" w:rsidRDefault="0014175E" w:rsidP="006C63E0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6C63E0" w:rsidRPr="00591DD6" w:rsidRDefault="006C63E0" w:rsidP="006C63E0">
            <w:pPr>
              <w:pStyle w:val="a4"/>
              <w:numPr>
                <w:ilvl w:val="0"/>
                <w:numId w:val="1"/>
              </w:numPr>
              <w:tabs>
                <w:tab w:val="left" w:pos="1855"/>
              </w:tabs>
              <w:spacing w:before="0" w:beforeAutospacing="0" w:after="0" w:afterAutospacing="0"/>
              <w:ind w:left="320" w:hanging="284"/>
              <w:rPr>
                <w:b/>
                <w:lang w:val="uz-Cyrl-UZ"/>
              </w:rPr>
            </w:pPr>
            <w:r w:rsidRPr="00591DD6">
              <w:rPr>
                <w:b/>
                <w:lang w:val="uz-Cyrl-UZ"/>
              </w:rPr>
              <w:t>Проверка домашнего задания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3"/>
              </w:numPr>
              <w:tabs>
                <w:tab w:val="left" w:pos="1855"/>
              </w:tabs>
              <w:spacing w:before="0" w:beforeAutospacing="0" w:after="0" w:afterAutospacing="0"/>
              <w:rPr>
                <w:lang w:val="uz-Cyrl-UZ"/>
              </w:rPr>
            </w:pPr>
            <w:r w:rsidRPr="00591DD6">
              <w:rPr>
                <w:lang w:val="uz-Cyrl-UZ"/>
              </w:rPr>
              <w:t>Упражнение 5</w:t>
            </w:r>
            <w:r w:rsidRPr="00591DD6">
              <w:t>. Напишите предложения. Вместо точек вставьте нужные слова.</w:t>
            </w:r>
            <w:r w:rsidRPr="00591DD6">
              <w:rPr>
                <w:lang w:val="uz-Cyrl-UZ"/>
              </w:rPr>
              <w:t xml:space="preserve"> 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3"/>
              </w:numPr>
              <w:tabs>
                <w:tab w:val="left" w:pos="1855"/>
              </w:tabs>
              <w:spacing w:before="0" w:beforeAutospacing="0" w:after="0" w:afterAutospacing="0"/>
              <w:rPr>
                <w:lang w:val="uz-Cyrl-UZ"/>
              </w:rPr>
            </w:pPr>
            <w:r w:rsidRPr="00591DD6">
              <w:rPr>
                <w:lang w:val="uz-Cyrl-UZ"/>
              </w:rPr>
              <w:t>Упражнение 6. Переведите на русский язык и напишите.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3"/>
              </w:numPr>
              <w:tabs>
                <w:tab w:val="left" w:pos="1855"/>
              </w:tabs>
              <w:spacing w:before="0" w:beforeAutospacing="0" w:after="0" w:afterAutospacing="0"/>
              <w:rPr>
                <w:lang w:val="uz-Cyrl-UZ"/>
              </w:rPr>
            </w:pPr>
            <w:r w:rsidRPr="00591DD6">
              <w:rPr>
                <w:lang w:val="uz-Cyrl-UZ"/>
              </w:rPr>
              <w:t>Упражнение 8. Прочитайте стихотворение. Выучите его наизусть.</w:t>
            </w:r>
          </w:p>
          <w:p w:rsidR="0014175E" w:rsidRPr="00591DD6" w:rsidRDefault="0014175E" w:rsidP="0014175E">
            <w:pPr>
              <w:pStyle w:val="a4"/>
              <w:tabs>
                <w:tab w:val="left" w:pos="1855"/>
              </w:tabs>
              <w:spacing w:before="0" w:beforeAutospacing="0" w:after="0" w:afterAutospacing="0"/>
              <w:ind w:left="720"/>
              <w:rPr>
                <w:lang w:val="uz-Cyrl-UZ"/>
              </w:rPr>
            </w:pPr>
          </w:p>
          <w:p w:rsidR="006C63E0" w:rsidRPr="00591DD6" w:rsidRDefault="006C63E0" w:rsidP="006C63E0">
            <w:pPr>
              <w:pStyle w:val="a4"/>
              <w:numPr>
                <w:ilvl w:val="0"/>
                <w:numId w:val="1"/>
              </w:numPr>
              <w:tabs>
                <w:tab w:val="left" w:pos="1855"/>
              </w:tabs>
              <w:spacing w:before="0" w:beforeAutospacing="0" w:after="0" w:afterAutospacing="0"/>
              <w:ind w:left="461" w:hanging="425"/>
              <w:rPr>
                <w:lang w:val="uz-Cyrl-UZ"/>
              </w:rPr>
            </w:pPr>
            <w:r w:rsidRPr="00591DD6">
              <w:rPr>
                <w:b/>
                <w:lang w:val="uz-Cyrl-UZ"/>
              </w:rPr>
              <w:t>Новая тема.</w:t>
            </w:r>
          </w:p>
          <w:p w:rsidR="006C63E0" w:rsidRPr="00591DD6" w:rsidRDefault="006C63E0" w:rsidP="006C63E0">
            <w:pPr>
              <w:tabs>
                <w:tab w:val="left" w:pos="1855"/>
              </w:tabs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Просморт видеоролика об осени</w:t>
            </w:r>
          </w:p>
          <w:p w:rsidR="006C63E0" w:rsidRPr="00591DD6" w:rsidRDefault="006C63E0" w:rsidP="006C63E0">
            <w:pPr>
              <w:shd w:val="clear" w:color="auto" w:fill="FFFFFF"/>
              <w:tabs>
                <w:tab w:val="left" w:pos="18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Что увидели на видеоролике? О каком времени года этот видеоролик? (Время года осень)</w:t>
            </w:r>
          </w:p>
          <w:p w:rsidR="006C63E0" w:rsidRPr="00591DD6" w:rsidRDefault="006C63E0" w:rsidP="006C63E0">
            <w:pPr>
              <w:shd w:val="clear" w:color="auto" w:fill="FFFFFF"/>
              <w:tabs>
                <w:tab w:val="left" w:pos="1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изменения происходят в природе осенью?</w:t>
            </w:r>
            <w:r w:rsidRPr="00591DD6">
              <w:rPr>
                <w:rFonts w:ascii="Times New Roman" w:eastAsia="Times New Roman" w:hAnsi="Times New Roman" w:cs="Times New Roman"/>
                <w:color w:val="4E612D"/>
                <w:sz w:val="24"/>
                <w:szCs w:val="24"/>
                <w:lang w:eastAsia="ru-RU"/>
              </w:rPr>
              <w:t xml:space="preserve"> </w:t>
            </w:r>
          </w:p>
          <w:p w:rsidR="006C63E0" w:rsidRPr="00591DD6" w:rsidRDefault="006C63E0" w:rsidP="006C63E0">
            <w:pPr>
              <w:shd w:val="clear" w:color="auto" w:fill="FFFFFF"/>
              <w:tabs>
                <w:tab w:val="left" w:pos="1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 деревьев желтеет и опадает листва, исчезают насекомые, птицы и звери готовятся к зиме)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253" w:hanging="184"/>
            </w:pPr>
            <w:r w:rsidRPr="00591DD6">
              <w:rPr>
                <w:lang w:val="uz-Cyrl-UZ"/>
              </w:rPr>
              <w:t xml:space="preserve">Осень какая ? 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253" w:hanging="184"/>
            </w:pPr>
            <w:r w:rsidRPr="00591DD6">
              <w:rPr>
                <w:lang w:val="kk-KZ"/>
              </w:rPr>
              <w:t>Дует какой ветер</w:t>
            </w:r>
            <w:r w:rsidRPr="00591DD6">
              <w:t>?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253" w:hanging="184"/>
            </w:pPr>
            <w:r w:rsidRPr="00591DD6">
              <w:rPr>
                <w:lang w:val="kk-KZ"/>
              </w:rPr>
              <w:t>Какой день осенью</w:t>
            </w:r>
            <w:r w:rsidRPr="00591DD6">
              <w:t>?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253" w:hanging="184"/>
            </w:pPr>
            <w:r w:rsidRPr="00591DD6">
              <w:rPr>
                <w:lang w:val="kk-KZ"/>
              </w:rPr>
              <w:t>Птицы улетают куда</w:t>
            </w:r>
            <w:r w:rsidRPr="00591DD6">
              <w:t>?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253" w:hanging="184"/>
            </w:pPr>
            <w:r w:rsidRPr="00591DD6">
              <w:rPr>
                <w:lang w:val="kk-KZ"/>
              </w:rPr>
              <w:t>Что делают дети</w:t>
            </w:r>
            <w:r w:rsidRPr="00591DD6">
              <w:t>?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253" w:hanging="184"/>
            </w:pPr>
            <w:r w:rsidRPr="00591DD6">
              <w:t>Что делают люди?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 xml:space="preserve"> -  А знаете ли вы осенние месяцы?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Қыркүйек, қазан, қараша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октябрь, ноябрь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September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October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November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3E0" w:rsidRPr="00591DD6" w:rsidRDefault="006C63E0" w:rsidP="006C63E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855"/>
              </w:tabs>
              <w:spacing w:before="0" w:beforeAutospacing="0" w:after="0" w:afterAutospacing="0"/>
              <w:ind w:left="461" w:hanging="425"/>
              <w:rPr>
                <w:lang w:val="uz-Cyrl-UZ"/>
              </w:rPr>
            </w:pPr>
            <w:r w:rsidRPr="00591DD6">
              <w:rPr>
                <w:b/>
              </w:rPr>
              <w:t xml:space="preserve">Работа со словарем. 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сень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ю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– кузда, күз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,</w:t>
            </w:r>
            <w:r w:rsidR="00327A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күздіг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үні,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in autumn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холодно – совуқ, суық,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cold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дождь – ёмғир, жаңбыр,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rain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дует ветер – шамол бўлади, жел соғады,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minding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короткий день – қисқа кун, қысқа күн,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длинная ночь - узоқ тун, ұзақ түн,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ягоды – мевалар, жидектер, berries</w:t>
            </w:r>
          </w:p>
          <w:p w:rsidR="006451E4" w:rsidRPr="00591DD6" w:rsidRDefault="006451E4" w:rsidP="006451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детвора (дети) – болалар, оқушы балдар,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</w:p>
          <w:p w:rsidR="0014175E" w:rsidRPr="00591DD6" w:rsidRDefault="006C63E0" w:rsidP="006C63E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afterAutospacing="0"/>
              <w:ind w:left="320" w:hanging="284"/>
              <w:jc w:val="both"/>
              <w:rPr>
                <w:lang w:val="kk-KZ"/>
              </w:rPr>
            </w:pPr>
            <w:r w:rsidRPr="00591DD6">
              <w:rPr>
                <w:b/>
                <w:lang w:val="kk-KZ"/>
              </w:rPr>
              <w:t>Работа с кластером.</w:t>
            </w:r>
            <w:r w:rsidRPr="00591DD6">
              <w:rPr>
                <w:lang w:val="kk-KZ"/>
              </w:rPr>
              <w:t xml:space="preserve"> </w:t>
            </w:r>
          </w:p>
          <w:p w:rsidR="006C63E0" w:rsidRPr="00591DD6" w:rsidRDefault="006C63E0" w:rsidP="0014175E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группа составляет кластер на тему «Осень КАКАЯ?», а другая группа на тему – «Осенью ЧТО ПРОИСХОДИТ?»</w:t>
            </w:r>
          </w:p>
          <w:p w:rsidR="006C63E0" w:rsidRPr="00591DD6" w:rsidRDefault="006C63E0" w:rsidP="001417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(какая?) ранняя, поздняя, золотая, 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холодная, дождливая, пасмурная, прохладная, хмурая, и т.д. 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Осенью идут дожди, начнутся занятие в школах, дети идут в школу, пожелтеют листья и падают на землю, люди собирают урожай, созревают ягоды, фрукты и овощи, птицы улетают в тёплые края, и т.д. </w:t>
            </w:r>
          </w:p>
          <w:p w:rsidR="0014175E" w:rsidRPr="00591DD6" w:rsidRDefault="0014175E" w:rsidP="006C6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4175E" w:rsidRPr="00591DD6" w:rsidRDefault="006C63E0" w:rsidP="00591DD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6" w:firstLine="0"/>
              <w:rPr>
                <w:b/>
                <w:lang w:val="en-US"/>
              </w:rPr>
            </w:pPr>
            <w:r w:rsidRPr="00591DD6">
              <w:rPr>
                <w:b/>
                <w:lang w:val="uz-Cyrl-UZ"/>
              </w:rPr>
              <w:t xml:space="preserve">Физминутка </w:t>
            </w:r>
          </w:p>
          <w:p w:rsidR="00591DD6" w:rsidRPr="00591DD6" w:rsidRDefault="00591DD6" w:rsidP="00591DD6">
            <w:pPr>
              <w:pStyle w:val="a4"/>
              <w:shd w:val="clear" w:color="auto" w:fill="FFFFFF"/>
              <w:spacing w:before="0" w:beforeAutospacing="0" w:after="0" w:afterAutospacing="0"/>
              <w:ind w:left="346"/>
              <w:rPr>
                <w:b/>
                <w:lang w:val="en-US"/>
              </w:rPr>
            </w:pPr>
          </w:p>
          <w:p w:rsidR="006C63E0" w:rsidRPr="00591DD6" w:rsidRDefault="006C63E0" w:rsidP="006C63E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61" w:hanging="477"/>
              <w:rPr>
                <w:b/>
              </w:rPr>
            </w:pPr>
            <w:r w:rsidRPr="00591DD6">
              <w:rPr>
                <w:b/>
              </w:rPr>
              <w:t>Закрепление изученного материала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591DD6">
              <w:t>Работа у доски. Выполнение упражнений.</w:t>
            </w:r>
          </w:p>
          <w:p w:rsidR="006C63E0" w:rsidRPr="00591DD6" w:rsidRDefault="006C63E0" w:rsidP="006C63E0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eastAsiaTheme="minorHAnsi"/>
              </w:rPr>
            </w:pPr>
            <w:r w:rsidRPr="00591DD6">
              <w:rPr>
                <w:rFonts w:eastAsiaTheme="minorHAnsi"/>
              </w:rPr>
              <w:t>Упражнение 3. Спишите, вставьте пропущенные буквы.</w:t>
            </w:r>
          </w:p>
          <w:p w:rsidR="006C63E0" w:rsidRPr="00591DD6" w:rsidRDefault="006C63E0" w:rsidP="006C63E0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eastAsiaTheme="minorHAnsi"/>
              </w:rPr>
            </w:pPr>
            <w:r w:rsidRPr="00591DD6">
              <w:rPr>
                <w:rFonts w:eastAsiaTheme="minorHAnsi"/>
              </w:rPr>
              <w:t>Упражнение 5. Переведите на русский язык.</w:t>
            </w:r>
          </w:p>
          <w:p w:rsidR="006451E4" w:rsidRPr="00591DD6" w:rsidRDefault="006451E4" w:rsidP="006451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200" w:afterAutospacing="0"/>
              <w:rPr>
                <w:rFonts w:eastAsiaTheme="minorHAnsi"/>
              </w:rPr>
            </w:pPr>
            <w:r w:rsidRPr="00591DD6">
              <w:rPr>
                <w:rFonts w:eastAsiaTheme="minorHAnsi"/>
              </w:rPr>
              <w:t>Работа с карточками. Вместо точек вставьте нужные слова.</w:t>
            </w:r>
          </w:p>
          <w:p w:rsidR="006451E4" w:rsidRPr="00591DD6" w:rsidRDefault="006451E4" w:rsidP="00591DD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6451E4" w:rsidRPr="00591DD6" w:rsidRDefault="006451E4" w:rsidP="006451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 xml:space="preserve">Вот пришла (что?) … . С деревьев падают жёлтые (что?) … . (Кто?) </w:t>
            </w:r>
            <w:r w:rsidR="00591DD6" w:rsidRPr="00591D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 xml:space="preserve"> улетают в тёплые края. Целый день идёт (что?) … .</w:t>
            </w:r>
          </w:p>
          <w:p w:rsidR="006451E4" w:rsidRPr="00591DD6" w:rsidRDefault="006451E4" w:rsidP="00591DD6">
            <w:pPr>
              <w:shd w:val="clear" w:color="auto" w:fill="FFFFFF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6451E4" w:rsidRPr="00591DD6" w:rsidRDefault="006451E4" w:rsidP="006451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Осенью (как?) … . Идёт (что?) … . Дует (какой?) …… ветер. В поле собирают (что?) … . Дети учатся (где?) … .</w:t>
            </w:r>
          </w:p>
          <w:p w:rsidR="006451E4" w:rsidRPr="00591DD6" w:rsidRDefault="006451E4" w:rsidP="006451E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E0" w:rsidRPr="00591DD6" w:rsidRDefault="006C63E0" w:rsidP="006C63E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20" w:hanging="284"/>
              <w:rPr>
                <w:b/>
              </w:rPr>
            </w:pPr>
            <w:r w:rsidRPr="00591DD6">
              <w:rPr>
                <w:b/>
                <w:lang w:val="kk-KZ"/>
              </w:rPr>
              <w:lastRenderedPageBreak/>
              <w:t xml:space="preserve">Игра: </w:t>
            </w:r>
            <w:r w:rsidRPr="00591DD6">
              <w:rPr>
                <w:b/>
              </w:rPr>
              <w:t>«Что лишнее?»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Ящик, корзина, ведро, школа.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Капуста, яблоко, морковь, огурец.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Груша, виноград, помидор, вишня.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6">
              <w:rPr>
                <w:rFonts w:ascii="Times New Roman" w:hAnsi="Times New Roman" w:cs="Times New Roman"/>
                <w:sz w:val="24"/>
                <w:szCs w:val="24"/>
              </w:rPr>
              <w:t>Сосна, трава, берёза, дуб.</w:t>
            </w:r>
          </w:p>
          <w:p w:rsidR="006451E4" w:rsidRPr="00591DD6" w:rsidRDefault="006451E4" w:rsidP="006C63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E0" w:rsidRPr="00591DD6" w:rsidRDefault="006451E4" w:rsidP="006C63E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21" w:hanging="284"/>
              <w:rPr>
                <w:b/>
              </w:rPr>
            </w:pPr>
            <w:r w:rsidRPr="00591DD6">
              <w:rPr>
                <w:b/>
              </w:rPr>
              <w:t>Отгадывание загадок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.Пришла без красок и без кисти,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перекрасила все листья. (Осень)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Пусты поля,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Мокнет земля,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Дождь поливает.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Когда это бывает? (Осенью)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3E0" w:rsidRPr="00591DD6" w:rsidRDefault="006C63E0" w:rsidP="006C63E0">
            <w:pPr>
              <w:pStyle w:val="a4"/>
              <w:numPr>
                <w:ilvl w:val="0"/>
                <w:numId w:val="1"/>
              </w:numPr>
              <w:tabs>
                <w:tab w:val="left" w:pos="1855"/>
              </w:tabs>
              <w:spacing w:before="0" w:beforeAutospacing="0" w:after="0" w:afterAutospacing="0"/>
              <w:ind w:left="603" w:hanging="619"/>
              <w:rPr>
                <w:b/>
                <w:lang w:val="uz-Cyrl-UZ"/>
              </w:rPr>
            </w:pPr>
            <w:r w:rsidRPr="00591DD6">
              <w:rPr>
                <w:b/>
                <w:lang w:val="uz-Cyrl-UZ"/>
              </w:rPr>
              <w:t>Задание на дом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5"/>
              </w:numPr>
              <w:tabs>
                <w:tab w:val="left" w:pos="1855"/>
              </w:tabs>
              <w:spacing w:before="0" w:beforeAutospacing="0" w:after="0" w:afterAutospacing="0"/>
              <w:rPr>
                <w:lang w:val="uz-Cyrl-UZ"/>
              </w:rPr>
            </w:pPr>
            <w:r w:rsidRPr="00591DD6">
              <w:rPr>
                <w:lang w:val="uz-Cyrl-UZ"/>
              </w:rPr>
              <w:t>Упражнение 4. Составьте и напишите предложения.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5"/>
              </w:numPr>
              <w:tabs>
                <w:tab w:val="left" w:pos="1855"/>
              </w:tabs>
              <w:spacing w:before="0" w:beforeAutospacing="0" w:after="0" w:afterAutospacing="0"/>
              <w:rPr>
                <w:lang w:val="uz-Cyrl-UZ"/>
              </w:rPr>
            </w:pPr>
            <w:r w:rsidRPr="00591DD6">
              <w:rPr>
                <w:lang w:val="uz-Cyrl-UZ"/>
              </w:rPr>
              <w:t>Упражнение 6. Выучить наизусть стихотворение.</w:t>
            </w:r>
          </w:p>
          <w:p w:rsidR="006C63E0" w:rsidRPr="00591DD6" w:rsidRDefault="006C63E0" w:rsidP="006C63E0">
            <w:pPr>
              <w:pStyle w:val="a4"/>
              <w:numPr>
                <w:ilvl w:val="0"/>
                <w:numId w:val="5"/>
              </w:numPr>
              <w:tabs>
                <w:tab w:val="left" w:pos="1855"/>
              </w:tabs>
              <w:spacing w:before="0" w:beforeAutospacing="0" w:after="0" w:afterAutospacing="0"/>
              <w:rPr>
                <w:lang w:val="uz-Cyrl-UZ"/>
              </w:rPr>
            </w:pPr>
            <w:r w:rsidRPr="00591DD6">
              <w:rPr>
                <w:lang w:val="uz-Cyrl-UZ"/>
              </w:rPr>
              <w:t>Прочитать текст и подготовить пересказ текста.</w:t>
            </w:r>
          </w:p>
          <w:p w:rsidR="0014175E" w:rsidRPr="00591DD6" w:rsidRDefault="0014175E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каким настроением заканчиваем наш урок? 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-Молодцы! Ребята, мы сегодня на уроке много говорили об осени и её признаках. Посмотрите на наше дерево, на нём всё ещё висят листочки. Я предлагаю вам сейчас самим поучаствовать в осеннем </w:t>
            </w:r>
            <w:r w:rsidR="0032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листопаде.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Сорвите красный листочек – если не всё понятно, вам требуется ещё объяснение учителя и приклейте к хмурому облачку </w:t>
            </w:r>
          </w:p>
          <w:p w:rsidR="006C63E0" w:rsidRPr="00591DD6" w:rsidRDefault="006C63E0" w:rsidP="006C63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листочек - если всё понятно, было интересно! И прикрепите к улыбающемуся солнышку.</w:t>
            </w:r>
          </w:p>
          <w:p w:rsidR="006C63E0" w:rsidRPr="00591DD6" w:rsidRDefault="006C63E0" w:rsidP="006C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 осенью смотреть на засыхающие на клумбах цветы, грустно от унылого холодного дождя, хмурого темного утра, голых деревьев, зябких луж и серого неба, но хочется закончить наш урок словами:</w:t>
            </w: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природы нет плохой погоды</w:t>
            </w: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Каждая погода благодать,</w:t>
            </w: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Дождь ли снег,</w:t>
            </w: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Любое время года</w:t>
            </w: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благодарно принимать.</w:t>
            </w:r>
          </w:p>
          <w:p w:rsidR="006C63E0" w:rsidRPr="00591DD6" w:rsidRDefault="006C63E0" w:rsidP="00591DD6">
            <w:pPr>
              <w:tabs>
                <w:tab w:val="lef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осень станет вашим любимым временем года, как у Пушкина.</w:t>
            </w:r>
            <w:r w:rsidRPr="0059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C63E0" w:rsidRPr="00591DD6" w:rsidRDefault="006C63E0" w:rsidP="006C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D3B" w:rsidRPr="00591DD6" w:rsidRDefault="00A23D3B" w:rsidP="006C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3D3B" w:rsidRPr="00591DD6" w:rsidSect="002F3A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3C1"/>
    <w:multiLevelType w:val="hybridMultilevel"/>
    <w:tmpl w:val="5E7E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D48"/>
    <w:multiLevelType w:val="hybridMultilevel"/>
    <w:tmpl w:val="E170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4BD7"/>
    <w:multiLevelType w:val="hybridMultilevel"/>
    <w:tmpl w:val="F3B2B102"/>
    <w:lvl w:ilvl="0" w:tplc="491E5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32B6"/>
    <w:multiLevelType w:val="hybridMultilevel"/>
    <w:tmpl w:val="042A3850"/>
    <w:lvl w:ilvl="0" w:tplc="CAFE0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1F24"/>
    <w:multiLevelType w:val="hybridMultilevel"/>
    <w:tmpl w:val="C3A87654"/>
    <w:lvl w:ilvl="0" w:tplc="717C39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E0"/>
    <w:rsid w:val="0014175E"/>
    <w:rsid w:val="00327A05"/>
    <w:rsid w:val="00516B16"/>
    <w:rsid w:val="00591DD6"/>
    <w:rsid w:val="006451E4"/>
    <w:rsid w:val="006C63E0"/>
    <w:rsid w:val="00A23D3B"/>
    <w:rsid w:val="00E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7CE0"/>
  <w15:chartTrackingRefBased/>
  <w15:docId w15:val="{639F92A8-BE7A-4A18-AE6E-81AD5EA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3E0"/>
  </w:style>
  <w:style w:type="table" w:styleId="a3">
    <w:name w:val="Table Grid"/>
    <w:basedOn w:val="a1"/>
    <w:uiPriority w:val="59"/>
    <w:rsid w:val="006C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C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C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390D-3E01-478E-AE7E-7287D200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2017-11-23T14:27:00Z</cp:lastPrinted>
  <dcterms:created xsi:type="dcterms:W3CDTF">2017-11-21T15:53:00Z</dcterms:created>
  <dcterms:modified xsi:type="dcterms:W3CDTF">2017-11-24T15:50:00Z</dcterms:modified>
</cp:coreProperties>
</file>