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489" w:rsidRPr="00147489" w:rsidRDefault="00147489" w:rsidP="00147489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-52070</wp:posOffset>
            </wp:positionV>
            <wp:extent cx="1457325" cy="1717675"/>
            <wp:effectExtent l="0" t="0" r="0" b="0"/>
            <wp:wrapSquare wrapText="bothSides"/>
            <wp:docPr id="1" name="Рисунок 1" descr="C:\Users\Админ\Desktop\Атбасар Анар\Баймендина Айкын Ондасыновна, учитель самопознания, заместитель директора по учебно-воспитательной рабо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Атбасар Анар\Баймендина Айкын Ондасыновна, учитель самопознания, заместитель директора по учебно-воспитательной работ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147489">
        <w:rPr>
          <w:rFonts w:ascii="Times New Roman" w:hAnsi="Times New Roman" w:cs="Times New Roman"/>
          <w:b/>
          <w:sz w:val="28"/>
          <w:szCs w:val="28"/>
        </w:rPr>
        <w:t>Баймендина</w:t>
      </w:r>
      <w:proofErr w:type="spellEnd"/>
      <w:r w:rsidRPr="001474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7489">
        <w:rPr>
          <w:rFonts w:ascii="Times New Roman" w:hAnsi="Times New Roman" w:cs="Times New Roman"/>
          <w:b/>
          <w:sz w:val="28"/>
          <w:szCs w:val="28"/>
        </w:rPr>
        <w:t>Айкын</w:t>
      </w:r>
      <w:proofErr w:type="spellEnd"/>
      <w:r w:rsidRPr="001474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7489">
        <w:rPr>
          <w:rFonts w:ascii="Times New Roman" w:hAnsi="Times New Roman" w:cs="Times New Roman"/>
          <w:b/>
          <w:sz w:val="28"/>
          <w:szCs w:val="28"/>
        </w:rPr>
        <w:t>Ондасыновна</w:t>
      </w:r>
      <w:proofErr w:type="spellEnd"/>
      <w:r w:rsidRPr="00147489">
        <w:rPr>
          <w:rFonts w:ascii="Times New Roman" w:hAnsi="Times New Roman" w:cs="Times New Roman"/>
          <w:b/>
          <w:sz w:val="28"/>
          <w:szCs w:val="28"/>
        </w:rPr>
        <w:t>,</w:t>
      </w:r>
    </w:p>
    <w:p w:rsidR="00147489" w:rsidRDefault="0027793B" w:rsidP="00147489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27793B">
        <w:rPr>
          <w:rFonts w:ascii="Times New Roman" w:hAnsi="Times New Roman" w:cs="Times New Roman"/>
          <w:sz w:val="28"/>
          <w:szCs w:val="28"/>
        </w:rPr>
        <w:t>КГУ «Средняя школа № 5</w:t>
      </w:r>
    </w:p>
    <w:p w:rsidR="00147489" w:rsidRDefault="0027793B" w:rsidP="00147489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27793B">
        <w:rPr>
          <w:rFonts w:ascii="Times New Roman" w:hAnsi="Times New Roman" w:cs="Times New Roman"/>
          <w:sz w:val="28"/>
          <w:szCs w:val="28"/>
        </w:rPr>
        <w:t xml:space="preserve"> города Атбасар отдела образования</w:t>
      </w:r>
    </w:p>
    <w:p w:rsidR="00147489" w:rsidRPr="0027793B" w:rsidRDefault="0027793B" w:rsidP="00147489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277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93B">
        <w:rPr>
          <w:rFonts w:ascii="Times New Roman" w:hAnsi="Times New Roman" w:cs="Times New Roman"/>
          <w:sz w:val="28"/>
          <w:szCs w:val="28"/>
        </w:rPr>
        <w:t>Атбасарского</w:t>
      </w:r>
      <w:proofErr w:type="spellEnd"/>
      <w:r w:rsidRPr="0027793B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147489">
        <w:rPr>
          <w:rFonts w:ascii="Times New Roman" w:hAnsi="Times New Roman" w:cs="Times New Roman"/>
          <w:sz w:val="28"/>
          <w:szCs w:val="28"/>
        </w:rPr>
        <w:t>,</w:t>
      </w:r>
      <w:r w:rsidR="00147489" w:rsidRPr="00147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489" w:rsidRPr="0027793B">
        <w:rPr>
          <w:rFonts w:ascii="Times New Roman" w:hAnsi="Times New Roman" w:cs="Times New Roman"/>
          <w:sz w:val="28"/>
          <w:szCs w:val="28"/>
        </w:rPr>
        <w:t>Акмолинская</w:t>
      </w:r>
      <w:proofErr w:type="spellEnd"/>
      <w:r w:rsidR="00147489" w:rsidRPr="00147489">
        <w:rPr>
          <w:rFonts w:ascii="Times New Roman" w:hAnsi="Times New Roman" w:cs="Times New Roman"/>
          <w:sz w:val="28"/>
          <w:szCs w:val="28"/>
        </w:rPr>
        <w:t xml:space="preserve"> </w:t>
      </w:r>
      <w:r w:rsidR="00147489">
        <w:rPr>
          <w:rFonts w:ascii="Times New Roman" w:hAnsi="Times New Roman" w:cs="Times New Roman"/>
          <w:sz w:val="28"/>
          <w:szCs w:val="28"/>
        </w:rPr>
        <w:t>о</w:t>
      </w:r>
      <w:r w:rsidR="00147489" w:rsidRPr="0027793B">
        <w:rPr>
          <w:rFonts w:ascii="Times New Roman" w:hAnsi="Times New Roman" w:cs="Times New Roman"/>
          <w:sz w:val="28"/>
          <w:szCs w:val="28"/>
        </w:rPr>
        <w:t>бласть</w:t>
      </w:r>
      <w:r w:rsidR="00F9115E">
        <w:rPr>
          <w:rFonts w:ascii="Times New Roman" w:hAnsi="Times New Roman" w:cs="Times New Roman"/>
          <w:sz w:val="28"/>
          <w:szCs w:val="28"/>
        </w:rPr>
        <w:t>,</w:t>
      </w:r>
    </w:p>
    <w:p w:rsidR="00147489" w:rsidRPr="0027793B" w:rsidRDefault="00147489" w:rsidP="00147489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27793B">
        <w:rPr>
          <w:rFonts w:ascii="Times New Roman" w:hAnsi="Times New Roman" w:cs="Times New Roman"/>
          <w:sz w:val="28"/>
          <w:szCs w:val="28"/>
        </w:rPr>
        <w:t>г. Атбасар</w:t>
      </w:r>
    </w:p>
    <w:p w:rsidR="0027793B" w:rsidRDefault="0027793B" w:rsidP="00147489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DC2988" w:rsidRPr="00147489" w:rsidRDefault="00DC2988" w:rsidP="001474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489">
        <w:rPr>
          <w:rFonts w:ascii="Times New Roman" w:hAnsi="Times New Roman" w:cs="Times New Roman"/>
          <w:b/>
          <w:sz w:val="28"/>
          <w:szCs w:val="28"/>
        </w:rPr>
        <w:t>В зеркале дружбы</w:t>
      </w:r>
      <w:bookmarkStart w:id="0" w:name="_GoBack"/>
      <w:bookmarkEnd w:id="0"/>
    </w:p>
    <w:p w:rsidR="00147489" w:rsidRPr="00147489" w:rsidRDefault="00147489" w:rsidP="001474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9"/>
        <w:gridCol w:w="7773"/>
      </w:tblGrid>
      <w:tr w:rsidR="005A7043" w:rsidRPr="00147489" w:rsidTr="005A7043">
        <w:trPr>
          <w:trHeight w:val="237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7043" w:rsidRPr="00147489" w:rsidRDefault="005A7043" w:rsidP="005A704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489">
              <w:rPr>
                <w:rFonts w:ascii="Times New Roman" w:hAnsi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043" w:rsidRPr="00147489" w:rsidRDefault="000E679D" w:rsidP="000E679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7489">
              <w:rPr>
                <w:rFonts w:ascii="Times New Roman" w:hAnsi="Times New Roman" w:cs="Times New Roman"/>
                <w:b/>
                <w:sz w:val="24"/>
                <w:szCs w:val="24"/>
              </w:rPr>
              <w:t>Баймендина</w:t>
            </w:r>
            <w:proofErr w:type="spellEnd"/>
            <w:r w:rsidRPr="00147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47489">
              <w:rPr>
                <w:rFonts w:ascii="Times New Roman" w:hAnsi="Times New Roman" w:cs="Times New Roman"/>
                <w:b/>
                <w:sz w:val="24"/>
                <w:szCs w:val="24"/>
              </w:rPr>
              <w:t>Айкын</w:t>
            </w:r>
            <w:proofErr w:type="spellEnd"/>
            <w:r w:rsidRPr="00147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47489">
              <w:rPr>
                <w:rFonts w:ascii="Times New Roman" w:hAnsi="Times New Roman" w:cs="Times New Roman"/>
                <w:b/>
                <w:sz w:val="24"/>
                <w:szCs w:val="24"/>
              </w:rPr>
              <w:t>Ондасыновна</w:t>
            </w:r>
            <w:proofErr w:type="spellEnd"/>
          </w:p>
        </w:tc>
      </w:tr>
      <w:tr w:rsidR="005A7043" w:rsidRPr="00147489" w:rsidTr="005A7043">
        <w:trPr>
          <w:trHeight w:val="300"/>
        </w:trPr>
        <w:tc>
          <w:tcPr>
            <w:tcW w:w="2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043" w:rsidRPr="00147489" w:rsidRDefault="005A7043" w:rsidP="005A7043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489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7043" w:rsidRPr="00147489" w:rsidRDefault="005A7043" w:rsidP="000E679D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4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8 «А» </w:t>
            </w:r>
          </w:p>
        </w:tc>
      </w:tr>
      <w:tr w:rsidR="005A7043" w:rsidRPr="00147489" w:rsidTr="005A7043">
        <w:trPr>
          <w:trHeight w:val="345"/>
        </w:trPr>
        <w:tc>
          <w:tcPr>
            <w:tcW w:w="2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7043" w:rsidRPr="00147489" w:rsidRDefault="005A7043" w:rsidP="005A7043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489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043" w:rsidRPr="00147489" w:rsidRDefault="000E679D" w:rsidP="005A7043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489">
              <w:rPr>
                <w:rFonts w:ascii="Times New Roman" w:hAnsi="Times New Roman"/>
                <w:b/>
                <w:sz w:val="24"/>
                <w:szCs w:val="24"/>
              </w:rPr>
              <w:t>28.11.2017г.</w:t>
            </w:r>
          </w:p>
        </w:tc>
      </w:tr>
      <w:tr w:rsidR="005A7043" w:rsidRPr="00147489" w:rsidTr="005A7043">
        <w:trPr>
          <w:trHeight w:val="300"/>
        </w:trPr>
        <w:tc>
          <w:tcPr>
            <w:tcW w:w="2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7043" w:rsidRPr="00147489" w:rsidRDefault="005A7043" w:rsidP="005A7043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489">
              <w:rPr>
                <w:rFonts w:ascii="Times New Roman" w:hAnsi="Times New Roman"/>
                <w:b/>
                <w:sz w:val="24"/>
                <w:szCs w:val="24"/>
              </w:rPr>
              <w:t>Урок: № 11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043" w:rsidRPr="00147489" w:rsidRDefault="005A7043" w:rsidP="005A7043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489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147489">
              <w:rPr>
                <w:rFonts w:ascii="Times New Roman" w:hAnsi="Times New Roman" w:cs="Times New Roman"/>
                <w:b/>
                <w:sz w:val="24"/>
                <w:szCs w:val="24"/>
              </w:rPr>
              <w:t>В ЗЕРКАЛЕ ДРУЖБЫ</w:t>
            </w:r>
          </w:p>
        </w:tc>
      </w:tr>
      <w:tr w:rsidR="005A7043" w:rsidRPr="00147489" w:rsidTr="005A7043">
        <w:trPr>
          <w:trHeight w:val="300"/>
        </w:trPr>
        <w:tc>
          <w:tcPr>
            <w:tcW w:w="2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043" w:rsidRPr="00147489" w:rsidRDefault="005A7043" w:rsidP="005A7043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489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043" w:rsidRPr="00147489" w:rsidRDefault="005A7043" w:rsidP="000E679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89">
              <w:rPr>
                <w:rFonts w:ascii="Times New Roman" w:hAnsi="Times New Roman" w:cs="Times New Roman"/>
                <w:sz w:val="24"/>
                <w:szCs w:val="24"/>
              </w:rPr>
              <w:t xml:space="preserve">Праведное поведение  </w:t>
            </w:r>
          </w:p>
        </w:tc>
      </w:tr>
      <w:tr w:rsidR="005A7043" w:rsidRPr="00147489" w:rsidTr="005A7043"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043" w:rsidRPr="00147489" w:rsidRDefault="005A7043" w:rsidP="005A704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Качества 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043" w:rsidRPr="00147489" w:rsidRDefault="000E679D" w:rsidP="000E679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74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Искренняя дружба, преданность,  бескорыстие, ч</w:t>
            </w:r>
            <w:r w:rsidR="005A7043" w:rsidRPr="001474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естность, доверие, взаимопомощь</w:t>
            </w:r>
            <w:r w:rsidRPr="001474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ответственность</w:t>
            </w:r>
            <w:r w:rsidR="005A7043" w:rsidRPr="001474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</w:t>
            </w:r>
          </w:p>
        </w:tc>
      </w:tr>
      <w:tr w:rsidR="005A7043" w:rsidRPr="00147489" w:rsidTr="005A7043"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043" w:rsidRPr="00147489" w:rsidRDefault="005A7043" w:rsidP="005A704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A7043" w:rsidRPr="00147489" w:rsidRDefault="005A7043" w:rsidP="005A704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48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043" w:rsidRPr="00147489" w:rsidRDefault="005A7043" w:rsidP="005A70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489">
              <w:rPr>
                <w:rFonts w:ascii="Times New Roman" w:hAnsi="Times New Roman" w:cs="Times New Roman"/>
                <w:sz w:val="24"/>
                <w:szCs w:val="24"/>
              </w:rPr>
              <w:t>Развивать умение учащихся дружить, быть истинным другом, понимать значимость выполнения обязательств как один из способов наполнения жизни радостью</w:t>
            </w:r>
          </w:p>
        </w:tc>
      </w:tr>
      <w:tr w:rsidR="005A7043" w:rsidRPr="00147489" w:rsidTr="005A7043"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043" w:rsidRPr="00147489" w:rsidRDefault="005A7043" w:rsidP="005A704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043" w:rsidRPr="00147489" w:rsidRDefault="005A7043" w:rsidP="005A704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9D" w:rsidRPr="00147489" w:rsidRDefault="000E679D" w:rsidP="005A704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7489">
              <w:rPr>
                <w:rFonts w:ascii="Times New Roman" w:hAnsi="Times New Roman" w:cs="Times New Roman"/>
                <w:sz w:val="24"/>
                <w:szCs w:val="24"/>
              </w:rPr>
              <w:t>Раскрывать значение взаимопонимания, хороших манер в отношениях</w:t>
            </w:r>
          </w:p>
          <w:p w:rsidR="005A7043" w:rsidRPr="00147489" w:rsidRDefault="005A7043" w:rsidP="005A704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7489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об искренней дружбе и ее обязательств</w:t>
            </w:r>
            <w:r w:rsidR="000E679D" w:rsidRPr="00147489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1474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679D" w:rsidRPr="00147489" w:rsidRDefault="000E679D" w:rsidP="000E679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7489">
              <w:rPr>
                <w:rFonts w:ascii="Times New Roman" w:hAnsi="Times New Roman" w:cs="Times New Roman"/>
                <w:sz w:val="24"/>
                <w:szCs w:val="24"/>
              </w:rPr>
              <w:t>Развитие умений строить доброжелательные и доверительные отношения в коллективе, избегать конфликтов и ссор</w:t>
            </w:r>
          </w:p>
          <w:p w:rsidR="000E679D" w:rsidRPr="00147489" w:rsidRDefault="005A7043" w:rsidP="000E679D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47489">
              <w:rPr>
                <w:rFonts w:ascii="Times New Roman" w:hAnsi="Times New Roman" w:cs="Times New Roman"/>
                <w:sz w:val="24"/>
                <w:szCs w:val="24"/>
              </w:rPr>
              <w:t>Воспитание чувства ответственности за созидание искренних и бескорыстных отношений в дружбе</w:t>
            </w:r>
          </w:p>
        </w:tc>
      </w:tr>
      <w:tr w:rsidR="005A7043" w:rsidRPr="00147489" w:rsidTr="005A7043"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043" w:rsidRPr="00147489" w:rsidRDefault="005A7043" w:rsidP="005A704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48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идеи,</w:t>
            </w:r>
          </w:p>
          <w:p w:rsidR="005A7043" w:rsidRPr="00147489" w:rsidRDefault="005A7043" w:rsidP="005A704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47489">
              <w:rPr>
                <w:rFonts w:ascii="Times New Roman" w:hAnsi="Times New Roman" w:cs="Times New Roman"/>
                <w:b/>
                <w:sz w:val="24"/>
                <w:szCs w:val="24"/>
              </w:rPr>
              <w:t>отработанные</w:t>
            </w:r>
            <w:proofErr w:type="gramEnd"/>
            <w:r w:rsidRPr="00147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занятии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043" w:rsidRPr="00147489" w:rsidRDefault="005A7043" w:rsidP="005A7043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89">
              <w:rPr>
                <w:rFonts w:ascii="Times New Roman" w:hAnsi="Times New Roman" w:cs="Times New Roman"/>
                <w:sz w:val="24"/>
                <w:szCs w:val="24"/>
              </w:rPr>
              <w:t>Вовлечение в групповую работу.</w:t>
            </w:r>
          </w:p>
          <w:p w:rsidR="005A7043" w:rsidRPr="00147489" w:rsidRDefault="005A7043" w:rsidP="005A7043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89">
              <w:rPr>
                <w:rFonts w:ascii="Times New Roman" w:hAnsi="Times New Roman" w:cs="Times New Roman"/>
                <w:sz w:val="24"/>
                <w:szCs w:val="24"/>
              </w:rPr>
              <w:t>Умение выполнять правила работы в группах - задавать вопросы,  уметь слушать мнение других детей и высказывать своё.</w:t>
            </w:r>
          </w:p>
        </w:tc>
      </w:tr>
      <w:tr w:rsidR="005A7043" w:rsidRPr="00147489" w:rsidTr="005A7043"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043" w:rsidRPr="00147489" w:rsidRDefault="005A7043" w:rsidP="005A704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043" w:rsidRPr="00147489" w:rsidRDefault="005A7043" w:rsidP="005A704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48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043" w:rsidRPr="00147489" w:rsidRDefault="005A7043" w:rsidP="005A7043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0DF" w:rsidRPr="001474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47489">
              <w:rPr>
                <w:rFonts w:ascii="Times New Roman" w:hAnsi="Times New Roman" w:cs="Times New Roman"/>
                <w:sz w:val="24"/>
                <w:szCs w:val="24"/>
              </w:rPr>
              <w:t>чащиеся называют нравственные критерии понятия «дружба»</w:t>
            </w:r>
          </w:p>
          <w:p w:rsidR="000E679D" w:rsidRPr="00147489" w:rsidRDefault="000E679D" w:rsidP="000E679D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89">
              <w:rPr>
                <w:rFonts w:ascii="Times New Roman" w:hAnsi="Times New Roman" w:cs="Times New Roman"/>
                <w:sz w:val="24"/>
                <w:szCs w:val="24"/>
              </w:rPr>
              <w:t>Вырабатывают правила дружбы, разрабатывают эмблему</w:t>
            </w:r>
          </w:p>
          <w:p w:rsidR="000E679D" w:rsidRPr="00147489" w:rsidRDefault="000E679D" w:rsidP="000E679D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89">
              <w:rPr>
                <w:rFonts w:ascii="Times New Roman" w:hAnsi="Times New Roman" w:cs="Times New Roman"/>
                <w:sz w:val="24"/>
                <w:szCs w:val="24"/>
              </w:rPr>
              <w:t>Готовят проекты</w:t>
            </w:r>
          </w:p>
        </w:tc>
      </w:tr>
      <w:tr w:rsidR="005A7043" w:rsidRPr="00147489" w:rsidTr="005A7043"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043" w:rsidRPr="00147489" w:rsidRDefault="005A7043" w:rsidP="005A704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043" w:rsidRPr="00147489" w:rsidRDefault="005A7043" w:rsidP="005A704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489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  <w:p w:rsidR="005A7043" w:rsidRPr="00147489" w:rsidRDefault="005A7043" w:rsidP="005A704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489">
              <w:rPr>
                <w:rFonts w:ascii="Times New Roman" w:hAnsi="Times New Roman" w:cs="Times New Roman"/>
                <w:b/>
                <w:sz w:val="24"/>
                <w:szCs w:val="24"/>
              </w:rPr>
              <w:t>(материалы, источники)</w:t>
            </w:r>
          </w:p>
          <w:p w:rsidR="005A7043" w:rsidRPr="00147489" w:rsidRDefault="005A7043" w:rsidP="005A704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043" w:rsidRPr="00147489" w:rsidRDefault="005A7043" w:rsidP="005A704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89">
              <w:rPr>
                <w:rFonts w:ascii="Times New Roman" w:hAnsi="Times New Roman" w:cs="Times New Roman"/>
                <w:sz w:val="24"/>
                <w:szCs w:val="24"/>
              </w:rPr>
              <w:t xml:space="preserve">«Самопознание» учебник для 8 класса общеобразовательной школы / </w:t>
            </w:r>
          </w:p>
          <w:p w:rsidR="005A7043" w:rsidRPr="00147489" w:rsidRDefault="005A7043" w:rsidP="005A704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89">
              <w:rPr>
                <w:rFonts w:ascii="Times New Roman" w:hAnsi="Times New Roman" w:cs="Times New Roman"/>
                <w:sz w:val="24"/>
                <w:szCs w:val="24"/>
              </w:rPr>
              <w:t xml:space="preserve">Калачева И.В., </w:t>
            </w:r>
            <w:proofErr w:type="spellStart"/>
            <w:r w:rsidRPr="00147489">
              <w:rPr>
                <w:rFonts w:ascii="Times New Roman" w:hAnsi="Times New Roman" w:cs="Times New Roman"/>
                <w:sz w:val="24"/>
                <w:szCs w:val="24"/>
              </w:rPr>
              <w:t>Кудышева</w:t>
            </w:r>
            <w:proofErr w:type="spellEnd"/>
            <w:r w:rsidRPr="00147489">
              <w:rPr>
                <w:rFonts w:ascii="Times New Roman" w:hAnsi="Times New Roman" w:cs="Times New Roman"/>
                <w:sz w:val="24"/>
                <w:szCs w:val="24"/>
              </w:rPr>
              <w:t xml:space="preserve">  Б.К. – Алматы: ННПООЦ «</w:t>
            </w:r>
            <w:proofErr w:type="spellStart"/>
            <w:r w:rsidRPr="00147489">
              <w:rPr>
                <w:rFonts w:ascii="Times New Roman" w:hAnsi="Times New Roman" w:cs="Times New Roman"/>
                <w:sz w:val="24"/>
                <w:szCs w:val="24"/>
              </w:rPr>
              <w:t>Бобек</w:t>
            </w:r>
            <w:proofErr w:type="spellEnd"/>
            <w:r w:rsidRPr="00147489">
              <w:rPr>
                <w:rFonts w:ascii="Times New Roman" w:hAnsi="Times New Roman" w:cs="Times New Roman"/>
                <w:sz w:val="24"/>
                <w:szCs w:val="24"/>
              </w:rPr>
              <w:t>», 2010 г. «Тетрадь ученика для 8 класса общеобразовательной школы/ Калачева И.В. - Алматы: ННПООЦ «</w:t>
            </w:r>
            <w:proofErr w:type="spellStart"/>
            <w:r w:rsidRPr="00147489">
              <w:rPr>
                <w:rFonts w:ascii="Times New Roman" w:hAnsi="Times New Roman" w:cs="Times New Roman"/>
                <w:sz w:val="24"/>
                <w:szCs w:val="24"/>
              </w:rPr>
              <w:t>Бобек</w:t>
            </w:r>
            <w:proofErr w:type="spellEnd"/>
            <w:r w:rsidRPr="00147489">
              <w:rPr>
                <w:rFonts w:ascii="Times New Roman" w:hAnsi="Times New Roman" w:cs="Times New Roman"/>
                <w:sz w:val="24"/>
                <w:szCs w:val="24"/>
              </w:rPr>
              <w:t>», 2010 г.</w:t>
            </w:r>
          </w:p>
          <w:p w:rsidR="005A7043" w:rsidRPr="00147489" w:rsidRDefault="005A7043" w:rsidP="004D40D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89">
              <w:rPr>
                <w:rFonts w:ascii="Times New Roman" w:hAnsi="Times New Roman" w:cs="Times New Roman"/>
                <w:sz w:val="24"/>
                <w:szCs w:val="24"/>
              </w:rPr>
              <w:t>Дополнительный материал:</w:t>
            </w:r>
            <w:r w:rsidR="004D40DF" w:rsidRPr="00147489">
              <w:rPr>
                <w:rFonts w:ascii="Times New Roman" w:hAnsi="Times New Roman" w:cs="Times New Roman"/>
                <w:sz w:val="24"/>
                <w:szCs w:val="24"/>
              </w:rPr>
              <w:t xml:space="preserve"> словарь  русского языка  С.И. Ожегова, </w:t>
            </w:r>
            <w:r w:rsidRPr="00147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0DF" w:rsidRPr="001474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47489">
              <w:rPr>
                <w:rFonts w:ascii="Times New Roman" w:hAnsi="Times New Roman" w:cs="Times New Roman"/>
                <w:sz w:val="24"/>
                <w:szCs w:val="24"/>
              </w:rPr>
              <w:t>есня, аудиозапись мелодии для позитивного настроя, видеоролик, презентация. Бумага</w:t>
            </w:r>
            <w:proofErr w:type="gramStart"/>
            <w:r w:rsidRPr="0014748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47489">
              <w:rPr>
                <w:rFonts w:ascii="Times New Roman" w:hAnsi="Times New Roman" w:cs="Times New Roman"/>
                <w:sz w:val="24"/>
                <w:szCs w:val="24"/>
              </w:rPr>
              <w:t xml:space="preserve"> 4, фломастеры, смайлики</w:t>
            </w:r>
            <w:r w:rsidR="004D40DF" w:rsidRPr="00147489">
              <w:rPr>
                <w:rFonts w:ascii="Times New Roman" w:hAnsi="Times New Roman" w:cs="Times New Roman"/>
                <w:sz w:val="24"/>
                <w:szCs w:val="24"/>
              </w:rPr>
              <w:t>, карандаши.</w:t>
            </w:r>
          </w:p>
        </w:tc>
      </w:tr>
    </w:tbl>
    <w:p w:rsidR="00A232A5" w:rsidRPr="00147489" w:rsidRDefault="00A232A5" w:rsidP="00A232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47489">
        <w:rPr>
          <w:rFonts w:ascii="Times New Roman" w:hAnsi="Times New Roman"/>
          <w:b/>
          <w:sz w:val="24"/>
          <w:szCs w:val="24"/>
        </w:rPr>
        <w:t>Ход урока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8"/>
        <w:gridCol w:w="4242"/>
        <w:gridCol w:w="1364"/>
        <w:gridCol w:w="2252"/>
      </w:tblGrid>
      <w:tr w:rsidR="00A232A5" w:rsidRPr="00147489" w:rsidTr="00147489">
        <w:trPr>
          <w:trHeight w:val="144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A5" w:rsidRPr="00147489" w:rsidRDefault="00A232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урока № </w:t>
            </w:r>
            <w:r w:rsidR="00101018" w:rsidRPr="001474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A5" w:rsidRPr="00147489" w:rsidRDefault="00A232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48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A5" w:rsidRPr="00147489" w:rsidRDefault="00A232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489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A232A5" w:rsidRPr="00147489" w:rsidTr="00147489">
        <w:trPr>
          <w:trHeight w:val="1301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32A5" w:rsidRPr="00147489" w:rsidRDefault="00A232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48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</w:t>
            </w:r>
            <w:r w:rsidR="00147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нный момент Позитивный настрой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32A5" w:rsidRPr="00147489" w:rsidRDefault="00A232A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89">
              <w:rPr>
                <w:rFonts w:ascii="Times New Roman" w:hAnsi="Times New Roman" w:cs="Times New Roman"/>
                <w:sz w:val="24"/>
                <w:szCs w:val="24"/>
              </w:rPr>
              <w:t xml:space="preserve"> Под спокойную музыку чтение текста:</w:t>
            </w:r>
          </w:p>
          <w:p w:rsidR="00683056" w:rsidRPr="00147489" w:rsidRDefault="00A232A5" w:rsidP="00101018">
            <w:pPr>
              <w:pStyle w:val="a3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474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01018" w:rsidRPr="001474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Концентрация на свете»</w:t>
            </w:r>
          </w:p>
        </w:tc>
        <w:tc>
          <w:tcPr>
            <w:tcW w:w="3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32A5" w:rsidRPr="00147489" w:rsidRDefault="00A232A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89">
              <w:rPr>
                <w:rFonts w:ascii="Times New Roman" w:hAnsi="Times New Roman" w:cs="Times New Roman"/>
                <w:sz w:val="24"/>
                <w:szCs w:val="24"/>
              </w:rPr>
              <w:t xml:space="preserve">Рассаживание </w:t>
            </w:r>
          </w:p>
          <w:p w:rsidR="00A232A5" w:rsidRPr="00147489" w:rsidRDefault="00A232A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89">
              <w:rPr>
                <w:rFonts w:ascii="Times New Roman" w:hAnsi="Times New Roman" w:cs="Times New Roman"/>
                <w:sz w:val="24"/>
                <w:szCs w:val="24"/>
              </w:rPr>
              <w:t xml:space="preserve">по структурированным группам. </w:t>
            </w:r>
          </w:p>
          <w:p w:rsidR="00683056" w:rsidRPr="00147489" w:rsidRDefault="00A232A5" w:rsidP="004D40D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89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Эмоционально-психологический настрой на работу </w:t>
            </w:r>
          </w:p>
        </w:tc>
      </w:tr>
      <w:tr w:rsidR="00736DBE" w:rsidRPr="00147489" w:rsidTr="00147489">
        <w:trPr>
          <w:trHeight w:val="873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DBE" w:rsidRPr="00147489" w:rsidRDefault="00736DBE" w:rsidP="0059250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4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Проверка домашнего задания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0BD0" w:rsidRPr="00147489" w:rsidRDefault="004D40DF" w:rsidP="00592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89">
              <w:rPr>
                <w:rFonts w:ascii="Times New Roman" w:hAnsi="Times New Roman" w:cs="Times New Roman"/>
                <w:sz w:val="24"/>
                <w:szCs w:val="24"/>
              </w:rPr>
              <w:t>Что такое проект?</w:t>
            </w:r>
          </w:p>
          <w:p w:rsidR="004C0BD0" w:rsidRPr="00147489" w:rsidRDefault="004C0BD0" w:rsidP="007F61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89">
              <w:rPr>
                <w:rFonts w:ascii="Times New Roman" w:hAnsi="Times New Roman" w:cs="Times New Roman"/>
                <w:sz w:val="24"/>
                <w:szCs w:val="24"/>
              </w:rPr>
              <w:t>Что значат слова «В зеркале дружбы»?</w:t>
            </w:r>
          </w:p>
        </w:tc>
        <w:tc>
          <w:tcPr>
            <w:tcW w:w="3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DBE" w:rsidRPr="00147489" w:rsidRDefault="00F9115E" w:rsidP="004C0BD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Работа со словарем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С.И.</w:t>
            </w:r>
            <w:r w:rsidR="004C0BD0" w:rsidRPr="001474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Ожегова</w:t>
            </w:r>
            <w:proofErr w:type="spellEnd"/>
          </w:p>
          <w:p w:rsidR="004C0BD0" w:rsidRPr="00147489" w:rsidRDefault="004C0BD0" w:rsidP="004C0BD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1474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Комментарий значения</w:t>
            </w:r>
            <w:proofErr w:type="gramEnd"/>
            <w:r w:rsidRPr="001474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выражения.</w:t>
            </w:r>
          </w:p>
        </w:tc>
      </w:tr>
      <w:tr w:rsidR="003028AB" w:rsidRPr="00147489" w:rsidTr="00147489">
        <w:trPr>
          <w:trHeight w:val="5128"/>
        </w:trPr>
        <w:tc>
          <w:tcPr>
            <w:tcW w:w="2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8AB" w:rsidRPr="00147489" w:rsidRDefault="003028AB" w:rsidP="003028A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5D4B" w:rsidRPr="00147489" w:rsidRDefault="003028AB" w:rsidP="0068305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748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Я хочу начать наш урок </w:t>
            </w:r>
            <w:r w:rsidRPr="001474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 стихотворения, </w:t>
            </w:r>
            <w:proofErr w:type="gramStart"/>
            <w:r w:rsidRPr="001474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послушайте</w:t>
            </w:r>
            <w:proofErr w:type="gramEnd"/>
            <w:r w:rsidRPr="001474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пожалуйста.</w:t>
            </w:r>
          </w:p>
          <w:p w:rsidR="009B5D4B" w:rsidRPr="00147489" w:rsidRDefault="009B5D4B" w:rsidP="009B5D4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489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это серьёзное</w:t>
            </w:r>
          </w:p>
          <w:p w:rsidR="009B5D4B" w:rsidRPr="00147489" w:rsidRDefault="009B5D4B" w:rsidP="009B5D4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48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Главное важное</w:t>
            </w:r>
          </w:p>
          <w:p w:rsidR="009B5D4B" w:rsidRPr="00147489" w:rsidRDefault="009B5D4B" w:rsidP="009B5D4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489">
              <w:rPr>
                <w:rFonts w:ascii="Times New Roman" w:eastAsia="Times New Roman" w:hAnsi="Times New Roman" w:cs="Times New Roman"/>
                <w:sz w:val="24"/>
                <w:szCs w:val="24"/>
              </w:rPr>
              <w:t>То, что значит оно</w:t>
            </w:r>
          </w:p>
          <w:p w:rsidR="009B5D4B" w:rsidRPr="00147489" w:rsidRDefault="009B5D4B" w:rsidP="009B5D4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489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нужно для каждого.</w:t>
            </w:r>
          </w:p>
          <w:p w:rsidR="009B5D4B" w:rsidRPr="00147489" w:rsidRDefault="009B5D4B" w:rsidP="009B5D4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489">
              <w:rPr>
                <w:rFonts w:ascii="Times New Roman" w:eastAsia="Times New Roman" w:hAnsi="Times New Roman" w:cs="Times New Roman"/>
                <w:sz w:val="24"/>
                <w:szCs w:val="24"/>
              </w:rPr>
              <w:t>В нём отношения, основанные на доверии,</w:t>
            </w:r>
          </w:p>
          <w:p w:rsidR="009B5D4B" w:rsidRPr="00147489" w:rsidRDefault="009B5D4B" w:rsidP="009B5D4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489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тепле и радости,</w:t>
            </w:r>
          </w:p>
          <w:p w:rsidR="009B5D4B" w:rsidRPr="00147489" w:rsidRDefault="009B5D4B" w:rsidP="009B5D4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489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заботе и привязанности,</w:t>
            </w:r>
          </w:p>
          <w:p w:rsidR="009B5D4B" w:rsidRPr="00147489" w:rsidRDefault="009B5D4B" w:rsidP="009B5D4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489">
              <w:rPr>
                <w:rFonts w:ascii="Times New Roman" w:eastAsia="Times New Roman" w:hAnsi="Times New Roman" w:cs="Times New Roman"/>
                <w:sz w:val="24"/>
                <w:szCs w:val="24"/>
              </w:rPr>
              <w:t>На верности и преданности.</w:t>
            </w:r>
          </w:p>
          <w:p w:rsidR="009B5D4B" w:rsidRPr="00147489" w:rsidRDefault="009B5D4B" w:rsidP="009B5D4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489">
              <w:rPr>
                <w:rFonts w:ascii="Times New Roman" w:eastAsia="Times New Roman" w:hAnsi="Times New Roman" w:cs="Times New Roman"/>
                <w:sz w:val="24"/>
                <w:szCs w:val="24"/>
              </w:rPr>
              <w:t>В нём стремленье</w:t>
            </w:r>
          </w:p>
          <w:p w:rsidR="009B5D4B" w:rsidRPr="00147489" w:rsidRDefault="009B5D4B" w:rsidP="009B5D4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4748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Другому</w:t>
            </w:r>
            <w:proofErr w:type="gramEnd"/>
            <w:r w:rsidRPr="00147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быть нужным.</w:t>
            </w:r>
          </w:p>
          <w:p w:rsidR="009B5D4B" w:rsidRPr="00147489" w:rsidRDefault="009B5D4B" w:rsidP="009B5D4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же это? Конечно,  </w:t>
            </w:r>
          </w:p>
          <w:p w:rsidR="003028AB" w:rsidRPr="00147489" w:rsidRDefault="009B5D4B" w:rsidP="00683056">
            <w:pPr>
              <w:pStyle w:val="a3"/>
              <w:rPr>
                <w:rStyle w:val="apple-converted-space"/>
                <w:sz w:val="24"/>
                <w:szCs w:val="24"/>
              </w:rPr>
            </w:pPr>
            <w:r w:rsidRPr="001474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Дружба</w:t>
            </w:r>
            <w:r w:rsidRPr="00147489">
              <w:rPr>
                <w:rFonts w:eastAsia="Times New Roman"/>
                <w:sz w:val="24"/>
                <w:szCs w:val="24"/>
              </w:rPr>
              <w:t>!</w:t>
            </w:r>
          </w:p>
          <w:p w:rsidR="003028AB" w:rsidRPr="00147489" w:rsidRDefault="003028AB" w:rsidP="004C0BD0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1474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теперь</w:t>
            </w:r>
            <w:r w:rsidR="00F2087C" w:rsidRPr="001474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давайте  улыбнем</w:t>
            </w:r>
            <w:r w:rsidRPr="001474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ся друг др</w:t>
            </w:r>
            <w:r w:rsidR="00F2087C" w:rsidRPr="001474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угу</w:t>
            </w:r>
            <w:r w:rsidR="004C0BD0" w:rsidRPr="001474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</w:t>
            </w:r>
            <w:r w:rsidR="00F2087C" w:rsidRPr="001474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</w:t>
            </w:r>
            <w:r w:rsidR="004C0BD0" w:rsidRPr="001474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желаем удачи.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8AB" w:rsidRPr="00147489" w:rsidRDefault="003028A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8AB" w:rsidRPr="00147489" w:rsidRDefault="0014748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8F34B8A" wp14:editId="28A5DEF3">
                  <wp:extent cx="2142900" cy="1600200"/>
                  <wp:effectExtent l="0" t="0" r="0" b="0"/>
                  <wp:docPr id="2" name="Рисунок 2" descr="C:\Users\Админ\Desktop\Атбасар Анар\Баймендина Айкын Ондасыновна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дмин\Desktop\Атбасар Анар\Баймендина Айкын Ондасыновна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099" cy="1608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28AB" w:rsidRPr="00147489" w:rsidRDefault="003028A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8AB" w:rsidRPr="00147489" w:rsidRDefault="003028A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8AB" w:rsidRPr="00147489" w:rsidRDefault="003028A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8AB" w:rsidRPr="00147489" w:rsidRDefault="003028A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8AB" w:rsidRPr="00147489" w:rsidRDefault="003028AB" w:rsidP="006830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8AB" w:rsidRPr="00147489" w:rsidTr="00147489">
        <w:trPr>
          <w:trHeight w:val="1131"/>
        </w:trPr>
        <w:tc>
          <w:tcPr>
            <w:tcW w:w="2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AB" w:rsidRPr="00147489" w:rsidRDefault="00EE3485" w:rsidP="003028A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489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новую тему урока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8AB" w:rsidRPr="00147489" w:rsidRDefault="00197346" w:rsidP="007F617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147489">
              <w:rPr>
                <w:color w:val="000000"/>
              </w:rPr>
              <w:t>А т</w:t>
            </w:r>
            <w:r w:rsidR="003028AB" w:rsidRPr="00147489">
              <w:rPr>
                <w:color w:val="000000"/>
              </w:rPr>
              <w:t>ема сегодняшнего урока</w:t>
            </w:r>
            <w:r w:rsidR="003028AB" w:rsidRPr="00147489">
              <w:rPr>
                <w:rStyle w:val="apple-converted-space"/>
                <w:b/>
                <w:bCs/>
                <w:color w:val="000000"/>
              </w:rPr>
              <w:t> </w:t>
            </w:r>
            <w:r w:rsidR="003028AB" w:rsidRPr="00147489">
              <w:rPr>
                <w:color w:val="000000"/>
              </w:rPr>
              <w:t>звучит так:</w:t>
            </w:r>
            <w:r w:rsidR="003028AB" w:rsidRPr="00147489">
              <w:rPr>
                <w:rStyle w:val="apple-converted-space"/>
                <w:b/>
                <w:bCs/>
                <w:color w:val="000000"/>
              </w:rPr>
              <w:t> </w:t>
            </w:r>
            <w:r w:rsidR="003028AB" w:rsidRPr="00147489">
              <w:rPr>
                <w:color w:val="000000"/>
              </w:rPr>
              <w:t>«В зеркале дружбы».</w:t>
            </w:r>
          </w:p>
          <w:p w:rsidR="00197346" w:rsidRPr="00147489" w:rsidRDefault="00197346" w:rsidP="007F617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147489">
              <w:rPr>
                <w:color w:val="000000"/>
              </w:rPr>
              <w:t>- Что такое дружба?</w:t>
            </w:r>
          </w:p>
          <w:p w:rsidR="003028AB" w:rsidRPr="00147489" w:rsidRDefault="003028AB" w:rsidP="007F6175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147489">
              <w:rPr>
                <w:iCs/>
                <w:color w:val="000000"/>
              </w:rPr>
              <w:t>- Актуальна ли тема урока?</w:t>
            </w:r>
          </w:p>
          <w:p w:rsidR="007D26AC" w:rsidRPr="00147489" w:rsidRDefault="003028AB" w:rsidP="007F6175">
            <w:pPr>
              <w:pStyle w:val="a4"/>
              <w:spacing w:before="0" w:beforeAutospacing="0" w:after="0" w:afterAutospacing="0"/>
              <w:rPr>
                <w:rStyle w:val="apple-converted-space"/>
                <w:iCs/>
                <w:color w:val="000000"/>
              </w:rPr>
            </w:pPr>
            <w:r w:rsidRPr="00147489">
              <w:rPr>
                <w:iCs/>
                <w:color w:val="000000"/>
              </w:rPr>
              <w:t xml:space="preserve">- Где в повседневной жизни данные знания вам пригодятся, а </w:t>
            </w:r>
            <w:proofErr w:type="gramStart"/>
            <w:r w:rsidRPr="00147489">
              <w:rPr>
                <w:iCs/>
                <w:color w:val="000000"/>
              </w:rPr>
              <w:t>может</w:t>
            </w:r>
            <w:proofErr w:type="gramEnd"/>
            <w:r w:rsidRPr="00147489">
              <w:rPr>
                <w:iCs/>
                <w:color w:val="000000"/>
              </w:rPr>
              <w:t xml:space="preserve"> не пригодятся?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AB" w:rsidRPr="00147489" w:rsidRDefault="003028A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89">
              <w:rPr>
                <w:rFonts w:ascii="Times New Roman" w:hAnsi="Times New Roman" w:cs="Times New Roman"/>
                <w:sz w:val="24"/>
                <w:szCs w:val="24"/>
              </w:rPr>
              <w:t>Отвечают на вопрос</w:t>
            </w:r>
          </w:p>
        </w:tc>
      </w:tr>
      <w:tr w:rsidR="00A232A5" w:rsidRPr="00147489" w:rsidTr="00147489">
        <w:trPr>
          <w:trHeight w:val="144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A5" w:rsidRPr="00147489" w:rsidRDefault="00A232A5" w:rsidP="007F617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489">
              <w:rPr>
                <w:rFonts w:ascii="Times New Roman" w:hAnsi="Times New Roman" w:cs="Times New Roman"/>
                <w:b/>
                <w:sz w:val="24"/>
                <w:szCs w:val="24"/>
              </w:rPr>
              <w:t>Позитивное высказывание (цитата)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BD0" w:rsidRPr="00147489" w:rsidRDefault="004C0BD0" w:rsidP="004C0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89">
              <w:rPr>
                <w:rFonts w:ascii="Times New Roman" w:hAnsi="Times New Roman" w:cs="Times New Roman"/>
                <w:sz w:val="24"/>
                <w:szCs w:val="24"/>
              </w:rPr>
              <w:t>Цитата нашего урока:</w:t>
            </w:r>
          </w:p>
          <w:p w:rsidR="004C0BD0" w:rsidRPr="00147489" w:rsidRDefault="004C0BD0" w:rsidP="004C0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89">
              <w:rPr>
                <w:rFonts w:ascii="Times New Roman" w:hAnsi="Times New Roman" w:cs="Times New Roman"/>
                <w:sz w:val="24"/>
                <w:szCs w:val="24"/>
              </w:rPr>
              <w:t>«Наслаждение общением – главный признак дружбы»</w:t>
            </w:r>
          </w:p>
          <w:p w:rsidR="007D26AC" w:rsidRPr="00147489" w:rsidRDefault="00197FF7" w:rsidP="00B906B9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7489">
              <w:rPr>
                <w:rFonts w:ascii="Times New Roman" w:hAnsi="Times New Roman" w:cs="Times New Roman"/>
                <w:sz w:val="24"/>
                <w:szCs w:val="24"/>
              </w:rPr>
              <w:t>Аристотель</w:t>
            </w:r>
          </w:p>
        </w:tc>
        <w:tc>
          <w:tcPr>
            <w:tcW w:w="3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4B" w:rsidRPr="00147489" w:rsidRDefault="009B5D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89">
              <w:rPr>
                <w:rFonts w:ascii="Times New Roman" w:hAnsi="Times New Roman" w:cs="Times New Roman"/>
                <w:sz w:val="24"/>
                <w:szCs w:val="24"/>
              </w:rPr>
              <w:t>Читают про себя, затем хором.</w:t>
            </w:r>
          </w:p>
          <w:p w:rsidR="00A232A5" w:rsidRPr="00147489" w:rsidRDefault="00A232A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89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 цитаты.</w:t>
            </w:r>
          </w:p>
          <w:p w:rsidR="00A232A5" w:rsidRPr="00147489" w:rsidRDefault="00A232A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89">
              <w:rPr>
                <w:rFonts w:ascii="Times New Roman" w:hAnsi="Times New Roman" w:cs="Times New Roman"/>
                <w:sz w:val="24"/>
                <w:szCs w:val="24"/>
              </w:rPr>
              <w:t>Делают вывод</w:t>
            </w:r>
            <w:r w:rsidR="004C0BD0" w:rsidRPr="0014748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47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7925" w:rsidRPr="00147489" w:rsidTr="00147489">
        <w:trPr>
          <w:trHeight w:val="139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7925" w:rsidRPr="00147489" w:rsidRDefault="0072792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489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деятельность</w:t>
            </w:r>
          </w:p>
          <w:p w:rsidR="00727925" w:rsidRPr="00147489" w:rsidRDefault="0072792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27925" w:rsidRPr="00147489" w:rsidRDefault="004C0BD0" w:rsidP="00323F86">
            <w:pPr>
              <w:pStyle w:val="a3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489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проектом:</w:t>
            </w:r>
          </w:p>
          <w:p w:rsidR="004C0BD0" w:rsidRPr="00147489" w:rsidRDefault="004C0BD0" w:rsidP="007F6175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47489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  <w:r w:rsidRPr="00147489">
              <w:rPr>
                <w:rFonts w:ascii="Times New Roman" w:hAnsi="Times New Roman" w:cs="Times New Roman"/>
                <w:sz w:val="24"/>
                <w:szCs w:val="24"/>
              </w:rPr>
              <w:t xml:space="preserve"> – эмблема, символ дружбы. Придумайте посвящение</w:t>
            </w:r>
            <w:r w:rsidR="007F6175" w:rsidRPr="001474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7489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</w:t>
            </w:r>
            <w:r w:rsidR="007F6175" w:rsidRPr="00147489">
              <w:rPr>
                <w:rFonts w:ascii="Times New Roman" w:hAnsi="Times New Roman" w:cs="Times New Roman"/>
                <w:sz w:val="24"/>
                <w:szCs w:val="24"/>
              </w:rPr>
              <w:t xml:space="preserve"> бы отражались ваши самые сокровенные мечты о настоящей дружбе</w:t>
            </w:r>
          </w:p>
          <w:p w:rsidR="007F6175" w:rsidRPr="00147489" w:rsidRDefault="007F6175" w:rsidP="007F6175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47489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  <w:r w:rsidRPr="00147489">
              <w:rPr>
                <w:rFonts w:ascii="Times New Roman" w:hAnsi="Times New Roman" w:cs="Times New Roman"/>
                <w:sz w:val="24"/>
                <w:szCs w:val="24"/>
              </w:rPr>
              <w:t xml:space="preserve"> – законы дружбы, правила дружбы.</w:t>
            </w:r>
          </w:p>
          <w:p w:rsidR="007F6175" w:rsidRPr="00147489" w:rsidRDefault="007F6175" w:rsidP="007F6175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47489"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  <w:r w:rsidRPr="00147489">
              <w:rPr>
                <w:rFonts w:ascii="Times New Roman" w:hAnsi="Times New Roman" w:cs="Times New Roman"/>
                <w:sz w:val="24"/>
                <w:szCs w:val="24"/>
              </w:rPr>
              <w:t xml:space="preserve"> – «Помощники дружбы», «Враги дружбы»</w:t>
            </w:r>
          </w:p>
          <w:p w:rsidR="007F6175" w:rsidRPr="00147489" w:rsidRDefault="007F6175" w:rsidP="007F6175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47489">
              <w:rPr>
                <w:rFonts w:ascii="Times New Roman" w:hAnsi="Times New Roman" w:cs="Times New Roman"/>
                <w:b/>
                <w:sz w:val="24"/>
                <w:szCs w:val="24"/>
              </w:rPr>
              <w:t>4 группа</w:t>
            </w:r>
            <w:r w:rsidRPr="00147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489">
              <w:rPr>
                <w:rFonts w:ascii="Times New Roman" w:hAnsi="Times New Roman" w:cs="Times New Roman"/>
                <w:b/>
                <w:sz w:val="24"/>
                <w:szCs w:val="24"/>
              </w:rPr>
              <w:t>(для сильных)</w:t>
            </w:r>
            <w:r w:rsidRPr="00147489">
              <w:rPr>
                <w:rFonts w:ascii="Times New Roman" w:hAnsi="Times New Roman" w:cs="Times New Roman"/>
                <w:sz w:val="24"/>
                <w:szCs w:val="24"/>
              </w:rPr>
              <w:t xml:space="preserve"> – эссе о своем самом лучшем друге и посвятите ему хорошие душевные слова.</w:t>
            </w:r>
          </w:p>
          <w:p w:rsidR="007F6175" w:rsidRPr="00147489" w:rsidRDefault="007F6175" w:rsidP="007F6175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47489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проекта</w:t>
            </w:r>
            <w:r w:rsidRPr="00147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32A5" w:rsidRPr="00147489" w:rsidTr="00147489">
        <w:trPr>
          <w:trHeight w:val="628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A5" w:rsidRPr="00147489" w:rsidRDefault="00A232A5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Групповое пение   </w:t>
            </w:r>
          </w:p>
        </w:tc>
        <w:tc>
          <w:tcPr>
            <w:tcW w:w="5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A5" w:rsidRPr="00147489" w:rsidRDefault="00A227E7" w:rsidP="00A227E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489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песни «Дружба – это не работа».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25" w:rsidRPr="00147489" w:rsidRDefault="00A232A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89">
              <w:rPr>
                <w:rFonts w:ascii="Times New Roman" w:hAnsi="Times New Roman" w:cs="Times New Roman"/>
                <w:sz w:val="24"/>
                <w:szCs w:val="24"/>
              </w:rPr>
              <w:t>Исполняют песню.</w:t>
            </w:r>
          </w:p>
        </w:tc>
      </w:tr>
      <w:tr w:rsidR="00580F0C" w:rsidRPr="00147489" w:rsidTr="00147489">
        <w:trPr>
          <w:trHeight w:val="362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0F0C" w:rsidRPr="00147489" w:rsidRDefault="00580F0C" w:rsidP="00A227E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48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785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27925" w:rsidRPr="00147489" w:rsidRDefault="00580F0C" w:rsidP="00580F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489">
              <w:rPr>
                <w:rFonts w:ascii="Times New Roman" w:hAnsi="Times New Roman" w:cs="Times New Roman"/>
                <w:sz w:val="24"/>
                <w:szCs w:val="24"/>
              </w:rPr>
              <w:t>Задание  № 1 тетради ученика по самопознанию 8 класса стр. 27</w:t>
            </w:r>
          </w:p>
        </w:tc>
      </w:tr>
      <w:tr w:rsidR="00580F0C" w:rsidRPr="00147489" w:rsidTr="00147489">
        <w:trPr>
          <w:trHeight w:val="416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F0C" w:rsidRPr="00147489" w:rsidRDefault="00871592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Заключительная часть </w:t>
            </w:r>
            <w:r w:rsidR="00580F0C" w:rsidRPr="00147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   </w:t>
            </w:r>
          </w:p>
          <w:p w:rsidR="00580F0C" w:rsidRPr="00147489" w:rsidRDefault="00580F0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92" w:rsidRPr="00147489" w:rsidRDefault="00871592" w:rsidP="00580F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489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Рефлексия: </w:t>
            </w:r>
          </w:p>
          <w:p w:rsidR="00580F0C" w:rsidRPr="00147489" w:rsidRDefault="00580F0C" w:rsidP="00580F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489">
              <w:rPr>
                <w:rFonts w:ascii="Times New Roman" w:hAnsi="Times New Roman" w:cs="Times New Roman"/>
                <w:sz w:val="24"/>
                <w:szCs w:val="24"/>
              </w:rPr>
              <w:t xml:space="preserve">Я приготовила для вас небольшой сюрприз. Мне очень захотелось вас порадовать. </w:t>
            </w:r>
            <w:r w:rsidR="007F6175" w:rsidRPr="00147489">
              <w:rPr>
                <w:rFonts w:ascii="Times New Roman" w:hAnsi="Times New Roman" w:cs="Times New Roman"/>
                <w:sz w:val="24"/>
                <w:szCs w:val="24"/>
              </w:rPr>
              <w:t xml:space="preserve"> Перед вами лежат конверты, о</w:t>
            </w:r>
            <w:r w:rsidRPr="001474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F6175" w:rsidRPr="001474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7489">
              <w:rPr>
                <w:rFonts w:ascii="Times New Roman" w:hAnsi="Times New Roman" w:cs="Times New Roman"/>
                <w:sz w:val="24"/>
                <w:szCs w:val="24"/>
              </w:rPr>
              <w:t xml:space="preserve"> необычн</w:t>
            </w:r>
            <w:r w:rsidR="007F6175" w:rsidRPr="00147489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147489">
              <w:rPr>
                <w:rFonts w:ascii="Times New Roman" w:hAnsi="Times New Roman" w:cs="Times New Roman"/>
                <w:sz w:val="24"/>
                <w:szCs w:val="24"/>
              </w:rPr>
              <w:t>. Открыв эт</w:t>
            </w:r>
            <w:r w:rsidR="007F6175" w:rsidRPr="0014748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47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175" w:rsidRPr="00147489">
              <w:rPr>
                <w:rFonts w:ascii="Times New Roman" w:hAnsi="Times New Roman" w:cs="Times New Roman"/>
                <w:sz w:val="24"/>
                <w:szCs w:val="24"/>
              </w:rPr>
              <w:t>конверт</w:t>
            </w:r>
            <w:r w:rsidRPr="00147489">
              <w:rPr>
                <w:rFonts w:ascii="Times New Roman" w:hAnsi="Times New Roman" w:cs="Times New Roman"/>
                <w:sz w:val="24"/>
                <w:szCs w:val="24"/>
              </w:rPr>
              <w:t>, вы увидите человека, который знает, зачем и почему нужна дружба. А еще вы увидите человека, который умеет дружить, который старается ни с кем не ссориться. Вы встретите человека</w:t>
            </w:r>
            <w:r w:rsidR="007F6175" w:rsidRPr="001474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7489">
              <w:rPr>
                <w:rFonts w:ascii="Times New Roman" w:hAnsi="Times New Roman" w:cs="Times New Roman"/>
                <w:sz w:val="24"/>
                <w:szCs w:val="24"/>
              </w:rPr>
              <w:t xml:space="preserve"> с которого можно брать пример. Посмотрите на него внимательно. Запомните этого дружелюбного, умного и, хорошего человека. Улыбнитесь ему.</w:t>
            </w:r>
          </w:p>
        </w:tc>
      </w:tr>
      <w:tr w:rsidR="00871592" w:rsidRPr="00147489" w:rsidTr="00147489">
        <w:trPr>
          <w:trHeight w:val="1207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92" w:rsidRPr="00147489" w:rsidRDefault="0087159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4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Минута тишины</w:t>
            </w:r>
          </w:p>
        </w:tc>
        <w:tc>
          <w:tcPr>
            <w:tcW w:w="7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1A7" w:rsidRPr="00147489" w:rsidRDefault="00871592" w:rsidP="00F66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48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А теперь сядьте </w:t>
            </w:r>
            <w:proofErr w:type="gramStart"/>
            <w:r w:rsidRPr="0014748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поудобней</w:t>
            </w:r>
            <w:proofErr w:type="gramEnd"/>
            <w:r w:rsidRPr="0014748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, закройте глаза, вспомните, все хорошее, что было на этом уроке, о дружбе бескорыстной, чистой, искренней</w:t>
            </w:r>
            <w:r w:rsidR="00F661A7" w:rsidRPr="0014748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и </w:t>
            </w:r>
            <w:r w:rsidRPr="0014748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поместите это добро</w:t>
            </w:r>
            <w:r w:rsidR="00F661A7" w:rsidRPr="0014748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е чувство </w:t>
            </w:r>
            <w:r w:rsidRPr="0014748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в свое</w:t>
            </w:r>
            <w:r w:rsidR="00F661A7" w:rsidRPr="0014748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</w:t>
            </w:r>
            <w:r w:rsidRPr="0014748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сердце и пронесите его через всю свою жизнь! А теперь можете открыть глаза, спасибо вам за работу.</w:t>
            </w:r>
            <w:r w:rsidRPr="00147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61A7" w:rsidRPr="00147489" w:rsidRDefault="00F661A7" w:rsidP="00F661A7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74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«Дружба – это тёплый ветер» </w:t>
            </w:r>
          </w:p>
          <w:p w:rsidR="00871592" w:rsidRPr="00147489" w:rsidRDefault="00F661A7" w:rsidP="007F6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Дружба – это тёплый ветер, </w:t>
            </w:r>
            <w:r w:rsidRPr="001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Дружба – это светлый мир, </w:t>
            </w:r>
            <w:r w:rsidRPr="001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Дружба – солнце на рассвете, </w:t>
            </w:r>
            <w:r w:rsidRPr="001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Для души весёлый пир. </w:t>
            </w:r>
            <w:r w:rsidRPr="001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Дружба – это только счастье, </w:t>
            </w:r>
            <w:r w:rsidRPr="001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Дружба – у людей одна. </w:t>
            </w:r>
            <w:r w:rsidRPr="001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дружбой не страшны ненастья, </w:t>
            </w:r>
            <w:r w:rsidRPr="001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дружбой – жизнь весной полна. </w:t>
            </w:r>
            <w:r w:rsidRPr="001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Друг разделит боль и радость, </w:t>
            </w:r>
            <w:r w:rsidRPr="001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Друг поддержит и спасёт. </w:t>
            </w:r>
            <w:r w:rsidRPr="001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другом – даже злая слабость</w:t>
            </w:r>
            <w:proofErr w:type="gramStart"/>
            <w:r w:rsidRPr="001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1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миг растает и уйдет. </w:t>
            </w:r>
            <w:r w:rsidRPr="001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Верь, храни, цени же дружбу, </w:t>
            </w:r>
            <w:r w:rsidRPr="001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Это высший идеал. </w:t>
            </w:r>
            <w:r w:rsidRPr="001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Тебе она сослужит службу. </w:t>
            </w:r>
            <w:r w:rsidRPr="001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Ведь дружба – это ценный дар</w:t>
            </w:r>
          </w:p>
        </w:tc>
      </w:tr>
    </w:tbl>
    <w:p w:rsidR="00F661A7" w:rsidRPr="00147489" w:rsidRDefault="00147489" w:rsidP="007F617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186055</wp:posOffset>
            </wp:positionV>
            <wp:extent cx="4114800" cy="3072130"/>
            <wp:effectExtent l="0" t="0" r="0" b="0"/>
            <wp:wrapSquare wrapText="bothSides"/>
            <wp:docPr id="3" name="Рисунок 3" descr="C:\Users\Админ\Desktop\Атбасар Анар\Баймендина Айкын Ондасыно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Атбасар Анар\Баймендина Айкын Ондасыновн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07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661A7" w:rsidRPr="00147489" w:rsidSect="008A50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D05C3"/>
    <w:multiLevelType w:val="hybridMultilevel"/>
    <w:tmpl w:val="902ED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EA136D"/>
    <w:multiLevelType w:val="hybridMultilevel"/>
    <w:tmpl w:val="CC381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7D0E29"/>
    <w:multiLevelType w:val="hybridMultilevel"/>
    <w:tmpl w:val="E9588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F08D5"/>
    <w:multiLevelType w:val="hybridMultilevel"/>
    <w:tmpl w:val="2D6CD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A05E9C"/>
    <w:multiLevelType w:val="hybridMultilevel"/>
    <w:tmpl w:val="841CC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82965"/>
    <w:multiLevelType w:val="hybridMultilevel"/>
    <w:tmpl w:val="841CC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53FEB"/>
    <w:multiLevelType w:val="hybridMultilevel"/>
    <w:tmpl w:val="CC020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9F6941"/>
    <w:multiLevelType w:val="hybridMultilevel"/>
    <w:tmpl w:val="44F6F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046AE6"/>
    <w:multiLevelType w:val="hybridMultilevel"/>
    <w:tmpl w:val="82661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082D27"/>
    <w:multiLevelType w:val="hybridMultilevel"/>
    <w:tmpl w:val="F0663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87308B"/>
    <w:multiLevelType w:val="hybridMultilevel"/>
    <w:tmpl w:val="14660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6F3D99"/>
    <w:multiLevelType w:val="hybridMultilevel"/>
    <w:tmpl w:val="8686589C"/>
    <w:lvl w:ilvl="0" w:tplc="515471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7"/>
  </w:num>
  <w:num w:numId="10">
    <w:abstractNumId w:val="2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232A5"/>
    <w:rsid w:val="000B7D93"/>
    <w:rsid w:val="000E679D"/>
    <w:rsid w:val="00101018"/>
    <w:rsid w:val="00124657"/>
    <w:rsid w:val="00147489"/>
    <w:rsid w:val="00197346"/>
    <w:rsid w:val="00197FF7"/>
    <w:rsid w:val="0027793B"/>
    <w:rsid w:val="003028AB"/>
    <w:rsid w:val="00323F86"/>
    <w:rsid w:val="0045280B"/>
    <w:rsid w:val="004C0BD0"/>
    <w:rsid w:val="004C59C2"/>
    <w:rsid w:val="004D40DF"/>
    <w:rsid w:val="00580F0C"/>
    <w:rsid w:val="005A7043"/>
    <w:rsid w:val="005D000D"/>
    <w:rsid w:val="00607CC0"/>
    <w:rsid w:val="00683056"/>
    <w:rsid w:val="006E303C"/>
    <w:rsid w:val="00727925"/>
    <w:rsid w:val="00736DBE"/>
    <w:rsid w:val="00756A22"/>
    <w:rsid w:val="007D26AC"/>
    <w:rsid w:val="007F6175"/>
    <w:rsid w:val="00821584"/>
    <w:rsid w:val="00854432"/>
    <w:rsid w:val="00871592"/>
    <w:rsid w:val="008A502E"/>
    <w:rsid w:val="008D3F2D"/>
    <w:rsid w:val="008E32FE"/>
    <w:rsid w:val="009347CD"/>
    <w:rsid w:val="00970F6A"/>
    <w:rsid w:val="009B5D4B"/>
    <w:rsid w:val="00A227E7"/>
    <w:rsid w:val="00A232A5"/>
    <w:rsid w:val="00A43585"/>
    <w:rsid w:val="00A63058"/>
    <w:rsid w:val="00AF77B4"/>
    <w:rsid w:val="00B37454"/>
    <w:rsid w:val="00B52146"/>
    <w:rsid w:val="00B67810"/>
    <w:rsid w:val="00B906B9"/>
    <w:rsid w:val="00C02B7F"/>
    <w:rsid w:val="00CB3A2A"/>
    <w:rsid w:val="00CD3360"/>
    <w:rsid w:val="00CE584B"/>
    <w:rsid w:val="00D610E2"/>
    <w:rsid w:val="00DC0046"/>
    <w:rsid w:val="00DC2988"/>
    <w:rsid w:val="00EB45CB"/>
    <w:rsid w:val="00EE3485"/>
    <w:rsid w:val="00EE610A"/>
    <w:rsid w:val="00EF0CCB"/>
    <w:rsid w:val="00F2087C"/>
    <w:rsid w:val="00F661A7"/>
    <w:rsid w:val="00F9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2A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232A5"/>
  </w:style>
  <w:style w:type="paragraph" w:styleId="a4">
    <w:name w:val="Normal (Web)"/>
    <w:basedOn w:val="a"/>
    <w:uiPriority w:val="99"/>
    <w:unhideWhenUsed/>
    <w:rsid w:val="00A2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97FF7"/>
    <w:rPr>
      <w:b/>
      <w:bCs/>
    </w:rPr>
  </w:style>
  <w:style w:type="character" w:customStyle="1" w:styleId="c5">
    <w:name w:val="c5"/>
    <w:basedOn w:val="a0"/>
    <w:rsid w:val="005D000D"/>
  </w:style>
  <w:style w:type="character" w:customStyle="1" w:styleId="c3">
    <w:name w:val="c3"/>
    <w:basedOn w:val="a0"/>
    <w:rsid w:val="005D000D"/>
  </w:style>
  <w:style w:type="character" w:customStyle="1" w:styleId="c0">
    <w:name w:val="c0"/>
    <w:basedOn w:val="a0"/>
    <w:rsid w:val="005D000D"/>
  </w:style>
  <w:style w:type="paragraph" w:customStyle="1" w:styleId="t-right">
    <w:name w:val="t-right"/>
    <w:basedOn w:val="a"/>
    <w:rsid w:val="00756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B7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7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CCDF8-32EA-47C3-947F-76277AE84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28</cp:revision>
  <cp:lastPrinted>2017-11-22T05:42:00Z</cp:lastPrinted>
  <dcterms:created xsi:type="dcterms:W3CDTF">2015-11-16T18:40:00Z</dcterms:created>
  <dcterms:modified xsi:type="dcterms:W3CDTF">2017-12-09T17:02:00Z</dcterms:modified>
</cp:coreProperties>
</file>