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B8C" w:rsidRPr="00B31B8C" w:rsidRDefault="00B31B8C" w:rsidP="00B31B8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-391795</wp:posOffset>
            </wp:positionV>
            <wp:extent cx="1963420" cy="2352040"/>
            <wp:effectExtent l="0" t="0" r="0" b="0"/>
            <wp:wrapSquare wrapText="bothSides"/>
            <wp:docPr id="1" name="Рисунок 1" descr="C:\Users\Админ\Desktop\Атбасар Анар\Сатыбаева Анар Каирбаевна, учитель начальных класс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Атбасар Анар\Сатыбаева Анар Каирбаевна, учитель начальных классо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235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31B8C">
        <w:rPr>
          <w:rFonts w:ascii="Times New Roman" w:hAnsi="Times New Roman"/>
          <w:b/>
          <w:sz w:val="28"/>
          <w:szCs w:val="28"/>
        </w:rPr>
        <w:t>Сатыбаева</w:t>
      </w:r>
      <w:proofErr w:type="spellEnd"/>
      <w:r w:rsidRPr="00B31B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31B8C">
        <w:rPr>
          <w:rFonts w:ascii="Times New Roman" w:hAnsi="Times New Roman"/>
          <w:b/>
          <w:sz w:val="28"/>
          <w:szCs w:val="28"/>
        </w:rPr>
        <w:t>Анар</w:t>
      </w:r>
      <w:proofErr w:type="spellEnd"/>
      <w:r w:rsidRPr="00B31B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31B8C">
        <w:rPr>
          <w:rFonts w:ascii="Times New Roman" w:hAnsi="Times New Roman"/>
          <w:b/>
          <w:sz w:val="28"/>
          <w:szCs w:val="28"/>
        </w:rPr>
        <w:t>Каирбаевна</w:t>
      </w:r>
      <w:proofErr w:type="spellEnd"/>
    </w:p>
    <w:p w:rsidR="00B31B8C" w:rsidRDefault="001B17B4" w:rsidP="00B31B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B17B4">
        <w:rPr>
          <w:rFonts w:ascii="Times New Roman" w:hAnsi="Times New Roman"/>
          <w:sz w:val="28"/>
          <w:szCs w:val="28"/>
        </w:rPr>
        <w:t xml:space="preserve">КГУ «Средняя школа № 5 города Атбасар </w:t>
      </w:r>
    </w:p>
    <w:p w:rsidR="00B31B8C" w:rsidRDefault="001B17B4" w:rsidP="00B31B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B17B4">
        <w:rPr>
          <w:rFonts w:ascii="Times New Roman" w:hAnsi="Times New Roman"/>
          <w:sz w:val="28"/>
          <w:szCs w:val="28"/>
        </w:rPr>
        <w:t xml:space="preserve">отдела образования </w:t>
      </w:r>
      <w:proofErr w:type="spellStart"/>
      <w:r w:rsidRPr="001B17B4">
        <w:rPr>
          <w:rFonts w:ascii="Times New Roman" w:hAnsi="Times New Roman"/>
          <w:sz w:val="28"/>
          <w:szCs w:val="28"/>
        </w:rPr>
        <w:t>Атбасарского</w:t>
      </w:r>
      <w:proofErr w:type="spellEnd"/>
      <w:r w:rsidRPr="001B17B4">
        <w:rPr>
          <w:rFonts w:ascii="Times New Roman" w:hAnsi="Times New Roman"/>
          <w:sz w:val="28"/>
          <w:szCs w:val="28"/>
        </w:rPr>
        <w:t xml:space="preserve"> района»</w:t>
      </w:r>
      <w:r w:rsidR="00B31B8C" w:rsidRPr="00B31B8C">
        <w:rPr>
          <w:rFonts w:ascii="Times New Roman" w:hAnsi="Times New Roman"/>
          <w:sz w:val="28"/>
          <w:szCs w:val="28"/>
        </w:rPr>
        <w:t xml:space="preserve"> </w:t>
      </w:r>
    </w:p>
    <w:p w:rsidR="00B31B8C" w:rsidRPr="001B17B4" w:rsidRDefault="00B31B8C" w:rsidP="00B31B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1B17B4">
        <w:rPr>
          <w:rFonts w:ascii="Times New Roman" w:hAnsi="Times New Roman"/>
          <w:sz w:val="28"/>
          <w:szCs w:val="28"/>
        </w:rPr>
        <w:t>Акмолинская</w:t>
      </w:r>
      <w:proofErr w:type="spellEnd"/>
      <w:r w:rsidRPr="001B17B4">
        <w:rPr>
          <w:rFonts w:ascii="Times New Roman" w:hAnsi="Times New Roman"/>
          <w:sz w:val="28"/>
          <w:szCs w:val="28"/>
        </w:rPr>
        <w:t xml:space="preserve"> область</w:t>
      </w:r>
    </w:p>
    <w:p w:rsidR="00B31B8C" w:rsidRPr="001B17B4" w:rsidRDefault="00B31B8C" w:rsidP="00B31B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B17B4">
        <w:rPr>
          <w:rFonts w:ascii="Times New Roman" w:hAnsi="Times New Roman"/>
          <w:sz w:val="28"/>
          <w:szCs w:val="28"/>
        </w:rPr>
        <w:t>г. Атбасар</w:t>
      </w:r>
    </w:p>
    <w:p w:rsidR="001B17B4" w:rsidRPr="001B17B4" w:rsidRDefault="001B17B4" w:rsidP="00B31B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31B8C" w:rsidRPr="00B31B8C" w:rsidRDefault="00B31B8C" w:rsidP="00B31B8C">
      <w:pPr>
        <w:shd w:val="clear" w:color="auto" w:fill="FFFFFF"/>
        <w:spacing w:after="157" w:line="240" w:lineRule="auto"/>
        <w:jc w:val="center"/>
        <w:rPr>
          <w:rFonts w:ascii="Times New Roman" w:hAnsi="Times New Roman"/>
          <w:b/>
          <w:color w:val="262626" w:themeColor="text1" w:themeTint="D9"/>
          <w:sz w:val="16"/>
          <w:szCs w:val="28"/>
        </w:rPr>
      </w:pPr>
    </w:p>
    <w:p w:rsidR="00B31B8C" w:rsidRPr="00B31B8C" w:rsidRDefault="00B31B8C" w:rsidP="00B31B8C">
      <w:pPr>
        <w:shd w:val="clear" w:color="auto" w:fill="FFFFFF"/>
        <w:spacing w:after="157" w:line="240" w:lineRule="auto"/>
        <w:jc w:val="center"/>
        <w:rPr>
          <w:rFonts w:ascii="Times New Roman" w:hAnsi="Times New Roman"/>
          <w:b/>
          <w:color w:val="262626" w:themeColor="text1" w:themeTint="D9"/>
          <w:sz w:val="16"/>
          <w:szCs w:val="28"/>
        </w:rPr>
      </w:pPr>
    </w:p>
    <w:p w:rsidR="009601B7" w:rsidRPr="00B31B8C" w:rsidRDefault="009601B7" w:rsidP="00B31B8C">
      <w:pPr>
        <w:shd w:val="clear" w:color="auto" w:fill="FFFFFF"/>
        <w:spacing w:after="157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31B8C">
        <w:rPr>
          <w:rFonts w:ascii="Times New Roman" w:hAnsi="Times New Roman"/>
          <w:b/>
          <w:color w:val="262626" w:themeColor="text1" w:themeTint="D9"/>
          <w:sz w:val="28"/>
          <w:szCs w:val="28"/>
        </w:rPr>
        <w:t>Вода. Круговорот воды в природе</w:t>
      </w:r>
    </w:p>
    <w:p w:rsidR="00D531CD" w:rsidRPr="00B31B8C" w:rsidRDefault="008231CD" w:rsidP="00C177C0">
      <w:pPr>
        <w:pStyle w:val="a6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Цель: </w:t>
      </w: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Сформировать </w:t>
      </w:r>
      <w:r w:rsid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представление о процессе</w:t>
      </w: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круговорота воды в природе.</w:t>
      </w:r>
    </w:p>
    <w:p w:rsidR="00B31B8C" w:rsidRDefault="00D531CD" w:rsidP="00C177C0">
      <w:pPr>
        <w:pStyle w:val="a6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 Задачи: </w:t>
      </w:r>
      <w:r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br/>
      </w: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- показать разнообразие состояний воды в окружающей среде;                   </w:t>
      </w:r>
    </w:p>
    <w:p w:rsidR="00B31B8C" w:rsidRDefault="00D531CD" w:rsidP="00C177C0">
      <w:pPr>
        <w:pStyle w:val="a6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-</w:t>
      </w: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познакомить со свойствами воды при нагревании и охлаждении;                                </w:t>
      </w:r>
    </w:p>
    <w:p w:rsidR="00B31B8C" w:rsidRDefault="00D531CD" w:rsidP="00C177C0">
      <w:pPr>
        <w:pStyle w:val="a6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дать первые элементарные знания о круговороте воды</w:t>
      </w:r>
      <w:r w:rsid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в природе; </w:t>
      </w: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- развивать наблюдательность, чувство прекрасного, умение обобщать и делать выводы;</w:t>
      </w: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- воспитывать любовь к природе.</w:t>
      </w:r>
      <w:r w:rsidR="00C177C0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D531CD" w:rsidRPr="00B31B8C" w:rsidRDefault="00D531CD" w:rsidP="00C177C0">
      <w:pPr>
        <w:pStyle w:val="a6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Тип урока: </w:t>
      </w: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урок</w:t>
      </w:r>
      <w:r w:rsid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- путешествие.</w:t>
      </w:r>
    </w:p>
    <w:p w:rsidR="008231CD" w:rsidRPr="00B31B8C" w:rsidRDefault="00D531CD" w:rsidP="00C177C0">
      <w:pPr>
        <w:pStyle w:val="a6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proofErr w:type="gramStart"/>
      <w:r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Методы и приемы: </w:t>
      </w: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наглядные, поисковые, работа в группах, наблюдение, опыты – практические.</w:t>
      </w:r>
      <w:proofErr w:type="gramEnd"/>
    </w:p>
    <w:p w:rsidR="0096439A" w:rsidRPr="00B31B8C" w:rsidRDefault="00D531CD" w:rsidP="00C177C0">
      <w:pPr>
        <w:pStyle w:val="a6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                                     </w:t>
      </w:r>
      <w:r w:rsidR="00CF6D67"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Ход урока </w:t>
      </w:r>
      <w:r w:rsidR="00CF6D67"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br/>
        <w:t>1. Психологический настрой.</w:t>
      </w:r>
      <w:r w:rsidR="00CF6D67"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br/>
      </w:r>
      <w:r w:rsidR="0096439A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- Прозвенел и смолк звонок, </w:t>
      </w:r>
      <w:r w:rsidR="0096439A"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</w: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  </w:t>
      </w:r>
      <w:r w:rsidR="0096439A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Начинается урок. </w:t>
      </w:r>
      <w:r w:rsidR="0096439A"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</w: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  </w:t>
      </w:r>
      <w:r w:rsidR="0096439A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На меня все посмотрели</w:t>
      </w:r>
      <w:proofErr w:type="gramStart"/>
      <w:r w:rsidR="0096439A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 </w:t>
      </w:r>
      <w:r w:rsidR="0096439A"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</w: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  </w:t>
      </w:r>
      <w:r w:rsidR="0096439A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У</w:t>
      </w:r>
      <w:proofErr w:type="gramEnd"/>
      <w:r w:rsidR="0096439A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лыбнулись и присели. </w:t>
      </w:r>
    </w:p>
    <w:p w:rsidR="00B31B8C" w:rsidRDefault="00725230" w:rsidP="00C177C0">
      <w:pPr>
        <w:pStyle w:val="a6"/>
        <w:rPr>
          <w:rStyle w:val="c1"/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-П</w:t>
      </w:r>
      <w:r w:rsidR="0096439A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оложите свою ладонь на ладонь соседа</w:t>
      </w: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. </w:t>
      </w:r>
      <w:r w:rsidR="00D531CD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                                                                         </w:t>
      </w: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Улыбнитесь и подарите </w:t>
      </w:r>
      <w:r w:rsidR="0096439A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друг другу хорошего на</w:t>
      </w: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строения, удачи</w:t>
      </w:r>
      <w:r w:rsidR="0096439A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. </w:t>
      </w:r>
      <w:r w:rsidR="00C8434B" w:rsidRPr="00B31B8C">
        <w:rPr>
          <w:rStyle w:val="c1"/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D531CD" w:rsidRPr="00B31B8C">
        <w:rPr>
          <w:rStyle w:val="c1"/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</w:t>
      </w:r>
    </w:p>
    <w:p w:rsidR="00725230" w:rsidRPr="00B31B8C" w:rsidRDefault="00C8434B" w:rsidP="00C177C0">
      <w:pPr>
        <w:pStyle w:val="a6"/>
        <w:rPr>
          <w:rStyle w:val="c1"/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B31B8C">
        <w:rPr>
          <w:rStyle w:val="c1"/>
          <w:rFonts w:ascii="Times New Roman" w:hAnsi="Times New Roman" w:cs="Times New Roman"/>
          <w:color w:val="262626" w:themeColor="text1" w:themeTint="D9"/>
          <w:sz w:val="24"/>
          <w:szCs w:val="24"/>
        </w:rPr>
        <w:t>Мне очень приятно видеть вас</w:t>
      </w:r>
      <w:r w:rsidR="00725230"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B31B8C">
        <w:rPr>
          <w:rStyle w:val="c1"/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и ваши </w:t>
      </w:r>
      <w:r w:rsidR="00725230" w:rsidRPr="00B31B8C">
        <w:rPr>
          <w:rStyle w:val="c1"/>
          <w:rFonts w:ascii="Times New Roman" w:hAnsi="Times New Roman" w:cs="Times New Roman"/>
          <w:color w:val="262626" w:themeColor="text1" w:themeTint="D9"/>
          <w:sz w:val="24"/>
          <w:szCs w:val="24"/>
        </w:rPr>
        <w:t>улыбки.</w:t>
      </w:r>
    </w:p>
    <w:p w:rsidR="00516068" w:rsidRPr="00B31B8C" w:rsidRDefault="00CF6D67" w:rsidP="00C177C0">
      <w:pPr>
        <w:pStyle w:val="a6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2. Проверка домашнего задания. </w:t>
      </w:r>
      <w:r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br/>
      </w:r>
      <w:r w:rsidR="00516068"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</w:t>
      </w: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режде чем мы перейдём к изучению новой темы, я проверю ваше </w:t>
      </w:r>
      <w:r w:rsid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домашнее задание про </w:t>
      </w: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по</w:t>
      </w:r>
      <w:r w:rsidR="00516068"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лезные ископаемые.</w:t>
      </w:r>
    </w:p>
    <w:p w:rsidR="00CF6D67" w:rsidRPr="00B31B8C" w:rsidRDefault="00CF6D67" w:rsidP="00C177C0">
      <w:pPr>
        <w:pStyle w:val="a6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А для этого выполните тесты.</w:t>
      </w:r>
    </w:p>
    <w:p w:rsidR="00EE2F82" w:rsidRPr="00B31B8C" w:rsidRDefault="00C177C0" w:rsidP="00C177C0">
      <w:pPr>
        <w:pStyle w:val="a6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3. Тест</w:t>
      </w:r>
      <w:r w:rsidR="00D531CD"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. </w:t>
      </w:r>
      <w:r w:rsidR="00CF6D67"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ВЗАИМОПРОВЕРКА</w:t>
      </w:r>
      <w:r w:rsidR="00CF6D67"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br/>
      </w:r>
      <w:r w:rsidR="00514F11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1.Вещества, которые извлекаются из земли и служат человеку, называются</w:t>
      </w:r>
      <w:r w:rsidR="00EE2F82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:</w:t>
      </w:r>
    </w:p>
    <w:p w:rsidR="00EE2F82" w:rsidRPr="00B31B8C" w:rsidRDefault="00514F11" w:rsidP="00C177C0">
      <w:pPr>
        <w:pStyle w:val="a6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EE2F82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А) камень</w:t>
      </w:r>
      <w:r w:rsidR="00EE2F82"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       </w:t>
      </w:r>
      <w:r w:rsidR="00EE2F82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Б) вода </w:t>
      </w:r>
      <w:r w:rsidR="00EE2F82"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</w:t>
      </w:r>
      <w:r w:rsidR="00EE2F82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  <w:shd w:val="clear" w:color="auto" w:fill="FFFFFF"/>
        </w:rPr>
        <w:t>В)</w:t>
      </w:r>
      <w:r w:rsidR="00EE2F82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</w:t>
      </w:r>
      <w:r w:rsidR="00EE2F82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полезные ископаемые</w:t>
      </w: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 </w:t>
      </w: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</w: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2. Места залегания полезных ископаемых называют: </w:t>
      </w: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</w: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А) карьеры </w:t>
      </w: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       </w:t>
      </w: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Б) шахты </w:t>
      </w: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    </w:t>
      </w: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  <w:shd w:val="clear" w:color="auto" w:fill="FFFFFF"/>
        </w:rPr>
        <w:t>В)</w:t>
      </w: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месторождения </w:t>
      </w: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</w: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3. Что строят для добычи твёрдых полезных ископаемых, которые находятся глубоко в земле</w:t>
      </w:r>
      <w:r w:rsidR="00EE2F82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:</w:t>
      </w:r>
    </w:p>
    <w:p w:rsidR="00514F11" w:rsidRPr="00B31B8C" w:rsidRDefault="00EE2F82" w:rsidP="00C177C0">
      <w:pPr>
        <w:pStyle w:val="a6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А) дом  </w:t>
      </w: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       </w:t>
      </w: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Б) шахты </w:t>
      </w: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    </w:t>
      </w: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  <w:shd w:val="clear" w:color="auto" w:fill="FFFFFF"/>
        </w:rPr>
        <w:t>В)</w:t>
      </w: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нефтепровод</w:t>
      </w:r>
      <w:r w:rsidR="00714497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</w:t>
      </w:r>
      <w:r w:rsidR="007954A7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</w:t>
      </w:r>
      <w:r w:rsidR="00514F11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 4. Горные породы, из которых при специальной обработке можно получить металлы, называются</w:t>
      </w:r>
      <w:proofErr w:type="gramStart"/>
      <w:r w:rsidR="00514F11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:</w:t>
      </w:r>
      <w:proofErr w:type="gramEnd"/>
      <w:r w:rsidR="00514F11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</w:r>
      <w:r w:rsidR="00514F11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  <w:shd w:val="clear" w:color="auto" w:fill="FFFFFF"/>
        </w:rPr>
        <w:t>А</w:t>
      </w:r>
      <w:r w:rsidR="00514F11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) рудные </w:t>
      </w:r>
      <w:r w:rsidR="00514F11"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          </w:t>
      </w:r>
      <w:r w:rsidR="00514F11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Б) горючие  </w:t>
      </w:r>
      <w:r w:rsidR="00514F11"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  </w:t>
      </w:r>
      <w:r w:rsidR="00514F11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В) нерудные</w:t>
      </w:r>
      <w:r w:rsidR="00514F11"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</w:r>
      <w:r w:rsidR="00514F11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5. </w:t>
      </w:r>
      <w:proofErr w:type="gramStart"/>
      <w:r w:rsidR="00514F11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Карагандинское</w:t>
      </w:r>
      <w:proofErr w:type="gramEnd"/>
      <w:r w:rsidR="00514F11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, </w:t>
      </w:r>
      <w:proofErr w:type="spellStart"/>
      <w:r w:rsidR="00514F11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Экибастузское</w:t>
      </w:r>
      <w:proofErr w:type="spellEnd"/>
      <w:r w:rsidR="00514F11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месторождения: </w:t>
      </w:r>
      <w:r w:rsidR="00514F11"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</w:r>
      <w:r w:rsidR="00514F11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А) нефти </w:t>
      </w:r>
      <w:r w:rsidR="00514F11"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          </w:t>
      </w:r>
      <w:r w:rsidR="00514F11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Б) торфа </w:t>
      </w:r>
      <w:r w:rsidR="00514F11"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     </w:t>
      </w:r>
      <w:r w:rsidR="00514F11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  <w:shd w:val="clear" w:color="auto" w:fill="FFFFFF"/>
        </w:rPr>
        <w:t>В)</w:t>
      </w:r>
      <w:r w:rsidR="00514F11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угля </w:t>
      </w:r>
      <w:r w:rsidR="00514F11"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</w:r>
      <w:r w:rsidR="00514F11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6. Полезные ископаемые рудного происхождения: </w:t>
      </w:r>
      <w:r w:rsidR="00514F11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 xml:space="preserve">А) нефть                            </w:t>
      </w:r>
      <w:r w:rsidR="00514F11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  <w:lang w:eastAsia="ru-RU"/>
        </w:rPr>
        <w:t>Б)</w:t>
      </w:r>
      <w:r w:rsidR="00514F11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медь                                      В) гранит </w:t>
      </w:r>
      <w:r w:rsidR="00514F11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 xml:space="preserve">7 . Горючее полезное ископаемое </w:t>
      </w:r>
      <w:r w:rsidR="00514F11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 xml:space="preserve">А) песок                           Б) мрамор                                   </w:t>
      </w:r>
      <w:r w:rsidR="00514F11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  <w:lang w:eastAsia="ru-RU"/>
        </w:rPr>
        <w:t>В)</w:t>
      </w:r>
      <w:r w:rsidR="00514F11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нефть </w:t>
      </w:r>
    </w:p>
    <w:p w:rsidR="00514F11" w:rsidRPr="00B31B8C" w:rsidRDefault="00514F11" w:rsidP="00C177C0">
      <w:pPr>
        <w:pStyle w:val="a6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8. Полезные ископаемые </w:t>
      </w:r>
      <w:proofErr w:type="gramStart"/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нерудного</w:t>
      </w:r>
      <w:proofErr w:type="gramEnd"/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происхождение: </w:t>
      </w: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</w: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  <w:shd w:val="clear" w:color="auto" w:fill="FFFFFF"/>
        </w:rPr>
        <w:t>А</w:t>
      </w: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) соль, известняк, асбест </w:t>
      </w: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</w: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lastRenderedPageBreak/>
        <w:t>В) гранит, железная руда, полиметаллическая руда </w:t>
      </w: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</w: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С) каменный уголь, железная руда </w:t>
      </w: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 xml:space="preserve">9. </w:t>
      </w:r>
      <w:proofErr w:type="gramStart"/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Люди</w:t>
      </w:r>
      <w:proofErr w:type="gramEnd"/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какой профессии отыскивают месторождения полезных ископаемых в природе? А) врачи         В) строители         </w:t>
      </w: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>С)</w:t>
      </w: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геологи</w:t>
      </w:r>
    </w:p>
    <w:p w:rsidR="00514F11" w:rsidRPr="00B31B8C" w:rsidRDefault="00514F11" w:rsidP="00C177C0">
      <w:pPr>
        <w:pStyle w:val="a6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10. Напиши условный знак нефти, каменного угля и поваренной соли  ___________________________________</w:t>
      </w:r>
    </w:p>
    <w:p w:rsidR="00B31B8C" w:rsidRDefault="00CF6D67" w:rsidP="00C177C0">
      <w:pPr>
        <w:pStyle w:val="a6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4. Поиск </w:t>
      </w:r>
      <w:r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br/>
      </w: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Ра</w:t>
      </w:r>
      <w:r w:rsidR="00321D89"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згадайте ребус</w:t>
      </w:r>
      <w:r w:rsidR="007954A7"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и</w:t>
      </w:r>
      <w:r w:rsidR="00D531CD"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вы узнаете, о чём мы будем гов</w:t>
      </w:r>
      <w:r w:rsidR="007954A7"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орить </w:t>
      </w: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на уроке</w:t>
      </w:r>
      <w:r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:</w:t>
      </w:r>
      <w:r w:rsidR="00D531CD"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               </w:t>
      </w:r>
      <w:r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r w:rsidR="00C177C0"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</w:p>
    <w:p w:rsidR="00B31B8C" w:rsidRDefault="00C177C0" w:rsidP="00C177C0">
      <w:pPr>
        <w:pStyle w:val="a6"/>
        <w:rPr>
          <w:rStyle w:val="c3"/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( ВОДА) </w:t>
      </w:r>
      <w:r w:rsidR="00CF6D67"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(слайд)</w:t>
      </w:r>
      <w:r w:rsidR="00CF6D67"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673338"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   </w:t>
      </w:r>
      <w:r w:rsidRPr="00B31B8C">
        <w:rPr>
          <w:rStyle w:val="c3"/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                                                                   </w:t>
      </w:r>
    </w:p>
    <w:p w:rsidR="00B31B8C" w:rsidRDefault="00C177C0" w:rsidP="00C177C0">
      <w:pPr>
        <w:pStyle w:val="a6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B31B8C">
        <w:rPr>
          <w:rStyle w:val="c3"/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CF6D67"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5. Конкретизация (слайд ) ГЛОБУС</w:t>
      </w:r>
      <w:proofErr w:type="gramStart"/>
      <w:r w:rsidR="00673338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                                                                            П</w:t>
      </w:r>
      <w:proofErr w:type="gramEnd"/>
      <w:r w:rsidR="00673338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осмотрим на глобус. Если быстро вращать глобус, то он покажется одноцветным – голубы</w:t>
      </w:r>
      <w:r w:rsidR="00516068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м. А все потому, что этого цвета  на нем больше, чем зеленого, коричневого.</w:t>
      </w:r>
      <w:r w:rsidR="004E5C6D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673338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Голубым цветом изображены океаны, моря, реки, озера нашей планеты</w:t>
      </w: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  <w:r w:rsidR="00673338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Вода краса всей природы. Эту красоту мы видим повсюду и в тихой заводи рек.</w:t>
      </w: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673338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Реки придают особую красоту местности, по которой они протекают.</w:t>
      </w: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673338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Красоту воды мы видим в глубине озер. Озера называют голубыми глазами Земли.                                                                        </w:t>
      </w:r>
    </w:p>
    <w:p w:rsidR="00673338" w:rsidRPr="00B31B8C" w:rsidRDefault="00673338" w:rsidP="00C177C0">
      <w:pPr>
        <w:pStyle w:val="a6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В нашей повседневной жизни вода настолько привычна, что мы не задумываемся о ней.</w:t>
      </w:r>
    </w:p>
    <w:p w:rsidR="00B31B8C" w:rsidRDefault="00CF6D67" w:rsidP="00C177C0">
      <w:pPr>
        <w:pStyle w:val="a6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1) Вступительное слово учителя:</w:t>
      </w:r>
      <w:r w:rsidR="00673338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Чтобы хорошо разобраться в материале, надо вспомнить, что же</w:t>
      </w:r>
      <w:r w:rsid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такое вода.</w:t>
      </w:r>
      <w:r w:rsidR="00300516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В каком состоянии она бывает в природе. Отгадав мои загадки, </w:t>
      </w:r>
      <w:r w:rsidR="00673338"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вы узнаете</w:t>
      </w:r>
      <w:r w:rsid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</w:t>
      </w:r>
      <w:r w:rsidR="00C177C0"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673338"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в виде чего может быть вода.                                                                                                                             </w:t>
      </w:r>
    </w:p>
    <w:p w:rsidR="00B31B8C" w:rsidRDefault="00CF6D67" w:rsidP="00C177C0">
      <w:pPr>
        <w:pStyle w:val="a6"/>
        <w:rPr>
          <w:rStyle w:val="c5"/>
          <w:rFonts w:ascii="Times New Roman" w:hAnsi="Times New Roman" w:cs="Times New Roman"/>
          <w:iCs/>
          <w:color w:val="262626" w:themeColor="text1" w:themeTint="D9"/>
          <w:sz w:val="24"/>
          <w:szCs w:val="24"/>
        </w:rPr>
      </w:pPr>
      <w:r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1.</w:t>
      </w:r>
      <w:r w:rsidR="00321105"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r w:rsidR="00321105"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Не пешеход, а идет. </w:t>
      </w:r>
      <w:r w:rsidR="00321105"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Мокнут люди у ворот. </w:t>
      </w:r>
      <w:r w:rsidR="00321105"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Ловит дворник его в кадку. </w:t>
      </w:r>
      <w:r w:rsidR="00321105"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Очень трудная загадка? (Дождь)</w:t>
      </w:r>
      <w:r w:rsidR="00321105"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 (Слайд) </w:t>
      </w:r>
      <w:r w:rsidR="00673338"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br/>
      </w:r>
      <w:r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2.</w:t>
      </w: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Бел как мел, с неба прилетел. </w:t>
      </w: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Зиму пролежал, в землю убежал. (Снег)</w:t>
      </w:r>
      <w:r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 (Слайд</w:t>
      </w:r>
      <w:r w:rsidR="00673338"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)</w:t>
      </w:r>
      <w:r w:rsidR="00673338"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br/>
      </w:r>
      <w:r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3.</w:t>
      </w:r>
      <w:r w:rsidR="00321105"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r w:rsidR="00321105"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Рыбам зиму жить тепло: </w:t>
      </w:r>
      <w:r w:rsidR="00321105"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Крыша - толстое стекло. (Лед)</w:t>
      </w:r>
      <w:r w:rsidR="00321105"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 (Слайд)</w:t>
      </w:r>
      <w:r w:rsidR="00673338"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br/>
      </w:r>
      <w:r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4.</w:t>
      </w:r>
      <w:r w:rsidR="00321105"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На дворе переполох: </w:t>
      </w:r>
      <w:r w:rsidR="00321105"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С неба сыплется горох. </w:t>
      </w:r>
      <w:r w:rsidR="00321105"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Съела шесть горошин Нина, </w:t>
      </w:r>
      <w:r w:rsidR="00321105"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У неё теперь ангина. Что это? (Град)</w:t>
      </w:r>
      <w:r w:rsidR="00321105"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(Слайд) </w:t>
      </w:r>
      <w:r w:rsidR="00321105"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</w:r>
      <w:r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5.</w:t>
      </w:r>
      <w:r w:rsidR="00CE3305"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Утром бусы засверкали, </w:t>
      </w:r>
      <w:r w:rsidR="00CE3305"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Всю траву собой заткали; </w:t>
      </w:r>
      <w:r w:rsidR="00CE3305"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А пошли искать их днём </w:t>
      </w:r>
      <w:proofErr w:type="gramStart"/>
      <w:r w:rsidR="00CE3305"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-</w:t>
      </w:r>
      <w:proofErr w:type="gramEnd"/>
      <w:r w:rsidR="00CE3305"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Ищем, ищем, не найдём. Что это? </w:t>
      </w: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(Роса)</w:t>
      </w:r>
      <w:r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 (Слайд) </w:t>
      </w:r>
      <w:r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br/>
        <w:t>6.</w:t>
      </w:r>
      <w:r w:rsidR="00CE3305"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Серебристой бахромой на ветвях сидит зимой, </w:t>
      </w:r>
      <w:r w:rsidR="00CE3305"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 xml:space="preserve">А весной на весу превращается в росу. Что это?  ( Иней </w:t>
      </w: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)</w:t>
      </w:r>
      <w:r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 (Слайд) </w:t>
      </w:r>
      <w:r w:rsidR="00CE3305"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          </w:t>
      </w:r>
      <w:r w:rsidR="00CE3305"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Т</w:t>
      </w:r>
      <w:r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еперь мы с вами знаем, что такие явления природы, как дождь, </w:t>
      </w:r>
      <w:r w:rsidR="00CE3305"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снег, </w:t>
      </w:r>
      <w:r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град,</w:t>
      </w:r>
      <w:r w:rsidR="000258FE"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r w:rsidR="00CE3305"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роса</w:t>
      </w:r>
      <w:proofErr w:type="gramStart"/>
      <w:r w:rsidR="00CE3305"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,</w:t>
      </w:r>
      <w:proofErr w:type="gramEnd"/>
      <w:r w:rsidR="00CE3305"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иней</w:t>
      </w:r>
      <w:r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, все это + ... (вода) </w:t>
      </w:r>
      <w:r w:rsidR="00673338"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Вывод: Ребята</w:t>
      </w:r>
      <w:r w:rsid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,</w:t>
      </w:r>
      <w:r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мы можем сказать, что вода - + (волшебница). </w:t>
      </w:r>
      <w:r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br/>
        <w:t>- Прочитайте тему нашего урока:</w:t>
      </w:r>
      <w:r w:rsidR="00CE3305"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                                                    </w:t>
      </w:r>
      <w:r w:rsidR="00516068"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</w:t>
      </w:r>
      <w:r w:rsidR="00CE3305"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</w:t>
      </w:r>
      <w:r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«</w:t>
      </w:r>
      <w:r w:rsidR="00516068"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Вода.</w:t>
      </w:r>
      <w:r w:rsidR="00C177C0"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r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Круговорот воды в природе.» (Вода путешественница) (слайд</w:t>
      </w:r>
      <w:proofErr w:type="gramStart"/>
      <w:r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)</w:t>
      </w:r>
      <w:proofErr w:type="gramEnd"/>
      <w:r w:rsidR="00CE3305"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                                       </w:t>
      </w:r>
      <w:r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6. Постановка целей урока </w:t>
      </w:r>
      <w:r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br/>
        <w:t>- </w:t>
      </w:r>
      <w:r w:rsidR="00516068"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Сегодня вы узнаете</w:t>
      </w: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что такое круговорот воды в природе?</w:t>
      </w:r>
      <w:r w:rsidR="00CE3305"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                       </w:t>
      </w:r>
      <w:r w:rsidR="00C177C0"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 </w:t>
      </w:r>
      <w:r w:rsidR="00CE3305"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CE3305"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- </w:t>
      </w:r>
      <w:r w:rsidR="00516068"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</w:t>
      </w:r>
      <w:r w:rsidR="00CE3305"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ы поговорим,</w:t>
      </w:r>
      <w:r w:rsidR="00CF53A6"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CE3305"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как </w:t>
      </w:r>
      <w:r w:rsidR="0068634D"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и когда </w:t>
      </w:r>
      <w:r w:rsidR="00CE3305"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происходит превращение воды</w:t>
      </w:r>
      <w:r w:rsidR="0068634D"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из одного состояния в другое</w:t>
      </w:r>
      <w:r w:rsidR="00CE3305"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r w:rsidR="00CE3305"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 xml:space="preserve"> </w:t>
      </w: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 попробуем доказать, что вода - действительно путешественница.</w:t>
      </w:r>
      <w:r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 </w:t>
      </w:r>
      <w:r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br/>
      </w:r>
      <w:r w:rsidR="00EB2995"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1) </w:t>
      </w:r>
      <w:r w:rsidR="00300516"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Беседа по наблюдениям учащихся: </w:t>
      </w:r>
      <w:r w:rsidR="00300516"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br/>
      </w:r>
      <w:r w:rsidR="00653D90" w:rsidRPr="00B31B8C">
        <w:rPr>
          <w:rStyle w:val="c3"/>
          <w:rFonts w:ascii="Times New Roman" w:hAnsi="Times New Roman" w:cs="Times New Roman"/>
          <w:color w:val="262626" w:themeColor="text1" w:themeTint="D9"/>
          <w:sz w:val="24"/>
          <w:szCs w:val="24"/>
        </w:rPr>
        <w:t>- Что объединяет эти иллюстрации?</w:t>
      </w:r>
      <w:r w:rsidR="00C177C0" w:rsidRPr="00B31B8C">
        <w:rPr>
          <w:rStyle w:val="c3"/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gramStart"/>
      <w:r w:rsidR="00653D90" w:rsidRPr="00B31B8C">
        <w:rPr>
          <w:rStyle w:val="c10"/>
          <w:rFonts w:ascii="Times New Roman" w:hAnsi="Times New Roman" w:cs="Times New Roman"/>
          <w:color w:val="262626" w:themeColor="text1" w:themeTint="D9"/>
          <w:sz w:val="24"/>
          <w:szCs w:val="24"/>
        </w:rPr>
        <w:t>(На иллюстрациях изображена вода.</w:t>
      </w:r>
      <w:proofErr w:type="gramEnd"/>
      <w:r w:rsidR="00653D90" w:rsidRPr="00B31B8C">
        <w:rPr>
          <w:rStyle w:val="c10"/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gramStart"/>
      <w:r w:rsidR="00653D90" w:rsidRPr="00B31B8C">
        <w:rPr>
          <w:rStyle w:val="c10"/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Вода в природе </w:t>
      </w:r>
      <w:r w:rsidR="00653D90" w:rsidRPr="00B31B8C">
        <w:rPr>
          <w:rStyle w:val="c10"/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>существует в трёх состояниях: твёрдом, жидком, газообразном).</w:t>
      </w:r>
      <w:proofErr w:type="gramEnd"/>
      <w:r w:rsidR="00C177C0" w:rsidRPr="00B31B8C">
        <w:rPr>
          <w:rStyle w:val="c10"/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                                                                              </w:t>
      </w:r>
      <w:r w:rsidR="00653D90" w:rsidRPr="00B31B8C">
        <w:rPr>
          <w:rStyle w:val="c5"/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На доске - схема:</w:t>
      </w:r>
      <w:r w:rsidR="00C177C0" w:rsidRPr="00B31B8C">
        <w:rPr>
          <w:rStyle w:val="c5"/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                                                                                                    </w:t>
      </w:r>
    </w:p>
    <w:p w:rsidR="004F7817" w:rsidRDefault="00653D90" w:rsidP="00C177C0">
      <w:pPr>
        <w:pStyle w:val="a6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B31B8C">
        <w:rPr>
          <w:rStyle w:val="c15"/>
          <w:rFonts w:ascii="Times New Roman" w:hAnsi="Times New Roman" w:cs="Times New Roman"/>
          <w:b/>
          <w:bCs/>
          <w:iCs/>
          <w:color w:val="262626" w:themeColor="text1" w:themeTint="D9"/>
          <w:sz w:val="24"/>
          <w:szCs w:val="24"/>
        </w:rPr>
        <w:t>Состояние воды:</w:t>
      </w:r>
      <w:r w:rsidR="00C177C0" w:rsidRPr="00B31B8C">
        <w:rPr>
          <w:rStyle w:val="c15"/>
          <w:rFonts w:ascii="Times New Roman" w:hAnsi="Times New Roman" w:cs="Times New Roman"/>
          <w:b/>
          <w:bCs/>
          <w:iCs/>
          <w:color w:val="262626" w:themeColor="text1" w:themeTint="D9"/>
          <w:sz w:val="24"/>
          <w:szCs w:val="24"/>
        </w:rPr>
        <w:t xml:space="preserve">                                                                                                  </w:t>
      </w:r>
      <w:r w:rsidRPr="00B31B8C">
        <w:rPr>
          <w:rStyle w:val="c5"/>
          <w:rFonts w:ascii="Times New Roman" w:hAnsi="Times New Roman" w:cs="Times New Roman"/>
          <w:b/>
          <w:bCs/>
          <w:iCs/>
          <w:color w:val="262626" w:themeColor="text1" w:themeTint="D9"/>
          <w:sz w:val="24"/>
          <w:szCs w:val="24"/>
        </w:rPr>
        <w:t>1.Жидкое</w:t>
      </w:r>
      <w:r w:rsidR="00C177C0" w:rsidRPr="00B31B8C">
        <w:rPr>
          <w:rStyle w:val="c5"/>
          <w:rFonts w:ascii="Times New Roman" w:hAnsi="Times New Roman" w:cs="Times New Roman"/>
          <w:b/>
          <w:bCs/>
          <w:iCs/>
          <w:color w:val="262626" w:themeColor="text1" w:themeTint="D9"/>
          <w:sz w:val="24"/>
          <w:szCs w:val="24"/>
        </w:rPr>
        <w:t xml:space="preserve">                                                                                                                  </w:t>
      </w:r>
      <w:r w:rsidRPr="00B31B8C">
        <w:rPr>
          <w:rStyle w:val="c15"/>
          <w:rFonts w:ascii="Times New Roman" w:hAnsi="Times New Roman" w:cs="Times New Roman"/>
          <w:b/>
          <w:bCs/>
          <w:iCs/>
          <w:color w:val="262626" w:themeColor="text1" w:themeTint="D9"/>
          <w:sz w:val="24"/>
          <w:szCs w:val="24"/>
        </w:rPr>
        <w:t>2.Твёрдое</w:t>
      </w:r>
      <w:r w:rsidR="00C177C0" w:rsidRPr="00B31B8C">
        <w:rPr>
          <w:rStyle w:val="c15"/>
          <w:rFonts w:ascii="Times New Roman" w:hAnsi="Times New Roman" w:cs="Times New Roman"/>
          <w:b/>
          <w:bCs/>
          <w:iCs/>
          <w:color w:val="262626" w:themeColor="text1" w:themeTint="D9"/>
          <w:sz w:val="24"/>
          <w:szCs w:val="24"/>
        </w:rPr>
        <w:t xml:space="preserve">                                                                                                           </w:t>
      </w:r>
      <w:r w:rsidRPr="00B31B8C">
        <w:rPr>
          <w:rStyle w:val="c15"/>
          <w:rFonts w:ascii="Times New Roman" w:hAnsi="Times New Roman" w:cs="Times New Roman"/>
          <w:b/>
          <w:bCs/>
          <w:iCs/>
          <w:color w:val="262626" w:themeColor="text1" w:themeTint="D9"/>
          <w:sz w:val="24"/>
          <w:szCs w:val="24"/>
        </w:rPr>
        <w:t>3.Газообразное</w:t>
      </w:r>
      <w:r w:rsidR="00C177C0" w:rsidRPr="00B31B8C">
        <w:rPr>
          <w:rStyle w:val="c15"/>
          <w:rFonts w:ascii="Times New Roman" w:hAnsi="Times New Roman" w:cs="Times New Roman"/>
          <w:b/>
          <w:bCs/>
          <w:iCs/>
          <w:color w:val="262626" w:themeColor="text1" w:themeTint="D9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B31B8C">
        <w:rPr>
          <w:rStyle w:val="c3"/>
          <w:rFonts w:ascii="Times New Roman" w:hAnsi="Times New Roman" w:cs="Times New Roman"/>
          <w:color w:val="262626" w:themeColor="text1" w:themeTint="D9"/>
          <w:sz w:val="24"/>
          <w:szCs w:val="24"/>
        </w:rPr>
        <w:t>-</w:t>
      </w:r>
      <w:r w:rsidR="00C177C0" w:rsidRPr="00B31B8C">
        <w:rPr>
          <w:rStyle w:val="c3"/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B31B8C">
        <w:rPr>
          <w:rStyle w:val="c3"/>
          <w:rFonts w:ascii="Times New Roman" w:hAnsi="Times New Roman" w:cs="Times New Roman"/>
          <w:color w:val="262626" w:themeColor="text1" w:themeTint="D9"/>
          <w:sz w:val="24"/>
          <w:szCs w:val="24"/>
        </w:rPr>
        <w:t>Где мы можем наблюдать воду в твёрдом состоянии? (Лёд,</w:t>
      </w:r>
      <w:r w:rsidR="00B31B8C">
        <w:rPr>
          <w:rStyle w:val="c3"/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B31B8C">
        <w:rPr>
          <w:rStyle w:val="c3"/>
          <w:rFonts w:ascii="Times New Roman" w:hAnsi="Times New Roman" w:cs="Times New Roman"/>
          <w:color w:val="262626" w:themeColor="text1" w:themeTint="D9"/>
          <w:sz w:val="24"/>
          <w:szCs w:val="24"/>
        </w:rPr>
        <w:t>град,</w:t>
      </w:r>
      <w:r w:rsidR="00B31B8C">
        <w:rPr>
          <w:rStyle w:val="c3"/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B31B8C">
        <w:rPr>
          <w:rStyle w:val="c3"/>
          <w:rFonts w:ascii="Times New Roman" w:hAnsi="Times New Roman" w:cs="Times New Roman"/>
          <w:color w:val="262626" w:themeColor="text1" w:themeTint="D9"/>
          <w:sz w:val="24"/>
          <w:szCs w:val="24"/>
        </w:rPr>
        <w:t>снег, иней)</w:t>
      </w: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C177C0"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</w:t>
      </w:r>
    </w:p>
    <w:p w:rsidR="00300516" w:rsidRPr="00B31B8C" w:rsidRDefault="00C177C0" w:rsidP="00C177C0">
      <w:pPr>
        <w:pStyle w:val="a6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653D90" w:rsidRPr="00B31B8C">
        <w:rPr>
          <w:rStyle w:val="c3"/>
          <w:rFonts w:ascii="Times New Roman" w:hAnsi="Times New Roman" w:cs="Times New Roman"/>
          <w:color w:val="262626" w:themeColor="text1" w:themeTint="D9"/>
          <w:sz w:val="24"/>
          <w:szCs w:val="24"/>
        </w:rPr>
        <w:t>-</w:t>
      </w:r>
      <w:r w:rsidRPr="00B31B8C">
        <w:rPr>
          <w:rStyle w:val="c3"/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653D90" w:rsidRPr="00B31B8C">
        <w:rPr>
          <w:rStyle w:val="c3"/>
          <w:rFonts w:ascii="Times New Roman" w:hAnsi="Times New Roman" w:cs="Times New Roman"/>
          <w:color w:val="262626" w:themeColor="text1" w:themeTint="D9"/>
          <w:sz w:val="24"/>
          <w:szCs w:val="24"/>
        </w:rPr>
        <w:t>Где мы можем наблюдать воду в газообразном состоянии? (Туман, пар)</w:t>
      </w:r>
      <w:r w:rsidRPr="00B31B8C">
        <w:rPr>
          <w:rStyle w:val="c3"/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         </w:t>
      </w:r>
      <w:r w:rsidR="00653D90"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Где мы можем наблю</w:t>
      </w:r>
      <w:r w:rsidR="004F781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дать воду в жидком состоянии? (</w:t>
      </w:r>
      <w:r w:rsidR="00653D90"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Дождь,</w:t>
      </w:r>
      <w:r w:rsidR="0068634D"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653D90" w:rsidRPr="00B31B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роса)</w:t>
      </w: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                                              </w:t>
      </w:r>
      <w:r w:rsidR="00EB2995"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2</w:t>
      </w:r>
      <w:r w:rsidR="00300516"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) Проведение опытов:</w:t>
      </w:r>
      <w:r w:rsidR="000258FE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  <w:r w:rsidR="00300516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От чего зависят различные состояния воды? (От температуры)</w:t>
      </w:r>
      <w:r w:rsidR="00653D90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                              </w:t>
      </w:r>
      <w:r w:rsidR="00300516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Сейчас я вам покажу опыт.</w:t>
      </w:r>
      <w:r w:rsidR="00300516"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 </w:t>
      </w:r>
      <w:r w:rsidR="00653D90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300516"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1. Опыт</w:t>
      </w:r>
      <w:r w:rsidR="00653D90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300516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– </w:t>
      </w:r>
      <w:r w:rsidR="00653D90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Будем нагревать воду.</w:t>
      </w:r>
      <w:r w:rsidR="0068634D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300516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Наблюдаем. </w:t>
      </w:r>
      <w:r w:rsidR="00300516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Что происходит с водой? (Вода кипит, идёт пар.</w:t>
      </w:r>
      <w:r w:rsidR="00653D90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)   </w:t>
      </w:r>
      <w:r w:rsidR="00CF53A6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                                              </w:t>
      </w:r>
      <w:r w:rsidR="00CF53A6"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(Испаряется) – вывешиваю табличку «Испарение»</w:t>
      </w:r>
      <w:r w:rsidR="00653D90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                                                          - А если мы будем держать над паром стекло.</w:t>
      </w: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653D90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Что произойдет?                                                    </w:t>
      </w:r>
      <w:proofErr w:type="gramStart"/>
      <w:r w:rsidR="00653D90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(</w:t>
      </w:r>
      <w:r w:rsidR="004F7817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Пар поднимается к стеклу.</w:t>
      </w:r>
      <w:proofErr w:type="gramEnd"/>
      <w:r w:rsidR="004F7817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proofErr w:type="gramStart"/>
      <w:r w:rsidR="00300516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На стекле появляются капельки воды.)</w:t>
      </w:r>
      <w:proofErr w:type="gramEnd"/>
      <w:r w:rsidR="00653D90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                     </w:t>
      </w:r>
      <w:r w:rsidR="00300516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– Откуда появились капельки воды? (Образовались из пара.)</w:t>
      </w:r>
      <w:r w:rsidR="00653D90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                                   </w:t>
      </w:r>
      <w:r w:rsidR="00300516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– Почему они образовались? </w:t>
      </w:r>
      <w:r w:rsidR="00300516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(Пар, соприкасаясь с холодным предметом, снова превратился в воду.)</w:t>
      </w:r>
      <w:r w:rsidR="00CF53A6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              </w:t>
      </w:r>
      <w:r w:rsidR="00CF53A6"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Вывешиваю табличку «Конденсация»</w:t>
      </w:r>
      <w:r w:rsidR="00CF53A6"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br/>
      </w:r>
      <w:r w:rsidR="00CF53A6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300516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– </w:t>
      </w:r>
      <w:r w:rsidR="00300516"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Вывод. </w:t>
      </w:r>
      <w:r w:rsidR="00300516"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br/>
      </w:r>
      <w:proofErr w:type="gramStart"/>
      <w:r w:rsidR="00CF53A6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(При испарении воды образуется пар, при охлаждении пара образуются капли воды.</w:t>
      </w:r>
      <w:proofErr w:type="gramEnd"/>
      <w:r w:rsidR="00CF53A6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Давайте проведем еще один о</w:t>
      </w:r>
      <w:r w:rsidR="00DD4CDF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пыт. Для этого я принесла лёд</w:t>
      </w:r>
      <w:r w:rsidR="00CF53A6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  <w:r w:rsidR="00DD4CDF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                                                       Лёд - это какое состояние воды?   </w:t>
      </w:r>
      <w:r w:rsidR="00CF53A6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(Твердое). </w:t>
      </w:r>
      <w:r w:rsidR="00CF53A6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- Ой! Куда же он делся? (Он превратился в воду). </w:t>
      </w:r>
      <w:r w:rsidR="00CF53A6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 xml:space="preserve">- Почему? (При высокой температуре вода из твердого состояния переходит в </w:t>
      </w:r>
      <w:proofErr w:type="gramStart"/>
      <w:r w:rsidR="00CF53A6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жидкое</w:t>
      </w:r>
      <w:proofErr w:type="gramEnd"/>
      <w:r w:rsidR="00CF53A6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). </w:t>
      </w:r>
      <w:r w:rsidR="00CF53A6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- Итак, мы видим, что вода настоящая волшебница. Она умеет превращаться из одного состояния в другое. </w:t>
      </w:r>
      <w:r w:rsidR="00CF53A6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Капелька воды совершила круг. </w:t>
      </w:r>
      <w:r w:rsidR="00CF53A6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- Это явление называется "круговорот воды в природе". </w:t>
      </w:r>
      <w:r w:rsidR="00DD4CDF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                     </w:t>
      </w:r>
      <w:r w:rsidR="00300516"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Словарная работа: </w:t>
      </w:r>
      <w:r w:rsidR="00300516"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br/>
        <w:t>Вывешивается карточка со словом «</w:t>
      </w:r>
      <w:proofErr w:type="gramStart"/>
      <w:r w:rsidR="00300516"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КРУГОВОРОТ</w:t>
      </w:r>
      <w:proofErr w:type="gramEnd"/>
      <w:r w:rsidR="00300516"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» </w:t>
      </w:r>
      <w:r w:rsidR="00300516"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br/>
        <w:t>– </w:t>
      </w:r>
      <w:r w:rsidR="00300516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Какие слова спрятались в этом слове? (КРУГ и ВОРОТ.) </w:t>
      </w:r>
      <w:r w:rsidR="00300516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– ВОРОТ – вращение. Так происходит и в природе.</w:t>
      </w:r>
      <w:r w:rsidR="00CF53A6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                                  </w:t>
      </w:r>
      <w:r w:rsidR="00DD4CDF"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       </w:t>
      </w:r>
      <w:r w:rsidR="006D461A"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7</w:t>
      </w:r>
      <w:r w:rsidR="0068634D"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.  </w:t>
      </w:r>
      <w:proofErr w:type="spellStart"/>
      <w:r w:rsidR="0068634D"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Физминутка</w:t>
      </w:r>
      <w:proofErr w:type="spellEnd"/>
      <w:r w:rsidR="0068634D"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 </w:t>
      </w:r>
      <w:r w:rsidR="0068634D"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br/>
      </w:r>
      <w:r w:rsidR="0068634D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Солнце. Жарко. Стало тише.                                                                                                                                     Пар стремится выше – выше.                                                                                                           Воздух тучи охлаждает и осадки выпадают.                                                                                                И к земле стремятся ближе: ниже, ниже, ниже.                                                                              </w:t>
      </w:r>
      <w:r w:rsidR="006D461A"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8</w:t>
      </w:r>
      <w:r w:rsidR="0068634D"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. Закрепление нового материала. </w:t>
      </w:r>
      <w:r w:rsidR="0068634D"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br/>
        <w:t>1</w:t>
      </w:r>
      <w:r w:rsidR="00EB2995"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)  </w:t>
      </w:r>
      <w:r w:rsidR="00300516"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Работа в групп</w:t>
      </w:r>
      <w:r w:rsidR="004F7817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ах</w:t>
      </w:r>
      <w:r w:rsidR="00300516"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:</w:t>
      </w:r>
      <w:r w:rsidR="009B3854"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 w:rsidR="00300516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- В каких трех состояниях находится вода в природе?</w:t>
      </w:r>
      <w:r w:rsidR="00300516"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 </w:t>
      </w:r>
      <w:r w:rsidR="00300516"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br/>
      </w:r>
      <w:r w:rsidR="00300516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(Твердом, жидком, газообразном).</w:t>
      </w:r>
      <w:r w:rsidR="00300516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- Так как же происходит круговорот воды в природе?</w:t>
      </w:r>
      <w:r w:rsidR="00DD4CDF"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                                                         </w:t>
      </w:r>
      <w:r w:rsidR="00300516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Давайте повторим и закрепим это вместе с </w:t>
      </w:r>
      <w:proofErr w:type="spellStart"/>
      <w:r w:rsidR="00300516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Капитошкой</w:t>
      </w:r>
      <w:proofErr w:type="spellEnd"/>
      <w:r w:rsidR="00300516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(чтение текста детьми по абзацам):</w:t>
      </w:r>
    </w:p>
    <w:p w:rsidR="004F7817" w:rsidRDefault="00300516" w:rsidP="00C177C0">
      <w:pPr>
        <w:pStyle w:val="a6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Чтение сказки про </w:t>
      </w:r>
      <w:proofErr w:type="spellStart"/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Капитошку</w:t>
      </w:r>
      <w:proofErr w:type="spellEnd"/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  <w:r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 (слайд)</w:t>
      </w:r>
      <w:r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br/>
      </w: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Жила когда-то </w:t>
      </w:r>
      <w:proofErr w:type="spellStart"/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Капитошка</w:t>
      </w:r>
      <w:proofErr w:type="spellEnd"/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в большой-большой речке. Но жила она не одна, а</w:t>
      </w:r>
      <w:r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 вместе </w:t>
      </w: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со своими братьями и сестрами, их было очень много. Жили они весело, дружно, играли в разные игры </w:t>
      </w:r>
      <w:r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(слайд</w:t>
      </w:r>
      <w:proofErr w:type="gramStart"/>
      <w:r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 )</w:t>
      </w:r>
      <w:proofErr w:type="gramEnd"/>
      <w:r w:rsidR="00C177C0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                                            </w:t>
      </w:r>
    </w:p>
    <w:p w:rsidR="004F7817" w:rsidRDefault="00300516" w:rsidP="00C177C0">
      <w:pPr>
        <w:pStyle w:val="a6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lastRenderedPageBreak/>
        <w:t xml:space="preserve">Однажды в жаркий день, они так разыгрались, что </w:t>
      </w:r>
      <w:proofErr w:type="spellStart"/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Капитошка</w:t>
      </w:r>
      <w:proofErr w:type="spellEnd"/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оторвалась от своих братьев и сестер, стала невесомой, легкой и полетела вверх</w:t>
      </w:r>
      <w:r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 (слайд</w:t>
      </w:r>
      <w:proofErr w:type="gramStart"/>
      <w:r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 )</w:t>
      </w:r>
      <w:proofErr w:type="gramEnd"/>
      <w:r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br/>
        <w:t>- </w:t>
      </w: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Что произошло с водой в жаркий день? </w:t>
      </w:r>
      <w:r w:rsidR="00C177C0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                                         </w:t>
      </w:r>
      <w:r w:rsidR="0068634D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</w:p>
    <w:p w:rsidR="004F7817" w:rsidRDefault="00300516" w:rsidP="00C177C0">
      <w:pPr>
        <w:pStyle w:val="a6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Летела </w:t>
      </w:r>
      <w:proofErr w:type="spellStart"/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Капитошка</w:t>
      </w:r>
      <w:proofErr w:type="spellEnd"/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, летела вверх, ветер относил её все дальше и, на пути она чаще и чаще стала встречать своих братьев и сестер. Чем выше они поднимались, тем больше они мерзли</w:t>
      </w:r>
      <w:r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 (слайд</w:t>
      </w:r>
      <w:proofErr w:type="gramStart"/>
      <w:r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 )</w:t>
      </w:r>
      <w:proofErr w:type="gramEnd"/>
      <w:r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br/>
        <w:t>- </w:t>
      </w: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Почему? </w:t>
      </w:r>
      <w:r w:rsidR="00C177C0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:rsidR="00EB2995" w:rsidRPr="00B31B8C" w:rsidRDefault="00300516" w:rsidP="00C177C0">
      <w:pPr>
        <w:pStyle w:val="a6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Они стали мерзнуть и прижиматься друг к другу. Их уже было целое облако. </w:t>
      </w: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 xml:space="preserve">- Почему братья и сёстры </w:t>
      </w:r>
      <w:proofErr w:type="spellStart"/>
      <w:proofErr w:type="gramStart"/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Капитошки</w:t>
      </w:r>
      <w:proofErr w:type="spellEnd"/>
      <w:proofErr w:type="gramEnd"/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чем поднимались выше, тем больше мёрзли? </w:t>
      </w: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</w:r>
      <w:proofErr w:type="spellStart"/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Капитошка</w:t>
      </w:r>
      <w:proofErr w:type="spellEnd"/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и её братья и сестры превратились в большое тяжелое облако. Они не могли больше удержаться высоко над землей и стали падать вниз. </w:t>
      </w:r>
      <w:proofErr w:type="spellStart"/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Капитошке</w:t>
      </w:r>
      <w:proofErr w:type="spellEnd"/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было интересно, куда же она упадет, что нового увидит?</w:t>
      </w:r>
      <w:r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 (слайд</w:t>
      </w:r>
      <w:proofErr w:type="gramStart"/>
      <w:r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 )</w:t>
      </w:r>
      <w:proofErr w:type="gramEnd"/>
      <w:r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br/>
      </w: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- В виде чего же выпали на землю капли воды? Почему летом выпадают дожди, а зимой - снег? </w:t>
      </w: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</w:r>
      <w:proofErr w:type="spellStart"/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Капитошка</w:t>
      </w:r>
      <w:proofErr w:type="spellEnd"/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приземлилась в речку. Она снова встретилась там со своими братьями и сестрами, снова стала весело жить. Но ей очень понравилось путешествовать, и </w:t>
      </w:r>
      <w:proofErr w:type="spellStart"/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Капитошка</w:t>
      </w:r>
      <w:proofErr w:type="spellEnd"/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стала ждать, когда же</w:t>
      </w:r>
      <w:r w:rsidR="00C177C0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этот момент наступит снова. </w:t>
      </w:r>
      <w:proofErr w:type="gramStart"/>
      <w:r w:rsidR="00C177C0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-</w:t>
      </w:r>
      <w:proofErr w:type="gramEnd"/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Так как называется пут</w:t>
      </w:r>
      <w:r w:rsidR="00C177C0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ешествие капли?</w:t>
      </w:r>
      <w:r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(круговорот воды природе).</w:t>
      </w:r>
      <w:r w:rsidR="004F7817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(Слайд) </w:t>
      </w:r>
      <w:r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br/>
      </w:r>
      <w:r w:rsidR="007A5757"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2</w:t>
      </w:r>
      <w:r w:rsidR="006D461A"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)</w:t>
      </w:r>
      <w:r w:rsidR="009B3854"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 </w:t>
      </w:r>
      <w:r w:rsidR="00EB2995"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Схема круговорота воды в природе. </w:t>
      </w:r>
      <w:r w:rsidR="00EB2995"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br/>
      </w:r>
      <w:r w:rsidR="00EB2995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- Что такое круговорот? (Круговорот воды в природе - это испарение воды с поверхности Земли, перенос водяных паров ветрами, сгущение водяных паров и образование облаков, выпадение атмосферных осадков (дождя, снега, града) и стока их в реки, озера).</w:t>
      </w:r>
    </w:p>
    <w:p w:rsidR="00EB2995" w:rsidRPr="00B31B8C" w:rsidRDefault="007A5757" w:rsidP="00C177C0">
      <w:pPr>
        <w:pStyle w:val="a6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3) </w:t>
      </w:r>
      <w:r w:rsidR="00EB2995"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Работа с учебником: (чтение материала)</w:t>
      </w:r>
      <w:r w:rsidR="004F7817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 </w:t>
      </w:r>
      <w:r w:rsidR="00EB2995"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- самостоятельно. </w:t>
      </w:r>
      <w:r w:rsidR="00EB2995"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br/>
      </w:r>
      <w:r w:rsidR="00EB2995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- Что вы ещё узнали и вспомнили? </w:t>
      </w:r>
      <w:r w:rsidR="00EB2995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Благодаря круговороту воды в природе, вода может переносить различные питательные вещества из одного места в другое. Очень полезна для человека талая вода, но в последнее время из-за различных загрязнений она тоже стала грязной и содержит много ядовитых веществ. </w:t>
      </w:r>
      <w:r w:rsidR="00EB2995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- Подумайте, что было бы, если бы вся вода на Земле стала грязной, а потом совсем исчезла? (</w:t>
      </w:r>
      <w:r w:rsidR="00C177C0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Ответы детей.) </w:t>
      </w:r>
      <w:r w:rsidR="00C177C0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 xml:space="preserve">- Как вы, можете беречь воду? </w:t>
      </w:r>
      <w:r w:rsidR="00EB2995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 </w:t>
      </w:r>
      <w:r w:rsidR="00C177C0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Приведи примеры.                                                            </w:t>
      </w:r>
      <w:r w:rsidR="004E5D92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C177C0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-</w:t>
      </w:r>
      <w:r w:rsidR="004E5D92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Где в природе встречается вода? И где ее используют? Приведи примеры..</w:t>
      </w:r>
      <w:r w:rsidR="004E5D92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</w:r>
      <w:r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9</w:t>
      </w:r>
      <w:r w:rsidR="00EB2995"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. Рефлексия: </w:t>
      </w:r>
      <w:r w:rsidR="00EB2995"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br/>
      </w:r>
      <w:r w:rsidR="00EB2995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- Понравился вам урок? </w:t>
      </w:r>
      <w:r w:rsidR="00EB2995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- Что интересного о воде вы сегодня узнали? </w:t>
      </w:r>
      <w:r w:rsidR="00EB2995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- О чём ещё хотите узнать? </w:t>
      </w:r>
      <w:r w:rsidR="00EB2995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- Ребята, кроме рек, озёр и океанов, где ещё встречается пресная вода? (под землёй) </w:t>
      </w:r>
      <w:r w:rsidR="00EB2995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Вот об этом мы с вами поговорим на следующем уроке. </w:t>
      </w:r>
      <w:r w:rsidR="00EB2995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На</w:t>
      </w:r>
      <w:r w:rsidR="00A72EA6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капельке отразить свое настроение от урока (грустное, веселое</w:t>
      </w:r>
      <w:bookmarkStart w:id="0" w:name="_GoBack"/>
      <w:bookmarkEnd w:id="0"/>
      <w:r w:rsidR="00A72EA6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, без эмоции</w:t>
      </w:r>
      <w:r w:rsidR="00EB2995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) «Посадить» капельку на облако.</w:t>
      </w:r>
      <w:r w:rsidR="00A72EA6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9B3854"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1</w:t>
      </w:r>
      <w:r w:rsidR="006D461A"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0</w:t>
      </w:r>
      <w:r w:rsidR="00EB2995"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. Оценки. Домашнее задание </w:t>
      </w:r>
      <w:r w:rsidR="00EB2995" w:rsidRPr="00B31B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br/>
      </w:r>
      <w:r w:rsidR="00EB2995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1) Подготовить сообщение о круговороте воды в природе. </w:t>
      </w:r>
      <w:r w:rsidR="00EB2995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</w:r>
      <w:r w:rsidR="00EB2995" w:rsidRPr="00B31B8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</w:r>
    </w:p>
    <w:p w:rsidR="00EB2995" w:rsidRPr="00B31B8C" w:rsidRDefault="00EB2995" w:rsidP="00EB2995">
      <w:pPr>
        <w:shd w:val="clear" w:color="auto" w:fill="FFFFFF"/>
        <w:spacing w:after="157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C177C0" w:rsidRPr="00B31B8C" w:rsidRDefault="00C177C0" w:rsidP="00B31B8C">
      <w:pPr>
        <w:tabs>
          <w:tab w:val="left" w:pos="2508"/>
        </w:tabs>
        <w:rPr>
          <w:rFonts w:ascii="Arial" w:hAnsi="Arial" w:cs="Arial"/>
          <w:sz w:val="24"/>
          <w:szCs w:val="24"/>
        </w:rPr>
      </w:pPr>
    </w:p>
    <w:sectPr w:rsidR="00C177C0" w:rsidRPr="00B31B8C" w:rsidSect="009B5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F7211"/>
    <w:multiLevelType w:val="multilevel"/>
    <w:tmpl w:val="87AC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6D67"/>
    <w:rsid w:val="000258FE"/>
    <w:rsid w:val="001A5686"/>
    <w:rsid w:val="001B17B4"/>
    <w:rsid w:val="001D66CF"/>
    <w:rsid w:val="00217846"/>
    <w:rsid w:val="0022039F"/>
    <w:rsid w:val="00300516"/>
    <w:rsid w:val="00321105"/>
    <w:rsid w:val="00321D89"/>
    <w:rsid w:val="003C4834"/>
    <w:rsid w:val="003D346F"/>
    <w:rsid w:val="0046438C"/>
    <w:rsid w:val="004E5C6D"/>
    <w:rsid w:val="004E5D92"/>
    <w:rsid w:val="004E787C"/>
    <w:rsid w:val="004F7817"/>
    <w:rsid w:val="00514F11"/>
    <w:rsid w:val="00516068"/>
    <w:rsid w:val="00653D90"/>
    <w:rsid w:val="00673338"/>
    <w:rsid w:val="00677CB8"/>
    <w:rsid w:val="0068634D"/>
    <w:rsid w:val="006D461A"/>
    <w:rsid w:val="00714497"/>
    <w:rsid w:val="007173FB"/>
    <w:rsid w:val="00725230"/>
    <w:rsid w:val="00793B17"/>
    <w:rsid w:val="007954A7"/>
    <w:rsid w:val="007A5757"/>
    <w:rsid w:val="007B6571"/>
    <w:rsid w:val="00810B20"/>
    <w:rsid w:val="008231CD"/>
    <w:rsid w:val="009042D6"/>
    <w:rsid w:val="0091175C"/>
    <w:rsid w:val="009601B7"/>
    <w:rsid w:val="0096413F"/>
    <w:rsid w:val="0096439A"/>
    <w:rsid w:val="00993F54"/>
    <w:rsid w:val="009B3854"/>
    <w:rsid w:val="009B5634"/>
    <w:rsid w:val="00A72EA6"/>
    <w:rsid w:val="00B31B8C"/>
    <w:rsid w:val="00C177C0"/>
    <w:rsid w:val="00C8434B"/>
    <w:rsid w:val="00CB0094"/>
    <w:rsid w:val="00CE3305"/>
    <w:rsid w:val="00CF53A6"/>
    <w:rsid w:val="00CF6D67"/>
    <w:rsid w:val="00D531CD"/>
    <w:rsid w:val="00DD4CDF"/>
    <w:rsid w:val="00EB1962"/>
    <w:rsid w:val="00EB2995"/>
    <w:rsid w:val="00EE2F82"/>
    <w:rsid w:val="00EF37BE"/>
    <w:rsid w:val="00F03190"/>
    <w:rsid w:val="00F34E81"/>
    <w:rsid w:val="00F4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B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F6D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CF6D67"/>
  </w:style>
  <w:style w:type="paragraph" w:styleId="a3">
    <w:name w:val="Balloon Text"/>
    <w:basedOn w:val="a"/>
    <w:link w:val="a4"/>
    <w:uiPriority w:val="99"/>
    <w:semiHidden/>
    <w:unhideWhenUsed/>
    <w:rsid w:val="00EB2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99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643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">
    <w:name w:val="c0"/>
    <w:basedOn w:val="a"/>
    <w:rsid w:val="00C843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C8434B"/>
  </w:style>
  <w:style w:type="character" w:customStyle="1" w:styleId="c10">
    <w:name w:val="c10"/>
    <w:basedOn w:val="a0"/>
    <w:rsid w:val="00653D90"/>
  </w:style>
  <w:style w:type="character" w:customStyle="1" w:styleId="c5">
    <w:name w:val="c5"/>
    <w:basedOn w:val="a0"/>
    <w:rsid w:val="00653D90"/>
  </w:style>
  <w:style w:type="character" w:customStyle="1" w:styleId="c15">
    <w:name w:val="c15"/>
    <w:basedOn w:val="a0"/>
    <w:rsid w:val="00653D90"/>
  </w:style>
  <w:style w:type="paragraph" w:styleId="a6">
    <w:name w:val="No Spacing"/>
    <w:uiPriority w:val="1"/>
    <w:qFormat/>
    <w:rsid w:val="00514F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4</Pages>
  <Words>2037</Words>
  <Characters>11615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Сатыбаева</dc:creator>
  <cp:lastModifiedBy>Админ</cp:lastModifiedBy>
  <cp:revision>15</cp:revision>
  <cp:lastPrinted>2017-11-21T03:46:00Z</cp:lastPrinted>
  <dcterms:created xsi:type="dcterms:W3CDTF">2017-11-13T01:40:00Z</dcterms:created>
  <dcterms:modified xsi:type="dcterms:W3CDTF">2017-12-09T21:05:00Z</dcterms:modified>
</cp:coreProperties>
</file>