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21"/>
        <w:tblW w:w="0" w:type="auto"/>
        <w:tblLook w:val="04A0" w:firstRow="1" w:lastRow="0" w:firstColumn="1" w:lastColumn="0" w:noHBand="0" w:noVBand="1"/>
      </w:tblPr>
      <w:tblGrid>
        <w:gridCol w:w="3095"/>
        <w:gridCol w:w="4834"/>
        <w:gridCol w:w="1642"/>
      </w:tblGrid>
      <w:tr w:rsidR="005E5635" w:rsidTr="004D2CCB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04D" w:rsidRPr="005673CC" w:rsidRDefault="002F187B" w:rsidP="002540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5673C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1524000" cy="1790263"/>
                  <wp:effectExtent l="19050" t="0" r="0" b="0"/>
                  <wp:docPr id="2" name="Рисунок 1" descr="C:\Users\user\AppData\Local\Temp\Rar$DIa0.270\4Z43VcBvVB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Rar$DIa0.270\4Z43VcBvVB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629" cy="1791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7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                </w:t>
            </w:r>
            <w:r w:rsidRPr="005673C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1476375" cy="1790700"/>
                  <wp:effectExtent l="19050" t="0" r="9525" b="0"/>
                  <wp:docPr id="3" name="Рисунок 2" descr="C:\Users\user\AppData\Local\Temp\Rar$DIa0.168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Rar$DIa0.168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7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                                                  </w:t>
            </w:r>
          </w:p>
          <w:p w:rsidR="00981095" w:rsidRPr="005673CC" w:rsidRDefault="00981095" w:rsidP="002540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567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Е</w:t>
            </w:r>
            <w:r w:rsidR="0025404D" w:rsidRPr="00567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/>
              </w:rPr>
              <w:t xml:space="preserve">діге Салтанат Серікқызы, </w:t>
            </w:r>
          </w:p>
          <w:p w:rsidR="005673CC" w:rsidRPr="005673CC" w:rsidRDefault="00981095" w:rsidP="002540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567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/>
              </w:rPr>
              <w:t>Перетолчин Евгений Николаевич</w:t>
            </w:r>
            <w:r w:rsidR="005673CC" w:rsidRPr="00567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/>
              </w:rPr>
              <w:t>,</w:t>
            </w:r>
            <w:r w:rsidR="005673CC" w:rsidRPr="00567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</w:p>
          <w:p w:rsidR="00981095" w:rsidRPr="005673CC" w:rsidRDefault="005673CC" w:rsidP="002540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kk-KZ"/>
              </w:rPr>
            </w:pPr>
            <w:r w:rsidRPr="005673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у</w:t>
            </w:r>
            <w:r w:rsidRPr="005673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чителя начальных классов</w:t>
            </w:r>
            <w:r w:rsidRPr="00567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,</w:t>
            </w:r>
          </w:p>
        </w:tc>
      </w:tr>
      <w:tr w:rsidR="005E5635" w:rsidTr="004D2CCB"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635" w:rsidRPr="007121E2" w:rsidRDefault="005E5635" w:rsidP="004D2CCB">
            <w:pPr>
              <w:widowControl w:val="0"/>
              <w:autoSpaceDE w:val="0"/>
              <w:autoSpaceDN w:val="0"/>
              <w:adjustRightInd w:val="0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3CC" w:rsidRPr="005673CC" w:rsidRDefault="005673CC" w:rsidP="005673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5673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 xml:space="preserve">средней школы №37 имени </w:t>
            </w:r>
            <w:proofErr w:type="spellStart"/>
            <w:r w:rsidRPr="005673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Сырбая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5673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Мауленова</w:t>
            </w:r>
            <w:proofErr w:type="spellEnd"/>
            <w:r w:rsidRPr="005673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,</w:t>
            </w:r>
          </w:p>
          <w:p w:rsidR="005673CC" w:rsidRPr="005673CC" w:rsidRDefault="005673CC" w:rsidP="005673C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5673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г. Астана</w:t>
            </w:r>
          </w:p>
          <w:p w:rsidR="005E5635" w:rsidRPr="005673CC" w:rsidRDefault="005E5635" w:rsidP="004D2CCB">
            <w:pPr>
              <w:widowControl w:val="0"/>
              <w:autoSpaceDE w:val="0"/>
              <w:autoSpaceDN w:val="0"/>
              <w:adjustRightInd w:val="0"/>
              <w:ind w:left="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</w:tr>
      <w:tr w:rsidR="00D43443" w:rsidTr="004D2CCB">
        <w:tc>
          <w:tcPr>
            <w:tcW w:w="2395" w:type="dxa"/>
            <w:tcBorders>
              <w:top w:val="single" w:sz="4" w:space="0" w:color="auto"/>
            </w:tcBorders>
          </w:tcPr>
          <w:p w:rsidR="00D43443" w:rsidRPr="007121E2" w:rsidRDefault="00D43443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176" w:type="dxa"/>
            <w:gridSpan w:val="2"/>
            <w:tcBorders>
              <w:top w:val="single" w:sz="4" w:space="0" w:color="auto"/>
            </w:tcBorders>
          </w:tcPr>
          <w:p w:rsidR="00D43443" w:rsidRPr="007121E2" w:rsidRDefault="002E1D05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и цифра 0</w:t>
            </w:r>
          </w:p>
        </w:tc>
      </w:tr>
      <w:tr w:rsidR="002E1D05" w:rsidRPr="004D2CCB" w:rsidTr="005E5635">
        <w:tc>
          <w:tcPr>
            <w:tcW w:w="2395" w:type="dxa"/>
          </w:tcPr>
          <w:p w:rsidR="002E1D05" w:rsidRPr="007121E2" w:rsidRDefault="002E1D05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Цели обучения </w:t>
            </w:r>
          </w:p>
        </w:tc>
        <w:tc>
          <w:tcPr>
            <w:tcW w:w="7176" w:type="dxa"/>
            <w:gridSpan w:val="2"/>
          </w:tcPr>
          <w:p w:rsidR="002E1D05" w:rsidRPr="00FB019F" w:rsidRDefault="002E1D05" w:rsidP="005E5635">
            <w:pPr>
              <w:numPr>
                <w:ilvl w:val="3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1077" w:hanging="10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19F">
              <w:rPr>
                <w:rFonts w:ascii="Times New Roman" w:hAnsi="Times New Roman"/>
                <w:sz w:val="24"/>
                <w:szCs w:val="24"/>
              </w:rPr>
              <w:t>понимать образование натуральных чисел и числа нуль; считать в прямом и обратном порядке в пределах 10; определять место числа в натуральном ряду чисел</w:t>
            </w:r>
          </w:p>
          <w:p w:rsidR="002E1D05" w:rsidRPr="00FB019F" w:rsidRDefault="002E1D05" w:rsidP="005E5635">
            <w:pPr>
              <w:numPr>
                <w:ilvl w:val="3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1077" w:hanging="10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19F">
              <w:rPr>
                <w:rFonts w:ascii="Times New Roman" w:hAnsi="Times New Roman"/>
                <w:sz w:val="24"/>
                <w:szCs w:val="24"/>
              </w:rPr>
              <w:t xml:space="preserve"> понимать, что сложение и вычитание - взаимообратные действия, определять зависимость между компонентами, результатами  этих действий</w:t>
            </w:r>
          </w:p>
          <w:p w:rsidR="002E1D05" w:rsidRPr="00FB019F" w:rsidRDefault="002E1D05" w:rsidP="005E5635">
            <w:pPr>
              <w:numPr>
                <w:ilvl w:val="3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1077" w:hanging="10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19F">
              <w:rPr>
                <w:rFonts w:ascii="Times New Roman" w:hAnsi="Times New Roman"/>
                <w:sz w:val="24"/>
                <w:szCs w:val="24"/>
              </w:rPr>
              <w:t xml:space="preserve"> использовать  знаки «+», «-», «≠», «=», «&gt;», «&lt;», цифры 0-9  </w:t>
            </w:r>
          </w:p>
        </w:tc>
      </w:tr>
      <w:tr w:rsidR="002E1D05" w:rsidTr="005E5635">
        <w:tc>
          <w:tcPr>
            <w:tcW w:w="2395" w:type="dxa"/>
          </w:tcPr>
          <w:p w:rsidR="002E1D05" w:rsidRPr="007121E2" w:rsidRDefault="002E1D05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7176" w:type="dxa"/>
            <w:gridSpan w:val="2"/>
          </w:tcPr>
          <w:p w:rsidR="002E1D05" w:rsidRPr="00FB019F" w:rsidRDefault="002E1D05" w:rsidP="005E56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B019F">
              <w:rPr>
                <w:rFonts w:ascii="Times New Roman" w:hAnsi="Times New Roman"/>
                <w:b/>
                <w:sz w:val="24"/>
                <w:szCs w:val="24"/>
              </w:rPr>
              <w:t xml:space="preserve">Все учащиеся смогут: </w:t>
            </w:r>
            <w:r w:rsidRPr="00FB019F">
              <w:rPr>
                <w:rFonts w:ascii="Times New Roman" w:hAnsi="Times New Roman"/>
                <w:sz w:val="24"/>
                <w:szCs w:val="24"/>
              </w:rPr>
              <w:t>считать в прямом и обратном порядке;</w:t>
            </w:r>
          </w:p>
          <w:p w:rsidR="002E1D05" w:rsidRPr="00FB019F" w:rsidRDefault="002E1D05" w:rsidP="005E56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B019F">
              <w:rPr>
                <w:rFonts w:ascii="Times New Roman" w:hAnsi="Times New Roman"/>
                <w:sz w:val="24"/>
                <w:szCs w:val="24"/>
              </w:rPr>
              <w:t>находить  место числа  0 на числовом луче;</w:t>
            </w:r>
          </w:p>
          <w:p w:rsidR="002E1D05" w:rsidRPr="00FB019F" w:rsidRDefault="002E1D05" w:rsidP="005E563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FB019F">
              <w:rPr>
                <w:rFonts w:ascii="Times New Roman" w:hAnsi="Times New Roman"/>
                <w:sz w:val="24"/>
                <w:szCs w:val="24"/>
              </w:rPr>
              <w:t>уметь писать цифру 0</w:t>
            </w:r>
            <w:r w:rsidR="005749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1D05" w:rsidRPr="00FB019F" w:rsidRDefault="002E1D05" w:rsidP="005E56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B019F">
              <w:rPr>
                <w:rFonts w:ascii="Times New Roman" w:hAnsi="Times New Roman"/>
                <w:b/>
                <w:sz w:val="24"/>
                <w:szCs w:val="24"/>
              </w:rPr>
              <w:t xml:space="preserve">Большинство учащихся </w:t>
            </w:r>
            <w:r w:rsidR="005749E9">
              <w:rPr>
                <w:rFonts w:ascii="Times New Roman" w:hAnsi="Times New Roman"/>
                <w:b/>
                <w:sz w:val="24"/>
                <w:szCs w:val="24"/>
              </w:rPr>
              <w:t>смогут</w:t>
            </w:r>
            <w:r w:rsidRPr="00FB019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B019F">
              <w:rPr>
                <w:rFonts w:ascii="Times New Roman" w:hAnsi="Times New Roman"/>
                <w:sz w:val="24"/>
                <w:szCs w:val="24"/>
                <w:lang w:val="kk-KZ"/>
              </w:rPr>
              <w:t>применять</w:t>
            </w:r>
            <w:r w:rsidRPr="00FB019F">
              <w:rPr>
                <w:rFonts w:ascii="Times New Roman" w:hAnsi="Times New Roman"/>
                <w:sz w:val="24"/>
                <w:szCs w:val="24"/>
              </w:rPr>
              <w:t xml:space="preserve"> свойства сложения и вычитания числа 0; </w:t>
            </w:r>
          </w:p>
          <w:p w:rsidR="002E1D05" w:rsidRPr="00FB019F" w:rsidRDefault="002E1D05" w:rsidP="005E5635">
            <w:pPr>
              <w:pStyle w:val="a7"/>
              <w:rPr>
                <w:rFonts w:ascii="Times New Roman" w:hAnsi="Times New Roman"/>
                <w:color w:val="262626"/>
                <w:sz w:val="24"/>
                <w:szCs w:val="24"/>
                <w:lang w:val="kk-KZ"/>
              </w:rPr>
            </w:pPr>
            <w:r w:rsidRPr="00FB019F">
              <w:rPr>
                <w:rFonts w:ascii="Times New Roman" w:hAnsi="Times New Roman"/>
                <w:sz w:val="24"/>
                <w:szCs w:val="24"/>
              </w:rPr>
              <w:t>демонстрировать вычислительные навыки, сравнивать числа, используя знаки</w:t>
            </w:r>
            <w:r w:rsidR="005673CC" w:rsidRPr="00567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19F">
              <w:rPr>
                <w:rFonts w:ascii="Times New Roman" w:hAnsi="Times New Roman"/>
                <w:color w:val="000000"/>
                <w:sz w:val="24"/>
                <w:szCs w:val="24"/>
              </w:rPr>
              <w:t>«+»,</w:t>
            </w:r>
            <w:r w:rsidR="005673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B019F">
              <w:rPr>
                <w:rFonts w:ascii="Times New Roman" w:hAnsi="Times New Roman"/>
                <w:color w:val="000000"/>
                <w:sz w:val="24"/>
                <w:szCs w:val="24"/>
              </w:rPr>
              <w:t>«-», «=», «</w:t>
            </w:r>
            <w:r w:rsidRPr="00FB019F">
              <w:rPr>
                <w:rFonts w:ascii="Times New Roman" w:hAnsi="Times New Roman"/>
                <w:noProof/>
                <w:sz w:val="24"/>
                <w:szCs w:val="24"/>
              </w:rPr>
              <w:t>≠</w:t>
            </w:r>
            <w:r w:rsidRPr="00FB019F">
              <w:rPr>
                <w:rFonts w:ascii="Times New Roman" w:hAnsi="Times New Roman"/>
                <w:color w:val="000000"/>
                <w:sz w:val="24"/>
                <w:szCs w:val="24"/>
              </w:rPr>
              <w:t>», «&gt;», «&lt;»</w:t>
            </w:r>
            <w:r w:rsidR="009A73C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E1D05" w:rsidRPr="00FB019F" w:rsidRDefault="002E1D05" w:rsidP="005E563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FB019F">
              <w:rPr>
                <w:rFonts w:ascii="Times New Roman" w:hAnsi="Times New Roman"/>
                <w:b/>
                <w:sz w:val="24"/>
                <w:szCs w:val="24"/>
              </w:rPr>
              <w:t xml:space="preserve">Некоторые учащиеся смогут: </w:t>
            </w:r>
            <w:r w:rsidRPr="00FB019F">
              <w:rPr>
                <w:rFonts w:ascii="Times New Roman" w:hAnsi="Times New Roman"/>
                <w:sz w:val="24"/>
                <w:szCs w:val="24"/>
              </w:rPr>
              <w:t>сформулировать правило о свойствах нуля</w:t>
            </w:r>
            <w:r w:rsidR="005749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1D05" w:rsidTr="005E5635">
        <w:tc>
          <w:tcPr>
            <w:tcW w:w="2395" w:type="dxa"/>
          </w:tcPr>
          <w:p w:rsidR="002E1D05" w:rsidRPr="007121E2" w:rsidRDefault="002E1D05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7176" w:type="dxa"/>
            <w:gridSpan w:val="2"/>
          </w:tcPr>
          <w:p w:rsidR="00091B57" w:rsidRDefault="005749E9" w:rsidP="005E5635">
            <w:pPr>
              <w:pStyle w:val="a7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Понимае</w:t>
            </w:r>
            <w:r w:rsidR="00091B57">
              <w:rPr>
                <w:rFonts w:ascii="Times New Roman" w:hAnsi="Times New Roman"/>
                <w:sz w:val="24"/>
                <w:szCs w:val="24"/>
                <w:lang w:eastAsia="en-GB"/>
              </w:rPr>
              <w:t>т значение числа 0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;</w:t>
            </w:r>
          </w:p>
          <w:p w:rsidR="00F9021C" w:rsidRPr="00FB019F" w:rsidRDefault="00F9021C" w:rsidP="005E5635">
            <w:pPr>
              <w:pStyle w:val="a7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О</w:t>
            </w:r>
            <w:r w:rsidR="005749E9">
              <w:rPr>
                <w:rFonts w:ascii="Times New Roman" w:hAnsi="Times New Roman"/>
                <w:sz w:val="24"/>
                <w:szCs w:val="24"/>
                <w:lang w:eastAsia="en-GB"/>
              </w:rPr>
              <w:t>пределяет</w:t>
            </w:r>
            <w:r w:rsidRPr="00FB019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местонахождение 0  на числовом луче;</w:t>
            </w:r>
          </w:p>
          <w:p w:rsidR="002E1D05" w:rsidRPr="007121E2" w:rsidRDefault="00F9021C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</w:t>
            </w:r>
            <w:r w:rsidRPr="00FB019F">
              <w:rPr>
                <w:rFonts w:ascii="Times New Roman" w:hAnsi="Times New Roman"/>
                <w:sz w:val="24"/>
                <w:szCs w:val="24"/>
                <w:lang w:eastAsia="en-GB"/>
              </w:rPr>
              <w:t>исать цифру 0, выполня</w:t>
            </w:r>
            <w:r w:rsidR="005749E9">
              <w:rPr>
                <w:rFonts w:ascii="Times New Roman" w:hAnsi="Times New Roman"/>
                <w:sz w:val="24"/>
                <w:szCs w:val="24"/>
                <w:lang w:eastAsia="en-GB"/>
              </w:rPr>
              <w:t>е</w:t>
            </w:r>
            <w:r w:rsidRPr="00FB019F">
              <w:rPr>
                <w:rFonts w:ascii="Times New Roman" w:hAnsi="Times New Roman"/>
                <w:sz w:val="24"/>
                <w:szCs w:val="24"/>
                <w:lang w:eastAsia="en-GB"/>
              </w:rPr>
              <w:t>т арифметические  действия с нулём</w:t>
            </w:r>
            <w:r w:rsidR="005749E9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</w:tc>
      </w:tr>
      <w:tr w:rsidR="002E1D05" w:rsidTr="005E5635">
        <w:tc>
          <w:tcPr>
            <w:tcW w:w="2395" w:type="dxa"/>
          </w:tcPr>
          <w:p w:rsidR="002E1D05" w:rsidRPr="007121E2" w:rsidRDefault="002E1D05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Языковые цели</w:t>
            </w:r>
          </w:p>
        </w:tc>
        <w:tc>
          <w:tcPr>
            <w:tcW w:w="7176" w:type="dxa"/>
            <w:gridSpan w:val="2"/>
          </w:tcPr>
          <w:p w:rsidR="00F9021C" w:rsidRPr="00FB019F" w:rsidRDefault="00F9021C" w:rsidP="005E56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49E9">
              <w:rPr>
                <w:rFonts w:ascii="Times New Roman" w:hAnsi="Times New Roman"/>
                <w:i/>
                <w:sz w:val="24"/>
                <w:szCs w:val="24"/>
              </w:rPr>
              <w:t>Ключевые слова:</w:t>
            </w:r>
            <w:r w:rsidRPr="00FB019F">
              <w:rPr>
                <w:rFonts w:ascii="Times New Roman" w:hAnsi="Times New Roman"/>
                <w:sz w:val="24"/>
                <w:szCs w:val="24"/>
              </w:rPr>
              <w:t xml:space="preserve"> ноль и нуль, «</w:t>
            </w:r>
            <w:r w:rsidRPr="00FB019F">
              <w:rPr>
                <w:rFonts w:ascii="Times New Roman" w:hAnsi="Times New Roman"/>
                <w:sz w:val="24"/>
                <w:szCs w:val="24"/>
                <w:lang w:val="kk-KZ"/>
              </w:rPr>
              <w:t>нул», «</w:t>
            </w:r>
            <w:r w:rsidRPr="00FB019F">
              <w:rPr>
                <w:rFonts w:ascii="Times New Roman" w:hAnsi="Times New Roman"/>
                <w:sz w:val="24"/>
                <w:szCs w:val="24"/>
                <w:lang w:val="en-US"/>
              </w:rPr>
              <w:t>zero</w:t>
            </w:r>
            <w:r w:rsidRPr="00FB019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9021C" w:rsidRPr="00FB019F" w:rsidRDefault="00F9021C" w:rsidP="005E56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B019F">
              <w:rPr>
                <w:rFonts w:ascii="Times New Roman" w:hAnsi="Times New Roman"/>
                <w:sz w:val="24"/>
                <w:szCs w:val="24"/>
              </w:rPr>
              <w:t>Развития умения:применять  математическую терминологию «число», « цифра»;</w:t>
            </w:r>
          </w:p>
          <w:p w:rsidR="00F9021C" w:rsidRPr="00FB019F" w:rsidRDefault="00F9021C" w:rsidP="005E56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B019F">
              <w:rPr>
                <w:rFonts w:ascii="Times New Roman" w:hAnsi="Times New Roman"/>
                <w:sz w:val="24"/>
                <w:szCs w:val="24"/>
              </w:rPr>
              <w:t>выражать свои мысли с достаточной аргументацией;</w:t>
            </w:r>
          </w:p>
          <w:p w:rsidR="00F9021C" w:rsidRPr="00FB019F" w:rsidRDefault="00F9021C" w:rsidP="005E563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B019F">
              <w:rPr>
                <w:rFonts w:ascii="Times New Roman" w:hAnsi="Times New Roman"/>
                <w:sz w:val="24"/>
                <w:szCs w:val="24"/>
              </w:rPr>
              <w:t>слушать и понимать речь своего собеседника;</w:t>
            </w:r>
          </w:p>
          <w:p w:rsidR="002E1D05" w:rsidRPr="007121E2" w:rsidRDefault="00F9021C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B019F">
              <w:rPr>
                <w:rFonts w:ascii="Times New Roman" w:hAnsi="Times New Roman"/>
                <w:sz w:val="24"/>
                <w:szCs w:val="24"/>
              </w:rPr>
              <w:t>грамотно выстраивать диалог во время обсуждения заданий</w:t>
            </w:r>
            <w:r w:rsidRPr="00FB019F">
              <w:rPr>
                <w:sz w:val="24"/>
                <w:szCs w:val="24"/>
              </w:rPr>
              <w:t>.</w:t>
            </w:r>
          </w:p>
        </w:tc>
      </w:tr>
      <w:tr w:rsidR="002E1D05" w:rsidTr="005E5635">
        <w:tc>
          <w:tcPr>
            <w:tcW w:w="2395" w:type="dxa"/>
          </w:tcPr>
          <w:p w:rsidR="002E1D05" w:rsidRPr="007121E2" w:rsidRDefault="002E1D05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Привитие ценност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7176" w:type="dxa"/>
            <w:gridSpan w:val="2"/>
          </w:tcPr>
          <w:p w:rsidR="002E1D05" w:rsidRPr="007121E2" w:rsidRDefault="00F9021C" w:rsidP="005E5635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B019F">
              <w:rPr>
                <w:rFonts w:ascii="Times New Roman" w:hAnsi="Times New Roman"/>
                <w:sz w:val="24"/>
                <w:szCs w:val="24"/>
              </w:rPr>
              <w:t xml:space="preserve">Ценности, основанные на национальной идее «Мәңгілік ел»: </w:t>
            </w:r>
            <w:r w:rsidR="005749E9">
              <w:rPr>
                <w:rFonts w:ascii="Times New Roman" w:hAnsi="Times New Roman"/>
                <w:sz w:val="24"/>
                <w:szCs w:val="24"/>
              </w:rPr>
              <w:t>уважение,</w:t>
            </w:r>
            <w:r w:rsidRPr="00FB019F">
              <w:rPr>
                <w:rFonts w:ascii="Times New Roman" w:hAnsi="Times New Roman"/>
                <w:sz w:val="24"/>
                <w:szCs w:val="24"/>
              </w:rPr>
              <w:t xml:space="preserve"> сотрудничество</w:t>
            </w:r>
            <w:r w:rsidRPr="00FB019F">
              <w:rPr>
                <w:rFonts w:ascii="Times New Roman" w:hAnsi="Times New Roman"/>
                <w:sz w:val="24"/>
                <w:szCs w:val="24"/>
                <w:lang w:eastAsia="en-GB"/>
              </w:rPr>
              <w:t>, культура поведения</w:t>
            </w:r>
            <w:r w:rsidR="005749E9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</w:tc>
      </w:tr>
      <w:tr w:rsidR="002E1D05" w:rsidTr="005E5635">
        <w:tc>
          <w:tcPr>
            <w:tcW w:w="2395" w:type="dxa"/>
          </w:tcPr>
          <w:p w:rsidR="002E1D05" w:rsidRPr="007121E2" w:rsidRDefault="002E1D05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Межпредметная</w:t>
            </w:r>
            <w:proofErr w:type="spellEnd"/>
            <w:r w:rsidRPr="0071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связь</w:t>
            </w:r>
          </w:p>
        </w:tc>
        <w:tc>
          <w:tcPr>
            <w:tcW w:w="7176" w:type="dxa"/>
            <w:gridSpan w:val="2"/>
          </w:tcPr>
          <w:p w:rsidR="002E1D05" w:rsidRPr="007121E2" w:rsidRDefault="00091B57" w:rsidP="005E5635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B019F">
              <w:rPr>
                <w:rFonts w:ascii="Times New Roman" w:hAnsi="Times New Roman"/>
                <w:sz w:val="24"/>
                <w:szCs w:val="24"/>
                <w:lang w:eastAsia="en-GB"/>
              </w:rPr>
              <w:t>Обучение грамоте,познание мира</w:t>
            </w:r>
          </w:p>
        </w:tc>
      </w:tr>
      <w:tr w:rsidR="002E1D05" w:rsidTr="005E5635">
        <w:tc>
          <w:tcPr>
            <w:tcW w:w="2395" w:type="dxa"/>
          </w:tcPr>
          <w:p w:rsidR="002E1D05" w:rsidRPr="007121E2" w:rsidRDefault="002E1D05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Навыки пользования </w:t>
            </w:r>
            <w:r w:rsidRPr="0071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7176" w:type="dxa"/>
            <w:gridSpan w:val="2"/>
          </w:tcPr>
          <w:p w:rsidR="002E1D05" w:rsidRPr="007121E2" w:rsidRDefault="005749E9" w:rsidP="005E5635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Презентация, видеоролик</w:t>
            </w:r>
          </w:p>
        </w:tc>
      </w:tr>
      <w:tr w:rsidR="002E1D05" w:rsidTr="005E5635">
        <w:tc>
          <w:tcPr>
            <w:tcW w:w="2395" w:type="dxa"/>
          </w:tcPr>
          <w:p w:rsidR="002E1D05" w:rsidRPr="007121E2" w:rsidRDefault="002E1D05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Предварительные</w:t>
            </w:r>
            <w:r w:rsidRPr="0071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знания</w:t>
            </w:r>
          </w:p>
        </w:tc>
        <w:tc>
          <w:tcPr>
            <w:tcW w:w="7176" w:type="dxa"/>
            <w:gridSpan w:val="2"/>
          </w:tcPr>
          <w:p w:rsidR="002E1D05" w:rsidRPr="007121E2" w:rsidRDefault="00091B57" w:rsidP="005E5635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B019F">
              <w:rPr>
                <w:rFonts w:ascii="Times New Roman" w:hAnsi="Times New Roman"/>
                <w:sz w:val="24"/>
                <w:szCs w:val="24"/>
              </w:rPr>
              <w:t>Числовой луч, счет до 10 и обратно, состав изученных чисел, понятие числа и цифры</w:t>
            </w:r>
            <w:r w:rsidR="005749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1D05" w:rsidTr="005E5635">
        <w:trPr>
          <w:trHeight w:val="371"/>
        </w:trPr>
        <w:tc>
          <w:tcPr>
            <w:tcW w:w="9571" w:type="dxa"/>
            <w:gridSpan w:val="3"/>
          </w:tcPr>
          <w:p w:rsidR="002E1D05" w:rsidRPr="007213BE" w:rsidRDefault="002E1D05" w:rsidP="005E5635">
            <w:pPr>
              <w:widowControl w:val="0"/>
              <w:autoSpaceDE w:val="0"/>
              <w:autoSpaceDN w:val="0"/>
              <w:adjustRightInd w:val="0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213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Ход урока</w:t>
            </w:r>
          </w:p>
        </w:tc>
      </w:tr>
      <w:tr w:rsidR="00CF5B0E" w:rsidTr="005E5635">
        <w:tc>
          <w:tcPr>
            <w:tcW w:w="2395" w:type="dxa"/>
          </w:tcPr>
          <w:p w:rsidR="002E1D05" w:rsidRPr="007121E2" w:rsidRDefault="002E1D05" w:rsidP="005E5635">
            <w:pPr>
              <w:widowControl w:val="0"/>
              <w:autoSpaceDE w:val="0"/>
              <w:autoSpaceDN w:val="0"/>
              <w:adjustRightInd w:val="0"/>
              <w:ind w:left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Запланированные</w:t>
            </w:r>
            <w:r w:rsidR="00567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1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5369" w:type="dxa"/>
          </w:tcPr>
          <w:p w:rsidR="002E1D05" w:rsidRPr="007121E2" w:rsidRDefault="002E1D05" w:rsidP="005E5635">
            <w:pPr>
              <w:widowControl w:val="0"/>
              <w:autoSpaceDE w:val="0"/>
              <w:autoSpaceDN w:val="0"/>
              <w:adjustRightInd w:val="0"/>
              <w:ind w:left="3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запланированных упражнений урока</w:t>
            </w:r>
          </w:p>
        </w:tc>
        <w:tc>
          <w:tcPr>
            <w:tcW w:w="1807" w:type="dxa"/>
          </w:tcPr>
          <w:p w:rsidR="005673CC" w:rsidRDefault="002E1D05" w:rsidP="005E5635">
            <w:pPr>
              <w:widowControl w:val="0"/>
              <w:autoSpaceDE w:val="0"/>
              <w:autoSpaceDN w:val="0"/>
              <w:adjustRightInd w:val="0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</w:t>
            </w:r>
            <w:proofErr w:type="spellEnd"/>
          </w:p>
          <w:p w:rsidR="002E1D05" w:rsidRPr="007121E2" w:rsidRDefault="002E1D05" w:rsidP="005E5635">
            <w:pPr>
              <w:widowControl w:val="0"/>
              <w:autoSpaceDE w:val="0"/>
              <w:autoSpaceDN w:val="0"/>
              <w:adjustRightInd w:val="0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  <w:proofErr w:type="spellEnd"/>
          </w:p>
        </w:tc>
      </w:tr>
      <w:tr w:rsidR="00CF5B0E" w:rsidRPr="009C7B70" w:rsidTr="005E5635">
        <w:trPr>
          <w:trHeight w:val="1845"/>
        </w:trPr>
        <w:tc>
          <w:tcPr>
            <w:tcW w:w="2395" w:type="dxa"/>
          </w:tcPr>
          <w:p w:rsidR="002E1D05" w:rsidRDefault="002E1D05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урока</w:t>
            </w: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1D05" w:rsidRDefault="00091B57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мин</w:t>
            </w:r>
          </w:p>
          <w:p w:rsidR="002E1D05" w:rsidRDefault="002E1D05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1D05" w:rsidRDefault="002E1D05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1B57" w:rsidRDefault="00091B57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1B57" w:rsidRDefault="00091B57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1B57" w:rsidRDefault="00091B57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1B57" w:rsidRDefault="00091B57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1B57" w:rsidRDefault="003954A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7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  <w:p w:rsidR="00091B57" w:rsidRDefault="00091B57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1B57" w:rsidRDefault="00091B57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1B57" w:rsidRDefault="00091B57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1B57" w:rsidRDefault="00091B57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1B57" w:rsidRDefault="00091B57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1B57" w:rsidRDefault="00091B57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1B57" w:rsidRDefault="00091B57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1B57" w:rsidRDefault="00091B57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1B57" w:rsidRDefault="00091B57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A83A14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мин</w:t>
            </w: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54A0" w:rsidRDefault="003954A0" w:rsidP="005E5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54A0" w:rsidRDefault="003954A0" w:rsidP="005E5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54A0" w:rsidRDefault="003954A0" w:rsidP="005E5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Середина урока</w:t>
            </w: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A14" w:rsidRDefault="003954A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5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A14" w:rsidRDefault="00F561A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мин</w:t>
            </w: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A14" w:rsidRDefault="00B0223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56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1D05" w:rsidRDefault="002E1D05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1D05" w:rsidRDefault="002E1D05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1D05" w:rsidRDefault="002E1D05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1A0" w:rsidRDefault="00B0223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мин</w:t>
            </w: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1D05" w:rsidRDefault="002E1D05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1A0" w:rsidRDefault="009C7B70" w:rsidP="005E5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мин</w:t>
            </w: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54A0" w:rsidRDefault="003954A0" w:rsidP="005E5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54A0" w:rsidRDefault="003954A0" w:rsidP="005E5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54A0" w:rsidRDefault="003954A0" w:rsidP="005E5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54A0" w:rsidRDefault="003954A0" w:rsidP="005E5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54A0" w:rsidRDefault="003954A0" w:rsidP="005E5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1A0" w:rsidRDefault="00B0223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C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мин</w:t>
            </w: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54A0" w:rsidRDefault="003954A0" w:rsidP="005E5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54A0" w:rsidRDefault="003954A0" w:rsidP="005E5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54A0" w:rsidRDefault="003954A0" w:rsidP="005E5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54A0" w:rsidRDefault="003954A0" w:rsidP="005E5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54A0" w:rsidRDefault="003954A0" w:rsidP="005E5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54A0" w:rsidRDefault="003954A0" w:rsidP="005E5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54A0" w:rsidRDefault="003954A0" w:rsidP="005E5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B0223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C7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3954A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мин</w:t>
            </w: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B70" w:rsidRDefault="003954A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мин</w:t>
            </w:r>
          </w:p>
          <w:p w:rsidR="00EC06C6" w:rsidRDefault="00EC06C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6C6" w:rsidRDefault="00EC06C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6C6" w:rsidRDefault="00EC06C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6C6" w:rsidRDefault="00EC06C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6C6" w:rsidRDefault="00EC06C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6C6" w:rsidRDefault="00EC06C6" w:rsidP="005E5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1D05" w:rsidRDefault="002E1D05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урока</w:t>
            </w:r>
          </w:p>
          <w:p w:rsidR="002E1D05" w:rsidRDefault="002E1D05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1D05" w:rsidRDefault="003954A0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мин</w:t>
            </w:r>
          </w:p>
          <w:p w:rsidR="002E1D05" w:rsidRDefault="002E1D05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1D05" w:rsidRDefault="002E1D05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1D05" w:rsidRPr="007121E2" w:rsidRDefault="002E1D05" w:rsidP="005E5635">
            <w:pPr>
              <w:widowControl w:val="0"/>
              <w:autoSpaceDE w:val="0"/>
              <w:autoSpaceDN w:val="0"/>
              <w:adjustRightInd w:val="0"/>
              <w:ind w:left="5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9" w:type="dxa"/>
          </w:tcPr>
          <w:p w:rsidR="00091B57" w:rsidRPr="00282571" w:rsidRDefault="00091B57" w:rsidP="005E563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Позитивный настрой:</w:t>
            </w:r>
          </w:p>
          <w:p w:rsidR="00091B57" w:rsidRPr="00282571" w:rsidRDefault="00091B57" w:rsidP="005E563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2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Громко прозвенел звонок – </w:t>
            </w:r>
            <w:r w:rsidRPr="0028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2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Начинается урок. </w:t>
            </w:r>
            <w:r w:rsidRPr="0028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2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Ваши ушки на макушке, </w:t>
            </w:r>
            <w:r w:rsidRPr="0028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2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Глазки широко раскрыты. </w:t>
            </w:r>
            <w:r w:rsidRPr="0028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2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Слушайте, запоминайте, </w:t>
            </w:r>
            <w:r w:rsidRPr="0028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2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 минуты не теряйте!</w:t>
            </w:r>
          </w:p>
          <w:p w:rsidR="0007535B" w:rsidRPr="00282571" w:rsidRDefault="0007535B" w:rsidP="005E563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Целеполагание</w:t>
            </w:r>
          </w:p>
          <w:p w:rsidR="0007535B" w:rsidRPr="00282571" w:rsidRDefault="005749E9" w:rsidP="005E563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1.  Стартер</w:t>
            </w:r>
            <w:r w:rsidR="0007535B" w:rsidRPr="0028257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«Повторяйка»</w:t>
            </w:r>
          </w:p>
          <w:p w:rsidR="0007535B" w:rsidRDefault="0007535B" w:rsidP="005E5635">
            <w:pPr>
              <w:spacing w:line="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Цель: </w:t>
            </w:r>
            <w:r w:rsidR="00FB1E2D">
              <w:rPr>
                <w:rFonts w:ascii="Times New Roman" w:hAnsi="Times New Roman" w:cs="Times New Roman"/>
                <w:noProof/>
                <w:sz w:val="24"/>
                <w:szCs w:val="24"/>
              </w:rPr>
              <w:t>актуализация пройденного материала.</w:t>
            </w:r>
          </w:p>
          <w:p w:rsidR="0007535B" w:rsidRPr="00282571" w:rsidRDefault="0007535B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Назовите последующее число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?</w:t>
            </w:r>
          </w:p>
          <w:p w:rsidR="0007535B" w:rsidRPr="00282571" w:rsidRDefault="0007535B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Назовите предыдущее число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?</w:t>
            </w:r>
          </w:p>
          <w:p w:rsidR="0007535B" w:rsidRPr="00282571" w:rsidRDefault="0007535B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Назовите соседей числа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07535B" w:rsidRPr="00282571" w:rsidRDefault="0007535B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Какое число находится между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?</w:t>
            </w:r>
          </w:p>
          <w:p w:rsidR="0007535B" w:rsidRPr="00282571" w:rsidRDefault="0007535B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-Какое число на 1 больше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?</w:t>
            </w:r>
          </w:p>
          <w:p w:rsidR="0007535B" w:rsidRPr="00282571" w:rsidRDefault="0007535B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-Какое число на 1 меньше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?</w:t>
            </w:r>
          </w:p>
          <w:p w:rsidR="0007535B" w:rsidRPr="00282571" w:rsidRDefault="0007535B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- Назовите все числа, которые больше 4, но  меньше 7.</w:t>
            </w:r>
          </w:p>
          <w:p w:rsidR="0007535B" w:rsidRPr="00282571" w:rsidRDefault="0007535B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(карточки с правильными ответами учитель прикрепляет на магнитную доску)</w:t>
            </w:r>
            <w:r w:rsidR="00FB1E2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07535B" w:rsidRPr="00282571" w:rsidRDefault="0007535B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Как называются эти числа?</w:t>
            </w:r>
          </w:p>
          <w:p w:rsidR="0007535B" w:rsidRPr="00282571" w:rsidRDefault="0007535B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Pr="0028257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натуральные</w:t>
            </w: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  <w:p w:rsidR="0007535B" w:rsidRPr="00282571" w:rsidRDefault="0007535B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Почему этот ряд нельзя назвать натуральным рядом чисел?</w:t>
            </w:r>
          </w:p>
          <w:p w:rsidR="0007535B" w:rsidRPr="00282571" w:rsidRDefault="0007535B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(натуральный ряд чисел начинается с числа 1, каждое последующее число больше  на 1)</w:t>
            </w:r>
          </w:p>
          <w:p w:rsidR="0007535B" w:rsidRPr="00282571" w:rsidRDefault="0007535B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Превратите данный ряд чисел в натуральный.</w:t>
            </w:r>
          </w:p>
          <w:p w:rsidR="0007535B" w:rsidRPr="00282571" w:rsidRDefault="0007535B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Расставьте  данные числа в порядке возрастания.</w:t>
            </w:r>
          </w:p>
          <w:p w:rsidR="0007535B" w:rsidRPr="00282571" w:rsidRDefault="0007535B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Что вы можете сказать о натуральном ряде чисел?</w:t>
            </w:r>
          </w:p>
          <w:p w:rsidR="00FB1E2D" w:rsidRPr="005673CC" w:rsidRDefault="0007535B" w:rsidP="005E563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Обратная связь – «</w:t>
            </w:r>
            <w:r w:rsidR="00FB1E2D">
              <w:rPr>
                <w:rFonts w:ascii="Times New Roman" w:hAnsi="Times New Roman"/>
                <w:b/>
                <w:noProof/>
                <w:sz w:val="24"/>
                <w:szCs w:val="24"/>
              </w:rPr>
              <w:t>похвала учителя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»</w:t>
            </w:r>
          </w:p>
          <w:p w:rsidR="0007535B" w:rsidRDefault="0007535B" w:rsidP="005E5635">
            <w:pPr>
              <w:spacing w:line="0" w:lineRule="atLeast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К</w:t>
            </w:r>
            <w:r w:rsidRPr="0028257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)Игра  «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Волшебный мешочек</w:t>
            </w:r>
            <w:r w:rsidRPr="0028257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». </w:t>
            </w:r>
          </w:p>
          <w:p w:rsidR="0007535B" w:rsidRPr="00FB1E2D" w:rsidRDefault="0007535B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Цель:</w:t>
            </w:r>
            <w:r w:rsidR="00296C82" w:rsidRPr="00FB1E2D">
              <w:rPr>
                <w:rFonts w:ascii="Times New Roman" w:hAnsi="Times New Roman"/>
                <w:noProof/>
                <w:sz w:val="24"/>
                <w:szCs w:val="24"/>
              </w:rPr>
              <w:t>считать в прямом и обратном порядке.</w:t>
            </w:r>
          </w:p>
          <w:p w:rsidR="0007535B" w:rsidRPr="00282571" w:rsidRDefault="0007535B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Предлагаю всем учащимся  встать в круг.</w:t>
            </w:r>
          </w:p>
          <w:p w:rsidR="0007535B" w:rsidRPr="00282571" w:rsidRDefault="0007535B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Кладу  в мешок пять игрушек. Завязываю  его и даю  учащимся на ощупь угадать, сколько в нём предметов. Развязываю мешок и прошу учащихся вынимать по одной игрушке, каждый раз фиксируя результат на числовой прямой (прикрепляем к бельевой верёвке с помощью прищепки карточки с числами 5, 4, 3, 2, 1 на одинаковом расстоянии друг от друга). Продолжаю до тех пор, пока мешок не опустеет. Демонстрирую учащимся, что внутри мешка пусто. </w:t>
            </w:r>
          </w:p>
          <w:p w:rsidR="0007535B" w:rsidRPr="00282571" w:rsidRDefault="0007535B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- А сколько сейчас игрушек в мешке? (Нисколько, в мешке нет игрушек.)</w:t>
            </w:r>
          </w:p>
          <w:p w:rsidR="0007535B" w:rsidRPr="00282571" w:rsidRDefault="0007535B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- Каким числом обозначим отсутствие количества игрушек?</w:t>
            </w:r>
          </w:p>
          <w:p w:rsidR="0007535B" w:rsidRPr="00282571" w:rsidRDefault="0007535B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-Где  он  стоит на числовом луче? Определите место числа 0.</w:t>
            </w:r>
          </w:p>
          <w:p w:rsidR="0007535B" w:rsidRPr="00282571" w:rsidRDefault="0007535B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(вызванный ученик показывает местоположение 0 на числовом  луче)</w:t>
            </w:r>
          </w:p>
          <w:p w:rsidR="00A83A14" w:rsidRDefault="00A83A14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- Что означает число 0?</w:t>
            </w:r>
          </w:p>
          <w:p w:rsidR="00A83A14" w:rsidRPr="00282571" w:rsidRDefault="00A83A14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-Каквы думаете , можно ли обойтись в     матем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атике и в жизни без этой цифры?</w:t>
            </w:r>
          </w:p>
          <w:p w:rsidR="00A83A14" w:rsidRPr="00282571" w:rsidRDefault="00A83A14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- Сформулируйте тему урока.</w:t>
            </w:r>
          </w:p>
          <w:p w:rsidR="00A83A14" w:rsidRPr="00282571" w:rsidRDefault="00A83A14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- Что мы должны знать? (свойства этого числа)</w:t>
            </w: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- Что мы должны уметь? (писать его)</w:t>
            </w: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-Является ли 0 натуральным числом?</w:t>
            </w:r>
          </w:p>
          <w:p w:rsidR="002E1D05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(Предварительно, перед началом занятий, в классе развешиваю картинки с изображением пожарной машины и номера вызова пожарной службы,  аналогично:номера вызова полиции и скорой помощ</w:t>
            </w:r>
            <w:r w:rsidR="00FB1E2D">
              <w:rPr>
                <w:rFonts w:ascii="Times New Roman" w:hAnsi="Times New Roman"/>
                <w:noProof/>
                <w:sz w:val="24"/>
                <w:szCs w:val="24"/>
              </w:rPr>
              <w:t>и, а также число 10, 100, 1000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  <w:r w:rsidR="00FB1E2D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</w:p>
          <w:p w:rsidR="00A83A14" w:rsidRPr="00282571" w:rsidRDefault="00A83A14" w:rsidP="005E563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«Знае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те </w:t>
            </w:r>
            <w:r w:rsidRPr="0028257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ли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в</w:t>
            </w:r>
            <w:r w:rsidRPr="0028257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ы?» </w:t>
            </w:r>
          </w:p>
          <w:p w:rsidR="00A83A14" w:rsidRPr="00282571" w:rsidRDefault="00A83A14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Название «ноль»произошло от латинского слова, которое обозначает  « ничто». Это единственная цифра, которой поставлен памятник. На арабском языке «ноль» произносится  «сифр». Будьте внимательны! Число  ноль произносится как  «ноль», и как «нуль».</w:t>
            </w:r>
          </w:p>
          <w:p w:rsidR="00A83A14" w:rsidRPr="00282571" w:rsidRDefault="00A83A14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В дальнейшем на  уроках  обучения грамоте  мы познакомимся с устойчивыми выраженями- «фразеологизмами»в которых встречается это слово,такими как « Ноль без палочки», « Ноль внимания», « Абсолютный ноль».</w:t>
            </w:r>
          </w:p>
          <w:p w:rsidR="00A83A14" w:rsidRPr="00282571" w:rsidRDefault="00A83A14" w:rsidP="005E563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Трехъязычие.</w:t>
            </w:r>
          </w:p>
          <w:p w:rsidR="00A83A14" w:rsidRPr="00282571" w:rsidRDefault="00A83A14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На казахском языке -«нул», на английском- «zero».</w:t>
            </w:r>
          </w:p>
          <w:p w:rsidR="00CF5B0E" w:rsidRPr="00282571" w:rsidRDefault="00A83A14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-Послушайте как звучит слово «нуль» на казахском и английском языках.</w:t>
            </w:r>
          </w:p>
          <w:p w:rsidR="00CF5B0E" w:rsidRPr="00282571" w:rsidRDefault="00A83A14" w:rsidP="005E563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К</w:t>
            </w:r>
            <w:r w:rsidRPr="0028257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) Физминутка «Пальчиковая гимнастика»</w:t>
            </w:r>
            <w:r w:rsidR="00FB1E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</w:p>
          <w:p w:rsidR="00A83A14" w:rsidRDefault="00F561A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(И</w:t>
            </w:r>
            <w:r w:rsidR="00FB1E2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) Направленное письмо: </w:t>
            </w:r>
            <w:r w:rsidRPr="00F561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«Учимся писать»</w:t>
            </w:r>
          </w:p>
          <w:p w:rsidR="00F561A0" w:rsidRPr="00F561A0" w:rsidRDefault="00F561A0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писать цифру 0</w:t>
            </w:r>
            <w:r w:rsidR="00FB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F561A0" w:rsidRPr="00F561A0" w:rsidRDefault="00F561A0" w:rsidP="005E5635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На что похож 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?</w:t>
            </w:r>
          </w:p>
          <w:p w:rsidR="00F561A0" w:rsidRPr="00282571" w:rsidRDefault="00F561A0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-Сколько элементов у цифры 0?( 1 овал)</w:t>
            </w:r>
          </w:p>
          <w:p w:rsidR="00F561A0" w:rsidRPr="00282571" w:rsidRDefault="00F561A0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-Начинаем писать цифру чуть ниже вершины верхнего правого угла, закругляем, касаясь верхней стороны клетки, ведём вниз, закругляем и ведём вверх к началу овала.</w:t>
            </w:r>
          </w:p>
          <w:p w:rsidR="00F561A0" w:rsidRPr="00282571" w:rsidRDefault="00F561A0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•прописывание цифры в воздухе</w:t>
            </w:r>
          </w:p>
          <w:p w:rsidR="00F561A0" w:rsidRPr="00282571" w:rsidRDefault="00F561A0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•письмо цифры в тетради</w:t>
            </w: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57525" cy="923925"/>
                  <wp:effectExtent l="19050" t="0" r="9525" b="0"/>
                  <wp:docPr id="1" name="Рисунок 7" descr="Описание: C:\Users\comp\Desktop\20170428_105249-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C:\Users\comp\Desktop\20170428_105249-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1A0" w:rsidRPr="00282571" w:rsidRDefault="00F561A0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-выберите самую красивую, правильно написанную цифру, поставьте под ней точку.</w:t>
            </w:r>
          </w:p>
          <w:p w:rsidR="00F561A0" w:rsidRDefault="00FB1E2D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ФО:взаимооценивание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 парах.</w:t>
            </w:r>
          </w:p>
          <w:p w:rsidR="00CF5B0E" w:rsidRPr="00F561A0" w:rsidRDefault="00CF5B0E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CF5B0E" w:rsidRDefault="00F561A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(И) </w:t>
            </w:r>
            <w:r w:rsidR="005673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Задания «</w:t>
            </w:r>
            <w:r w:rsidRPr="00F561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Я рисую»</w:t>
            </w: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="00FB1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F561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опоставлять количество предметов с числами.</w:t>
            </w:r>
          </w:p>
          <w:p w:rsidR="00F561A0" w:rsidRPr="00282571" w:rsidRDefault="00F561A0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-Внимательно рассмотрите рисунки и числа под ними.</w:t>
            </w:r>
          </w:p>
          <w:p w:rsidR="00F561A0" w:rsidRPr="00282571" w:rsidRDefault="00F561A0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- Сопоставьте количество листьев с числом.</w:t>
            </w:r>
          </w:p>
          <w:p w:rsidR="00F561A0" w:rsidRPr="00F561A0" w:rsidRDefault="00F561A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-Нарисуй нужное количество листьев</w:t>
            </w:r>
            <w:r w:rsidR="00FB1E2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38525" cy="1676400"/>
                  <wp:effectExtent l="19050" t="0" r="9525" b="0"/>
                  <wp:docPr id="4" name="Рисунок 9" descr="Описание: C:\Users\admin\Desktop\20170428_10531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C:\Users\admin\Desktop\20170428_10531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1A0" w:rsidRPr="00282571" w:rsidRDefault="00F561A0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- На какой  веточке нет листочков? Почему?</w:t>
            </w:r>
          </w:p>
          <w:p w:rsidR="00F561A0" w:rsidRDefault="00CB33ED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ФО</w:t>
            </w:r>
            <w:r w:rsidR="0001568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="005673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 w:rsidR="005F664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Взаимооценивани</w:t>
            </w:r>
            <w:r w:rsidR="00FB1E2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»</w:t>
            </w:r>
            <w:r w:rsidR="00FB1E2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.</w:t>
            </w:r>
          </w:p>
          <w:p w:rsidR="00FB1E2D" w:rsidRDefault="00FB1E2D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CB33ED" w:rsidRPr="00282571" w:rsidRDefault="00CB33ED" w:rsidP="005E563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(П)Игра «Расставь числа» </w:t>
            </w:r>
          </w:p>
          <w:p w:rsidR="00CB33ED" w:rsidRPr="00282571" w:rsidRDefault="00CB33ED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Цель: располагать числа в прямом и обратном порядке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,сравнивать числа, записывать неравенства</w:t>
            </w:r>
          </w:p>
          <w:p w:rsidR="00CB33ED" w:rsidRPr="00282571" w:rsidRDefault="00CB33ED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Каждой паре раздаю карточки с изображением цифр от 0 до 9.</w:t>
            </w:r>
          </w:p>
          <w:p w:rsidR="00CB33ED" w:rsidRPr="00282571" w:rsidRDefault="00CB33ED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Задание:</w:t>
            </w:r>
          </w:p>
          <w:p w:rsidR="00CB33ED" w:rsidRPr="00282571" w:rsidRDefault="00CB33ED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FB1E2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Рассположите числа в верхнем ряду в порядке возрастания.</w:t>
            </w:r>
          </w:p>
          <w:p w:rsidR="00CB33ED" w:rsidRPr="00282571" w:rsidRDefault="00CB33ED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2.Рассположите числа в нижнем ряду в порядке убывания.</w:t>
            </w:r>
          </w:p>
          <w:p w:rsidR="00CB33ED" w:rsidRPr="00282571" w:rsidRDefault="00CB33ED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3.Сравните 0 с другими  однозначными числами, запиши в тетради три  примера сравнения.</w:t>
            </w:r>
          </w:p>
          <w:p w:rsidR="00CB33ED" w:rsidRPr="00282571" w:rsidRDefault="00CB33ED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4. Сделай вывод.</w:t>
            </w:r>
          </w:p>
          <w:p w:rsidR="00CB33ED" w:rsidRPr="00282571" w:rsidRDefault="00FB1E2D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B1E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</w:t>
            </w:r>
            <w:r w:rsidR="00CB33ED" w:rsidRPr="00FB1E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ывод:</w:t>
            </w:r>
            <w:r w:rsidR="00CB33ED"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число 0 на числовом луче стоит  левее всех чисел, следовательно,  это число меньше их.</w:t>
            </w:r>
          </w:p>
          <w:p w:rsidR="00CB33ED" w:rsidRDefault="00FB1E2D" w:rsidP="005E563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Обратная связь</w:t>
            </w:r>
            <w:r w:rsidR="00CB33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– «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наблюдение-</w:t>
            </w:r>
            <w:r w:rsidR="00CB33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поддержка»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</w:p>
          <w:p w:rsidR="00AC7475" w:rsidRDefault="005D3BAA" w:rsidP="005E563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Физминутка ( музыкальная – пингвины)</w:t>
            </w:r>
          </w:p>
          <w:p w:rsidR="009C7B70" w:rsidRDefault="009C7B70" w:rsidP="005E563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(</w:t>
            </w:r>
            <w:r w:rsidRPr="0028257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Задания </w:t>
            </w:r>
            <w:r w:rsidRPr="0028257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«Узнай больше!»</w:t>
            </w:r>
          </w:p>
          <w:p w:rsidR="009C7B70" w:rsidRPr="00282571" w:rsidRDefault="009C7B70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Цель: </w:t>
            </w:r>
            <w:r w:rsidR="00FB1E2D">
              <w:rPr>
                <w:rFonts w:ascii="Times New Roman" w:hAnsi="Times New Roman" w:cs="Times New Roman"/>
                <w:noProof/>
                <w:sz w:val="24"/>
                <w:szCs w:val="24"/>
              </w:rPr>
              <w:t>знать свойства</w:t>
            </w: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нуля (правилами-,+)</w:t>
            </w:r>
            <w:r w:rsidR="00C81721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9C7B70" w:rsidRPr="00282571" w:rsidRDefault="009C7B70" w:rsidP="005E563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Создание проблемной ситуации.</w:t>
            </w:r>
          </w:p>
          <w:p w:rsidR="009C7B70" w:rsidRPr="00282571" w:rsidRDefault="009C7B70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 доске примеры: </w:t>
            </w:r>
          </w:p>
          <w:p w:rsidR="009C7B70" w:rsidRPr="00282571" w:rsidRDefault="009C7B70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3+0=3   3-0=3    3-3=0</w:t>
            </w:r>
          </w:p>
          <w:p w:rsidR="009C7B70" w:rsidRPr="00282571" w:rsidRDefault="009C7B70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6+0=6   8-0=8    1-1=0</w:t>
            </w:r>
          </w:p>
          <w:p w:rsidR="009C7B70" w:rsidRPr="00282571" w:rsidRDefault="009C7B70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9+0=9   7-0=7    4-4=0</w:t>
            </w:r>
          </w:p>
          <w:p w:rsidR="009C7B70" w:rsidRPr="00282571" w:rsidRDefault="009C7B70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1+0=1   5-5=0    2-2=0</w:t>
            </w:r>
          </w:p>
          <w:p w:rsidR="009C7B70" w:rsidRPr="00282571" w:rsidRDefault="009C7B70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-Посмотрите внимательно на три столбика примеров.</w:t>
            </w:r>
          </w:p>
          <w:p w:rsidR="009C7B70" w:rsidRPr="00282571" w:rsidRDefault="009C7B70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- Почему в примерах получились такие ответы?</w:t>
            </w:r>
          </w:p>
          <w:p w:rsidR="009C7B70" w:rsidRPr="00282571" w:rsidRDefault="009C7B70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- Сделай предположение.</w:t>
            </w:r>
          </w:p>
          <w:p w:rsidR="009C7B70" w:rsidRPr="00282571" w:rsidRDefault="009C7B70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-Обсудите решение примеров в группе. Если трудно, приведите примеры с предметами. </w:t>
            </w:r>
          </w:p>
          <w:p w:rsidR="009C7B70" w:rsidRPr="00282571" w:rsidRDefault="009C7B70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-Попробуйте сделать вывод  о правилах сложения и вычитания нуля. (дифференцация)</w:t>
            </w:r>
          </w:p>
          <w:p w:rsidR="009C7B70" w:rsidRPr="00C81721" w:rsidRDefault="009C7B70" w:rsidP="005E563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817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Вывод:</w:t>
            </w:r>
          </w:p>
          <w:p w:rsidR="009C7B70" w:rsidRPr="00282571" w:rsidRDefault="009C7B70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•Если к числу прибавить нуль, то получится тоже самое число. </w:t>
            </w:r>
          </w:p>
          <w:p w:rsidR="009C7B70" w:rsidRPr="00282571" w:rsidRDefault="009C7B70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•Если от числа отнять нуль, то получится тоже самоечисло.</w:t>
            </w:r>
          </w:p>
          <w:p w:rsidR="009C7B70" w:rsidRPr="00282571" w:rsidRDefault="009C7B70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•Если от числа отнять тоже самое число, то в результате получим нуль.</w:t>
            </w:r>
          </w:p>
          <w:p w:rsidR="00CF5B0E" w:rsidRDefault="00C81721" w:rsidP="005E563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ФО:Взаимооценивание «</w:t>
            </w:r>
            <w:r w:rsidR="009C7B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Устный комментарий учащихся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».</w:t>
            </w:r>
          </w:p>
          <w:p w:rsidR="009C7B70" w:rsidRDefault="009C7B70" w:rsidP="005E563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Pr="0028257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И)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ФО Задание «Реши примеры»</w:t>
            </w:r>
            <w:r w:rsidR="00C817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</w:p>
          <w:p w:rsidR="00C81721" w:rsidRDefault="00327A68" w:rsidP="005E5635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Цель: </w:t>
            </w:r>
            <w:r w:rsidR="00C81721" w:rsidRPr="00FB019F">
              <w:rPr>
                <w:rFonts w:ascii="Times New Roman" w:hAnsi="Times New Roman"/>
                <w:sz w:val="24"/>
                <w:szCs w:val="24"/>
                <w:lang w:eastAsia="en-GB"/>
              </w:rPr>
              <w:t>выполнят</w:t>
            </w:r>
            <w:r w:rsidR="00C81721">
              <w:rPr>
                <w:rFonts w:ascii="Times New Roman" w:hAnsi="Times New Roman"/>
                <w:sz w:val="24"/>
                <w:szCs w:val="24"/>
                <w:lang w:eastAsia="en-GB"/>
              </w:rPr>
              <w:t>ь</w:t>
            </w:r>
            <w:r w:rsidR="00C81721" w:rsidRPr="00FB019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арифметические  действия с нулём</w:t>
            </w:r>
            <w:r w:rsidR="00C81721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  <w:p w:rsidR="00C81721" w:rsidRPr="00ED7552" w:rsidRDefault="00C81721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D75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Уровень мыслительных навыков</w:t>
            </w:r>
            <w:r w:rsidR="00ED7552" w:rsidRPr="00ED7552">
              <w:rPr>
                <w:rFonts w:ascii="Times New Roman" w:hAnsi="Times New Roman" w:cs="Times New Roman"/>
                <w:noProof/>
                <w:sz w:val="24"/>
                <w:szCs w:val="24"/>
              </w:rPr>
              <w:t>: применение</w:t>
            </w:r>
            <w:r w:rsidR="00ED7552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C81721" w:rsidRDefault="00C81721" w:rsidP="005E563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817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Критерий оценивания:</w:t>
            </w:r>
          </w:p>
          <w:p w:rsidR="00C81721" w:rsidRPr="00C81721" w:rsidRDefault="00C81721" w:rsidP="005E563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</w:t>
            </w: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находит значения числовых выражен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ий</w:t>
            </w:r>
          </w:p>
          <w:p w:rsidR="00C81721" w:rsidRDefault="00C81721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C7B70" w:rsidRPr="00282571" w:rsidRDefault="009C7B70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5+0             3-3                 10-0                  0+4</w:t>
            </w:r>
          </w:p>
          <w:p w:rsidR="009C7B70" w:rsidRPr="00282571" w:rsidRDefault="009C7B70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8-0              0+7                 0+0                  9-0</w:t>
            </w:r>
          </w:p>
          <w:p w:rsidR="009C7B70" w:rsidRPr="00282571" w:rsidRDefault="009C7B70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6-6             10+0                1-0                   0-0</w:t>
            </w:r>
          </w:p>
          <w:p w:rsidR="009C7B70" w:rsidRPr="00282571" w:rsidRDefault="009C7B70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</w:p>
          <w:p w:rsidR="009C7B70" w:rsidRPr="00C81721" w:rsidRDefault="009C7B70" w:rsidP="005E563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817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Дескриптор: </w:t>
            </w:r>
          </w:p>
          <w:p w:rsidR="009C7B70" w:rsidRPr="00282571" w:rsidRDefault="009C7B70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- находит значения числовых выражен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ий.</w:t>
            </w:r>
          </w:p>
          <w:p w:rsidR="009C7B70" w:rsidRDefault="009C7B70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записывает ответ.</w:t>
            </w:r>
          </w:p>
          <w:p w:rsidR="009C7B70" w:rsidRDefault="009C7B70" w:rsidP="005E563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ФО</w:t>
            </w:r>
            <w:r w:rsidR="00C817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письменный комментарий</w:t>
            </w:r>
            <w:r w:rsidR="00C8172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учителя</w:t>
            </w:r>
            <w:r w:rsidR="00C817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</w:p>
          <w:p w:rsidR="009C7B70" w:rsidRDefault="009C7B70" w:rsidP="005E563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(</w:t>
            </w:r>
            <w:r w:rsidRPr="0028257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И) Игра «Помоги поймать рыбок».</w:t>
            </w:r>
          </w:p>
          <w:p w:rsidR="009C7B70" w:rsidRPr="00296C82" w:rsidRDefault="009C7B70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Цель: </w:t>
            </w:r>
            <w:r w:rsidR="00C81721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296C82" w:rsidRPr="00296C82">
              <w:rPr>
                <w:rFonts w:ascii="Times New Roman" w:hAnsi="Times New Roman" w:cs="Times New Roman"/>
                <w:noProof/>
                <w:sz w:val="24"/>
                <w:szCs w:val="24"/>
              </w:rPr>
              <w:t>рименять свойства сложения и вычитания с числом 0.</w:t>
            </w:r>
          </w:p>
          <w:p w:rsidR="009C7B70" w:rsidRPr="00282571" w:rsidRDefault="009C7B70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В данном задании учащемуся нужно соединить рыбок в водоёме с ведром в лодке. Из всех рыбок в водоёме нужно выбрать только те, на которых написаны примеры с ответом 0.</w:t>
            </w:r>
          </w:p>
          <w:p w:rsidR="009C7B70" w:rsidRPr="00282571" w:rsidRDefault="009C7B70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Ответы: рыбки с примерами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4-4</w:t>
            </w: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; 0 - 0; 0 + 0; </w:t>
            </w:r>
          </w:p>
          <w:p w:rsidR="009C7B70" w:rsidRDefault="009C7B70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7-7</w:t>
            </w: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C81721" w:rsidRDefault="009C7B70" w:rsidP="005E563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ФО</w:t>
            </w:r>
            <w:r w:rsidR="00C817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«похвалушки»</w:t>
            </w:r>
            <w:r w:rsidR="00C817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</w:p>
          <w:p w:rsidR="00EC06C6" w:rsidRDefault="00EC06C6" w:rsidP="005E563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(К) Игра «Да – Нет» </w:t>
            </w:r>
          </w:p>
          <w:p w:rsidR="00EC06C6" w:rsidRDefault="00EC06C6" w:rsidP="005E563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Цель: </w:t>
            </w:r>
            <w:r w:rsidR="007606A0">
              <w:rPr>
                <w:rFonts w:ascii="Times New Roman" w:hAnsi="Times New Roman" w:cs="Times New Roman"/>
                <w:noProof/>
                <w:sz w:val="24"/>
                <w:szCs w:val="24"/>
              </w:rPr>
              <w:t>применят правила</w:t>
            </w:r>
            <w:r w:rsidR="00C8172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 свой</w:t>
            </w:r>
            <w:r w:rsidRPr="00EC06C6">
              <w:rPr>
                <w:rFonts w:ascii="Times New Roman" w:hAnsi="Times New Roman" w:cs="Times New Roman"/>
                <w:noProof/>
                <w:sz w:val="24"/>
                <w:szCs w:val="24"/>
              </w:rPr>
              <w:t>ствах нуля.</w:t>
            </w:r>
          </w:p>
          <w:p w:rsidR="00EC06C6" w:rsidRPr="00282571" w:rsidRDefault="00EC06C6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1.0-натуральное число</w:t>
            </w:r>
          </w:p>
          <w:p w:rsidR="00EC06C6" w:rsidRPr="00282571" w:rsidRDefault="00EC06C6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2. На числовом луче 0 стоит после 1</w:t>
            </w:r>
          </w:p>
          <w:p w:rsidR="00EC06C6" w:rsidRPr="00282571" w:rsidRDefault="00EC06C6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3.0 меньше любого натурального числа</w:t>
            </w:r>
          </w:p>
          <w:p w:rsidR="00EC06C6" w:rsidRPr="00282571" w:rsidRDefault="00EC06C6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4.Если от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отнять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получится 0</w:t>
            </w:r>
          </w:p>
          <w:p w:rsidR="00EC06C6" w:rsidRPr="00282571" w:rsidRDefault="00EC06C6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6.Если к 0 прибав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ить пять</w:t>
            </w: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то получится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  <w:p w:rsidR="007606A0" w:rsidRPr="00282571" w:rsidRDefault="00EC06C6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7. Если от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отнять 0, то получится 0</w:t>
            </w:r>
          </w:p>
          <w:p w:rsidR="007606A0" w:rsidRDefault="00EC06C6" w:rsidP="005E563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ФО</w:t>
            </w:r>
            <w:r w:rsidR="007606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«</w:t>
            </w:r>
            <w:r w:rsidR="00254F3A" w:rsidRPr="00254F3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Шкала оценивания</w:t>
            </w:r>
            <w:r w:rsidRPr="00254F3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»</w:t>
            </w:r>
          </w:p>
          <w:p w:rsidR="00EC06C6" w:rsidRDefault="00EC06C6" w:rsidP="005E563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Рефлексия «Кто веселее?».</w:t>
            </w:r>
          </w:p>
          <w:p w:rsidR="002C6EDE" w:rsidRPr="00282571" w:rsidRDefault="002C6EDE" w:rsidP="005E563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sz w:val="24"/>
                <w:szCs w:val="24"/>
              </w:rPr>
              <w:t>Выберите рисунок, соответствующий вашему настроению.</w:t>
            </w:r>
          </w:p>
          <w:p w:rsidR="002C6EDE" w:rsidRPr="00282571" w:rsidRDefault="002C6EDE" w:rsidP="005E563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sz w:val="24"/>
                <w:szCs w:val="24"/>
              </w:rPr>
              <w:t>Солнышко - у меня все получалось</w:t>
            </w:r>
          </w:p>
          <w:p w:rsidR="002C6EDE" w:rsidRPr="00282571" w:rsidRDefault="002C6EDE" w:rsidP="005E563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sz w:val="24"/>
                <w:szCs w:val="24"/>
              </w:rPr>
              <w:t>Тучка - ещё надо поработать</w:t>
            </w:r>
          </w:p>
          <w:p w:rsidR="005F6640" w:rsidRPr="005673CC" w:rsidRDefault="002C6EDE" w:rsidP="005673CC">
            <w:pPr>
              <w:spacing w:line="0" w:lineRule="atLeast"/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1000125"/>
                  <wp:effectExtent l="19050" t="0" r="9525" b="0"/>
                  <wp:docPr id="7" name="Рисунок 2" descr="5a35c3ab3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5a35c3ab3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6775" cy="857250"/>
                  <wp:effectExtent l="19050" t="0" r="9525" b="0"/>
                  <wp:docPr id="8" name="Рисунок 1" descr="bb9f3a361822b0b23f6f5c02ed3d5b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b9f3a361822b0b23f6f5c02ed3d5b04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</w:tcPr>
          <w:p w:rsidR="002E1D05" w:rsidRDefault="002E1D05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7535B" w:rsidRDefault="0007535B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7535B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</w:t>
            </w:r>
            <w:r w:rsidR="0007535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арточки</w:t>
            </w: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Pr="00282571" w:rsidRDefault="00A83A14" w:rsidP="005E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sz w:val="24"/>
                <w:szCs w:val="24"/>
              </w:rPr>
              <w:t>Бельевая верёвка с прищепками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83A14" w:rsidRPr="00282571" w:rsidRDefault="00A83A14" w:rsidP="005E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Черный</w:t>
            </w:r>
            <w:r w:rsidRPr="00282571">
              <w:rPr>
                <w:rFonts w:ascii="Times New Roman" w:hAnsi="Times New Roman" w:cs="Times New Roman"/>
                <w:sz w:val="24"/>
                <w:szCs w:val="24"/>
              </w:rPr>
              <w:t xml:space="preserve"> мешо</w:t>
            </w:r>
            <w:r>
              <w:rPr>
                <w:rFonts w:ascii="Times New Roman" w:hAnsi="Times New Roman"/>
                <w:sz w:val="24"/>
                <w:szCs w:val="24"/>
              </w:rPr>
              <w:t>чек</w:t>
            </w:r>
            <w:r w:rsidRPr="00282571">
              <w:rPr>
                <w:rFonts w:ascii="Times New Roman" w:hAnsi="Times New Roman" w:cs="Times New Roman"/>
                <w:sz w:val="24"/>
                <w:szCs w:val="24"/>
              </w:rPr>
              <w:t xml:space="preserve"> из ткани для игрушек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83A14" w:rsidRPr="00282571" w:rsidRDefault="00A83A14" w:rsidP="005E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82571">
              <w:rPr>
                <w:rFonts w:ascii="Times New Roman" w:hAnsi="Times New Roman" w:cs="Times New Roman"/>
                <w:sz w:val="24"/>
                <w:szCs w:val="24"/>
              </w:rPr>
              <w:t>ять детских игрушек маленького размера</w:t>
            </w: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5673CC" w:rsidRDefault="00F561A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Межпредмет</w:t>
            </w:r>
            <w:proofErr w:type="spellEnd"/>
          </w:p>
          <w:p w:rsidR="00A83A14" w:rsidRDefault="00F561A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ная</w:t>
            </w:r>
            <w:proofErr w:type="spellEnd"/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связь: обучение</w:t>
            </w: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грамоте </w:t>
            </w: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A83A14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Pr="005673CC" w:rsidRDefault="005673CC" w:rsidP="005E56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83A14" w:rsidRPr="005673C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https://www.yout</w:t>
              </w:r>
            </w:hyperlink>
          </w:p>
          <w:p w:rsidR="00A83A14" w:rsidRDefault="00A83A14" w:rsidP="005E56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350">
              <w:rPr>
                <w:rFonts w:ascii="Times New Roman" w:hAnsi="Times New Roman"/>
                <w:sz w:val="24"/>
                <w:szCs w:val="24"/>
              </w:rPr>
              <w:t>ube.com/</w:t>
            </w:r>
            <w:proofErr w:type="gramStart"/>
            <w:r w:rsidRPr="00CA6350">
              <w:rPr>
                <w:rFonts w:ascii="Times New Roman" w:hAnsi="Times New Roman"/>
                <w:sz w:val="24"/>
                <w:szCs w:val="24"/>
              </w:rPr>
              <w:t>watch?v</w:t>
            </w:r>
            <w:proofErr w:type="gramEnd"/>
          </w:p>
          <w:p w:rsidR="00A83A14" w:rsidRPr="00282571" w:rsidRDefault="00A83A14" w:rsidP="005E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50">
              <w:rPr>
                <w:rFonts w:ascii="Times New Roman" w:hAnsi="Times New Roman"/>
                <w:sz w:val="24"/>
                <w:szCs w:val="24"/>
              </w:rPr>
              <w:t>=IbgnjbqT3fU</w:t>
            </w:r>
          </w:p>
          <w:p w:rsidR="005F6640" w:rsidRDefault="005F664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5F6640" w:rsidRDefault="005F664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5F6640" w:rsidRDefault="005F664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5F6640" w:rsidRDefault="005F664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5F6640" w:rsidRDefault="005F664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5F6640" w:rsidRDefault="005F664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5F6640" w:rsidRDefault="005F664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83A14" w:rsidRDefault="00F561A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Рабочая тетрадь</w:t>
            </w:r>
          </w:p>
          <w:p w:rsidR="00F561A0" w:rsidRDefault="00F561A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Стр. 31</w:t>
            </w:r>
          </w:p>
          <w:p w:rsidR="00CB33ED" w:rsidRDefault="00CB33ED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B33ED" w:rsidRDefault="00CB33ED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B33ED" w:rsidRDefault="00CB33ED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B33ED" w:rsidRDefault="00CB33ED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B33ED" w:rsidRDefault="00CB33ED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B33ED" w:rsidRDefault="00CB33ED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B33ED" w:rsidRDefault="00CB33ED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B33ED" w:rsidRDefault="00CB33ED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B33ED" w:rsidRDefault="00CB33ED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B33ED" w:rsidRDefault="00CB33ED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B33ED" w:rsidRDefault="00CB33ED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B33ED" w:rsidRDefault="00CB33ED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B33ED" w:rsidRDefault="00CB33ED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B33ED" w:rsidRDefault="00CB33ED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B33ED" w:rsidRDefault="00CB33ED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B33ED" w:rsidRDefault="00CB33ED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B33ED" w:rsidRDefault="00CB33ED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B33ED" w:rsidRDefault="00CB33ED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B33ED" w:rsidRDefault="00CB33ED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B33ED" w:rsidRDefault="00CB33ED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B33ED" w:rsidRDefault="00CB33ED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B33ED" w:rsidRDefault="00CB33ED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B33ED" w:rsidRDefault="00CB33ED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B33ED" w:rsidRDefault="00CB33ED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Карточки</w:t>
            </w:r>
          </w:p>
          <w:p w:rsidR="00AC7475" w:rsidRDefault="00AC7475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C7475" w:rsidRDefault="00AC7475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C7475" w:rsidRDefault="00AC7475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C7475" w:rsidRDefault="00AC7475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C7475" w:rsidRDefault="00AC7475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C7475" w:rsidRDefault="00AC7475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C7475" w:rsidRDefault="00AC7475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C7475" w:rsidRDefault="00AC7475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C7475" w:rsidRDefault="00AC7475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C7475" w:rsidRDefault="00AC7475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C7475" w:rsidRDefault="00AC7475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B02236" w:rsidRDefault="00B02236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9C7B70" w:rsidRPr="005673CC" w:rsidRDefault="005673CC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12" w:history="1">
              <w:r w:rsidR="009C7B70" w:rsidRPr="005673CC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auto"/>
                  <w:sz w:val="24"/>
                  <w:szCs w:val="24"/>
                  <w:lang w:val="en-US"/>
                </w:rPr>
                <w:t>https</w:t>
              </w:r>
              <w:r w:rsidR="009C7B70" w:rsidRPr="005673CC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auto"/>
                  <w:sz w:val="24"/>
                  <w:szCs w:val="24"/>
                </w:rPr>
                <w:t>://</w:t>
              </w:r>
              <w:r w:rsidR="009C7B70" w:rsidRPr="005673CC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auto"/>
                  <w:sz w:val="24"/>
                  <w:szCs w:val="24"/>
                  <w:lang w:val="en-US"/>
                </w:rPr>
                <w:t>www</w:t>
              </w:r>
              <w:r w:rsidR="009C7B70" w:rsidRPr="005673CC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auto"/>
                  <w:sz w:val="24"/>
                  <w:szCs w:val="24"/>
                </w:rPr>
                <w:t>.</w:t>
              </w:r>
              <w:proofErr w:type="spellStart"/>
              <w:r w:rsidR="009C7B70" w:rsidRPr="005673CC">
                <w:rPr>
                  <w:rStyle w:val="a4"/>
                  <w:rFonts w:ascii="Times New Roman" w:eastAsia="Times New Roman" w:hAnsi="Times New Roman" w:cs="Times New Roman"/>
                  <w:bCs/>
                  <w:iCs/>
                  <w:color w:val="auto"/>
                  <w:sz w:val="24"/>
                  <w:szCs w:val="24"/>
                  <w:lang w:val="en-US"/>
                </w:rPr>
                <w:t>yot</w:t>
              </w:r>
              <w:proofErr w:type="spellEnd"/>
            </w:hyperlink>
          </w:p>
          <w:p w:rsidR="009C7B70" w:rsidRPr="009A73C7" w:rsidRDefault="009C7B7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673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u</w:t>
            </w:r>
            <w:r w:rsidRPr="009C7B7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be</w:t>
            </w:r>
            <w:proofErr w:type="spellEnd"/>
            <w:r w:rsidRPr="009A73C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  <w:r w:rsidRPr="009C7B7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com</w:t>
            </w:r>
            <w:r w:rsidRPr="009A73C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/</w:t>
            </w:r>
            <w:r w:rsidRPr="009C7B7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watch</w:t>
            </w:r>
            <w:r w:rsidRPr="009A73C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?</w:t>
            </w:r>
          </w:p>
          <w:p w:rsidR="00AC7475" w:rsidRPr="009A73C7" w:rsidRDefault="009C7B7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A73C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=</w:t>
            </w:r>
            <w:proofErr w:type="spellStart"/>
            <w:r w:rsidRPr="009C7B7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dvRFQc</w:t>
            </w:r>
            <w:proofErr w:type="spellEnd"/>
            <w:r w:rsidRPr="009A73C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7</w:t>
            </w:r>
            <w:r w:rsidRPr="009C7B7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K</w:t>
            </w:r>
            <w:r w:rsidRPr="009A73C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c</w:t>
            </w:r>
          </w:p>
          <w:p w:rsidR="00AC7475" w:rsidRPr="009A73C7" w:rsidRDefault="00AC7475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C7475" w:rsidRPr="009A73C7" w:rsidRDefault="00AC7475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AC7475" w:rsidRDefault="009C7B7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Доска</w:t>
            </w: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9C7B70" w:rsidRPr="00282571" w:rsidRDefault="009C7B70" w:rsidP="005E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sz w:val="24"/>
                <w:szCs w:val="24"/>
              </w:rPr>
              <w:t>Учебник стр. 32</w:t>
            </w: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9C7B70" w:rsidRDefault="009C7B7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F5B0E" w:rsidRDefault="00CF5B0E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F5B0E" w:rsidRDefault="00CF5B0E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F5B0E" w:rsidRDefault="00CF5B0E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F5B0E" w:rsidRDefault="00CF5B0E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F5B0E" w:rsidRDefault="00CF5B0E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F5B0E" w:rsidRDefault="00CF5B0E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9C7B70" w:rsidRDefault="00C81721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Раб</w:t>
            </w:r>
            <w:r w:rsidR="009C7B7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очая тетрадь стр. 32</w:t>
            </w:r>
          </w:p>
          <w:p w:rsidR="003954A0" w:rsidRDefault="003954A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3954A0" w:rsidRDefault="003954A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3954A0" w:rsidRDefault="003954A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3954A0" w:rsidRDefault="003954A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3954A0" w:rsidRDefault="003954A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3954A0" w:rsidRDefault="003954A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3954A0" w:rsidRDefault="003954A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3954A0" w:rsidRDefault="003954A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3954A0" w:rsidRDefault="003954A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81721" w:rsidRDefault="00C81721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81721" w:rsidRDefault="00C81721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81721" w:rsidRDefault="00C81721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81721" w:rsidRDefault="00C81721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81721" w:rsidRDefault="00C81721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81721" w:rsidRDefault="00C81721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81721" w:rsidRDefault="00C81721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81721" w:rsidRDefault="00C81721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F5B0E" w:rsidRDefault="00CF5B0E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F5B0E" w:rsidRDefault="00CF5B0E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F5B0E" w:rsidRDefault="00CF5B0E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F5B0E" w:rsidRDefault="00CF5B0E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F5B0E" w:rsidRDefault="00CF5B0E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F5B0E" w:rsidRDefault="00CF5B0E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F5B0E" w:rsidRDefault="00CF5B0E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3954A0" w:rsidRDefault="00CF5B0E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Шкала оценивание</w:t>
            </w:r>
          </w:p>
          <w:p w:rsidR="003954A0" w:rsidRDefault="003954A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3954A0" w:rsidRDefault="003954A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3954A0" w:rsidRDefault="003954A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3954A0" w:rsidRDefault="003954A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3954A0" w:rsidRDefault="003954A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3954A0" w:rsidRDefault="003954A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3954A0" w:rsidRDefault="003954A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F5B0E" w:rsidRDefault="00CF5B0E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F5B0E" w:rsidRDefault="00CF5B0E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3954A0" w:rsidRPr="009C7B70" w:rsidRDefault="003954A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Стикеры</w:t>
            </w:r>
            <w:proofErr w:type="spellEnd"/>
          </w:p>
        </w:tc>
      </w:tr>
      <w:tr w:rsidR="00CF5B0E" w:rsidTr="005E5635">
        <w:trPr>
          <w:trHeight w:val="1224"/>
        </w:trPr>
        <w:tc>
          <w:tcPr>
            <w:tcW w:w="2395" w:type="dxa"/>
          </w:tcPr>
          <w:p w:rsidR="002E1D05" w:rsidRPr="007121E2" w:rsidRDefault="002E1D05" w:rsidP="005E5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Дифференциация</w:t>
            </w:r>
          </w:p>
          <w:p w:rsidR="002E1D05" w:rsidRPr="00CF5B0E" w:rsidRDefault="00CF5B0E" w:rsidP="005E5635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5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Планирования цели урока.</w:t>
            </w:r>
          </w:p>
          <w:p w:rsidR="00CF5B0E" w:rsidRPr="00CF5B0E" w:rsidRDefault="005673CC" w:rsidP="005E5635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Разноуровневыезадния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gramEnd"/>
            <w:r w:rsidR="00CF5B0E" w:rsidRPr="00CF5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все, большинство, некоторые).</w:t>
            </w:r>
          </w:p>
          <w:p w:rsidR="00CF5B0E" w:rsidRPr="00CF5B0E" w:rsidRDefault="005673CC" w:rsidP="005E5635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Формы работы на уроке (</w:t>
            </w:r>
            <w:r w:rsidR="00CF5B0E" w:rsidRPr="00CF5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К, </w:t>
            </w:r>
            <w:proofErr w:type="gramStart"/>
            <w:r w:rsidR="00CF5B0E" w:rsidRPr="00CF5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proofErr w:type="gramEnd"/>
            <w:r w:rsidR="00CF5B0E" w:rsidRPr="00CF5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П,</w:t>
            </w:r>
            <w:r w:rsidRPr="005673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F5B0E" w:rsidRPr="00CF5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Г).</w:t>
            </w:r>
          </w:p>
          <w:p w:rsidR="00CF5B0E" w:rsidRPr="00CF5B0E" w:rsidRDefault="00CF5B0E" w:rsidP="005E5635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5B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Использование источников дополнительного материала.</w:t>
            </w:r>
          </w:p>
          <w:p w:rsidR="00CF5B0E" w:rsidRPr="00CF5B0E" w:rsidRDefault="00CF5B0E" w:rsidP="005E5635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F5B0E">
              <w:rPr>
                <w:rFonts w:ascii="Times New Roman" w:hAnsi="Times New Roman"/>
                <w:sz w:val="24"/>
                <w:szCs w:val="24"/>
                <w:lang w:eastAsia="en-GB"/>
              </w:rPr>
              <w:t>Выполние</w:t>
            </w:r>
            <w:proofErr w:type="spellEnd"/>
            <w:r w:rsidRPr="00CF5B0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арифметических действий с нулём.</w:t>
            </w:r>
          </w:p>
          <w:p w:rsidR="00CF5B0E" w:rsidRPr="00CF5B0E" w:rsidRDefault="005673CC" w:rsidP="005E5635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(</w:t>
            </w:r>
            <w:r w:rsidR="00CF5B0E" w:rsidRPr="00CF5B0E">
              <w:rPr>
                <w:rFonts w:ascii="Times New Roman" w:hAnsi="Times New Roman"/>
                <w:sz w:val="24"/>
                <w:szCs w:val="24"/>
                <w:lang w:eastAsia="en-GB"/>
              </w:rPr>
              <w:t>рефлексия)</w:t>
            </w:r>
          </w:p>
          <w:p w:rsidR="002E1D05" w:rsidRDefault="002E1D05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E1D05" w:rsidRDefault="002E1D05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E1D05" w:rsidRDefault="002E1D05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E1D05" w:rsidRDefault="002E1D05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E1D05" w:rsidRPr="007121E2" w:rsidRDefault="002E1D05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9" w:type="dxa"/>
          </w:tcPr>
          <w:p w:rsidR="002E1D05" w:rsidRPr="007121E2" w:rsidRDefault="002E1D05" w:rsidP="005E5635">
            <w:pPr>
              <w:widowControl w:val="0"/>
              <w:autoSpaceDE w:val="0"/>
              <w:autoSpaceDN w:val="0"/>
              <w:adjustRightInd w:val="0"/>
              <w:ind w:left="2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Оценивание</w:t>
            </w:r>
          </w:p>
          <w:p w:rsidR="002E1D05" w:rsidRPr="00CF5B0E" w:rsidRDefault="00296C82" w:rsidP="005E5635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F5B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(К)</w:t>
            </w:r>
            <w:r w:rsidR="00D21A60" w:rsidRPr="00CF5B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Стартер</w:t>
            </w:r>
            <w:r w:rsidRPr="00CF5B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«Повторяйка»</w:t>
            </w:r>
            <w:r w:rsidR="00D21A60" w:rsidRPr="00CF5B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</w:p>
          <w:p w:rsidR="00ED7552" w:rsidRDefault="00ED7552" w:rsidP="005E5635">
            <w:pPr>
              <w:spacing w:line="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актуализация пройденного материала.</w:t>
            </w:r>
          </w:p>
          <w:p w:rsidR="00D21A60" w:rsidRPr="00282571" w:rsidRDefault="00D21A60" w:rsidP="005E563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Обратная связь – «похвала учителя».</w:t>
            </w:r>
          </w:p>
          <w:p w:rsidR="00D21A60" w:rsidRPr="00CF5B0E" w:rsidRDefault="00D21A60" w:rsidP="005E5635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F5B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(И) Задания « Я рисую»</w:t>
            </w:r>
          </w:p>
          <w:p w:rsidR="00D21A60" w:rsidRDefault="00D21A6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F561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опоставлять количество предметов с числами.</w:t>
            </w:r>
          </w:p>
          <w:p w:rsidR="00015681" w:rsidRDefault="00015681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ФО:</w:t>
            </w:r>
            <w:r w:rsidR="005673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 w:rsidR="000323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Взаимо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оценивание».</w:t>
            </w:r>
          </w:p>
          <w:p w:rsidR="00D21A60" w:rsidRPr="00CF5B0E" w:rsidRDefault="00D21A60" w:rsidP="005E5635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F5B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(И, П) Направленное письмо: </w:t>
            </w:r>
            <w:r w:rsidRPr="00CF5B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«Учимся писать»</w:t>
            </w:r>
          </w:p>
          <w:p w:rsidR="00D21A60" w:rsidRPr="00F561A0" w:rsidRDefault="00D21A60" w:rsidP="005E563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писать цифру 0.</w:t>
            </w:r>
          </w:p>
          <w:p w:rsidR="00D21A60" w:rsidRPr="00F561A0" w:rsidRDefault="00D21A60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ФО: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 парах.</w:t>
            </w:r>
          </w:p>
          <w:p w:rsidR="00296C82" w:rsidRPr="00CF5B0E" w:rsidRDefault="00296C82" w:rsidP="005E5635">
            <w:pPr>
              <w:pStyle w:val="a5"/>
              <w:numPr>
                <w:ilvl w:val="0"/>
                <w:numId w:val="7"/>
              </w:num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F5B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(П)Игра «Расставь числа»</w:t>
            </w:r>
            <w:r w:rsidR="00D21A60" w:rsidRPr="00CF5B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</w:p>
          <w:p w:rsidR="00296C82" w:rsidRPr="00282571" w:rsidRDefault="00296C82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Цель: располагать числа в прямом и обратном порядке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,сравнивать числа, записывать неравенства</w:t>
            </w:r>
            <w:r w:rsidR="00D21A60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015681" w:rsidRDefault="00015681" w:rsidP="005E563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Обратная связь – «наблюдение- поддержка».</w:t>
            </w:r>
          </w:p>
          <w:p w:rsidR="00296C82" w:rsidRPr="00CF5B0E" w:rsidRDefault="00296C82" w:rsidP="005E5635">
            <w:pPr>
              <w:pStyle w:val="a5"/>
              <w:numPr>
                <w:ilvl w:val="0"/>
                <w:numId w:val="7"/>
              </w:num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F5B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(Г) Задания «Узнай больше!»</w:t>
            </w:r>
            <w:r w:rsidR="00D21A60" w:rsidRPr="00CF5B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</w:p>
          <w:p w:rsidR="00296C82" w:rsidRPr="00282571" w:rsidRDefault="00296C82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571">
              <w:rPr>
                <w:rFonts w:ascii="Times New Roman" w:hAnsi="Times New Roman" w:cs="Times New Roman"/>
                <w:noProof/>
                <w:sz w:val="24"/>
                <w:szCs w:val="24"/>
              </w:rPr>
              <w:t>Цель: познакомить со свойствами нуля (правилами-,+)</w:t>
            </w:r>
            <w:r w:rsidR="00D21A60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015681" w:rsidRDefault="00015681" w:rsidP="005E563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ФО: Взаимооценивание «Устный комментарий учащихся».</w:t>
            </w:r>
          </w:p>
          <w:p w:rsidR="00296C82" w:rsidRPr="00CF5B0E" w:rsidRDefault="00296C82" w:rsidP="005E5635">
            <w:pPr>
              <w:pStyle w:val="a5"/>
              <w:numPr>
                <w:ilvl w:val="0"/>
                <w:numId w:val="7"/>
              </w:num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F5B0E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Pr="00CF5B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И) ФО – Задание « Реши примеры»</w:t>
            </w:r>
          </w:p>
          <w:p w:rsidR="00327A68" w:rsidRDefault="00327A68" w:rsidP="005E563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Цель: </w:t>
            </w:r>
            <w:r w:rsidRPr="00327A68">
              <w:rPr>
                <w:rFonts w:ascii="Times New Roman" w:hAnsi="Times New Roman" w:cs="Times New Roman"/>
                <w:noProof/>
                <w:sz w:val="24"/>
                <w:szCs w:val="24"/>
              </w:rPr>
              <w:t>применять свойсва сложения и вычитания числа 0.</w:t>
            </w:r>
          </w:p>
          <w:p w:rsidR="00015681" w:rsidRDefault="00015681" w:rsidP="005E563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ФО: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письменный комментарий учителя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</w:p>
          <w:p w:rsidR="00327A68" w:rsidRPr="00CF5B0E" w:rsidRDefault="00327A68" w:rsidP="005E5635">
            <w:pPr>
              <w:pStyle w:val="a5"/>
              <w:numPr>
                <w:ilvl w:val="0"/>
                <w:numId w:val="7"/>
              </w:num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F5B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(И) Игра «Помоги поймать рыбок».</w:t>
            </w:r>
          </w:p>
          <w:p w:rsidR="00327A68" w:rsidRPr="00296C82" w:rsidRDefault="00327A68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Цель: </w:t>
            </w:r>
            <w:r w:rsidR="00015681">
              <w:rPr>
                <w:rFonts w:ascii="Times New Roman" w:hAnsi="Times New Roman" w:cs="Times New Roman"/>
                <w:noProof/>
                <w:sz w:val="24"/>
                <w:szCs w:val="24"/>
              </w:rPr>
              <w:t>Применять</w:t>
            </w:r>
            <w:r w:rsidRPr="00296C8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свойства сложения и вычитания с числом 0.</w:t>
            </w:r>
          </w:p>
          <w:p w:rsidR="00327A68" w:rsidRDefault="00327A68" w:rsidP="005E563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ФО – «похвалушки»</w:t>
            </w:r>
          </w:p>
          <w:p w:rsidR="00327A68" w:rsidRPr="00CF5B0E" w:rsidRDefault="00327A68" w:rsidP="005E5635">
            <w:pPr>
              <w:pStyle w:val="a5"/>
              <w:numPr>
                <w:ilvl w:val="0"/>
                <w:numId w:val="7"/>
              </w:num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F5B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(К) Игра «Да – Нет» </w:t>
            </w:r>
          </w:p>
          <w:p w:rsidR="00327A68" w:rsidRDefault="00327A68" w:rsidP="005E563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Цель: </w:t>
            </w:r>
            <w:r w:rsidRPr="00EC06C6">
              <w:rPr>
                <w:rFonts w:ascii="Times New Roman" w:hAnsi="Times New Roman" w:cs="Times New Roman"/>
                <w:noProof/>
                <w:sz w:val="24"/>
                <w:szCs w:val="24"/>
              </w:rPr>
              <w:t>применят правила о своиствах нуля.</w:t>
            </w:r>
          </w:p>
          <w:p w:rsidR="002E1D05" w:rsidRPr="00015681" w:rsidRDefault="00015681" w:rsidP="005E5635">
            <w:pPr>
              <w:spacing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ФО: «</w:t>
            </w:r>
            <w:r w:rsidRPr="00254F3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Шкала оценивания»</w:t>
            </w:r>
          </w:p>
        </w:tc>
        <w:tc>
          <w:tcPr>
            <w:tcW w:w="1807" w:type="dxa"/>
          </w:tcPr>
          <w:p w:rsidR="002E1D05" w:rsidRPr="007121E2" w:rsidRDefault="002E1D05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Соблюдение техники</w:t>
            </w:r>
          </w:p>
          <w:p w:rsidR="002E1D05" w:rsidRPr="007121E2" w:rsidRDefault="002E1D05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 и здоровья</w:t>
            </w:r>
          </w:p>
          <w:p w:rsidR="00327A68" w:rsidRDefault="00327A68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27A68" w:rsidRPr="00BB0D5B" w:rsidRDefault="00327A68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0D5B">
              <w:rPr>
                <w:rFonts w:ascii="Times New Roman" w:hAnsi="Times New Roman" w:cs="Times New Roman"/>
                <w:noProof/>
                <w:sz w:val="24"/>
                <w:szCs w:val="24"/>
              </w:rPr>
              <w:t>Физминутка «Пальчиковая гимнастика»</w:t>
            </w:r>
          </w:p>
          <w:p w:rsidR="00327A68" w:rsidRPr="00BB0D5B" w:rsidRDefault="00327A68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27A68" w:rsidRPr="00BB0D5B" w:rsidRDefault="00327A68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27A68" w:rsidRPr="00BB0D5B" w:rsidRDefault="00327A68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B0D5B" w:rsidRDefault="00327A68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B0D5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Физминутка </w:t>
            </w:r>
          </w:p>
          <w:p w:rsidR="00327A68" w:rsidRPr="00BB0D5B" w:rsidRDefault="00BB0D5B" w:rsidP="005E5635">
            <w:pPr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="00327A68" w:rsidRPr="00BB0D5B">
              <w:rPr>
                <w:rFonts w:ascii="Times New Roman" w:hAnsi="Times New Roman" w:cs="Times New Roman"/>
                <w:noProof/>
                <w:sz w:val="24"/>
                <w:szCs w:val="24"/>
              </w:rPr>
              <w:t>музыкальная – пингвины)</w:t>
            </w:r>
          </w:p>
          <w:p w:rsidR="00327A68" w:rsidRPr="007121E2" w:rsidRDefault="00327A68" w:rsidP="005E56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E5635" w:rsidRPr="0025404D" w:rsidRDefault="005E5635" w:rsidP="005E5635"/>
    <w:sectPr w:rsidR="005E5635" w:rsidRPr="0025404D" w:rsidSect="00A7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B5E4A"/>
    <w:multiLevelType w:val="hybridMultilevel"/>
    <w:tmpl w:val="461648D4"/>
    <w:lvl w:ilvl="0" w:tplc="D1B6AECC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56496ACF"/>
    <w:multiLevelType w:val="hybridMultilevel"/>
    <w:tmpl w:val="A9C689E2"/>
    <w:lvl w:ilvl="0" w:tplc="BFCEE0DA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2" w15:restartNumberingAfterBreak="0">
    <w:nsid w:val="58D534E7"/>
    <w:multiLevelType w:val="hybridMultilevel"/>
    <w:tmpl w:val="AD3C69E2"/>
    <w:lvl w:ilvl="0" w:tplc="2CEE028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627C04A8"/>
    <w:multiLevelType w:val="multilevel"/>
    <w:tmpl w:val="E7D6BE52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DAA5554"/>
    <w:multiLevelType w:val="hybridMultilevel"/>
    <w:tmpl w:val="C4C67D9E"/>
    <w:lvl w:ilvl="0" w:tplc="DCCAC512">
      <w:start w:val="1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5" w15:restartNumberingAfterBreak="0">
    <w:nsid w:val="756E581D"/>
    <w:multiLevelType w:val="hybridMultilevel"/>
    <w:tmpl w:val="B3401C7E"/>
    <w:lvl w:ilvl="0" w:tplc="0C44E4B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768927E2"/>
    <w:multiLevelType w:val="hybridMultilevel"/>
    <w:tmpl w:val="364C5F8C"/>
    <w:lvl w:ilvl="0" w:tplc="72A6CE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43443"/>
    <w:rsid w:val="00015681"/>
    <w:rsid w:val="00032353"/>
    <w:rsid w:val="0007535B"/>
    <w:rsid w:val="00091B57"/>
    <w:rsid w:val="00171CAF"/>
    <w:rsid w:val="0025404D"/>
    <w:rsid w:val="00254F3A"/>
    <w:rsid w:val="002746E0"/>
    <w:rsid w:val="00296C82"/>
    <w:rsid w:val="002C6EDE"/>
    <w:rsid w:val="002E1D05"/>
    <w:rsid w:val="002E7A16"/>
    <w:rsid w:val="002F187B"/>
    <w:rsid w:val="00327A68"/>
    <w:rsid w:val="003954A0"/>
    <w:rsid w:val="004923DE"/>
    <w:rsid w:val="004D2CCB"/>
    <w:rsid w:val="004E489B"/>
    <w:rsid w:val="005673CC"/>
    <w:rsid w:val="005749E9"/>
    <w:rsid w:val="005D3BAA"/>
    <w:rsid w:val="005E5635"/>
    <w:rsid w:val="005F6640"/>
    <w:rsid w:val="00646F65"/>
    <w:rsid w:val="007213BE"/>
    <w:rsid w:val="007606A0"/>
    <w:rsid w:val="00820299"/>
    <w:rsid w:val="00981095"/>
    <w:rsid w:val="009A73C7"/>
    <w:rsid w:val="009C7B70"/>
    <w:rsid w:val="00A71654"/>
    <w:rsid w:val="00A83A14"/>
    <w:rsid w:val="00AC7475"/>
    <w:rsid w:val="00B02236"/>
    <w:rsid w:val="00BB0D5B"/>
    <w:rsid w:val="00C74D1A"/>
    <w:rsid w:val="00C81721"/>
    <w:rsid w:val="00CB33ED"/>
    <w:rsid w:val="00CF5B0E"/>
    <w:rsid w:val="00D00039"/>
    <w:rsid w:val="00D21A60"/>
    <w:rsid w:val="00D43443"/>
    <w:rsid w:val="00DA3CF4"/>
    <w:rsid w:val="00EC06C6"/>
    <w:rsid w:val="00ED7552"/>
    <w:rsid w:val="00EF6FA8"/>
    <w:rsid w:val="00F561A0"/>
    <w:rsid w:val="00F9021C"/>
    <w:rsid w:val="00FB1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97FE"/>
  <w15:docId w15:val="{F109DD69-88EC-466A-B601-3D3D0E83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344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3443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2E1D05"/>
    <w:rPr>
      <w:lang w:eastAsia="ru-RU"/>
    </w:rPr>
  </w:style>
  <w:style w:type="paragraph" w:styleId="a7">
    <w:name w:val="No Spacing"/>
    <w:link w:val="a6"/>
    <w:uiPriority w:val="1"/>
    <w:qFormat/>
    <w:rsid w:val="002E1D05"/>
    <w:pPr>
      <w:spacing w:after="0" w:line="240" w:lineRule="auto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61A0"/>
    <w:rPr>
      <w:rFonts w:ascii="Tahoma" w:hAnsi="Tahoma" w:cs="Tahoma"/>
      <w:sz w:val="16"/>
      <w:szCs w:val="16"/>
    </w:rPr>
  </w:style>
  <w:style w:type="character" w:customStyle="1" w:styleId="185TimesNewRoman23">
    <w:name w:val="Основной текст (185) + Times New Roman23"/>
    <w:aliases w:val="8 pt12,Полужирный37,Интервал 0 pt98"/>
    <w:uiPriority w:val="99"/>
    <w:rsid w:val="002C6EDE"/>
    <w:rPr>
      <w:rFonts w:ascii="Times New Roman" w:hAnsi="Times New Roman" w:cs="Times New Roman"/>
      <w:b/>
      <w:bCs/>
      <w:spacing w:val="-3"/>
      <w:sz w:val="16"/>
      <w:szCs w:val="16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Пользователь Windows</cp:lastModifiedBy>
  <cp:revision>6</cp:revision>
  <dcterms:created xsi:type="dcterms:W3CDTF">2018-01-06T09:22:00Z</dcterms:created>
  <dcterms:modified xsi:type="dcterms:W3CDTF">2018-01-09T11:34:00Z</dcterms:modified>
</cp:coreProperties>
</file>