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24" w:rsidRPr="00CA7086" w:rsidRDefault="00D469E9" w:rsidP="00CA70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35E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CA073A" wp14:editId="1E84389A">
            <wp:simplePos x="0" y="0"/>
            <wp:positionH relativeFrom="column">
              <wp:posOffset>-84455</wp:posOffset>
            </wp:positionH>
            <wp:positionV relativeFrom="paragraph">
              <wp:posOffset>93980</wp:posOffset>
            </wp:positionV>
            <wp:extent cx="2000250" cy="1654810"/>
            <wp:effectExtent l="1270" t="0" r="1270" b="1270"/>
            <wp:wrapNone/>
            <wp:docPr id="1" name="Рисунок 1" descr="C:\Users\Гульзипа\Desktop\тесты\09-01-2018_16-05-10\10-01-2018_14-52-03\2018-01-10-PHOTO-0000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зипа\Desktop\тесты\09-01-2018_16-05-10\10-01-2018_14-52-03\2018-01-10-PHOTO-00000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2" t="9437" r="23891"/>
                    <a:stretch/>
                  </pic:blipFill>
                  <pic:spPr bwMode="auto">
                    <a:xfrm rot="5400000">
                      <a:off x="0" y="0"/>
                      <a:ext cx="200025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724" w:rsidRPr="00835EB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57724" w:rsidRPr="00835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724" w:rsidRPr="00CA7086">
        <w:rPr>
          <w:rFonts w:ascii="Times New Roman" w:hAnsi="Times New Roman" w:cs="Times New Roman"/>
          <w:b/>
          <w:sz w:val="28"/>
          <w:szCs w:val="24"/>
        </w:rPr>
        <w:t>Максутова</w:t>
      </w:r>
      <w:proofErr w:type="spellEnd"/>
      <w:r w:rsidR="00657724" w:rsidRPr="00CA7086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End w:id="0"/>
      <w:proofErr w:type="spellStart"/>
      <w:r w:rsidR="00657724" w:rsidRPr="00CA7086">
        <w:rPr>
          <w:rFonts w:ascii="Times New Roman" w:hAnsi="Times New Roman" w:cs="Times New Roman"/>
          <w:b/>
          <w:sz w:val="28"/>
          <w:szCs w:val="24"/>
        </w:rPr>
        <w:t>Айнагуль</w:t>
      </w:r>
      <w:proofErr w:type="spellEnd"/>
      <w:r w:rsidR="00657724" w:rsidRPr="00CA7086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657724" w:rsidRPr="00CA7086">
        <w:rPr>
          <w:rFonts w:ascii="Times New Roman" w:hAnsi="Times New Roman" w:cs="Times New Roman"/>
          <w:b/>
          <w:sz w:val="28"/>
          <w:szCs w:val="24"/>
        </w:rPr>
        <w:t>Зарлыковна</w:t>
      </w:r>
      <w:proofErr w:type="spellEnd"/>
      <w:r w:rsidR="00CA7086">
        <w:rPr>
          <w:rFonts w:ascii="Times New Roman" w:hAnsi="Times New Roman" w:cs="Times New Roman"/>
          <w:b/>
          <w:sz w:val="28"/>
          <w:szCs w:val="24"/>
        </w:rPr>
        <w:t>,</w:t>
      </w:r>
    </w:p>
    <w:p w:rsidR="00657724" w:rsidRPr="00CA7086" w:rsidRDefault="00657724" w:rsidP="00CA70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A7086">
        <w:rPr>
          <w:rFonts w:ascii="Times New Roman" w:hAnsi="Times New Roman" w:cs="Times New Roman"/>
          <w:sz w:val="28"/>
          <w:szCs w:val="24"/>
        </w:rPr>
        <w:t>учитель математики</w:t>
      </w:r>
    </w:p>
    <w:p w:rsidR="00657724" w:rsidRPr="00CA7086" w:rsidRDefault="00657724" w:rsidP="00CA70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CA7086">
        <w:rPr>
          <w:rFonts w:ascii="Times New Roman" w:hAnsi="Times New Roman" w:cs="Times New Roman"/>
          <w:sz w:val="28"/>
          <w:szCs w:val="24"/>
        </w:rPr>
        <w:t>Каройская</w:t>
      </w:r>
      <w:proofErr w:type="spellEnd"/>
      <w:r w:rsidRPr="00CA7086">
        <w:rPr>
          <w:rFonts w:ascii="Times New Roman" w:hAnsi="Times New Roman" w:cs="Times New Roman"/>
          <w:sz w:val="28"/>
          <w:szCs w:val="24"/>
        </w:rPr>
        <w:t xml:space="preserve"> ОШ</w:t>
      </w:r>
    </w:p>
    <w:p w:rsidR="00657724" w:rsidRPr="00CA7086" w:rsidRDefault="00657724" w:rsidP="00CA70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CA7086">
        <w:rPr>
          <w:rFonts w:ascii="Times New Roman" w:hAnsi="Times New Roman" w:cs="Times New Roman"/>
          <w:sz w:val="28"/>
          <w:szCs w:val="24"/>
        </w:rPr>
        <w:t>Нуринский</w:t>
      </w:r>
      <w:proofErr w:type="spellEnd"/>
      <w:r w:rsidRPr="00CA7086">
        <w:rPr>
          <w:rFonts w:ascii="Times New Roman" w:hAnsi="Times New Roman" w:cs="Times New Roman"/>
          <w:sz w:val="28"/>
          <w:szCs w:val="24"/>
        </w:rPr>
        <w:t xml:space="preserve"> район</w:t>
      </w:r>
    </w:p>
    <w:p w:rsidR="00657724" w:rsidRPr="00835EBC" w:rsidRDefault="00657724" w:rsidP="00CA7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086">
        <w:rPr>
          <w:rFonts w:ascii="Times New Roman" w:hAnsi="Times New Roman" w:cs="Times New Roman"/>
          <w:sz w:val="28"/>
          <w:szCs w:val="24"/>
        </w:rPr>
        <w:t>Карагандинская область</w:t>
      </w:r>
    </w:p>
    <w:p w:rsidR="00657724" w:rsidRPr="00835EBC" w:rsidRDefault="00657724" w:rsidP="006577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BC" w:rsidRDefault="00835EBC" w:rsidP="00D7620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0AD4" w:rsidRPr="00835EBC" w:rsidRDefault="002E0AD4" w:rsidP="00D7620B">
      <w:pPr>
        <w:jc w:val="both"/>
        <w:rPr>
          <w:rFonts w:ascii="Times New Roman" w:hAnsi="Times New Roman" w:cs="Times New Roman"/>
          <w:sz w:val="24"/>
          <w:szCs w:val="24"/>
        </w:rPr>
      </w:pPr>
      <w:r w:rsidRPr="00835EBC">
        <w:rPr>
          <w:rFonts w:ascii="Times New Roman" w:hAnsi="Times New Roman" w:cs="Times New Roman"/>
          <w:sz w:val="24"/>
          <w:szCs w:val="24"/>
        </w:rPr>
        <w:t>Урок по алгебре</w:t>
      </w:r>
    </w:p>
    <w:p w:rsidR="00860DF3" w:rsidRPr="00CA7086" w:rsidRDefault="00F85CDF" w:rsidP="00CA7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086">
        <w:rPr>
          <w:rFonts w:ascii="Times New Roman" w:hAnsi="Times New Roman" w:cs="Times New Roman"/>
          <w:b/>
          <w:sz w:val="24"/>
          <w:szCs w:val="24"/>
        </w:rPr>
        <w:t>ИНТЕГРАЛ – ФОРМУЛА НЬЮТОНА – ЛЕЙБНИЦА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3423"/>
        <w:gridCol w:w="6466"/>
      </w:tblGrid>
      <w:tr w:rsidR="00953C09" w:rsidRPr="00835EBC" w:rsidTr="00CA7086">
        <w:trPr>
          <w:trHeight w:val="1316"/>
        </w:trPr>
        <w:tc>
          <w:tcPr>
            <w:tcW w:w="3357" w:type="dxa"/>
            <w:tcBorders>
              <w:bottom w:val="single" w:sz="6" w:space="0" w:color="548DD4" w:themeColor="text2" w:themeTint="99"/>
            </w:tcBorders>
          </w:tcPr>
          <w:p w:rsidR="00953C09" w:rsidRPr="00835EBC" w:rsidRDefault="00953C09" w:rsidP="00C279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6532" w:type="dxa"/>
            <w:tcBorders>
              <w:bottom w:val="single" w:sz="6" w:space="0" w:color="548DD4" w:themeColor="text2" w:themeTint="99"/>
            </w:tcBorders>
          </w:tcPr>
          <w:p w:rsidR="00953C09" w:rsidRPr="00CA7086" w:rsidRDefault="00953C09" w:rsidP="00C2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 по теме</w:t>
            </w:r>
            <w:r w:rsidR="00E41D0C"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«Определенный интеграл»; формирование умений применять интеграл к решению геометрических и физических задач.</w:t>
            </w:r>
          </w:p>
        </w:tc>
      </w:tr>
      <w:tr w:rsidR="00953C09" w:rsidRPr="00835EBC" w:rsidTr="00327596">
        <w:trPr>
          <w:trHeight w:val="775"/>
        </w:trPr>
        <w:tc>
          <w:tcPr>
            <w:tcW w:w="3357" w:type="dxa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953C09" w:rsidRPr="00835EBC" w:rsidRDefault="00953C09" w:rsidP="00C2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532" w:type="dxa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4D2BB2" w:rsidRPr="00835EBC" w:rsidRDefault="004D2BB2" w:rsidP="004D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17C4170" wp14:editId="26E74932">
                  <wp:simplePos x="0" y="0"/>
                  <wp:positionH relativeFrom="column">
                    <wp:posOffset>1028574</wp:posOffset>
                  </wp:positionH>
                  <wp:positionV relativeFrom="paragraph">
                    <wp:posOffset>174316</wp:posOffset>
                  </wp:positionV>
                  <wp:extent cx="501928" cy="343718"/>
                  <wp:effectExtent l="0" t="0" r="0" b="0"/>
                  <wp:wrapNone/>
                  <wp:docPr id="3" name="Рисунок 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813" cy="343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3C09"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   1. Знать формулу Ньютона-Лейбница, обозначение </w:t>
            </w:r>
            <w:r w:rsidRPr="00835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  <w:r w:rsidR="00953C09"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C09" w:rsidRPr="00835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35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|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p>
              </m:sSup>
            </m:oMath>
          </w:p>
          <w:p w:rsidR="004D2BB2" w:rsidRPr="00835EBC" w:rsidRDefault="004D2BB2" w:rsidP="00953C0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</w:p>
          <w:p w:rsidR="009A014A" w:rsidRPr="00835EBC" w:rsidRDefault="004D2BB2" w:rsidP="00953C09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953C09" w:rsidRPr="00835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53C09" w:rsidRPr="00835EBC">
              <w:rPr>
                <w:rFonts w:ascii="Times New Roman" w:hAnsi="Times New Roman" w:cs="Times New Roman"/>
                <w:sz w:val="24"/>
                <w:szCs w:val="24"/>
              </w:rPr>
              <w:t>2. Уметь объяснить, что такое интеграл, вычислять интегралы, площади кр</w:t>
            </w:r>
            <w:r w:rsidR="009A014A" w:rsidRPr="00835EBC">
              <w:rPr>
                <w:rFonts w:ascii="Times New Roman" w:hAnsi="Times New Roman" w:cs="Times New Roman"/>
                <w:sz w:val="24"/>
                <w:szCs w:val="24"/>
              </w:rPr>
              <w:t>иволинейных трапеций в задачах.</w:t>
            </w:r>
          </w:p>
          <w:p w:rsidR="00953C09" w:rsidRPr="00835EBC" w:rsidRDefault="00953C09" w:rsidP="00CA708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   3. Самостоятельность, аккуратность при записи, внимательность.</w:t>
            </w:r>
          </w:p>
        </w:tc>
      </w:tr>
      <w:tr w:rsidR="00953C09" w:rsidRPr="00835EBC" w:rsidTr="00327596">
        <w:trPr>
          <w:trHeight w:val="1119"/>
        </w:trPr>
        <w:tc>
          <w:tcPr>
            <w:tcW w:w="3357" w:type="dxa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953C09" w:rsidRPr="00835EBC" w:rsidRDefault="00953C09" w:rsidP="00C2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  <w:r w:rsidR="00E41D0C" w:rsidRPr="00835E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3C09" w:rsidRPr="00835EBC" w:rsidRDefault="00953C09" w:rsidP="00953C09">
            <w:pPr>
              <w:pStyle w:val="a3"/>
              <w:numPr>
                <w:ilvl w:val="0"/>
                <w:numId w:val="10"/>
              </w:num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аудиторию к восприятию урока </w:t>
            </w:r>
          </w:p>
          <w:p w:rsidR="00953C09" w:rsidRPr="00835EBC" w:rsidRDefault="00953C09" w:rsidP="00C2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B4" w:rsidRPr="00835EBC" w:rsidRDefault="006328B4" w:rsidP="00632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6328B4" w:rsidRPr="00835EBC" w:rsidRDefault="006328B4" w:rsidP="00C2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953C09" w:rsidRPr="00835EBC" w:rsidRDefault="00953C09" w:rsidP="00953C09">
            <w:pPr>
              <w:pStyle w:val="a3"/>
              <w:numPr>
                <w:ilvl w:val="0"/>
                <w:numId w:val="3"/>
              </w:num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Объяснить, что это 2-ой урок на вычисление интегралов, предшествует тема «Первообразные», учащийся умеют находить первообразные</w:t>
            </w:r>
            <w:r w:rsidR="009A014A" w:rsidRPr="00835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14A" w:rsidRPr="00835EBC" w:rsidRDefault="009A014A" w:rsidP="00B9414B">
            <w:pPr>
              <w:pStyle w:val="a3"/>
              <w:numPr>
                <w:ilvl w:val="0"/>
                <w:numId w:val="13"/>
              </w:num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35E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  <w:r w:rsidR="00B9414B" w:rsidRPr="00835E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                                   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  <w:lang w:val="en-US"/>
                    </w:rPr>
                    <m:t>8</m:t>
                  </m:r>
                </m:den>
              </m:f>
            </m:oMath>
          </w:p>
          <w:p w:rsidR="009A014A" w:rsidRPr="00835EBC" w:rsidRDefault="009A014A" w:rsidP="009A014A">
            <w:pPr>
              <w:pStyle w:val="a3"/>
              <w:numPr>
                <w:ilvl w:val="0"/>
                <w:numId w:val="13"/>
              </w:num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="00B9414B"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proofErr w:type="spellStart"/>
            <w:r w:rsidR="00B9414B"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</w:p>
          <w:p w:rsidR="009A014A" w:rsidRPr="00835EBC" w:rsidRDefault="009A014A" w:rsidP="009A014A">
            <w:pPr>
              <w:pStyle w:val="a3"/>
              <w:numPr>
                <w:ilvl w:val="0"/>
                <w:numId w:val="13"/>
              </w:num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="00B9414B"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-</w:t>
            </w:r>
            <w:proofErr w:type="spellStart"/>
            <w:r w:rsidR="00B9414B"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</w:p>
          <w:p w:rsidR="009A014A" w:rsidRPr="00835EBC" w:rsidRDefault="00CA7086" w:rsidP="00B9414B">
            <w:pPr>
              <w:pStyle w:val="a3"/>
              <w:numPr>
                <w:ilvl w:val="0"/>
                <w:numId w:val="13"/>
              </w:num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="00B9414B" w:rsidRPr="00835EB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proofErr w:type="spellStart"/>
            <w:r w:rsidR="00B9414B" w:rsidRPr="00835EB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</w:p>
          <w:p w:rsidR="00B9414B" w:rsidRPr="00835EBC" w:rsidRDefault="00CA7086" w:rsidP="00B9414B">
            <w:pPr>
              <w:pStyle w:val="a3"/>
              <w:numPr>
                <w:ilvl w:val="0"/>
                <w:numId w:val="13"/>
              </w:num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="00B9414B" w:rsidRPr="00835EB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                     -</w:t>
            </w:r>
            <w:proofErr w:type="spellStart"/>
            <w:r w:rsidR="00B9414B" w:rsidRPr="00835EB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ctgx</w:t>
            </w:r>
            <w:proofErr w:type="spellEnd"/>
          </w:p>
          <w:p w:rsidR="00B9414B" w:rsidRPr="00835EBC" w:rsidRDefault="00CA7086" w:rsidP="00B9414B">
            <w:pPr>
              <w:pStyle w:val="a3"/>
              <w:numPr>
                <w:ilvl w:val="0"/>
                <w:numId w:val="13"/>
              </w:num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="00B9414B" w:rsidRPr="00835EB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                     2tgx</w:t>
            </w:r>
          </w:p>
          <w:p w:rsidR="00B9414B" w:rsidRPr="00835EBC" w:rsidRDefault="00B9414B" w:rsidP="008E5A3C">
            <w:pPr>
              <w:pStyle w:val="a3"/>
              <w:numPr>
                <w:ilvl w:val="0"/>
                <w:numId w:val="13"/>
              </w:num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5EB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+5x+3</w:t>
            </w:r>
            <w:r w:rsidR="008E5A3C"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+3x</m:t>
              </m:r>
            </m:oMath>
          </w:p>
          <w:p w:rsidR="00B9414B" w:rsidRPr="00835EBC" w:rsidRDefault="00CA7086" w:rsidP="008E5A3C">
            <w:pPr>
              <w:pStyle w:val="a3"/>
              <w:numPr>
                <w:ilvl w:val="0"/>
                <w:numId w:val="13"/>
              </w:num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rad>
                </m:den>
              </m:f>
            </m:oMath>
            <w:r w:rsidR="008E5A3C" w:rsidRPr="00835EB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</w:p>
          <w:p w:rsidR="00953C09" w:rsidRPr="00835EBC" w:rsidRDefault="00953C09" w:rsidP="006328B4">
            <w:pPr>
              <w:pStyle w:val="a3"/>
              <w:ind w:left="103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53C09" w:rsidRPr="00835EBC" w:rsidTr="00327596">
        <w:trPr>
          <w:trHeight w:val="1250"/>
        </w:trPr>
        <w:tc>
          <w:tcPr>
            <w:tcW w:w="3357" w:type="dxa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953C09" w:rsidRPr="00835EBC" w:rsidRDefault="006328B4" w:rsidP="00C279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Начало урока</w:t>
            </w:r>
          </w:p>
        </w:tc>
        <w:tc>
          <w:tcPr>
            <w:tcW w:w="6532" w:type="dxa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6328B4" w:rsidRPr="00835EBC" w:rsidRDefault="006328B4" w:rsidP="006328B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Познакомить учащихся с задачами урока</w:t>
            </w:r>
          </w:p>
          <w:p w:rsidR="00953C09" w:rsidRPr="00CA7086" w:rsidRDefault="006328B4" w:rsidP="00C279E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Разбить класс на 2-е команды, выбрать 2 ассистента. Объяснить, что в течений урока будет проходить соревнования между этими командами. Итоги будут подведены в конце урока.</w:t>
            </w:r>
          </w:p>
        </w:tc>
      </w:tr>
      <w:tr w:rsidR="00953C09" w:rsidRPr="00835EBC" w:rsidTr="00CA7086">
        <w:trPr>
          <w:trHeight w:val="1827"/>
        </w:trPr>
        <w:tc>
          <w:tcPr>
            <w:tcW w:w="335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D7620B" w:rsidRPr="00835EBC" w:rsidRDefault="006328B4" w:rsidP="00E41D0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   работа и проверка домашнего задания</w:t>
            </w:r>
          </w:p>
          <w:p w:rsidR="00D7620B" w:rsidRPr="00835EBC" w:rsidRDefault="00D7620B" w:rsidP="00D762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0B" w:rsidRPr="00835EBC" w:rsidRDefault="00D7620B" w:rsidP="00D762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09" w:rsidRPr="00835EBC" w:rsidRDefault="00953C09" w:rsidP="00D7620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2" w:type="dxa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953C09" w:rsidRPr="00835EBC" w:rsidRDefault="006328B4" w:rsidP="00E41D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Объяснить, что тот, кто решит первый поднимает руку, он будет капитаном команды</w:t>
            </w:r>
            <w:proofErr w:type="gramStart"/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аботу положить на стол учителя) на с</w:t>
            </w:r>
            <w:r w:rsidR="00E41D0C" w:rsidRPr="00835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амостоятельную </w:t>
            </w:r>
            <w:r w:rsidR="00E41D0C" w:rsidRPr="00835E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1D0C" w:rsidRPr="00835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аботу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 максимум 7 минут. Кто не </w:t>
            </w:r>
            <w:proofErr w:type="gramStart"/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справляется с </w:t>
            </w:r>
            <w:proofErr w:type="spellStart"/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E41D0C" w:rsidRPr="00835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амостоятельной </w:t>
            </w:r>
            <w:r w:rsidR="00E41D0C" w:rsidRPr="00835E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1D0C" w:rsidRPr="00835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аботой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 также работа сдается</w:t>
            </w:r>
            <w:proofErr w:type="gramEnd"/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, с команды снимается 1 балл.</w:t>
            </w:r>
          </w:p>
        </w:tc>
      </w:tr>
      <w:tr w:rsidR="00D7620B" w:rsidRPr="00835EBC" w:rsidTr="00327596">
        <w:trPr>
          <w:trHeight w:val="2009"/>
        </w:trPr>
        <w:tc>
          <w:tcPr>
            <w:tcW w:w="335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D7620B" w:rsidRPr="00835EBC" w:rsidRDefault="00D7620B" w:rsidP="00D762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0B" w:rsidRPr="00835EBC" w:rsidRDefault="00D7620B" w:rsidP="00D762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На доске записано</w:t>
            </w:r>
          </w:p>
          <w:p w:rsidR="00D7620B" w:rsidRPr="00835EBC" w:rsidRDefault="00D7620B" w:rsidP="00D7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 команда          </w:t>
            </w:r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 команда</w:t>
            </w:r>
          </w:p>
          <w:p w:rsidR="00D7620B" w:rsidRPr="00835EBC" w:rsidRDefault="00D7620B" w:rsidP="00D7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0B" w:rsidRPr="00835EBC" w:rsidRDefault="00D7620B" w:rsidP="00D7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Два ученика у доски вып</w:t>
            </w:r>
            <w:r w:rsidR="00CA7086">
              <w:rPr>
                <w:rFonts w:ascii="Times New Roman" w:hAnsi="Times New Roman" w:cs="Times New Roman"/>
                <w:sz w:val="24"/>
                <w:szCs w:val="24"/>
              </w:rPr>
              <w:t>олняют домашне</w:t>
            </w:r>
            <w:r w:rsidR="00403D62"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е задание (итоги </w:t>
            </w:r>
            <w:r w:rsidR="00403D62" w:rsidRPr="00835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самостоятельной работы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 жюри) ставит всем оценки и складывают).</w:t>
            </w:r>
            <w:proofErr w:type="gramEnd"/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 Еще раз при подведении итогов подчеркнуть, что значение интеграла м/б </w:t>
            </w:r>
            <w:proofErr w:type="gramStart"/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отрицательным</w:t>
            </w:r>
            <w:proofErr w:type="gramEnd"/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, а площадь – только положительной.</w:t>
            </w:r>
          </w:p>
        </w:tc>
        <w:tc>
          <w:tcPr>
            <w:tcW w:w="6532" w:type="dxa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D7620B" w:rsidRPr="00835EBC" w:rsidRDefault="00D7620B" w:rsidP="00C2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3C" w:rsidRPr="00835EBC" w:rsidRDefault="008E5A3C" w:rsidP="00C279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№452 а) (из </w:t>
            </w:r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 к)                №452 б) (из </w:t>
            </w:r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 к) </w:t>
            </w:r>
          </w:p>
          <w:p w:rsidR="008E5A3C" w:rsidRPr="00835EBC" w:rsidRDefault="008E5A3C" w:rsidP="00C279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дополнительное задание на карточке</w:t>
            </w:r>
          </w:p>
          <w:p w:rsidR="00327596" w:rsidRPr="00835EBC" w:rsidRDefault="00327596" w:rsidP="00C279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7596" w:rsidRPr="00835EBC" w:rsidRDefault="00327596" w:rsidP="00C279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7596" w:rsidRPr="00835EBC" w:rsidRDefault="00327596" w:rsidP="00C279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E23F6" w:rsidRPr="00835EBC" w:rsidRDefault="00327596" w:rsidP="00C2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23F6" w:rsidRPr="00835EBC" w:rsidRDefault="00327596" w:rsidP="00C279E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а)</m:t>
              </m:r>
              <m:nary>
                <m:naryPr>
                  <m:limLoc m:val="subSup"/>
                  <m:grow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  <m:e/>
              </m:nary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dx=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34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|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=20 (кв.ед.)</m:t>
              </m:r>
            </m:oMath>
          </w:p>
          <w:p w:rsidR="009E23F6" w:rsidRPr="00835EBC" w:rsidRDefault="009E23F6" w:rsidP="009E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б)</m:t>
                </m:r>
                <m:nary>
                  <m:naryPr>
                    <m:limLoc m:val="subSup"/>
                    <m:grow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  <m:e/>
                </m:nary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|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(кв.ед.)</m:t>
                </m:r>
              </m:oMath>
            </m:oMathPara>
          </w:p>
          <w:p w:rsidR="009E23F6" w:rsidRPr="00835EBC" w:rsidRDefault="009E23F6" w:rsidP="00C2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F6" w:rsidRPr="00835EBC" w:rsidRDefault="009E23F6" w:rsidP="009E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96" w:rsidRPr="00835EBC" w:rsidRDefault="009E23F6" w:rsidP="009E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Дополнительно: </w:t>
            </w:r>
          </w:p>
          <w:p w:rsidR="009E23F6" w:rsidRPr="00835EBC" w:rsidRDefault="009E23F6" w:rsidP="009E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  <m:nary>
                  <m:naryPr>
                    <m:limLoc m:val="subSup"/>
                    <m:grow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  <m:e>
                    <m:r>
                      <w:rPr>
                        <w:rFonts w:ascii="Cambria Math" w:hAnsi="Cambria Math" w:cs="Times New Roman"/>
                        <w:vanish/>
                        <w:sz w:val="24"/>
                        <w:szCs w:val="24"/>
                      </w:rPr>
                      <m:t xml:space="preserve">920олнительно: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anish/>
                        <w:sz w:val="24"/>
                        <w:szCs w:val="24"/>
                      </w:rPr>
                      <w:cr/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vanish/>
                        <w:sz w:val="24"/>
                        <w:szCs w:val="24"/>
                      </w:rPr>
                      <m:t>адание на карточке               начают тех, кто объяснит решение на доске.ученого Готфрида Лейбница (1646-1716)</m:t>
                    </m:r>
                  </m:e>
                </m:nary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-4)dx=(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-4х)|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-4·3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-4·0)=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9-12=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</m:oMath>
            </m:oMathPara>
          </w:p>
          <w:p w:rsidR="009E23F6" w:rsidRPr="00835EBC" w:rsidRDefault="009E23F6" w:rsidP="009E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0B" w:rsidRPr="00835EBC" w:rsidTr="00327596">
        <w:trPr>
          <w:trHeight w:val="84"/>
        </w:trPr>
        <w:tc>
          <w:tcPr>
            <w:tcW w:w="335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D7620B" w:rsidRPr="00835EBC" w:rsidRDefault="00D7620B" w:rsidP="00D7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  <w:tc>
          <w:tcPr>
            <w:tcW w:w="6532" w:type="dxa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D7620B" w:rsidRPr="00835EBC" w:rsidRDefault="00D7620B" w:rsidP="00C2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Оценить ответы товарищей у доски. Записать баллы командам.</w:t>
            </w:r>
          </w:p>
        </w:tc>
      </w:tr>
      <w:tr w:rsidR="00D7620B" w:rsidRPr="00835EBC" w:rsidTr="00327596">
        <w:trPr>
          <w:trHeight w:val="222"/>
        </w:trPr>
        <w:tc>
          <w:tcPr>
            <w:tcW w:w="335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D7620B" w:rsidRPr="00835EBC" w:rsidRDefault="00065D3A" w:rsidP="00403D6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Прослушать сообщение</w:t>
            </w:r>
          </w:p>
        </w:tc>
        <w:tc>
          <w:tcPr>
            <w:tcW w:w="6532" w:type="dxa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D7620B" w:rsidRPr="00835EBC" w:rsidRDefault="00065D3A" w:rsidP="00C2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О жизни и делимости английского математика и физика Исаака Ньютона (1643-1727) и немецкого ученого Готфрида Лейбница (1646-1716) </w:t>
            </w:r>
          </w:p>
        </w:tc>
      </w:tr>
      <w:tr w:rsidR="00D7620B" w:rsidRPr="00835EBC" w:rsidTr="00327596">
        <w:trPr>
          <w:trHeight w:val="918"/>
        </w:trPr>
        <w:tc>
          <w:tcPr>
            <w:tcW w:w="335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20460D" w:rsidRPr="00835EBC" w:rsidRDefault="00065D3A" w:rsidP="00065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. Изучение нового. Выполнить две задания (в тетради не записывать)</w:t>
            </w:r>
            <w:r w:rsidR="0020460D" w:rsidRPr="00835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2" w:type="dxa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D7620B" w:rsidRPr="00835EBC" w:rsidRDefault="00065D3A" w:rsidP="00C2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Вычислить площади фигур, ограниченных линиями</w:t>
            </w:r>
          </w:p>
          <w:p w:rsidR="00065D3A" w:rsidRPr="00835EBC" w:rsidRDefault="00065D3A" w:rsidP="00C2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C6" w:rsidRPr="00835EBC" w:rsidTr="00CA7086">
        <w:trPr>
          <w:trHeight w:val="2570"/>
        </w:trPr>
        <w:tc>
          <w:tcPr>
            <w:tcW w:w="335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1D3DC6" w:rsidRPr="00835EBC" w:rsidRDefault="001D3DC6" w:rsidP="00065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В ходе объяснения вопросы задаются командами по очереди (1,3,5 – </w:t>
            </w:r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 команда)</w:t>
            </w:r>
          </w:p>
          <w:p w:rsidR="00AA428C" w:rsidRPr="00835EBC" w:rsidRDefault="001D3DC6" w:rsidP="00065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(2,4,6 – </w:t>
            </w:r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команда)</w:t>
            </w:r>
          </w:p>
          <w:p w:rsidR="00AA428C" w:rsidRPr="00835EBC" w:rsidRDefault="00AA428C" w:rsidP="00AA4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428C" w:rsidRPr="00835EBC" w:rsidRDefault="00AA428C" w:rsidP="00AA4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3DC6" w:rsidRPr="00835EBC" w:rsidRDefault="001D3DC6" w:rsidP="00AA4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1D3DC6" w:rsidRPr="00835EBC" w:rsidRDefault="001D3DC6" w:rsidP="00C2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1) Что представляет собой график функций у=х</w:t>
            </w:r>
            <w:r w:rsidRPr="00835E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D3DC6" w:rsidRPr="00835EBC" w:rsidRDefault="001D3DC6" w:rsidP="00C2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2) Что является графиком функций у=8?</w:t>
            </w:r>
          </w:p>
          <w:p w:rsidR="001D3DC6" w:rsidRPr="00835EBC" w:rsidRDefault="001D3DC6" w:rsidP="00C2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3) Что является графиком функций х=0? (как выглядит график уравнения х=0?)</w:t>
            </w:r>
          </w:p>
          <w:p w:rsidR="001D3DC6" w:rsidRPr="00835EBC" w:rsidRDefault="001D3DC6" w:rsidP="001D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4) у=1-х, что это за функция, что представляет ее график, сколько точек нужно для построения графика?</w:t>
            </w:r>
          </w:p>
          <w:p w:rsidR="00BA5595" w:rsidRPr="00835EBC" w:rsidRDefault="00BA5595" w:rsidP="001D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5) Как называется функция у=3-2х-х</w:t>
            </w:r>
            <w:r w:rsidRPr="00835E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? Что </w:t>
            </w:r>
            <w:r w:rsidR="00AA428C" w:rsidRPr="00835EBC">
              <w:rPr>
                <w:rFonts w:ascii="Times New Roman" w:hAnsi="Times New Roman" w:cs="Times New Roman"/>
                <w:sz w:val="24"/>
                <w:szCs w:val="24"/>
              </w:rPr>
              <w:t>представляет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 собой ее график?</w:t>
            </w:r>
          </w:p>
          <w:p w:rsidR="00AA428C" w:rsidRPr="00835EBC" w:rsidRDefault="00BA5595" w:rsidP="001D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6) Как построить график этой функций?</w:t>
            </w:r>
          </w:p>
        </w:tc>
      </w:tr>
      <w:tr w:rsidR="00AA428C" w:rsidRPr="00835EBC" w:rsidTr="00CA7086">
        <w:trPr>
          <w:trHeight w:val="3245"/>
        </w:trPr>
        <w:tc>
          <w:tcPr>
            <w:tcW w:w="335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AA428C" w:rsidRPr="00835EBC" w:rsidRDefault="00AA428C" w:rsidP="00065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. Закрепление нового материала.</w:t>
            </w:r>
          </w:p>
          <w:p w:rsidR="009C4272" w:rsidRPr="00835EBC" w:rsidRDefault="009C4272" w:rsidP="00065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72" w:rsidRPr="00835EBC" w:rsidRDefault="009C4272" w:rsidP="00065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72" w:rsidRPr="00835EBC" w:rsidRDefault="009C4272" w:rsidP="00065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Ответ: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 4.5 </w:t>
            </w:r>
            <w:proofErr w:type="spellStart"/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кв.ед</w:t>
            </w:r>
            <w:proofErr w:type="spellEnd"/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272" w:rsidRPr="00835EBC" w:rsidRDefault="009C4272" w:rsidP="00065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S=13.5-9=4.5</w:t>
            </w:r>
          </w:p>
          <w:p w:rsidR="009C4272" w:rsidRPr="00835EBC" w:rsidRDefault="009C4272" w:rsidP="00065D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272" w:rsidRPr="00835EBC" w:rsidRDefault="009C4272" w:rsidP="009C4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</w:t>
            </w:r>
            <w:r w:rsidRPr="00835EB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36 </w:t>
            </w:r>
            <w:proofErr w:type="spellStart"/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C4272" w:rsidRPr="00835EBC" w:rsidRDefault="009C4272" w:rsidP="009C4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S=54-18=36</w:t>
            </w:r>
          </w:p>
        </w:tc>
        <w:tc>
          <w:tcPr>
            <w:tcW w:w="6532" w:type="dxa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AA428C" w:rsidRPr="00835EBC" w:rsidRDefault="00AA428C" w:rsidP="001D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Дается 2 задания каждой команде, по 2 примера.</w:t>
            </w:r>
          </w:p>
          <w:p w:rsidR="00AA428C" w:rsidRPr="00835EBC" w:rsidRDefault="00AA428C" w:rsidP="001D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Вычислить площадь фигуры ограниченной линиями:</w:t>
            </w:r>
          </w:p>
          <w:p w:rsidR="00AA428C" w:rsidRPr="00835EBC" w:rsidRDefault="00AA428C" w:rsidP="001D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 команде</w:t>
            </w:r>
          </w:p>
          <w:p w:rsidR="00AA428C" w:rsidRPr="00835EBC" w:rsidRDefault="00AA428C" w:rsidP="001D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1) у=х</w:t>
            </w:r>
            <w:proofErr w:type="gramStart"/>
            <w:r w:rsidRPr="00835E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; у=3х</w:t>
            </w:r>
          </w:p>
          <w:p w:rsidR="00AA428C" w:rsidRPr="00835EBC" w:rsidRDefault="00AA428C" w:rsidP="001D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2) у=х</w:t>
            </w:r>
            <w:r w:rsidRPr="00835E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-4х+5; у=х+1</w:t>
            </w:r>
          </w:p>
          <w:p w:rsidR="00AA428C" w:rsidRPr="00835EBC" w:rsidRDefault="00AA428C" w:rsidP="001D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 команде</w:t>
            </w:r>
          </w:p>
          <w:p w:rsidR="00AA428C" w:rsidRPr="00835EBC" w:rsidRDefault="00AA428C" w:rsidP="00AA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1) у=х</w:t>
            </w:r>
            <w:proofErr w:type="gramStart"/>
            <w:r w:rsidRPr="00835E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; у=9</w:t>
            </w:r>
          </w:p>
          <w:p w:rsidR="00AA428C" w:rsidRPr="00835EBC" w:rsidRDefault="00AA428C" w:rsidP="00AA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2) у=х</w:t>
            </w:r>
            <w:r w:rsidRPr="00835E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-8х+16; у=6-х</w:t>
            </w:r>
          </w:p>
          <w:p w:rsidR="009C4272" w:rsidRPr="00835EBC" w:rsidRDefault="009C4272" w:rsidP="00AA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8C" w:rsidRPr="00835EBC" w:rsidRDefault="009C4272" w:rsidP="00AA4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После выполнения 1-го задания капитаны команд назначают тех, кто объяснит решение на доске.</w:t>
            </w:r>
          </w:p>
        </w:tc>
      </w:tr>
      <w:tr w:rsidR="009C4272" w:rsidRPr="00835EBC" w:rsidTr="00327596">
        <w:trPr>
          <w:trHeight w:val="1171"/>
        </w:trPr>
        <w:tc>
          <w:tcPr>
            <w:tcW w:w="335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9C4272" w:rsidRPr="00835EBC" w:rsidRDefault="009C4272" w:rsidP="009C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8E5A3C" w:rsidRPr="00835EBC" w:rsidRDefault="008E5A3C" w:rsidP="009C4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5A3C" w:rsidRPr="00835EBC" w:rsidRDefault="008E5A3C" w:rsidP="009C4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5A3C" w:rsidRPr="00835EBC" w:rsidRDefault="008E5A3C" w:rsidP="009C4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5A3C" w:rsidRPr="00835EBC" w:rsidRDefault="008E5A3C" w:rsidP="009C4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5A3C" w:rsidRPr="00835EBC" w:rsidRDefault="008E5A3C" w:rsidP="009C4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5A3C" w:rsidRPr="00835EBC" w:rsidRDefault="008E5A3C" w:rsidP="009C4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5A3C" w:rsidRPr="00835EBC" w:rsidRDefault="008E5A3C" w:rsidP="009C4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7724" w:rsidRPr="00835EBC" w:rsidRDefault="00657724" w:rsidP="009C4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5A3C" w:rsidRPr="00835EBC" w:rsidRDefault="008E5A3C" w:rsidP="009C4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4272" w:rsidRPr="00835EBC" w:rsidRDefault="009C4272" w:rsidP="009C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9C4272" w:rsidRPr="00835EBC" w:rsidRDefault="009C4272" w:rsidP="009C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272" w:rsidRPr="00835EBC" w:rsidRDefault="009C4272" w:rsidP="009C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</w:tcPr>
          <w:p w:rsidR="00403D62" w:rsidRPr="00835EBC" w:rsidRDefault="002E0AD4" w:rsidP="001D3DC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ОАВ=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·3·9=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=13.5</m:t>
                </m:r>
              </m:oMath>
            </m:oMathPara>
          </w:p>
          <w:p w:rsidR="00403D62" w:rsidRPr="00835EBC" w:rsidRDefault="00403D62" w:rsidP="001D3DC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 МОАВ=</m:t>
              </m:r>
              <m:nary>
                <m:naryPr>
                  <m:limLoc m:val="subSup"/>
                  <m:grow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.</m:t>
                  </m:r>
                </m:e>
              </m:nary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dx=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|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=9</m:t>
              </m:r>
            </m:oMath>
            <w:r w:rsidR="002E0AD4" w:rsidRPr="00835EB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8E5A3C" w:rsidRPr="00835EBC" w:rsidRDefault="002E0AD4" w:rsidP="001D3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S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ОМА=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13.5-9=4.5</m:t>
              </m:r>
            </m:oMath>
            <w:r w:rsidR="00403D62" w:rsidRPr="00835EB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03D62" w:rsidRPr="00835EBC">
              <w:rPr>
                <w:rFonts w:ascii="Times New Roman" w:eastAsiaTheme="minorEastAsia" w:hAnsi="Times New Roman" w:cs="Times New Roman"/>
                <w:sz w:val="24"/>
                <w:szCs w:val="24"/>
              </w:rPr>
              <w:t>кв</w:t>
            </w:r>
            <w:proofErr w:type="gramStart"/>
            <w:r w:rsidR="00403D62" w:rsidRPr="00835EBC">
              <w:rPr>
                <w:rFonts w:ascii="Times New Roman" w:eastAsiaTheme="minorEastAsia" w:hAnsi="Times New Roman" w:cs="Times New Roman"/>
                <w:sz w:val="24"/>
                <w:szCs w:val="24"/>
              </w:rPr>
              <w:t>.е</w:t>
            </w:r>
            <w:proofErr w:type="gramEnd"/>
            <w:r w:rsidR="00403D62" w:rsidRPr="00835EBC">
              <w:rPr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proofErr w:type="spellEnd"/>
            <w:r w:rsidR="00403D62" w:rsidRPr="00835EBC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8E5A3C" w:rsidRPr="00835EBC" w:rsidRDefault="008E5A3C" w:rsidP="008E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3C" w:rsidRPr="00835EBC" w:rsidRDefault="008E5A3C" w:rsidP="008E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596" w:rsidRPr="00835EBC" w:rsidRDefault="002E0AD4" w:rsidP="003275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S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АВСД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6·9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=54 </m:t>
                </m:r>
              </m:oMath>
            </m:oMathPara>
          </w:p>
          <w:p w:rsidR="009C4272" w:rsidRPr="00835EBC" w:rsidRDefault="002E0AD4" w:rsidP="003275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S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АВOСД=</m:t>
                </m:r>
                <m:nary>
                  <m:naryPr>
                    <m:limLoc m:val="subSup"/>
                    <m:grow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  <m:e/>
                </m:nary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|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-3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-27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=18</m:t>
                </m:r>
              </m:oMath>
            </m:oMathPara>
          </w:p>
          <w:p w:rsidR="00327596" w:rsidRPr="00835EBC" w:rsidRDefault="00327596" w:rsidP="0032759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327596" w:rsidRPr="00835EBC" w:rsidRDefault="0098068B" w:rsidP="003275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S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ВОС=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54-18=36 (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кв.ед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9C4272" w:rsidRPr="00835EBC" w:rsidTr="00327596">
        <w:trPr>
          <w:trHeight w:val="423"/>
        </w:trPr>
        <w:tc>
          <w:tcPr>
            <w:tcW w:w="3357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</w:tcBorders>
          </w:tcPr>
          <w:p w:rsidR="009C4272" w:rsidRPr="00835EBC" w:rsidRDefault="009C4272" w:rsidP="009C4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6532" w:type="dxa"/>
            <w:tcBorders>
              <w:top w:val="single" w:sz="6" w:space="0" w:color="548DD4" w:themeColor="text2" w:themeTint="99"/>
            </w:tcBorders>
          </w:tcPr>
          <w:p w:rsidR="009C4272" w:rsidRPr="00835EBC" w:rsidRDefault="009C4272" w:rsidP="001D3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03D62" w:rsidRPr="00835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 159 №5(3б)</w:t>
            </w:r>
            <w:r w:rsidR="00403D62" w:rsidRPr="00835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5EBC">
              <w:rPr>
                <w:rFonts w:ascii="Times New Roman" w:hAnsi="Times New Roman" w:cs="Times New Roman"/>
                <w:sz w:val="24"/>
                <w:szCs w:val="24"/>
              </w:rPr>
              <w:t xml:space="preserve">  №5(2а</w:t>
            </w:r>
            <w:proofErr w:type="gramStart"/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35EBC">
              <w:rPr>
                <w:rFonts w:ascii="Times New Roman" w:hAnsi="Times New Roman" w:cs="Times New Roman"/>
                <w:sz w:val="24"/>
                <w:szCs w:val="24"/>
              </w:rPr>
              <w:t>,в,с)</w:t>
            </w:r>
            <w:r w:rsidR="00403D62" w:rsidRPr="00835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0DF3" w:rsidRPr="00835EBC" w:rsidRDefault="00860DF3" w:rsidP="00C279E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860DF3" w:rsidRPr="0083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058"/>
    <w:multiLevelType w:val="hybridMultilevel"/>
    <w:tmpl w:val="843EE232"/>
    <w:lvl w:ilvl="0" w:tplc="6D90C8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33B7"/>
    <w:multiLevelType w:val="hybridMultilevel"/>
    <w:tmpl w:val="40DEFB54"/>
    <w:lvl w:ilvl="0" w:tplc="B19E8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4D50"/>
    <w:multiLevelType w:val="hybridMultilevel"/>
    <w:tmpl w:val="AAE6C9AE"/>
    <w:lvl w:ilvl="0" w:tplc="98686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4EF2"/>
    <w:multiLevelType w:val="hybridMultilevel"/>
    <w:tmpl w:val="DDCEA6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A95B1E"/>
    <w:multiLevelType w:val="hybridMultilevel"/>
    <w:tmpl w:val="2BAA645A"/>
    <w:lvl w:ilvl="0" w:tplc="10CA623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5E1752B"/>
    <w:multiLevelType w:val="hybridMultilevel"/>
    <w:tmpl w:val="43744F36"/>
    <w:lvl w:ilvl="0" w:tplc="CAF0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F54AF4"/>
    <w:multiLevelType w:val="hybridMultilevel"/>
    <w:tmpl w:val="E5CE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C481C"/>
    <w:multiLevelType w:val="hybridMultilevel"/>
    <w:tmpl w:val="D17C40F0"/>
    <w:lvl w:ilvl="0" w:tplc="B19E8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4252F"/>
    <w:multiLevelType w:val="hybridMultilevel"/>
    <w:tmpl w:val="A8E25A9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978EB"/>
    <w:multiLevelType w:val="hybridMultilevel"/>
    <w:tmpl w:val="A8E25A9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C3BDE"/>
    <w:multiLevelType w:val="hybridMultilevel"/>
    <w:tmpl w:val="A8E25A9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84410"/>
    <w:multiLevelType w:val="hybridMultilevel"/>
    <w:tmpl w:val="2BAA645A"/>
    <w:lvl w:ilvl="0" w:tplc="10CA623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A99069C"/>
    <w:multiLevelType w:val="hybridMultilevel"/>
    <w:tmpl w:val="81BEDDE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D981612"/>
    <w:multiLevelType w:val="hybridMultilevel"/>
    <w:tmpl w:val="F05C9AB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12"/>
  </w:num>
  <w:num w:numId="9">
    <w:abstractNumId w:val="13"/>
  </w:num>
  <w:num w:numId="10">
    <w:abstractNumId w:val="10"/>
  </w:num>
  <w:num w:numId="11">
    <w:abstractNumId w:val="4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87"/>
    <w:rsid w:val="00001EC4"/>
    <w:rsid w:val="00065D3A"/>
    <w:rsid w:val="000C211A"/>
    <w:rsid w:val="001368ED"/>
    <w:rsid w:val="001D3DC6"/>
    <w:rsid w:val="0020460D"/>
    <w:rsid w:val="00256087"/>
    <w:rsid w:val="002E0AD4"/>
    <w:rsid w:val="00327596"/>
    <w:rsid w:val="003B7822"/>
    <w:rsid w:val="003E2FD3"/>
    <w:rsid w:val="00403D62"/>
    <w:rsid w:val="004D2BB2"/>
    <w:rsid w:val="00565FB5"/>
    <w:rsid w:val="005E3174"/>
    <w:rsid w:val="006328B4"/>
    <w:rsid w:val="00657724"/>
    <w:rsid w:val="00835EBC"/>
    <w:rsid w:val="00860DF3"/>
    <w:rsid w:val="008E5A3C"/>
    <w:rsid w:val="00953C09"/>
    <w:rsid w:val="0098068B"/>
    <w:rsid w:val="009A014A"/>
    <w:rsid w:val="009C4272"/>
    <w:rsid w:val="009D2ADD"/>
    <w:rsid w:val="009E23F6"/>
    <w:rsid w:val="00AA428C"/>
    <w:rsid w:val="00B9414B"/>
    <w:rsid w:val="00BA5595"/>
    <w:rsid w:val="00C279E6"/>
    <w:rsid w:val="00CA7086"/>
    <w:rsid w:val="00D469E9"/>
    <w:rsid w:val="00D7620B"/>
    <w:rsid w:val="00E41D0C"/>
    <w:rsid w:val="00F85CDF"/>
    <w:rsid w:val="00F9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31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17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E3174"/>
    <w:rPr>
      <w:color w:val="808080"/>
    </w:rPr>
  </w:style>
  <w:style w:type="table" w:styleId="a8">
    <w:name w:val="Table Grid"/>
    <w:basedOn w:val="a1"/>
    <w:uiPriority w:val="59"/>
    <w:rsid w:val="00953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1"/>
    <w:uiPriority w:val="60"/>
    <w:rsid w:val="00953C09"/>
    <w:pPr>
      <w:spacing w:after="0" w:line="240" w:lineRule="auto"/>
    </w:pPr>
    <w:rPr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6" w:space="0" w:color="548DD4" w:themeColor="text2" w:themeTint="99"/>
        <w:bottom w:val="single" w:sz="6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">
    <w:name w:val="Table Simple 1"/>
    <w:basedOn w:val="a1"/>
    <w:uiPriority w:val="99"/>
    <w:semiHidden/>
    <w:unhideWhenUsed/>
    <w:rsid w:val="00953C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31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17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E3174"/>
    <w:rPr>
      <w:color w:val="808080"/>
    </w:rPr>
  </w:style>
  <w:style w:type="table" w:styleId="a8">
    <w:name w:val="Table Grid"/>
    <w:basedOn w:val="a1"/>
    <w:uiPriority w:val="59"/>
    <w:rsid w:val="00953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1"/>
    <w:uiPriority w:val="60"/>
    <w:rsid w:val="00953C09"/>
    <w:pPr>
      <w:spacing w:after="0" w:line="240" w:lineRule="auto"/>
    </w:pPr>
    <w:rPr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6" w:space="0" w:color="548DD4" w:themeColor="text2" w:themeTint="99"/>
        <w:bottom w:val="single" w:sz="6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">
    <w:name w:val="Table Simple 1"/>
    <w:basedOn w:val="a1"/>
    <w:uiPriority w:val="99"/>
    <w:semiHidden/>
    <w:unhideWhenUsed/>
    <w:rsid w:val="00953C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Админ</cp:lastModifiedBy>
  <cp:revision>4</cp:revision>
  <dcterms:created xsi:type="dcterms:W3CDTF">2018-01-11T09:12:00Z</dcterms:created>
  <dcterms:modified xsi:type="dcterms:W3CDTF">2018-01-12T05:13:00Z</dcterms:modified>
</cp:coreProperties>
</file>