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58" w:rsidRPr="00200E58" w:rsidRDefault="002507EF" w:rsidP="00200E58">
      <w:pPr>
        <w:spacing w:after="0" w:line="240" w:lineRule="auto"/>
        <w:ind w:right="180"/>
        <w:jc w:val="right"/>
        <w:rPr>
          <w:rFonts w:ascii="Times New Roman" w:hAnsi="Times New Roman" w:cs="Times New Roman"/>
          <w:b/>
          <w:sz w:val="28"/>
        </w:rPr>
      </w:pPr>
      <w:r w:rsidRPr="00200E58">
        <w:rPr>
          <w:rFonts w:ascii="Times New Roman" w:hAnsi="Times New Roman" w:cs="Times New Roman"/>
          <w:b/>
          <w:sz w:val="28"/>
        </w:rPr>
        <w:t>Комарова Наталья Николаевна,</w:t>
      </w:r>
      <w:r w:rsidR="00200E58" w:rsidRPr="00200E58">
        <w:rPr>
          <w:rFonts w:ascii="Times New Roman" w:hAnsi="Times New Roman" w:cs="Times New Roman"/>
          <w:b/>
          <w:sz w:val="28"/>
        </w:rPr>
        <w:t xml:space="preserve"> </w:t>
      </w:r>
    </w:p>
    <w:p w:rsidR="002507EF" w:rsidRPr="00200E58" w:rsidRDefault="00200E58" w:rsidP="00200E58">
      <w:pPr>
        <w:spacing w:after="0" w:line="240" w:lineRule="auto"/>
        <w:ind w:right="180"/>
        <w:jc w:val="right"/>
        <w:rPr>
          <w:rFonts w:ascii="Times New Roman" w:hAnsi="Times New Roman" w:cs="Times New Roman"/>
          <w:sz w:val="28"/>
        </w:rPr>
      </w:pPr>
      <w:r w:rsidRPr="00200E58">
        <w:rPr>
          <w:rFonts w:ascii="Times New Roman" w:hAnsi="Times New Roman" w:cs="Times New Roman"/>
          <w:sz w:val="28"/>
        </w:rPr>
        <w:t>воспитатель высшей категории</w:t>
      </w:r>
    </w:p>
    <w:p w:rsidR="00200E58" w:rsidRPr="00200E58" w:rsidRDefault="002507EF" w:rsidP="00200E58">
      <w:pPr>
        <w:spacing w:after="0" w:line="240" w:lineRule="auto"/>
        <w:ind w:right="180"/>
        <w:jc w:val="right"/>
        <w:rPr>
          <w:rFonts w:ascii="Times New Roman" w:hAnsi="Times New Roman" w:cs="Times New Roman"/>
          <w:sz w:val="28"/>
        </w:rPr>
      </w:pPr>
      <w:r w:rsidRPr="00200E58">
        <w:rPr>
          <w:rFonts w:ascii="Times New Roman" w:hAnsi="Times New Roman" w:cs="Times New Roman"/>
          <w:sz w:val="28"/>
        </w:rPr>
        <w:t xml:space="preserve">ГККП «Детский сад № 22» </w:t>
      </w:r>
    </w:p>
    <w:p w:rsidR="00200E58" w:rsidRPr="00200E58" w:rsidRDefault="00200E58" w:rsidP="00200E58">
      <w:pPr>
        <w:spacing w:after="0" w:line="240" w:lineRule="auto"/>
        <w:ind w:right="180"/>
        <w:jc w:val="right"/>
        <w:rPr>
          <w:rFonts w:ascii="Times New Roman" w:hAnsi="Times New Roman" w:cs="Times New Roman"/>
          <w:sz w:val="28"/>
        </w:rPr>
      </w:pPr>
      <w:r w:rsidRPr="00200E58">
        <w:rPr>
          <w:rFonts w:ascii="Times New Roman" w:hAnsi="Times New Roman" w:cs="Times New Roman"/>
          <w:sz w:val="28"/>
        </w:rPr>
        <w:t>о</w:t>
      </w:r>
      <w:r w:rsidR="002507EF" w:rsidRPr="00200E58">
        <w:rPr>
          <w:rFonts w:ascii="Times New Roman" w:hAnsi="Times New Roman" w:cs="Times New Roman"/>
          <w:sz w:val="28"/>
        </w:rPr>
        <w:t>тдела о</w:t>
      </w:r>
      <w:r w:rsidR="00D4056D" w:rsidRPr="00200E58">
        <w:rPr>
          <w:rFonts w:ascii="Times New Roman" w:hAnsi="Times New Roman" w:cs="Times New Roman"/>
          <w:sz w:val="28"/>
        </w:rPr>
        <w:t xml:space="preserve">бразования </w:t>
      </w:r>
      <w:proofErr w:type="spellStart"/>
      <w:r w:rsidR="00D4056D" w:rsidRPr="00200E58">
        <w:rPr>
          <w:rFonts w:ascii="Times New Roman" w:hAnsi="Times New Roman" w:cs="Times New Roman"/>
          <w:sz w:val="28"/>
        </w:rPr>
        <w:t>акимата</w:t>
      </w:r>
      <w:proofErr w:type="spellEnd"/>
      <w:r w:rsidR="00D4056D" w:rsidRPr="00200E58">
        <w:rPr>
          <w:rFonts w:ascii="Times New Roman" w:hAnsi="Times New Roman" w:cs="Times New Roman"/>
          <w:sz w:val="28"/>
        </w:rPr>
        <w:t xml:space="preserve"> </w:t>
      </w:r>
    </w:p>
    <w:p w:rsidR="002507EF" w:rsidRPr="00200E58" w:rsidRDefault="00200E58" w:rsidP="00200E58">
      <w:pPr>
        <w:spacing w:after="0" w:line="240" w:lineRule="auto"/>
        <w:ind w:right="180"/>
        <w:jc w:val="right"/>
        <w:rPr>
          <w:rFonts w:ascii="Times New Roman" w:hAnsi="Times New Roman" w:cs="Times New Roman"/>
          <w:sz w:val="28"/>
        </w:rPr>
      </w:pPr>
      <w:r w:rsidRPr="00200E58">
        <w:rPr>
          <w:rFonts w:ascii="Times New Roman" w:hAnsi="Times New Roman" w:cs="Times New Roman"/>
          <w:sz w:val="28"/>
        </w:rPr>
        <w:t xml:space="preserve">города </w:t>
      </w:r>
      <w:proofErr w:type="spellStart"/>
      <w:r w:rsidRPr="00200E58">
        <w:rPr>
          <w:rFonts w:ascii="Times New Roman" w:hAnsi="Times New Roman" w:cs="Times New Roman"/>
          <w:sz w:val="28"/>
        </w:rPr>
        <w:t>Тараз</w:t>
      </w:r>
      <w:proofErr w:type="spellEnd"/>
    </w:p>
    <w:p w:rsidR="00200E58" w:rsidRPr="00200E58" w:rsidRDefault="00200E58" w:rsidP="00200E58">
      <w:pPr>
        <w:spacing w:after="0" w:line="240" w:lineRule="auto"/>
        <w:ind w:right="180"/>
        <w:jc w:val="center"/>
        <w:rPr>
          <w:rFonts w:ascii="Times New Roman" w:hAnsi="Times New Roman" w:cs="Times New Roman"/>
          <w:sz w:val="28"/>
        </w:rPr>
      </w:pPr>
    </w:p>
    <w:p w:rsidR="00200E58" w:rsidRPr="00200E58" w:rsidRDefault="00200E58" w:rsidP="00200E58">
      <w:pPr>
        <w:spacing w:after="0" w:line="240" w:lineRule="auto"/>
        <w:ind w:right="180"/>
        <w:jc w:val="center"/>
        <w:rPr>
          <w:rFonts w:ascii="Times New Roman" w:hAnsi="Times New Roman" w:cs="Times New Roman"/>
          <w:b/>
          <w:sz w:val="28"/>
        </w:rPr>
      </w:pPr>
      <w:r w:rsidRPr="00200E58">
        <w:rPr>
          <w:rFonts w:ascii="Times New Roman" w:hAnsi="Times New Roman" w:cs="Times New Roman"/>
          <w:b/>
          <w:sz w:val="28"/>
        </w:rPr>
        <w:t>Морское путешествие</w:t>
      </w:r>
    </w:p>
    <w:p w:rsidR="00200E58" w:rsidRPr="00200E58" w:rsidRDefault="00200E58" w:rsidP="00200E58">
      <w:pPr>
        <w:spacing w:after="0" w:line="240" w:lineRule="auto"/>
        <w:ind w:right="180"/>
        <w:jc w:val="center"/>
        <w:rPr>
          <w:rFonts w:ascii="Times New Roman" w:hAnsi="Times New Roman" w:cs="Times New Roman"/>
        </w:rPr>
      </w:pPr>
      <w:r w:rsidRPr="00200E58">
        <w:rPr>
          <w:rFonts w:ascii="Times New Roman" w:hAnsi="Times New Roman" w:cs="Times New Roman"/>
        </w:rPr>
        <w:t>Технологическая карта открытой организованной деятельности</w:t>
      </w:r>
    </w:p>
    <w:p w:rsidR="00701673" w:rsidRPr="00B05A2E" w:rsidRDefault="00701673" w:rsidP="00701673">
      <w:pPr>
        <w:spacing w:after="0" w:line="240" w:lineRule="auto"/>
        <w:ind w:right="180"/>
        <w:jc w:val="center"/>
        <w:rPr>
          <w:rFonts w:ascii="Times New Roman" w:hAnsi="Times New Roman" w:cs="Times New Roman"/>
          <w:b/>
        </w:rPr>
      </w:pPr>
    </w:p>
    <w:p w:rsidR="00BC2EDF" w:rsidRPr="00B05A2E" w:rsidRDefault="00FF0E15" w:rsidP="00701673">
      <w:pPr>
        <w:spacing w:after="0" w:line="240" w:lineRule="auto"/>
        <w:ind w:right="180"/>
        <w:jc w:val="both"/>
        <w:rPr>
          <w:rFonts w:ascii="Times New Roman" w:hAnsi="Times New Roman" w:cs="Times New Roman"/>
        </w:rPr>
      </w:pPr>
      <w:r w:rsidRPr="00B05A2E">
        <w:rPr>
          <w:rFonts w:ascii="Times New Roman" w:hAnsi="Times New Roman" w:cs="Times New Roman"/>
          <w:b/>
        </w:rPr>
        <w:t>Области:</w:t>
      </w:r>
      <w:r w:rsidRPr="00B05A2E">
        <w:rPr>
          <w:rFonts w:ascii="Times New Roman" w:hAnsi="Times New Roman" w:cs="Times New Roman"/>
        </w:rPr>
        <w:t xml:space="preserve"> </w:t>
      </w:r>
      <w:r w:rsidR="00701673" w:rsidRPr="00B05A2E">
        <w:rPr>
          <w:rFonts w:ascii="Times New Roman" w:hAnsi="Times New Roman" w:cs="Times New Roman"/>
        </w:rPr>
        <w:t>«</w:t>
      </w:r>
      <w:r w:rsidR="00BC2EDF" w:rsidRPr="00B05A2E">
        <w:rPr>
          <w:rFonts w:ascii="Times New Roman" w:hAnsi="Times New Roman" w:cs="Times New Roman"/>
        </w:rPr>
        <w:t>Познание</w:t>
      </w:r>
      <w:r w:rsidR="00701673" w:rsidRPr="00B05A2E">
        <w:rPr>
          <w:rFonts w:ascii="Times New Roman" w:hAnsi="Times New Roman" w:cs="Times New Roman"/>
        </w:rPr>
        <w:t>»</w:t>
      </w:r>
      <w:r w:rsidRPr="00B05A2E">
        <w:rPr>
          <w:rFonts w:ascii="Times New Roman" w:hAnsi="Times New Roman" w:cs="Times New Roman"/>
        </w:rPr>
        <w:t xml:space="preserve">, </w:t>
      </w:r>
      <w:r w:rsidR="00701673" w:rsidRPr="00B05A2E">
        <w:rPr>
          <w:rFonts w:ascii="Times New Roman" w:hAnsi="Times New Roman" w:cs="Times New Roman"/>
        </w:rPr>
        <w:t>«</w:t>
      </w:r>
      <w:r w:rsidRPr="00B05A2E">
        <w:rPr>
          <w:rFonts w:ascii="Times New Roman" w:hAnsi="Times New Roman" w:cs="Times New Roman"/>
        </w:rPr>
        <w:t>Коммуникация</w:t>
      </w:r>
      <w:r w:rsidR="00701673" w:rsidRPr="00B05A2E">
        <w:rPr>
          <w:rFonts w:ascii="Times New Roman" w:hAnsi="Times New Roman" w:cs="Times New Roman"/>
        </w:rPr>
        <w:t>»</w:t>
      </w:r>
      <w:r w:rsidRPr="00B05A2E">
        <w:rPr>
          <w:rFonts w:ascii="Times New Roman" w:hAnsi="Times New Roman" w:cs="Times New Roman"/>
        </w:rPr>
        <w:t xml:space="preserve">,  </w:t>
      </w:r>
      <w:r w:rsidR="00701673" w:rsidRPr="00B05A2E">
        <w:rPr>
          <w:rFonts w:ascii="Times New Roman" w:hAnsi="Times New Roman" w:cs="Times New Roman"/>
        </w:rPr>
        <w:t>«</w:t>
      </w:r>
      <w:r w:rsidRPr="00B05A2E">
        <w:rPr>
          <w:rFonts w:ascii="Times New Roman" w:hAnsi="Times New Roman" w:cs="Times New Roman"/>
        </w:rPr>
        <w:t>Здоровье</w:t>
      </w:r>
      <w:r w:rsidR="00701673" w:rsidRPr="00B05A2E">
        <w:rPr>
          <w:rFonts w:ascii="Times New Roman" w:hAnsi="Times New Roman" w:cs="Times New Roman"/>
        </w:rPr>
        <w:t>».</w:t>
      </w:r>
    </w:p>
    <w:p w:rsidR="00BC2EDF" w:rsidRPr="00B05A2E" w:rsidRDefault="00FF0E15" w:rsidP="00701673">
      <w:pPr>
        <w:spacing w:after="0" w:line="240" w:lineRule="auto"/>
        <w:ind w:right="180"/>
        <w:jc w:val="both"/>
        <w:rPr>
          <w:rFonts w:ascii="Times New Roman" w:hAnsi="Times New Roman" w:cs="Times New Roman"/>
        </w:rPr>
      </w:pPr>
      <w:r w:rsidRPr="00B05A2E">
        <w:rPr>
          <w:rFonts w:ascii="Times New Roman" w:hAnsi="Times New Roman" w:cs="Times New Roman"/>
          <w:b/>
        </w:rPr>
        <w:t>Разделы:</w:t>
      </w:r>
      <w:r w:rsidRPr="00B05A2E">
        <w:rPr>
          <w:rFonts w:ascii="Times New Roman" w:hAnsi="Times New Roman" w:cs="Times New Roman"/>
        </w:rPr>
        <w:t xml:space="preserve"> </w:t>
      </w:r>
      <w:r w:rsidR="00701673" w:rsidRPr="00B05A2E">
        <w:rPr>
          <w:rFonts w:ascii="Times New Roman" w:hAnsi="Times New Roman" w:cs="Times New Roman"/>
        </w:rPr>
        <w:t>«</w:t>
      </w:r>
      <w:r w:rsidR="00166A1C" w:rsidRPr="00B05A2E">
        <w:rPr>
          <w:rFonts w:ascii="Times New Roman" w:hAnsi="Times New Roman" w:cs="Times New Roman"/>
        </w:rPr>
        <w:t>ФЭМП</w:t>
      </w:r>
      <w:r w:rsidR="00701673" w:rsidRPr="00B05A2E">
        <w:rPr>
          <w:rFonts w:ascii="Times New Roman" w:hAnsi="Times New Roman" w:cs="Times New Roman"/>
        </w:rPr>
        <w:t>»</w:t>
      </w:r>
      <w:r w:rsidRPr="00B05A2E">
        <w:rPr>
          <w:rFonts w:ascii="Times New Roman" w:hAnsi="Times New Roman" w:cs="Times New Roman"/>
        </w:rPr>
        <w:t xml:space="preserve">, </w:t>
      </w:r>
      <w:r w:rsidR="00701673" w:rsidRPr="00B05A2E">
        <w:rPr>
          <w:rFonts w:ascii="Times New Roman" w:hAnsi="Times New Roman" w:cs="Times New Roman"/>
        </w:rPr>
        <w:t>«О</w:t>
      </w:r>
      <w:r w:rsidRPr="00B05A2E">
        <w:rPr>
          <w:rFonts w:ascii="Times New Roman" w:hAnsi="Times New Roman" w:cs="Times New Roman"/>
        </w:rPr>
        <w:t>знакомление с окружающим</w:t>
      </w:r>
      <w:r w:rsidR="00701673" w:rsidRPr="00B05A2E">
        <w:rPr>
          <w:rFonts w:ascii="Times New Roman" w:hAnsi="Times New Roman" w:cs="Times New Roman"/>
        </w:rPr>
        <w:t>»</w:t>
      </w:r>
      <w:r w:rsidRPr="00B05A2E">
        <w:rPr>
          <w:rFonts w:ascii="Times New Roman" w:hAnsi="Times New Roman" w:cs="Times New Roman"/>
        </w:rPr>
        <w:t xml:space="preserve">, </w:t>
      </w:r>
      <w:r w:rsidR="00701673" w:rsidRPr="00B05A2E">
        <w:rPr>
          <w:rFonts w:ascii="Times New Roman" w:hAnsi="Times New Roman" w:cs="Times New Roman"/>
        </w:rPr>
        <w:t>«Р</w:t>
      </w:r>
      <w:r w:rsidRPr="00B05A2E">
        <w:rPr>
          <w:rFonts w:ascii="Times New Roman" w:hAnsi="Times New Roman" w:cs="Times New Roman"/>
        </w:rPr>
        <w:t>азвитие речи</w:t>
      </w:r>
      <w:r w:rsidR="00701673" w:rsidRPr="00B05A2E">
        <w:rPr>
          <w:rFonts w:ascii="Times New Roman" w:hAnsi="Times New Roman" w:cs="Times New Roman"/>
        </w:rPr>
        <w:t>»</w:t>
      </w:r>
      <w:r w:rsidRPr="00B05A2E">
        <w:rPr>
          <w:rFonts w:ascii="Times New Roman" w:hAnsi="Times New Roman" w:cs="Times New Roman"/>
        </w:rPr>
        <w:t xml:space="preserve">, </w:t>
      </w:r>
      <w:r w:rsidR="00701673" w:rsidRPr="00B05A2E">
        <w:rPr>
          <w:rFonts w:ascii="Times New Roman" w:hAnsi="Times New Roman" w:cs="Times New Roman"/>
        </w:rPr>
        <w:t>«</w:t>
      </w:r>
      <w:proofErr w:type="spellStart"/>
      <w:r w:rsidR="00701673" w:rsidRPr="00B05A2E">
        <w:rPr>
          <w:rFonts w:ascii="Times New Roman" w:hAnsi="Times New Roman" w:cs="Times New Roman"/>
        </w:rPr>
        <w:t>В</w:t>
      </w:r>
      <w:r w:rsidRPr="00B05A2E">
        <w:rPr>
          <w:rFonts w:ascii="Times New Roman" w:hAnsi="Times New Roman" w:cs="Times New Roman"/>
        </w:rPr>
        <w:t>алеология</w:t>
      </w:r>
      <w:proofErr w:type="spellEnd"/>
      <w:r w:rsidR="00701673" w:rsidRPr="00B05A2E">
        <w:rPr>
          <w:rFonts w:ascii="Times New Roman" w:hAnsi="Times New Roman" w:cs="Times New Roman"/>
        </w:rPr>
        <w:t>».</w:t>
      </w:r>
    </w:p>
    <w:p w:rsidR="00BC2EDF" w:rsidRPr="00B05A2E" w:rsidRDefault="00BC2EDF" w:rsidP="00701673">
      <w:pPr>
        <w:spacing w:after="0" w:line="240" w:lineRule="auto"/>
        <w:ind w:right="180"/>
        <w:jc w:val="both"/>
        <w:rPr>
          <w:rFonts w:ascii="Times New Roman" w:hAnsi="Times New Roman" w:cs="Times New Roman"/>
        </w:rPr>
      </w:pPr>
      <w:r w:rsidRPr="00B05A2E">
        <w:rPr>
          <w:rFonts w:ascii="Times New Roman" w:hAnsi="Times New Roman" w:cs="Times New Roman"/>
          <w:b/>
        </w:rPr>
        <w:t>Тема:</w:t>
      </w:r>
      <w:r w:rsidRPr="00B05A2E">
        <w:rPr>
          <w:rFonts w:ascii="Times New Roman" w:hAnsi="Times New Roman" w:cs="Times New Roman"/>
        </w:rPr>
        <w:t xml:space="preserve"> «В поисках сокровища капитана Флинта»</w:t>
      </w:r>
      <w:r w:rsidR="00701673" w:rsidRPr="00B05A2E">
        <w:rPr>
          <w:rFonts w:ascii="Times New Roman" w:hAnsi="Times New Roman" w:cs="Times New Roman"/>
        </w:rPr>
        <w:t>.</w:t>
      </w:r>
    </w:p>
    <w:p w:rsidR="00701673" w:rsidRPr="00B05A2E" w:rsidRDefault="00701673" w:rsidP="00701673">
      <w:pPr>
        <w:spacing w:after="0" w:line="240" w:lineRule="auto"/>
        <w:ind w:right="180"/>
        <w:jc w:val="both"/>
        <w:rPr>
          <w:rFonts w:ascii="Times New Roman" w:hAnsi="Times New Roman" w:cs="Times New Roman"/>
        </w:rPr>
      </w:pPr>
      <w:r w:rsidRPr="00B05A2E">
        <w:rPr>
          <w:rFonts w:ascii="Times New Roman" w:hAnsi="Times New Roman" w:cs="Times New Roman"/>
          <w:b/>
        </w:rPr>
        <w:t>Программное содержание:</w:t>
      </w:r>
      <w:r w:rsidR="00BC2EDF" w:rsidRPr="00B05A2E">
        <w:rPr>
          <w:rFonts w:ascii="Times New Roman" w:hAnsi="Times New Roman" w:cs="Times New Roman"/>
        </w:rPr>
        <w:t xml:space="preserve"> </w:t>
      </w:r>
      <w:r w:rsidR="00907AC6" w:rsidRPr="00B05A2E">
        <w:rPr>
          <w:rFonts w:ascii="Times New Roman" w:hAnsi="Times New Roman" w:cs="Times New Roman"/>
        </w:rPr>
        <w:t xml:space="preserve"> </w:t>
      </w:r>
    </w:p>
    <w:p w:rsidR="00701673" w:rsidRPr="00B05A2E" w:rsidRDefault="00D66682" w:rsidP="00701673">
      <w:pPr>
        <w:pStyle w:val="a6"/>
        <w:numPr>
          <w:ilvl w:val="0"/>
          <w:numId w:val="1"/>
        </w:numPr>
        <w:spacing w:after="0" w:line="240" w:lineRule="auto"/>
        <w:ind w:left="284" w:right="180" w:hanging="284"/>
        <w:jc w:val="both"/>
        <w:rPr>
          <w:rFonts w:ascii="Times New Roman" w:hAnsi="Times New Roman" w:cs="Times New Roman"/>
        </w:rPr>
      </w:pPr>
      <w:r w:rsidRPr="00B05A2E">
        <w:rPr>
          <w:rFonts w:ascii="Times New Roman" w:hAnsi="Times New Roman" w:cs="Times New Roman"/>
        </w:rPr>
        <w:t>Прод</w:t>
      </w:r>
      <w:r w:rsidR="00907AC6" w:rsidRPr="00B05A2E">
        <w:rPr>
          <w:rFonts w:ascii="Times New Roman" w:hAnsi="Times New Roman" w:cs="Times New Roman"/>
        </w:rPr>
        <w:t xml:space="preserve">олжать учить отвечать полным ответом. </w:t>
      </w:r>
    </w:p>
    <w:p w:rsidR="00701673" w:rsidRPr="00B05A2E" w:rsidRDefault="00907AC6" w:rsidP="00701673">
      <w:pPr>
        <w:pStyle w:val="a6"/>
        <w:numPr>
          <w:ilvl w:val="0"/>
          <w:numId w:val="1"/>
        </w:numPr>
        <w:spacing w:after="0" w:line="240" w:lineRule="auto"/>
        <w:ind w:left="284" w:right="180" w:hanging="284"/>
        <w:jc w:val="both"/>
        <w:rPr>
          <w:rFonts w:ascii="Times New Roman" w:hAnsi="Times New Roman" w:cs="Times New Roman"/>
        </w:rPr>
      </w:pPr>
      <w:r w:rsidRPr="00B05A2E">
        <w:rPr>
          <w:rFonts w:ascii="Times New Roman" w:hAnsi="Times New Roman" w:cs="Times New Roman"/>
        </w:rPr>
        <w:t xml:space="preserve">Совершенствовать навыки прямого и обратного счёта. </w:t>
      </w:r>
    </w:p>
    <w:p w:rsidR="00701673" w:rsidRPr="00B05A2E" w:rsidRDefault="00907AC6" w:rsidP="00701673">
      <w:pPr>
        <w:pStyle w:val="a6"/>
        <w:numPr>
          <w:ilvl w:val="0"/>
          <w:numId w:val="1"/>
        </w:numPr>
        <w:spacing w:after="0" w:line="240" w:lineRule="auto"/>
        <w:ind w:left="284" w:right="180" w:hanging="284"/>
        <w:jc w:val="both"/>
        <w:rPr>
          <w:rFonts w:ascii="Times New Roman" w:hAnsi="Times New Roman" w:cs="Times New Roman"/>
        </w:rPr>
      </w:pPr>
      <w:r w:rsidRPr="00B05A2E">
        <w:rPr>
          <w:rFonts w:ascii="Times New Roman" w:hAnsi="Times New Roman" w:cs="Times New Roman"/>
        </w:rPr>
        <w:t xml:space="preserve">Закреплять умение отгадывать математическую загадку. </w:t>
      </w:r>
    </w:p>
    <w:p w:rsidR="00701673" w:rsidRPr="00B05A2E" w:rsidRDefault="00D66682" w:rsidP="00701673">
      <w:pPr>
        <w:pStyle w:val="a6"/>
        <w:numPr>
          <w:ilvl w:val="0"/>
          <w:numId w:val="1"/>
        </w:numPr>
        <w:spacing w:after="0" w:line="240" w:lineRule="auto"/>
        <w:ind w:left="284" w:right="180" w:hanging="284"/>
        <w:jc w:val="both"/>
        <w:rPr>
          <w:rFonts w:ascii="Times New Roman" w:hAnsi="Times New Roman" w:cs="Times New Roman"/>
        </w:rPr>
      </w:pPr>
      <w:r w:rsidRPr="00B05A2E">
        <w:rPr>
          <w:rFonts w:ascii="Times New Roman" w:hAnsi="Times New Roman" w:cs="Times New Roman"/>
        </w:rPr>
        <w:t>З</w:t>
      </w:r>
      <w:r w:rsidR="00907AC6" w:rsidRPr="00B05A2E">
        <w:rPr>
          <w:rFonts w:ascii="Times New Roman" w:hAnsi="Times New Roman" w:cs="Times New Roman"/>
        </w:rPr>
        <w:t>акреплять умение называть соседей числа</w:t>
      </w:r>
      <w:r w:rsidRPr="00B05A2E">
        <w:rPr>
          <w:rFonts w:ascii="Times New Roman" w:hAnsi="Times New Roman" w:cs="Times New Roman"/>
        </w:rPr>
        <w:t>, дни недели</w:t>
      </w:r>
      <w:r w:rsidR="00F145D2" w:rsidRPr="00B05A2E">
        <w:rPr>
          <w:rFonts w:ascii="Times New Roman" w:hAnsi="Times New Roman" w:cs="Times New Roman"/>
        </w:rPr>
        <w:t>, виды транспорта</w:t>
      </w:r>
      <w:r w:rsidR="00907AC6" w:rsidRPr="00B05A2E">
        <w:rPr>
          <w:rFonts w:ascii="Times New Roman" w:hAnsi="Times New Roman" w:cs="Times New Roman"/>
        </w:rPr>
        <w:t xml:space="preserve">. </w:t>
      </w:r>
    </w:p>
    <w:p w:rsidR="00701673" w:rsidRPr="00B05A2E" w:rsidRDefault="00907AC6" w:rsidP="00701673">
      <w:pPr>
        <w:pStyle w:val="a6"/>
        <w:numPr>
          <w:ilvl w:val="0"/>
          <w:numId w:val="1"/>
        </w:numPr>
        <w:spacing w:after="0" w:line="240" w:lineRule="auto"/>
        <w:ind w:left="284" w:right="180" w:hanging="284"/>
        <w:jc w:val="both"/>
        <w:rPr>
          <w:rFonts w:ascii="Times New Roman" w:hAnsi="Times New Roman" w:cs="Times New Roman"/>
        </w:rPr>
      </w:pPr>
      <w:r w:rsidRPr="00B05A2E">
        <w:rPr>
          <w:rFonts w:ascii="Times New Roman" w:hAnsi="Times New Roman" w:cs="Times New Roman"/>
        </w:rPr>
        <w:t>Р</w:t>
      </w:r>
      <w:r w:rsidR="00BC2EDF" w:rsidRPr="00B05A2E">
        <w:rPr>
          <w:rFonts w:ascii="Times New Roman" w:hAnsi="Times New Roman" w:cs="Times New Roman"/>
        </w:rPr>
        <w:t>азвитие вариативного мышления, фантазии, творческих способностей</w:t>
      </w:r>
      <w:r w:rsidR="00D66682" w:rsidRPr="00B05A2E">
        <w:rPr>
          <w:rFonts w:ascii="Times New Roman" w:hAnsi="Times New Roman" w:cs="Times New Roman"/>
        </w:rPr>
        <w:t>, мелкой моторики рук</w:t>
      </w:r>
      <w:r w:rsidR="00BC2EDF" w:rsidRPr="00B05A2E">
        <w:rPr>
          <w:rFonts w:ascii="Times New Roman" w:hAnsi="Times New Roman" w:cs="Times New Roman"/>
        </w:rPr>
        <w:t>.</w:t>
      </w:r>
      <w:r w:rsidR="00FF0E15" w:rsidRPr="00B05A2E">
        <w:rPr>
          <w:rFonts w:ascii="Times New Roman" w:hAnsi="Times New Roman" w:cs="Times New Roman"/>
        </w:rPr>
        <w:t xml:space="preserve"> </w:t>
      </w:r>
    </w:p>
    <w:p w:rsidR="00BC2EDF" w:rsidRPr="00B05A2E" w:rsidRDefault="00FF0E15" w:rsidP="00701673">
      <w:pPr>
        <w:pStyle w:val="a6"/>
        <w:numPr>
          <w:ilvl w:val="0"/>
          <w:numId w:val="1"/>
        </w:numPr>
        <w:spacing w:after="0" w:line="240" w:lineRule="auto"/>
        <w:ind w:left="284" w:right="180" w:hanging="284"/>
        <w:jc w:val="both"/>
        <w:rPr>
          <w:rFonts w:ascii="Times New Roman" w:hAnsi="Times New Roman" w:cs="Times New Roman"/>
        </w:rPr>
      </w:pPr>
      <w:r w:rsidRPr="00B05A2E">
        <w:rPr>
          <w:rFonts w:ascii="Times New Roman" w:hAnsi="Times New Roman" w:cs="Times New Roman"/>
        </w:rPr>
        <w:t>Воспитывать желание учиться.</w:t>
      </w:r>
    </w:p>
    <w:p w:rsidR="00BC2EDF" w:rsidRPr="00B05A2E" w:rsidRDefault="00701673" w:rsidP="00701673">
      <w:pPr>
        <w:spacing w:after="0" w:line="240" w:lineRule="auto"/>
        <w:ind w:right="180"/>
        <w:jc w:val="both"/>
        <w:rPr>
          <w:rFonts w:ascii="Times New Roman" w:hAnsi="Times New Roman" w:cs="Times New Roman"/>
        </w:rPr>
      </w:pPr>
      <w:r w:rsidRPr="00B05A2E">
        <w:rPr>
          <w:rFonts w:ascii="Times New Roman" w:hAnsi="Times New Roman" w:cs="Times New Roman"/>
          <w:b/>
        </w:rPr>
        <w:t>Инновации:</w:t>
      </w:r>
      <w:r w:rsidRPr="00B05A2E">
        <w:rPr>
          <w:rFonts w:ascii="Times New Roman" w:hAnsi="Times New Roman" w:cs="Times New Roman"/>
        </w:rPr>
        <w:t xml:space="preserve"> </w:t>
      </w:r>
      <w:r w:rsidR="00BC2EDF" w:rsidRPr="00B05A2E">
        <w:rPr>
          <w:rFonts w:ascii="Times New Roman" w:hAnsi="Times New Roman" w:cs="Times New Roman"/>
        </w:rPr>
        <w:t xml:space="preserve"> </w:t>
      </w:r>
      <w:r w:rsidR="00BC2EDF" w:rsidRPr="00B05A2E">
        <w:rPr>
          <w:rFonts w:ascii="Times New Roman" w:hAnsi="Times New Roman" w:cs="Times New Roman"/>
          <w:lang w:val="en-US"/>
        </w:rPr>
        <w:t>SMART</w:t>
      </w:r>
      <w:r w:rsidR="00BC2EDF" w:rsidRPr="00B05A2E">
        <w:rPr>
          <w:rFonts w:ascii="Times New Roman" w:hAnsi="Times New Roman" w:cs="Times New Roman"/>
        </w:rPr>
        <w:t xml:space="preserve"> технологии, ЗСТ</w:t>
      </w:r>
    </w:p>
    <w:p w:rsidR="00D66682" w:rsidRPr="00B05A2E" w:rsidRDefault="00D66682" w:rsidP="00701673">
      <w:pPr>
        <w:pStyle w:val="c9"/>
        <w:spacing w:before="0" w:beforeAutospacing="0" w:after="0" w:afterAutospacing="0"/>
        <w:jc w:val="both"/>
        <w:rPr>
          <w:iCs/>
          <w:color w:val="010101"/>
          <w:sz w:val="22"/>
          <w:szCs w:val="22"/>
          <w:lang w:val="kk-KZ"/>
        </w:rPr>
      </w:pPr>
      <w:proofErr w:type="spellStart"/>
      <w:r w:rsidRPr="00B05A2E">
        <w:rPr>
          <w:b/>
          <w:sz w:val="22"/>
          <w:szCs w:val="22"/>
        </w:rPr>
        <w:t>Полиязычный</w:t>
      </w:r>
      <w:proofErr w:type="spellEnd"/>
      <w:r w:rsidRPr="00B05A2E">
        <w:rPr>
          <w:b/>
          <w:sz w:val="22"/>
          <w:szCs w:val="22"/>
        </w:rPr>
        <w:t xml:space="preserve"> компонент:</w:t>
      </w:r>
      <w:r w:rsidRPr="00B05A2E">
        <w:rPr>
          <w:sz w:val="22"/>
          <w:szCs w:val="22"/>
        </w:rPr>
        <w:t xml:space="preserve"> цифры на трёх языках, счёт на трёх языках, пятница – </w:t>
      </w:r>
      <w:r w:rsidRPr="00B05A2E">
        <w:rPr>
          <w:sz w:val="22"/>
          <w:szCs w:val="22"/>
          <w:lang w:val="kk-KZ"/>
        </w:rPr>
        <w:t xml:space="preserve">жүма, среда – </w:t>
      </w:r>
      <w:r w:rsidRPr="00B05A2E">
        <w:rPr>
          <w:rStyle w:val="c0"/>
          <w:iCs/>
          <w:color w:val="010101"/>
          <w:sz w:val="22"/>
          <w:szCs w:val="22"/>
          <w:lang w:val="kk-KZ"/>
        </w:rPr>
        <w:t>сәрсенбі</w:t>
      </w:r>
    </w:p>
    <w:p w:rsidR="00FF0E15" w:rsidRPr="00B05A2E" w:rsidRDefault="00FF0E15" w:rsidP="00701673">
      <w:pPr>
        <w:spacing w:after="0" w:line="240" w:lineRule="auto"/>
        <w:ind w:right="180"/>
        <w:jc w:val="both"/>
        <w:rPr>
          <w:rFonts w:ascii="Times New Roman" w:hAnsi="Times New Roman" w:cs="Times New Roman"/>
        </w:rPr>
      </w:pPr>
      <w:proofErr w:type="gramStart"/>
      <w:r w:rsidRPr="00B05A2E">
        <w:rPr>
          <w:rFonts w:ascii="Times New Roman" w:hAnsi="Times New Roman" w:cs="Times New Roman"/>
          <w:b/>
        </w:rPr>
        <w:t>Оборудование:</w:t>
      </w:r>
      <w:r w:rsidRPr="00B05A2E">
        <w:rPr>
          <w:rFonts w:ascii="Times New Roman" w:hAnsi="Times New Roman" w:cs="Times New Roman"/>
        </w:rPr>
        <w:t xml:space="preserve"> </w:t>
      </w:r>
      <w:proofErr w:type="spellStart"/>
      <w:r w:rsidRPr="00B05A2E">
        <w:rPr>
          <w:rFonts w:ascii="Times New Roman" w:hAnsi="Times New Roman" w:cs="Times New Roman"/>
        </w:rPr>
        <w:t>мультимидийная</w:t>
      </w:r>
      <w:proofErr w:type="spellEnd"/>
      <w:r w:rsidRPr="00B05A2E">
        <w:rPr>
          <w:rFonts w:ascii="Times New Roman" w:hAnsi="Times New Roman" w:cs="Times New Roman"/>
        </w:rPr>
        <w:t xml:space="preserve"> презентация, </w:t>
      </w:r>
      <w:r w:rsidR="00907AC6" w:rsidRPr="00B05A2E">
        <w:rPr>
          <w:rFonts w:ascii="Times New Roman" w:hAnsi="Times New Roman" w:cs="Times New Roman"/>
        </w:rPr>
        <w:t xml:space="preserve">фонограммы (шум моря, песня из М/ф «В порту», </w:t>
      </w:r>
      <w:r w:rsidR="00D66682" w:rsidRPr="00B05A2E">
        <w:rPr>
          <w:rFonts w:ascii="Times New Roman" w:hAnsi="Times New Roman" w:cs="Times New Roman"/>
        </w:rPr>
        <w:t xml:space="preserve"> музыка</w:t>
      </w:r>
      <w:r w:rsidR="00907AC6" w:rsidRPr="00B05A2E">
        <w:rPr>
          <w:rFonts w:ascii="Times New Roman" w:hAnsi="Times New Roman" w:cs="Times New Roman"/>
        </w:rPr>
        <w:t xml:space="preserve"> из к/ф «</w:t>
      </w:r>
      <w:r w:rsidR="00D66682" w:rsidRPr="00B05A2E">
        <w:rPr>
          <w:rFonts w:ascii="Times New Roman" w:hAnsi="Times New Roman" w:cs="Times New Roman"/>
        </w:rPr>
        <w:t>Пират</w:t>
      </w:r>
      <w:r w:rsidR="00907AC6" w:rsidRPr="00B05A2E">
        <w:rPr>
          <w:rFonts w:ascii="Times New Roman" w:hAnsi="Times New Roman" w:cs="Times New Roman"/>
        </w:rPr>
        <w:t>ы Карибского моря», песенка «Краб», сундук с сюрпризом</w:t>
      </w:r>
      <w:r w:rsidR="00D66682" w:rsidRPr="00B05A2E">
        <w:rPr>
          <w:rFonts w:ascii="Times New Roman" w:hAnsi="Times New Roman" w:cs="Times New Roman"/>
        </w:rPr>
        <w:t>, гимнастика для глаз</w:t>
      </w:r>
      <w:r w:rsidR="00907AC6" w:rsidRPr="00B05A2E">
        <w:rPr>
          <w:rFonts w:ascii="Times New Roman" w:hAnsi="Times New Roman" w:cs="Times New Roman"/>
        </w:rPr>
        <w:t>), судовой журнал капитана Флинта, игра Никитина «Выложи узор».</w:t>
      </w:r>
      <w:proofErr w:type="gramEnd"/>
      <w:r w:rsidR="00907AC6" w:rsidRPr="00B05A2E">
        <w:rPr>
          <w:rFonts w:ascii="Times New Roman" w:hAnsi="Times New Roman" w:cs="Times New Roman"/>
        </w:rPr>
        <w:t xml:space="preserve"> На каждого ребёнка – касса цифр, листочки с лабиринтами</w:t>
      </w:r>
      <w:r w:rsidR="002507EF" w:rsidRPr="00B05A2E">
        <w:rPr>
          <w:rFonts w:ascii="Times New Roman" w:hAnsi="Times New Roman" w:cs="Times New Roman"/>
        </w:rPr>
        <w:t xml:space="preserve">, карандаш, </w:t>
      </w:r>
      <w:proofErr w:type="spellStart"/>
      <w:r w:rsidR="002507EF" w:rsidRPr="00B05A2E">
        <w:rPr>
          <w:rFonts w:ascii="Times New Roman" w:hAnsi="Times New Roman" w:cs="Times New Roman"/>
        </w:rPr>
        <w:t>геоконт</w:t>
      </w:r>
      <w:r w:rsidRPr="00B05A2E">
        <w:rPr>
          <w:rFonts w:ascii="Times New Roman" w:hAnsi="Times New Roman" w:cs="Times New Roman"/>
        </w:rPr>
        <w:t>ы</w:t>
      </w:r>
      <w:proofErr w:type="spellEnd"/>
      <w:r w:rsidRPr="00B05A2E">
        <w:rPr>
          <w:rFonts w:ascii="Times New Roman" w:hAnsi="Times New Roman" w:cs="Times New Roman"/>
        </w:rPr>
        <w:t xml:space="preserve">, </w:t>
      </w:r>
    </w:p>
    <w:p w:rsidR="00166A1C" w:rsidRPr="00B05A2E" w:rsidRDefault="00D66682" w:rsidP="00701673">
      <w:pPr>
        <w:spacing w:after="0" w:line="240" w:lineRule="auto"/>
        <w:ind w:right="180"/>
        <w:jc w:val="both"/>
        <w:rPr>
          <w:rFonts w:ascii="Times New Roman" w:hAnsi="Times New Roman" w:cs="Times New Roman"/>
        </w:rPr>
      </w:pPr>
      <w:r w:rsidRPr="00B05A2E">
        <w:rPr>
          <w:rFonts w:ascii="Times New Roman" w:hAnsi="Times New Roman" w:cs="Times New Roman"/>
          <w:b/>
        </w:rPr>
        <w:t>Техника безопасности:</w:t>
      </w:r>
      <w:r w:rsidRPr="00B05A2E">
        <w:rPr>
          <w:rFonts w:ascii="Times New Roman" w:hAnsi="Times New Roman" w:cs="Times New Roman"/>
        </w:rPr>
        <w:t xml:space="preserve"> принимать правильное исходное положение за столом.  Использовать карандаш по назначению, не баловаться с резинками.</w:t>
      </w:r>
    </w:p>
    <w:p w:rsidR="00701673" w:rsidRPr="00B05A2E" w:rsidRDefault="00701673" w:rsidP="00701673">
      <w:pPr>
        <w:spacing w:after="0" w:line="240" w:lineRule="auto"/>
        <w:ind w:right="180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536"/>
        <w:gridCol w:w="2977"/>
      </w:tblGrid>
      <w:tr w:rsidR="00EB3C6D" w:rsidRPr="00B05A2E" w:rsidTr="00701673">
        <w:trPr>
          <w:trHeight w:val="6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D" w:rsidRPr="00B05A2E" w:rsidRDefault="00EB3C6D" w:rsidP="00701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A2E">
              <w:rPr>
                <w:rFonts w:ascii="Times New Roman" w:hAnsi="Times New Roman" w:cs="Times New Roman"/>
                <w:b/>
              </w:rPr>
              <w:t>Этапы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D" w:rsidRPr="00B05A2E" w:rsidRDefault="00EB3C6D" w:rsidP="00701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A2E">
              <w:rPr>
                <w:rFonts w:ascii="Times New Roman" w:hAnsi="Times New Roman" w:cs="Times New Roman"/>
                <w:b/>
              </w:rPr>
              <w:t>Действия  воспитателя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D" w:rsidRPr="00B05A2E" w:rsidRDefault="00EB3C6D" w:rsidP="00701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5A2E">
              <w:rPr>
                <w:rFonts w:ascii="Times New Roman" w:hAnsi="Times New Roman" w:cs="Times New Roman"/>
                <w:b/>
              </w:rPr>
              <w:t>Действия  детей</w:t>
            </w:r>
          </w:p>
        </w:tc>
      </w:tr>
      <w:tr w:rsidR="00EB3C6D" w:rsidRPr="00B05A2E" w:rsidTr="00701673">
        <w:trPr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D" w:rsidRPr="00B05A2E" w:rsidRDefault="00EB3C6D" w:rsidP="00701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A2E">
              <w:rPr>
                <w:rFonts w:ascii="Times New Roman" w:hAnsi="Times New Roman" w:cs="Times New Roman"/>
              </w:rPr>
              <w:t>Мотивационно-побудительный</w:t>
            </w:r>
          </w:p>
          <w:p w:rsidR="00EB3C6D" w:rsidRPr="00B05A2E" w:rsidRDefault="00EB3C6D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3C6D" w:rsidRPr="00B05A2E" w:rsidRDefault="00EB3C6D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EB3C6D" w:rsidRPr="00B05A2E" w:rsidRDefault="00EB3C6D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EB3C6D" w:rsidRPr="00B05A2E" w:rsidRDefault="00EB3C6D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EB3C6D" w:rsidRPr="00B05A2E" w:rsidRDefault="00EB3C6D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EB3C6D" w:rsidRPr="00B05A2E" w:rsidRDefault="00EB3C6D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EB3C6D" w:rsidRPr="00B05A2E" w:rsidRDefault="00EB3C6D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EB3C6D" w:rsidRPr="00B05A2E" w:rsidRDefault="00EB3C6D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EB3C6D" w:rsidRPr="00B05A2E" w:rsidRDefault="00EB3C6D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EB3C6D" w:rsidRPr="00B05A2E" w:rsidRDefault="00EB3C6D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EB3C6D" w:rsidRPr="00B05A2E" w:rsidRDefault="00EB3C6D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EB3C6D" w:rsidRPr="00B05A2E" w:rsidRDefault="00EB3C6D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EB3C6D" w:rsidRPr="00B05A2E" w:rsidRDefault="00EB3C6D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EB3C6D" w:rsidRPr="00B05A2E" w:rsidRDefault="00EB3C6D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EB3C6D" w:rsidRPr="00B05A2E" w:rsidRDefault="00EB3C6D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EB3C6D" w:rsidRPr="00B05A2E" w:rsidRDefault="00EB3C6D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EB3C6D" w:rsidRPr="00B05A2E" w:rsidRDefault="00EB3C6D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EB3C6D" w:rsidRPr="00B05A2E" w:rsidRDefault="00EB3C6D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EB3C6D" w:rsidRPr="00B05A2E" w:rsidRDefault="00EB3C6D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EB3C6D" w:rsidRPr="00B05A2E" w:rsidRDefault="00EB3C6D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EB3C6D" w:rsidRPr="00B05A2E" w:rsidRDefault="00EB3C6D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EB3C6D" w:rsidRPr="00B05A2E" w:rsidRDefault="00EB3C6D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FA04D9" w:rsidRPr="00B05A2E" w:rsidRDefault="00FA04D9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EB3C6D" w:rsidRPr="00B05A2E" w:rsidRDefault="00EB3C6D" w:rsidP="00250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D" w:rsidRPr="00B05A2E" w:rsidRDefault="00EB3C6D" w:rsidP="00701673">
            <w:pPr>
              <w:pStyle w:val="c1"/>
              <w:spacing w:before="0" w:beforeAutospacing="0" w:after="0" w:afterAutospacing="0"/>
              <w:jc w:val="both"/>
              <w:rPr>
                <w:rStyle w:val="c4"/>
                <w:color w:val="000000"/>
                <w:sz w:val="22"/>
                <w:szCs w:val="22"/>
              </w:rPr>
            </w:pPr>
            <w:r w:rsidRPr="00B05A2E">
              <w:rPr>
                <w:rStyle w:val="c3"/>
                <w:bCs/>
                <w:color w:val="000000"/>
                <w:sz w:val="22"/>
                <w:szCs w:val="22"/>
              </w:rPr>
              <w:lastRenderedPageBreak/>
              <w:t>Воспитатель: </w:t>
            </w:r>
            <w:r w:rsidRPr="00B05A2E">
              <w:rPr>
                <w:rStyle w:val="c4"/>
                <w:color w:val="000000"/>
                <w:sz w:val="22"/>
                <w:szCs w:val="22"/>
              </w:rPr>
              <w:t>Ребята, к нам на занятие пришли гости. Поприветствуем наших гостей.</w:t>
            </w:r>
          </w:p>
          <w:p w:rsidR="00EB3C6D" w:rsidRPr="00B05A2E" w:rsidRDefault="00EB3C6D" w:rsidP="00701673">
            <w:pPr>
              <w:pStyle w:val="c1"/>
              <w:spacing w:before="0" w:beforeAutospacing="0" w:after="0" w:afterAutospacing="0"/>
              <w:rPr>
                <w:rStyle w:val="c4"/>
                <w:b/>
                <w:color w:val="000000"/>
                <w:sz w:val="22"/>
                <w:szCs w:val="22"/>
              </w:rPr>
            </w:pPr>
            <w:r w:rsidRPr="00B05A2E">
              <w:rPr>
                <w:rStyle w:val="c4"/>
                <w:b/>
                <w:color w:val="000000"/>
                <w:sz w:val="22"/>
                <w:szCs w:val="22"/>
              </w:rPr>
              <w:t>Круг приветствия</w:t>
            </w:r>
          </w:p>
          <w:p w:rsidR="00EB3C6D" w:rsidRPr="00B05A2E" w:rsidRDefault="00EB3C6D" w:rsidP="00701673">
            <w:pPr>
              <w:pStyle w:val="c1"/>
              <w:spacing w:before="0" w:beforeAutospacing="0" w:after="0" w:afterAutospacing="0"/>
              <w:jc w:val="both"/>
              <w:rPr>
                <w:rStyle w:val="c4"/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00000"/>
                <w:sz w:val="22"/>
                <w:szCs w:val="22"/>
              </w:rPr>
              <w:t>Придумано кем- то просто и мудро</w:t>
            </w:r>
          </w:p>
          <w:p w:rsidR="00EB3C6D" w:rsidRPr="00B05A2E" w:rsidRDefault="00EB3C6D" w:rsidP="00701673">
            <w:pPr>
              <w:pStyle w:val="c1"/>
              <w:spacing w:before="0" w:beforeAutospacing="0" w:after="0" w:afterAutospacing="0"/>
              <w:jc w:val="both"/>
              <w:rPr>
                <w:rStyle w:val="c4"/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00000"/>
                <w:sz w:val="22"/>
                <w:szCs w:val="22"/>
              </w:rPr>
              <w:t>При встрече здороваться «Доброе утро!»</w:t>
            </w:r>
          </w:p>
          <w:p w:rsidR="00EB3C6D" w:rsidRPr="00B05A2E" w:rsidRDefault="00EB3C6D" w:rsidP="00701673">
            <w:pPr>
              <w:pStyle w:val="c1"/>
              <w:spacing w:before="0" w:beforeAutospacing="0" w:after="0" w:afterAutospacing="0"/>
              <w:jc w:val="both"/>
              <w:rPr>
                <w:rStyle w:val="c4"/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00000"/>
                <w:sz w:val="22"/>
                <w:szCs w:val="22"/>
              </w:rPr>
              <w:t>Доброе утро всем, кто проснулся</w:t>
            </w:r>
          </w:p>
          <w:p w:rsidR="00EB3C6D" w:rsidRPr="00B05A2E" w:rsidRDefault="00EB3C6D" w:rsidP="00701673">
            <w:pPr>
              <w:pStyle w:val="c1"/>
              <w:spacing w:before="0" w:beforeAutospacing="0" w:after="0" w:afterAutospacing="0"/>
              <w:jc w:val="both"/>
              <w:rPr>
                <w:rStyle w:val="c4"/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00000"/>
                <w:sz w:val="22"/>
                <w:szCs w:val="22"/>
              </w:rPr>
              <w:t>Доброе утро, кто улыбнулся!</w:t>
            </w:r>
          </w:p>
          <w:p w:rsidR="00EB3C6D" w:rsidRPr="00B05A2E" w:rsidRDefault="00EB3C6D" w:rsidP="00701673">
            <w:pPr>
              <w:pStyle w:val="c1"/>
              <w:spacing w:before="0" w:beforeAutospacing="0" w:after="0" w:afterAutospacing="0"/>
              <w:jc w:val="both"/>
              <w:rPr>
                <w:rStyle w:val="c4"/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00000"/>
                <w:sz w:val="22"/>
                <w:szCs w:val="22"/>
              </w:rPr>
              <w:t>Доброе утро людям и птицам</w:t>
            </w:r>
          </w:p>
          <w:p w:rsidR="00EB3C6D" w:rsidRPr="00B05A2E" w:rsidRDefault="00EB3C6D" w:rsidP="00701673">
            <w:pPr>
              <w:pStyle w:val="c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05A2E">
              <w:rPr>
                <w:rStyle w:val="c4"/>
                <w:color w:val="000000"/>
                <w:sz w:val="22"/>
                <w:szCs w:val="22"/>
              </w:rPr>
              <w:t>Доброе утро приветливым лицам.</w:t>
            </w:r>
          </w:p>
          <w:p w:rsidR="00EB3C6D" w:rsidRPr="00B05A2E" w:rsidRDefault="00EB3C6D" w:rsidP="00701673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4"/>
                <w:i/>
                <w:iCs/>
                <w:color w:val="000000"/>
                <w:sz w:val="22"/>
                <w:szCs w:val="22"/>
              </w:rPr>
              <w:t>Дети хором приветствуют гостей на трёх языках</w:t>
            </w:r>
          </w:p>
          <w:p w:rsidR="00EB3C6D" w:rsidRPr="00B05A2E" w:rsidRDefault="00EB3C6D" w:rsidP="00701673">
            <w:pPr>
              <w:pStyle w:val="c1"/>
              <w:spacing w:before="0" w:beforeAutospacing="0" w:after="0" w:afterAutospacing="0"/>
              <w:jc w:val="both"/>
              <w:rPr>
                <w:rStyle w:val="c4"/>
                <w:color w:val="000000"/>
                <w:sz w:val="22"/>
                <w:szCs w:val="22"/>
              </w:rPr>
            </w:pPr>
            <w:r w:rsidRPr="00B05A2E">
              <w:rPr>
                <w:rStyle w:val="c3"/>
                <w:bCs/>
                <w:color w:val="000000"/>
                <w:sz w:val="22"/>
                <w:szCs w:val="22"/>
              </w:rPr>
              <w:t>Воспитатель: </w:t>
            </w:r>
            <w:r w:rsidRPr="00B05A2E">
              <w:rPr>
                <w:rStyle w:val="c4"/>
                <w:color w:val="000000"/>
                <w:sz w:val="22"/>
                <w:szCs w:val="22"/>
              </w:rPr>
              <w:t>Ребята, вы любите слушать рассказы и смотреть фильмы про отважных моряков, коварных пиратов, поиски кладов?</w:t>
            </w:r>
          </w:p>
          <w:p w:rsidR="00EB3C6D" w:rsidRPr="00B05A2E" w:rsidRDefault="00EB3C6D" w:rsidP="00701673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B05A2E">
              <w:rPr>
                <w:rStyle w:val="c4"/>
                <w:b/>
                <w:color w:val="000000"/>
                <w:sz w:val="22"/>
                <w:szCs w:val="22"/>
              </w:rPr>
              <w:t>Игровой момент.</w:t>
            </w:r>
          </w:p>
          <w:p w:rsidR="00EB3C6D" w:rsidRPr="00B05A2E" w:rsidRDefault="00EB3C6D" w:rsidP="00701673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3"/>
                <w:bCs/>
                <w:color w:val="000000"/>
                <w:sz w:val="22"/>
                <w:szCs w:val="22"/>
              </w:rPr>
              <w:t>Воспитатель: </w:t>
            </w:r>
            <w:r w:rsidRPr="00B05A2E">
              <w:rPr>
                <w:rStyle w:val="c4"/>
                <w:color w:val="000000"/>
                <w:sz w:val="22"/>
                <w:szCs w:val="22"/>
              </w:rPr>
              <w:t xml:space="preserve">Вчера ко мне в дверь кто-то постучал. Когда я открыла, на пороге никого не было. Только осталась лежать большая старая книга.  Это оказался бортовой  журнал капитана Флинта. А капитан Флинт известный морской пират, много он кладов с сокровищами  спрятал. Сегодня я </w:t>
            </w:r>
            <w:proofErr w:type="gramStart"/>
            <w:r w:rsidRPr="00B05A2E">
              <w:rPr>
                <w:rStyle w:val="c4"/>
                <w:color w:val="000000"/>
                <w:sz w:val="22"/>
                <w:szCs w:val="22"/>
              </w:rPr>
              <w:t xml:space="preserve">предлагаю </w:t>
            </w:r>
            <w:r w:rsidRPr="00B05A2E">
              <w:rPr>
                <w:rStyle w:val="c4"/>
                <w:color w:val="000000"/>
                <w:sz w:val="22"/>
                <w:szCs w:val="22"/>
              </w:rPr>
              <w:lastRenderedPageBreak/>
              <w:t>вам  отправится</w:t>
            </w:r>
            <w:proofErr w:type="gramEnd"/>
            <w:r w:rsidRPr="00B05A2E">
              <w:rPr>
                <w:rStyle w:val="c4"/>
                <w:color w:val="000000"/>
                <w:sz w:val="22"/>
                <w:szCs w:val="22"/>
              </w:rPr>
              <w:t xml:space="preserve"> в волнующее путешествие, но не простое, а математическое. Будем искать сокровища, которые спрятал капитан Флинт. А в этом нам поможет великая наука – Математика! Вы согласны?</w:t>
            </w:r>
          </w:p>
          <w:p w:rsidR="00EB3C6D" w:rsidRPr="00B05A2E" w:rsidRDefault="00EB3C6D" w:rsidP="00701673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3"/>
                <w:bCs/>
                <w:color w:val="000000"/>
                <w:sz w:val="22"/>
                <w:szCs w:val="22"/>
              </w:rPr>
              <w:t>Воспитатель: </w:t>
            </w:r>
            <w:r w:rsidRPr="00B05A2E">
              <w:rPr>
                <w:rStyle w:val="c4"/>
                <w:color w:val="000000"/>
                <w:sz w:val="22"/>
                <w:szCs w:val="22"/>
              </w:rPr>
              <w:t>Тогда скажите мне:</w:t>
            </w:r>
          </w:p>
          <w:p w:rsidR="00EB3C6D" w:rsidRPr="00B05A2E" w:rsidRDefault="00EB3C6D" w:rsidP="00701673">
            <w:pPr>
              <w:pStyle w:val="c1"/>
              <w:spacing w:before="0" w:beforeAutospacing="0" w:after="0" w:afterAutospacing="0"/>
              <w:jc w:val="both"/>
              <w:rPr>
                <w:rStyle w:val="c4"/>
                <w:color w:val="000000"/>
                <w:sz w:val="22"/>
                <w:szCs w:val="22"/>
              </w:rPr>
            </w:pPr>
            <w:r w:rsidRPr="00B05A2E">
              <w:rPr>
                <w:rStyle w:val="c3"/>
                <w:bCs/>
                <w:color w:val="000000"/>
                <w:sz w:val="22"/>
                <w:szCs w:val="22"/>
              </w:rPr>
              <w:t>-</w:t>
            </w:r>
            <w:r w:rsidRPr="00B05A2E">
              <w:rPr>
                <w:rStyle w:val="c4"/>
                <w:color w:val="000000"/>
                <w:sz w:val="22"/>
                <w:szCs w:val="22"/>
              </w:rPr>
              <w:t> Какие виды транспорта вы знаете?</w:t>
            </w:r>
          </w:p>
          <w:p w:rsidR="00166A1C" w:rsidRPr="00B05A2E" w:rsidRDefault="00166A1C" w:rsidP="00701673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EB3C6D" w:rsidRPr="00B05A2E" w:rsidRDefault="00EB3C6D" w:rsidP="00701673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3"/>
                <w:bCs/>
                <w:color w:val="000000"/>
                <w:sz w:val="22"/>
                <w:szCs w:val="22"/>
              </w:rPr>
              <w:t>Воспитатель: </w:t>
            </w:r>
            <w:r w:rsidRPr="00B05A2E">
              <w:rPr>
                <w:rStyle w:val="c4"/>
                <w:color w:val="000000"/>
                <w:sz w:val="22"/>
                <w:szCs w:val="22"/>
              </w:rPr>
              <w:t>на чём мы отправимся в путешествие, какой вид транспорта выберем?</w:t>
            </w:r>
          </w:p>
          <w:p w:rsidR="00EB3C6D" w:rsidRPr="00B05A2E" w:rsidRDefault="00EB3C6D" w:rsidP="00701673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4"/>
                <w:i/>
                <w:iCs/>
                <w:color w:val="000000"/>
                <w:sz w:val="22"/>
                <w:szCs w:val="22"/>
              </w:rPr>
              <w:t>Воспитатель спрашивает 1-2 детей</w:t>
            </w:r>
          </w:p>
          <w:p w:rsidR="00EB3C6D" w:rsidRPr="00B05A2E" w:rsidRDefault="00EB3C6D" w:rsidP="00701673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3"/>
                <w:bCs/>
                <w:color w:val="000000"/>
                <w:sz w:val="22"/>
                <w:szCs w:val="22"/>
              </w:rPr>
              <w:t>Воспитатель: </w:t>
            </w:r>
            <w:r w:rsidRPr="00B05A2E">
              <w:rPr>
                <w:rStyle w:val="c4"/>
                <w:color w:val="000000"/>
                <w:sz w:val="22"/>
                <w:szCs w:val="22"/>
              </w:rPr>
              <w:t>правильно, мы отправимся в путешествие на корабле. Это будет морское путешествие. Для начала нам надо проверить, все ли в порядке с нашим кораблем.</w:t>
            </w:r>
          </w:p>
          <w:p w:rsidR="00EB3C6D" w:rsidRPr="00B05A2E" w:rsidRDefault="00EB3C6D" w:rsidP="00701673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00000"/>
                <w:sz w:val="22"/>
                <w:szCs w:val="22"/>
              </w:rPr>
              <w:t>Посмотрите на него.</w:t>
            </w:r>
          </w:p>
          <w:p w:rsidR="00EB3C6D" w:rsidRPr="00B05A2E" w:rsidRDefault="00EB3C6D" w:rsidP="00701673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00000"/>
                <w:sz w:val="22"/>
                <w:szCs w:val="22"/>
              </w:rPr>
              <w:t>Ой! Ребята, оказывается морские разбойники - пираты совершенно не хотят, чтобы мы отыскали  сокровища. Они решили нам помешать отправиться в путь и похитили корабль. А  какой был корабль  можно увидеть только на  схеме…</w:t>
            </w:r>
          </w:p>
          <w:p w:rsidR="00EB3C6D" w:rsidRPr="00B05A2E" w:rsidRDefault="00EB3C6D" w:rsidP="00701673">
            <w:pPr>
              <w:pStyle w:val="c1"/>
              <w:spacing w:before="0" w:beforeAutospacing="0" w:after="0" w:afterAutospacing="0"/>
              <w:jc w:val="both"/>
              <w:rPr>
                <w:i/>
                <w:iCs/>
                <w:sz w:val="22"/>
                <w:szCs w:val="22"/>
              </w:rPr>
            </w:pPr>
            <w:r w:rsidRPr="00B05A2E">
              <w:rPr>
                <w:rStyle w:val="c4"/>
                <w:i/>
                <w:iCs/>
                <w:color w:val="000000"/>
                <w:sz w:val="22"/>
                <w:szCs w:val="22"/>
              </w:rPr>
              <w:t>Воспитатель показывает схему корабля</w:t>
            </w:r>
          </w:p>
          <w:p w:rsidR="00EB3C6D" w:rsidRPr="00B05A2E" w:rsidRDefault="00EB3C6D" w:rsidP="00701673">
            <w:pPr>
              <w:pStyle w:val="c1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proofErr w:type="spellStart"/>
            <w:r w:rsidRPr="00B05A2E">
              <w:rPr>
                <w:rStyle w:val="c4"/>
                <w:b/>
                <w:color w:val="000000"/>
                <w:sz w:val="22"/>
                <w:szCs w:val="22"/>
              </w:rPr>
              <w:t>Проблематизация</w:t>
            </w:r>
            <w:proofErr w:type="spellEnd"/>
            <w:r w:rsidRPr="00B05A2E">
              <w:rPr>
                <w:rStyle w:val="c4"/>
                <w:color w:val="000000"/>
                <w:sz w:val="22"/>
                <w:szCs w:val="22"/>
              </w:rPr>
              <w:t xml:space="preserve">  «Что же нам делать?</w:t>
            </w:r>
          </w:p>
          <w:p w:rsidR="00EB3C6D" w:rsidRPr="00B05A2E" w:rsidRDefault="00EB3C6D" w:rsidP="00701673">
            <w:pPr>
              <w:pStyle w:val="c1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B05A2E">
              <w:rPr>
                <w:b/>
                <w:sz w:val="22"/>
                <w:szCs w:val="22"/>
              </w:rPr>
              <w:t>Игра Никитина «Сложи узор»</w:t>
            </w:r>
          </w:p>
          <w:p w:rsidR="00877A3C" w:rsidRPr="00B05A2E" w:rsidRDefault="00EB3C6D" w:rsidP="002507EF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00000"/>
                <w:sz w:val="22"/>
                <w:szCs w:val="22"/>
              </w:rPr>
              <w:t>Первое задание «Выложи корабль»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6D" w:rsidRPr="00B05A2E" w:rsidRDefault="00EB3C6D" w:rsidP="007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5A2E">
              <w:rPr>
                <w:rFonts w:ascii="Times New Roman" w:eastAsia="Times New Roman" w:hAnsi="Times New Roman" w:cs="Times New Roman"/>
              </w:rPr>
              <w:lastRenderedPageBreak/>
              <w:t>Под музыку дети проходят в группу и делают круг</w:t>
            </w:r>
            <w:r w:rsidR="00701673" w:rsidRPr="00B05A2E">
              <w:rPr>
                <w:rFonts w:ascii="Times New Roman" w:eastAsia="Times New Roman" w:hAnsi="Times New Roman" w:cs="Times New Roman"/>
              </w:rPr>
              <w:t>.</w:t>
            </w:r>
          </w:p>
          <w:p w:rsidR="00EB3C6D" w:rsidRPr="00B05A2E" w:rsidRDefault="00EB3C6D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A2E">
              <w:rPr>
                <w:rFonts w:ascii="Times New Roman" w:hAnsi="Times New Roman" w:cs="Times New Roman"/>
              </w:rPr>
              <w:t>Произносят слова, приветствуют гостей на трёх языках</w:t>
            </w:r>
          </w:p>
          <w:p w:rsidR="00EB3C6D" w:rsidRPr="00B05A2E" w:rsidRDefault="00EB3C6D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3C6D" w:rsidRPr="00B05A2E" w:rsidRDefault="00EB3C6D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04D9" w:rsidRPr="00B05A2E" w:rsidRDefault="00FA04D9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04D9" w:rsidRPr="00B05A2E" w:rsidRDefault="00FA04D9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3C6D" w:rsidRPr="00B05A2E" w:rsidRDefault="00EB3C6D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A2E">
              <w:rPr>
                <w:rFonts w:ascii="Times New Roman" w:hAnsi="Times New Roman" w:cs="Times New Roman"/>
              </w:rPr>
              <w:t>Ответы детей</w:t>
            </w:r>
          </w:p>
          <w:p w:rsidR="00FA04D9" w:rsidRPr="00B05A2E" w:rsidRDefault="00FA04D9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3C6D" w:rsidRPr="00B05A2E" w:rsidRDefault="00EB3C6D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A2E">
              <w:rPr>
                <w:rFonts w:ascii="Times New Roman" w:hAnsi="Times New Roman" w:cs="Times New Roman"/>
              </w:rPr>
              <w:t>Заинтересовываются, соглашаются отправиться в путешествие</w:t>
            </w:r>
          </w:p>
          <w:p w:rsidR="00166A1C" w:rsidRPr="00B05A2E" w:rsidRDefault="00166A1C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3C6D" w:rsidRPr="00B05A2E" w:rsidRDefault="00EB3C6D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3C6D" w:rsidRPr="00B05A2E" w:rsidRDefault="00EB3C6D" w:rsidP="002507EF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4"/>
                <w:iCs/>
                <w:color w:val="000000"/>
                <w:sz w:val="22"/>
                <w:szCs w:val="22"/>
              </w:rPr>
              <w:t>Наземный, воздушный, водный</w:t>
            </w:r>
          </w:p>
          <w:p w:rsidR="00EB3C6D" w:rsidRPr="00B05A2E" w:rsidRDefault="00EB3C6D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A2E">
              <w:rPr>
                <w:rFonts w:ascii="Times New Roman" w:hAnsi="Times New Roman" w:cs="Times New Roman"/>
              </w:rPr>
              <w:t>Дети перечисляют транспорт</w:t>
            </w:r>
          </w:p>
          <w:p w:rsidR="00EB3C6D" w:rsidRPr="00B05A2E" w:rsidRDefault="00EB3C6D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3C6D" w:rsidRPr="00B05A2E" w:rsidRDefault="00EB3C6D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04D9" w:rsidRPr="00B05A2E" w:rsidRDefault="00FA04D9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3C6D" w:rsidRPr="00B05A2E" w:rsidRDefault="00EB3C6D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66A1C" w:rsidRPr="00B05A2E" w:rsidRDefault="00166A1C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3C6D" w:rsidRPr="00B05A2E" w:rsidRDefault="00EB3C6D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A2E">
              <w:rPr>
                <w:rFonts w:ascii="Times New Roman" w:hAnsi="Times New Roman" w:cs="Times New Roman"/>
              </w:rPr>
              <w:t>Предложения детей</w:t>
            </w:r>
          </w:p>
          <w:p w:rsidR="00166A1C" w:rsidRPr="00B05A2E" w:rsidRDefault="00166A1C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7A3C" w:rsidRPr="00B05A2E" w:rsidRDefault="00EB3C6D" w:rsidP="007016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A2E">
              <w:rPr>
                <w:rFonts w:ascii="Times New Roman" w:hAnsi="Times New Roman" w:cs="Times New Roman"/>
              </w:rPr>
              <w:t>Дети делятся на две команды, и по с</w:t>
            </w:r>
            <w:r w:rsidR="002507EF" w:rsidRPr="00B05A2E">
              <w:rPr>
                <w:rFonts w:ascii="Times New Roman" w:hAnsi="Times New Roman" w:cs="Times New Roman"/>
              </w:rPr>
              <w:t>хеме выкладывают корабль, кто бы</w:t>
            </w:r>
            <w:r w:rsidRPr="00B05A2E">
              <w:rPr>
                <w:rFonts w:ascii="Times New Roman" w:hAnsi="Times New Roman" w:cs="Times New Roman"/>
              </w:rPr>
              <w:t>стрее.</w:t>
            </w:r>
          </w:p>
        </w:tc>
      </w:tr>
      <w:tr w:rsidR="002507EF" w:rsidRPr="00B05A2E" w:rsidTr="00701673">
        <w:trPr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F" w:rsidRPr="00B05A2E" w:rsidRDefault="002507EF" w:rsidP="00701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A2E">
              <w:rPr>
                <w:rFonts w:ascii="Times New Roman" w:hAnsi="Times New Roman" w:cs="Times New Roman"/>
              </w:rPr>
              <w:lastRenderedPageBreak/>
              <w:t>Организационно-поисковый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F" w:rsidRPr="00B05A2E" w:rsidRDefault="002507EF" w:rsidP="002507EF">
            <w:pPr>
              <w:pStyle w:val="c1"/>
              <w:spacing w:before="0" w:beforeAutospacing="0" w:after="0" w:afterAutospacing="0"/>
              <w:jc w:val="both"/>
              <w:rPr>
                <w:rStyle w:val="c4"/>
                <w:i/>
                <w:color w:val="000000"/>
                <w:sz w:val="22"/>
                <w:szCs w:val="22"/>
              </w:rPr>
            </w:pPr>
            <w:r w:rsidRPr="00B05A2E">
              <w:rPr>
                <w:rStyle w:val="c4"/>
                <w:i/>
                <w:color w:val="000000"/>
                <w:sz w:val="22"/>
                <w:szCs w:val="22"/>
              </w:rPr>
              <w:t>Звучит гудок КОРАБЛЯ (Открывается штора)</w:t>
            </w:r>
          </w:p>
          <w:p w:rsidR="002507EF" w:rsidRPr="00B05A2E" w:rsidRDefault="002507EF" w:rsidP="002507EF">
            <w:pPr>
              <w:pStyle w:val="c1"/>
              <w:spacing w:before="0" w:beforeAutospacing="0" w:after="0" w:afterAutospacing="0"/>
              <w:jc w:val="both"/>
              <w:rPr>
                <w:rStyle w:val="c4"/>
                <w:i/>
                <w:color w:val="000000"/>
                <w:sz w:val="22"/>
                <w:szCs w:val="22"/>
              </w:rPr>
            </w:pPr>
            <w:r w:rsidRPr="00B05A2E">
              <w:rPr>
                <w:rStyle w:val="c4"/>
                <w:i/>
                <w:color w:val="000000"/>
                <w:sz w:val="22"/>
                <w:szCs w:val="22"/>
              </w:rPr>
              <w:t>Слайд №2 корабль.</w:t>
            </w:r>
          </w:p>
          <w:p w:rsidR="002507EF" w:rsidRPr="00B05A2E" w:rsidRDefault="002507EF" w:rsidP="002507EF">
            <w:pPr>
              <w:pStyle w:val="c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05A2E">
              <w:rPr>
                <w:color w:val="000000"/>
                <w:sz w:val="22"/>
                <w:szCs w:val="22"/>
              </w:rPr>
              <w:t>Корабль наш готов, мы можем отправляться в путь.</w:t>
            </w:r>
          </w:p>
          <w:p w:rsidR="002507EF" w:rsidRPr="00B05A2E" w:rsidRDefault="002507EF" w:rsidP="002507EF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00000"/>
                <w:sz w:val="22"/>
                <w:szCs w:val="22"/>
              </w:rPr>
              <w:t>Вот теперь можно занимать места на корабле.</w:t>
            </w:r>
          </w:p>
          <w:p w:rsidR="002507EF" w:rsidRPr="00B05A2E" w:rsidRDefault="002507EF" w:rsidP="002507EF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3"/>
                <w:b/>
                <w:bCs/>
                <w:color w:val="000000"/>
                <w:sz w:val="22"/>
                <w:szCs w:val="22"/>
              </w:rPr>
              <w:t xml:space="preserve">Математическая задача. </w:t>
            </w:r>
            <w:r w:rsidRPr="00B05A2E">
              <w:rPr>
                <w:rStyle w:val="c4"/>
                <w:color w:val="000000"/>
                <w:sz w:val="22"/>
                <w:szCs w:val="22"/>
              </w:rPr>
              <w:t>  Но так как наше путешествие необычное, а математическое то для того, что бы попасть на корабль вам нужно решить задачу:</w:t>
            </w:r>
          </w:p>
          <w:p w:rsidR="002507EF" w:rsidRPr="00B05A2E" w:rsidRDefault="002507EF" w:rsidP="002507EF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00000"/>
                <w:sz w:val="22"/>
                <w:szCs w:val="22"/>
              </w:rPr>
              <w:t>У стенки стояли кадушки, в каждой кадушке по лягушке. Сколько было лягушек, если всего 9 кадушек?</w:t>
            </w:r>
          </w:p>
          <w:p w:rsidR="002507EF" w:rsidRPr="00B05A2E" w:rsidRDefault="002507EF" w:rsidP="002507EF">
            <w:pPr>
              <w:pStyle w:val="c1"/>
              <w:spacing w:before="0" w:beforeAutospacing="0" w:after="0" w:afterAutospacing="0"/>
              <w:jc w:val="both"/>
              <w:rPr>
                <w:rStyle w:val="c4"/>
                <w:b/>
                <w:iCs/>
                <w:color w:val="000000"/>
                <w:sz w:val="22"/>
                <w:szCs w:val="22"/>
              </w:rPr>
            </w:pPr>
            <w:r w:rsidRPr="00B05A2E">
              <w:rPr>
                <w:rStyle w:val="c4"/>
                <w:b/>
                <w:iCs/>
                <w:color w:val="000000"/>
                <w:sz w:val="22"/>
                <w:szCs w:val="22"/>
              </w:rPr>
              <w:t xml:space="preserve">Рефлексотерапия стоп </w:t>
            </w:r>
          </w:p>
          <w:p w:rsidR="002507EF" w:rsidRPr="00B05A2E" w:rsidRDefault="002507EF" w:rsidP="002507EF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2507EF" w:rsidRPr="00B05A2E" w:rsidRDefault="002507EF" w:rsidP="002507EF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3"/>
                <w:b/>
                <w:bCs/>
                <w:color w:val="000000"/>
                <w:sz w:val="22"/>
                <w:szCs w:val="22"/>
              </w:rPr>
              <w:t>Воспитатель:</w:t>
            </w:r>
            <w:r w:rsidRPr="00B05A2E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B05A2E">
              <w:rPr>
                <w:rStyle w:val="c4"/>
                <w:color w:val="000000"/>
                <w:sz w:val="22"/>
                <w:szCs w:val="22"/>
              </w:rPr>
              <w:t xml:space="preserve">Молодцы, решили задачку, заходите на корабль, занимайте места. Все уселись? </w:t>
            </w:r>
            <w:proofErr w:type="gramStart"/>
            <w:r w:rsidRPr="00B05A2E">
              <w:rPr>
                <w:rStyle w:val="c4"/>
                <w:color w:val="000000"/>
                <w:sz w:val="22"/>
                <w:szCs w:val="22"/>
              </w:rPr>
              <w:t>Готовы</w:t>
            </w:r>
            <w:proofErr w:type="gramEnd"/>
            <w:r w:rsidRPr="00B05A2E">
              <w:rPr>
                <w:rStyle w:val="c4"/>
                <w:color w:val="000000"/>
                <w:sz w:val="22"/>
                <w:szCs w:val="22"/>
              </w:rPr>
              <w:t xml:space="preserve"> к отплытию?</w:t>
            </w:r>
          </w:p>
          <w:p w:rsidR="002507EF" w:rsidRPr="00B05A2E" w:rsidRDefault="002507EF" w:rsidP="002507EF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3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Pr="00B05A2E">
              <w:rPr>
                <w:rStyle w:val="c4"/>
                <w:color w:val="000000"/>
                <w:sz w:val="22"/>
                <w:szCs w:val="22"/>
              </w:rPr>
              <w:t>Для того  чтобы корабль тронулся в путь необходимо посчитать от 1 до 10. Закрыли глаза, хором считаем.</w:t>
            </w:r>
          </w:p>
          <w:p w:rsidR="002507EF" w:rsidRPr="00B05A2E" w:rsidRDefault="002507EF" w:rsidP="002507EF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3"/>
                <w:b/>
                <w:bCs/>
                <w:color w:val="000000"/>
                <w:sz w:val="22"/>
                <w:szCs w:val="22"/>
              </w:rPr>
              <w:t>Воспитатель:</w:t>
            </w:r>
            <w:r w:rsidRPr="00B05A2E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B05A2E">
              <w:rPr>
                <w:rStyle w:val="c4"/>
                <w:color w:val="000000"/>
                <w:sz w:val="22"/>
                <w:szCs w:val="22"/>
              </w:rPr>
              <w:t>Поплыли.</w:t>
            </w:r>
          </w:p>
          <w:p w:rsidR="002507EF" w:rsidRPr="00B05A2E" w:rsidRDefault="002507EF" w:rsidP="002507EF">
            <w:pPr>
              <w:pStyle w:val="c1"/>
              <w:spacing w:before="0" w:beforeAutospacing="0" w:after="0" w:afterAutospacing="0"/>
              <w:jc w:val="both"/>
              <w:rPr>
                <w:rStyle w:val="c4"/>
                <w:i/>
                <w:iCs/>
                <w:sz w:val="22"/>
                <w:szCs w:val="22"/>
              </w:rPr>
            </w:pPr>
            <w:r w:rsidRPr="00B05A2E">
              <w:rPr>
                <w:rStyle w:val="c4"/>
                <w:i/>
                <w:iCs/>
                <w:color w:val="000000"/>
                <w:sz w:val="22"/>
                <w:szCs w:val="22"/>
              </w:rPr>
              <w:t xml:space="preserve">Звучит музыка </w:t>
            </w:r>
            <w:proofErr w:type="gramStart"/>
            <w:r w:rsidRPr="00B05A2E">
              <w:rPr>
                <w:rStyle w:val="c4"/>
                <w:i/>
                <w:iCs/>
                <w:color w:val="000000"/>
                <w:sz w:val="22"/>
                <w:szCs w:val="22"/>
              </w:rPr>
              <w:t>из</w:t>
            </w:r>
            <w:proofErr w:type="gramEnd"/>
            <w:r w:rsidRPr="00B05A2E">
              <w:rPr>
                <w:rStyle w:val="c4"/>
                <w:i/>
                <w:iCs/>
                <w:color w:val="000000"/>
                <w:sz w:val="22"/>
                <w:szCs w:val="22"/>
              </w:rPr>
              <w:t xml:space="preserve"> к\ф «</w:t>
            </w:r>
            <w:proofErr w:type="gramStart"/>
            <w:r w:rsidRPr="00B05A2E">
              <w:rPr>
                <w:rStyle w:val="c4"/>
                <w:i/>
                <w:iCs/>
                <w:color w:val="000000"/>
                <w:sz w:val="22"/>
                <w:szCs w:val="22"/>
              </w:rPr>
              <w:t>Пираты</w:t>
            </w:r>
            <w:proofErr w:type="gramEnd"/>
            <w:r w:rsidRPr="00B05A2E">
              <w:rPr>
                <w:rStyle w:val="c4"/>
                <w:i/>
                <w:iCs/>
                <w:color w:val="000000"/>
                <w:sz w:val="22"/>
                <w:szCs w:val="22"/>
              </w:rPr>
              <w:t xml:space="preserve"> Карибского моря»</w:t>
            </w:r>
          </w:p>
          <w:p w:rsidR="002507EF" w:rsidRPr="00B05A2E" w:rsidRDefault="002507EF" w:rsidP="002507EF">
            <w:pPr>
              <w:pStyle w:val="c1"/>
              <w:spacing w:before="0" w:beforeAutospacing="0" w:after="0" w:afterAutospacing="0"/>
              <w:jc w:val="both"/>
              <w:rPr>
                <w:rStyle w:val="c4"/>
                <w:iCs/>
                <w:color w:val="000000"/>
                <w:sz w:val="22"/>
                <w:szCs w:val="22"/>
              </w:rPr>
            </w:pPr>
            <w:r w:rsidRPr="00B05A2E">
              <w:rPr>
                <w:rStyle w:val="c4"/>
                <w:iCs/>
                <w:color w:val="000000"/>
                <w:sz w:val="22"/>
                <w:szCs w:val="22"/>
              </w:rPr>
              <w:t>СЛАЙД №3</w:t>
            </w:r>
          </w:p>
          <w:p w:rsidR="002507EF" w:rsidRPr="00B05A2E" w:rsidRDefault="002507EF" w:rsidP="002507EF">
            <w:pPr>
              <w:pStyle w:val="c1"/>
              <w:spacing w:before="0" w:beforeAutospacing="0" w:after="0" w:afterAutospacing="0"/>
              <w:jc w:val="both"/>
              <w:rPr>
                <w:rStyle w:val="c4"/>
                <w:iCs/>
                <w:color w:val="000000"/>
                <w:sz w:val="22"/>
                <w:szCs w:val="22"/>
              </w:rPr>
            </w:pPr>
            <w:r w:rsidRPr="00B05A2E">
              <w:rPr>
                <w:rStyle w:val="c4"/>
                <w:iCs/>
                <w:color w:val="000000"/>
                <w:sz w:val="22"/>
                <w:szCs w:val="22"/>
              </w:rPr>
              <w:t>Наш парус ветер подгоняет</w:t>
            </w:r>
          </w:p>
          <w:p w:rsidR="002507EF" w:rsidRPr="00B05A2E" w:rsidRDefault="002507EF" w:rsidP="002507EF">
            <w:pPr>
              <w:pStyle w:val="c1"/>
              <w:spacing w:before="0" w:beforeAutospacing="0" w:after="0" w:afterAutospacing="0"/>
              <w:jc w:val="both"/>
              <w:rPr>
                <w:rStyle w:val="c4"/>
                <w:iCs/>
                <w:color w:val="000000"/>
                <w:sz w:val="22"/>
                <w:szCs w:val="22"/>
              </w:rPr>
            </w:pPr>
            <w:r w:rsidRPr="00B05A2E">
              <w:rPr>
                <w:rStyle w:val="c4"/>
                <w:iCs/>
                <w:color w:val="000000"/>
                <w:sz w:val="22"/>
                <w:szCs w:val="22"/>
              </w:rPr>
              <w:lastRenderedPageBreak/>
              <w:t>Корабль скользит по ласковой волне</w:t>
            </w:r>
          </w:p>
          <w:p w:rsidR="002507EF" w:rsidRPr="00B05A2E" w:rsidRDefault="002507EF" w:rsidP="002507EF">
            <w:pPr>
              <w:pStyle w:val="c1"/>
              <w:spacing w:before="0" w:beforeAutospacing="0" w:after="0" w:afterAutospacing="0"/>
              <w:jc w:val="both"/>
              <w:rPr>
                <w:rStyle w:val="c4"/>
                <w:iCs/>
                <w:color w:val="000000"/>
                <w:sz w:val="22"/>
                <w:szCs w:val="22"/>
              </w:rPr>
            </w:pPr>
            <w:r w:rsidRPr="00B05A2E">
              <w:rPr>
                <w:rStyle w:val="c4"/>
                <w:iCs/>
                <w:color w:val="000000"/>
                <w:sz w:val="22"/>
                <w:szCs w:val="22"/>
              </w:rPr>
              <w:t>Вон за бортом дельфин играет</w:t>
            </w:r>
          </w:p>
          <w:p w:rsidR="002507EF" w:rsidRPr="00B05A2E" w:rsidRDefault="002507EF" w:rsidP="002507EF">
            <w:pPr>
              <w:pStyle w:val="c1"/>
              <w:spacing w:before="0" w:beforeAutospacing="0" w:after="0" w:afterAutospacing="0"/>
              <w:jc w:val="both"/>
              <w:rPr>
                <w:rStyle w:val="c4"/>
                <w:iCs/>
                <w:color w:val="000000"/>
                <w:sz w:val="22"/>
                <w:szCs w:val="22"/>
              </w:rPr>
            </w:pPr>
            <w:proofErr w:type="spellStart"/>
            <w:r w:rsidRPr="00B05A2E">
              <w:rPr>
                <w:rStyle w:val="c4"/>
                <w:iCs/>
                <w:color w:val="000000"/>
                <w:sz w:val="22"/>
                <w:szCs w:val="22"/>
              </w:rPr>
              <w:t>Резвязь</w:t>
            </w:r>
            <w:proofErr w:type="spellEnd"/>
            <w:r w:rsidRPr="00B05A2E">
              <w:rPr>
                <w:rStyle w:val="c4"/>
                <w:iCs/>
                <w:color w:val="000000"/>
                <w:sz w:val="22"/>
                <w:szCs w:val="22"/>
              </w:rPr>
              <w:t xml:space="preserve"> в прозрачной глубине.</w:t>
            </w:r>
          </w:p>
          <w:p w:rsidR="002507EF" w:rsidRPr="00B05A2E" w:rsidRDefault="002507EF" w:rsidP="002507EF">
            <w:pPr>
              <w:pStyle w:val="c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05A2E">
              <w:rPr>
                <w:rStyle w:val="c4"/>
                <w:i/>
                <w:iCs/>
                <w:color w:val="000000"/>
                <w:sz w:val="22"/>
                <w:szCs w:val="22"/>
              </w:rPr>
              <w:t>СЛАЙД №4</w:t>
            </w:r>
          </w:p>
          <w:p w:rsidR="002507EF" w:rsidRPr="00B05A2E" w:rsidRDefault="002507EF" w:rsidP="002507EF">
            <w:pPr>
              <w:pStyle w:val="c2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05A2E">
              <w:rPr>
                <w:rStyle w:val="c4"/>
                <w:color w:val="000000"/>
                <w:sz w:val="22"/>
                <w:szCs w:val="22"/>
              </w:rPr>
              <w:t>Ну</w:t>
            </w:r>
            <w:proofErr w:type="gramEnd"/>
            <w:r w:rsidRPr="00B05A2E">
              <w:rPr>
                <w:rStyle w:val="c4"/>
                <w:color w:val="000000"/>
                <w:sz w:val="22"/>
                <w:szCs w:val="22"/>
              </w:rPr>
              <w:t xml:space="preserve"> вот мы и в пути.</w:t>
            </w:r>
          </w:p>
          <w:p w:rsidR="002507EF" w:rsidRPr="00B05A2E" w:rsidRDefault="002507EF" w:rsidP="002507EF">
            <w:pPr>
              <w:pStyle w:val="c2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00000"/>
                <w:sz w:val="22"/>
                <w:szCs w:val="22"/>
              </w:rPr>
              <w:t> </w:t>
            </w:r>
            <w:r w:rsidRPr="00B05A2E">
              <w:rPr>
                <w:rStyle w:val="c3"/>
                <w:b/>
                <w:bCs/>
                <w:color w:val="000000"/>
                <w:sz w:val="22"/>
                <w:szCs w:val="22"/>
              </w:rPr>
              <w:t xml:space="preserve">Дни недели. Слайд №5 «Цветной </w:t>
            </w:r>
            <w:proofErr w:type="spellStart"/>
            <w:r w:rsidRPr="00B05A2E">
              <w:rPr>
                <w:rStyle w:val="c3"/>
                <w:b/>
                <w:bCs/>
                <w:color w:val="000000"/>
                <w:sz w:val="22"/>
                <w:szCs w:val="22"/>
              </w:rPr>
              <w:t>календарик</w:t>
            </w:r>
            <w:proofErr w:type="spellEnd"/>
            <w:r w:rsidRPr="00B05A2E">
              <w:rPr>
                <w:rStyle w:val="c3"/>
                <w:b/>
                <w:bCs/>
                <w:color w:val="000000"/>
                <w:sz w:val="22"/>
                <w:szCs w:val="22"/>
              </w:rPr>
              <w:t>»</w:t>
            </w:r>
          </w:p>
          <w:p w:rsidR="002507EF" w:rsidRPr="00B05A2E" w:rsidRDefault="002507EF" w:rsidP="002507E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10101"/>
                <w:sz w:val="22"/>
                <w:szCs w:val="22"/>
              </w:rPr>
              <w:t>Капитан корабля всегда ведет вахтенный журнал. Он записывает в него, все, что происходит во время плавания. Да тут задачки. Решим их?</w:t>
            </w:r>
          </w:p>
          <w:p w:rsidR="002507EF" w:rsidRPr="00B05A2E" w:rsidRDefault="002507EF" w:rsidP="002507E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10101"/>
                <w:sz w:val="22"/>
                <w:szCs w:val="22"/>
              </w:rPr>
              <w:t xml:space="preserve"> «На следующий день после отплытия, команда встретила стаю морских акул». Ребята, какой это был день недели, если мы отправились в путь в четверг?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B05A2E">
              <w:rPr>
                <w:rStyle w:val="c0"/>
                <w:i/>
                <w:iCs/>
                <w:color w:val="010101"/>
                <w:sz w:val="22"/>
                <w:szCs w:val="22"/>
              </w:rPr>
              <w:t xml:space="preserve">Пятница -  </w:t>
            </w:r>
            <w:r w:rsidRPr="00B05A2E">
              <w:rPr>
                <w:rStyle w:val="c0"/>
                <w:i/>
                <w:iCs/>
                <w:color w:val="010101"/>
                <w:sz w:val="22"/>
                <w:szCs w:val="22"/>
                <w:lang w:val="kk-KZ"/>
              </w:rPr>
              <w:t>жүма</w:t>
            </w:r>
          </w:p>
          <w:p w:rsidR="002507EF" w:rsidRPr="00B05A2E" w:rsidRDefault="002507EF" w:rsidP="002507E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10101"/>
                <w:sz w:val="22"/>
                <w:szCs w:val="22"/>
              </w:rPr>
              <w:t xml:space="preserve"> «Корабельный повар – кок хотел побаловать команду замечательным борщом в четверг, но потом решил это сделать на 1 день раньше». Когда команда отведала борщ?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rStyle w:val="c0"/>
                <w:i/>
                <w:iCs/>
                <w:color w:val="010101"/>
                <w:sz w:val="22"/>
                <w:szCs w:val="22"/>
              </w:rPr>
            </w:pPr>
            <w:r w:rsidRPr="00B05A2E">
              <w:rPr>
                <w:rStyle w:val="c0"/>
                <w:i/>
                <w:iCs/>
                <w:color w:val="010101"/>
                <w:sz w:val="22"/>
                <w:szCs w:val="22"/>
              </w:rPr>
              <w:t>В среду</w:t>
            </w:r>
            <w:r w:rsidRPr="00B05A2E">
              <w:rPr>
                <w:rStyle w:val="c0"/>
                <w:i/>
                <w:iCs/>
                <w:color w:val="010101"/>
                <w:sz w:val="22"/>
                <w:szCs w:val="22"/>
                <w:lang w:val="kk-KZ"/>
              </w:rPr>
              <w:t xml:space="preserve"> - сәрсенбі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B05A2E">
              <w:rPr>
                <w:rStyle w:val="c0"/>
                <w:b/>
                <w:i/>
                <w:iCs/>
                <w:color w:val="010101"/>
                <w:sz w:val="22"/>
                <w:szCs w:val="22"/>
              </w:rPr>
              <w:t xml:space="preserve"> Слайд № 6  краб</w:t>
            </w:r>
          </w:p>
          <w:p w:rsidR="002507EF" w:rsidRPr="00B05A2E" w:rsidRDefault="002507EF" w:rsidP="002507EF">
            <w:pPr>
              <w:pStyle w:val="c19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B05A2E">
              <w:rPr>
                <w:rStyle w:val="c4"/>
                <w:color w:val="000000"/>
                <w:sz w:val="22"/>
                <w:szCs w:val="22"/>
              </w:rPr>
              <w:t xml:space="preserve">Ребята, мы с вами приплыли  к острову </w:t>
            </w:r>
            <w:proofErr w:type="gramStart"/>
            <w:r w:rsidRPr="00B05A2E">
              <w:rPr>
                <w:rStyle w:val="c4"/>
                <w:color w:val="000000"/>
                <w:sz w:val="22"/>
                <w:szCs w:val="22"/>
              </w:rPr>
              <w:t>Краба</w:t>
            </w:r>
            <w:proofErr w:type="gramEnd"/>
            <w:r w:rsidRPr="00B05A2E">
              <w:rPr>
                <w:rStyle w:val="c4"/>
                <w:color w:val="000000"/>
                <w:sz w:val="22"/>
                <w:szCs w:val="22"/>
              </w:rPr>
              <w:t xml:space="preserve"> который называется «Земля весёлого краба» </w:t>
            </w:r>
          </w:p>
          <w:p w:rsidR="002507EF" w:rsidRPr="00B05A2E" w:rsidRDefault="002507EF" w:rsidP="002507EF">
            <w:pPr>
              <w:pStyle w:val="c1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05A2E">
              <w:rPr>
                <w:rStyle w:val="c3"/>
                <w:b/>
                <w:bCs/>
                <w:color w:val="000000"/>
                <w:sz w:val="22"/>
                <w:szCs w:val="22"/>
              </w:rPr>
              <w:t>Упражнение « Числа-соседи»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3"/>
                <w:b/>
                <w:bCs/>
                <w:color w:val="000000"/>
                <w:sz w:val="22"/>
                <w:szCs w:val="22"/>
              </w:rPr>
              <w:t>Воспитатель:</w:t>
            </w:r>
            <w:r w:rsidR="00200E58">
              <w:rPr>
                <w:rStyle w:val="c3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05A2E">
              <w:rPr>
                <w:rStyle w:val="c4"/>
                <w:color w:val="010101"/>
                <w:sz w:val="22"/>
                <w:szCs w:val="22"/>
              </w:rPr>
              <w:t>Ребята</w:t>
            </w:r>
            <w:r w:rsidR="00200E58">
              <w:rPr>
                <w:rStyle w:val="c4"/>
                <w:color w:val="010101"/>
                <w:sz w:val="22"/>
                <w:szCs w:val="22"/>
              </w:rPr>
              <w:t>,</w:t>
            </w:r>
            <w:r w:rsidRPr="00B05A2E">
              <w:rPr>
                <w:rStyle w:val="c4"/>
                <w:color w:val="010101"/>
                <w:sz w:val="22"/>
                <w:szCs w:val="22"/>
              </w:rPr>
              <w:t xml:space="preserve"> этот остров называется  «Земля </w:t>
            </w:r>
            <w:r w:rsidR="00200E58">
              <w:rPr>
                <w:rStyle w:val="c4"/>
                <w:color w:val="010101"/>
                <w:sz w:val="22"/>
                <w:szCs w:val="22"/>
              </w:rPr>
              <w:t>весёлого краба».  Для того</w:t>
            </w:r>
            <w:proofErr w:type="gramStart"/>
            <w:r w:rsidR="00200E58">
              <w:rPr>
                <w:rStyle w:val="c4"/>
                <w:color w:val="010101"/>
                <w:sz w:val="22"/>
                <w:szCs w:val="22"/>
              </w:rPr>
              <w:t>,</w:t>
            </w:r>
            <w:proofErr w:type="gramEnd"/>
            <w:r w:rsidR="00200E58">
              <w:rPr>
                <w:rStyle w:val="c4"/>
                <w:color w:val="010101"/>
                <w:sz w:val="22"/>
                <w:szCs w:val="22"/>
              </w:rPr>
              <w:t xml:space="preserve"> что</w:t>
            </w:r>
            <w:r w:rsidRPr="00B05A2E">
              <w:rPr>
                <w:rStyle w:val="c4"/>
                <w:color w:val="010101"/>
                <w:sz w:val="22"/>
                <w:szCs w:val="22"/>
              </w:rPr>
              <w:t>бы плыть дальше, мы должны ответить на вопросы краба.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10101"/>
                <w:sz w:val="22"/>
                <w:szCs w:val="22"/>
              </w:rPr>
              <w:t>Здесь весёлый краб живёт,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10101"/>
                <w:sz w:val="22"/>
                <w:szCs w:val="22"/>
              </w:rPr>
              <w:t>Он ответа от вас ждет.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10101"/>
                <w:sz w:val="22"/>
                <w:szCs w:val="22"/>
              </w:rPr>
              <w:t>Команду вы не подводите,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10101"/>
                <w:sz w:val="22"/>
                <w:szCs w:val="22"/>
              </w:rPr>
              <w:t>Числа соседей назовите.</w:t>
            </w:r>
          </w:p>
          <w:p w:rsidR="002507EF" w:rsidRPr="00B05A2E" w:rsidRDefault="002507EF" w:rsidP="002507EF">
            <w:pPr>
              <w:pStyle w:val="c2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B05A2E">
              <w:rPr>
                <w:b/>
                <w:color w:val="000000"/>
                <w:sz w:val="22"/>
                <w:szCs w:val="22"/>
              </w:rPr>
              <w:t>Слайд № 7 -9 краб с числами</w:t>
            </w:r>
          </w:p>
          <w:p w:rsidR="002507EF" w:rsidRPr="00B05A2E" w:rsidRDefault="002507EF" w:rsidP="002507EF">
            <w:pPr>
              <w:pStyle w:val="c2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2507EF" w:rsidRPr="00B05A2E" w:rsidRDefault="002507EF" w:rsidP="002507EF">
            <w:pPr>
              <w:pStyle w:val="c1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05A2E">
              <w:rPr>
                <w:rStyle w:val="c4"/>
                <w:b/>
                <w:i/>
                <w:iCs/>
                <w:color w:val="000000"/>
                <w:sz w:val="22"/>
                <w:szCs w:val="22"/>
              </w:rPr>
              <w:t>Физкультпауза</w:t>
            </w:r>
            <w:proofErr w:type="spellEnd"/>
            <w:r w:rsidRPr="00B05A2E">
              <w:rPr>
                <w:rStyle w:val="c4"/>
                <w:i/>
                <w:iCs/>
                <w:color w:val="000000"/>
                <w:sz w:val="22"/>
                <w:szCs w:val="22"/>
              </w:rPr>
              <w:t xml:space="preserve"> «Краб»</w:t>
            </w:r>
            <w:r w:rsidRPr="00B05A2E">
              <w:rPr>
                <w:rStyle w:val="c4"/>
                <w:color w:val="000000"/>
                <w:sz w:val="22"/>
                <w:szCs w:val="22"/>
              </w:rPr>
              <w:t> (слайд  №10)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B05A2E">
              <w:rPr>
                <w:rStyle w:val="c4"/>
                <w:color w:val="010101"/>
                <w:sz w:val="22"/>
                <w:szCs w:val="22"/>
              </w:rPr>
              <w:t>Ну вот, задание выполнено. Поплыли дальше.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10101"/>
                <w:sz w:val="22"/>
                <w:szCs w:val="22"/>
              </w:rPr>
              <w:t>Закрыли глаза. Считаем до 10. – на английском языке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rStyle w:val="c0"/>
                <w:i/>
                <w:iCs/>
                <w:color w:val="010101"/>
                <w:sz w:val="22"/>
                <w:szCs w:val="22"/>
              </w:rPr>
            </w:pPr>
            <w:r w:rsidRPr="00B05A2E">
              <w:rPr>
                <w:rStyle w:val="c0"/>
                <w:i/>
                <w:iCs/>
                <w:color w:val="010101"/>
                <w:sz w:val="22"/>
                <w:szCs w:val="22"/>
              </w:rPr>
              <w:t>Дети считают хором  на английском языке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0"/>
                <w:i/>
                <w:iCs/>
                <w:color w:val="010101"/>
                <w:sz w:val="22"/>
                <w:szCs w:val="22"/>
              </w:rPr>
              <w:t>Слайд №11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3"/>
                <w:b/>
                <w:bCs/>
                <w:color w:val="010101"/>
                <w:sz w:val="22"/>
                <w:szCs w:val="22"/>
              </w:rPr>
              <w:t> </w:t>
            </w:r>
            <w:r w:rsidRPr="00B05A2E">
              <w:rPr>
                <w:rStyle w:val="c3"/>
                <w:b/>
                <w:bCs/>
                <w:color w:val="000000"/>
                <w:sz w:val="22"/>
                <w:szCs w:val="22"/>
              </w:rPr>
              <w:t>Воспитатель:</w:t>
            </w:r>
            <w:r w:rsidRPr="00B05A2E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B05A2E">
              <w:rPr>
                <w:rStyle w:val="c4"/>
                <w:color w:val="010101"/>
                <w:sz w:val="22"/>
                <w:szCs w:val="22"/>
              </w:rPr>
              <w:t>Но что-то корабль не трогается с места. Ой, кто это не даёт нам плыть дальше?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0"/>
                <w:i/>
                <w:iCs/>
                <w:color w:val="010101"/>
                <w:sz w:val="22"/>
                <w:szCs w:val="22"/>
              </w:rPr>
              <w:t xml:space="preserve">Под музыку </w:t>
            </w:r>
            <w:proofErr w:type="gramStart"/>
            <w:r w:rsidRPr="00B05A2E">
              <w:rPr>
                <w:rStyle w:val="c0"/>
                <w:i/>
                <w:iCs/>
                <w:color w:val="010101"/>
                <w:sz w:val="22"/>
                <w:szCs w:val="22"/>
              </w:rPr>
              <w:t>из</w:t>
            </w:r>
            <w:proofErr w:type="gramEnd"/>
            <w:r w:rsidRPr="00B05A2E">
              <w:rPr>
                <w:rStyle w:val="c0"/>
                <w:i/>
                <w:iCs/>
                <w:color w:val="010101"/>
                <w:sz w:val="22"/>
                <w:szCs w:val="22"/>
              </w:rPr>
              <w:t xml:space="preserve"> к/ф «</w:t>
            </w:r>
            <w:proofErr w:type="gramStart"/>
            <w:r w:rsidRPr="00B05A2E">
              <w:rPr>
                <w:rStyle w:val="c0"/>
                <w:i/>
                <w:iCs/>
                <w:color w:val="010101"/>
                <w:sz w:val="22"/>
                <w:szCs w:val="22"/>
              </w:rPr>
              <w:t>Пираты</w:t>
            </w:r>
            <w:proofErr w:type="gramEnd"/>
            <w:r w:rsidRPr="00B05A2E">
              <w:rPr>
                <w:rStyle w:val="c0"/>
                <w:i/>
                <w:iCs/>
                <w:color w:val="010101"/>
                <w:sz w:val="22"/>
                <w:szCs w:val="22"/>
              </w:rPr>
              <w:t xml:space="preserve"> Карибского моря» появляется пират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3"/>
                <w:b/>
                <w:bCs/>
                <w:color w:val="010101"/>
                <w:sz w:val="22"/>
                <w:szCs w:val="22"/>
              </w:rPr>
              <w:t>Пират:</w:t>
            </w:r>
            <w:r w:rsidRPr="00B05A2E">
              <w:rPr>
                <w:rStyle w:val="c4"/>
                <w:color w:val="010101"/>
                <w:sz w:val="22"/>
                <w:szCs w:val="22"/>
              </w:rPr>
              <w:t> Я позволю вам плыть дальше, если вы отгадаете мои загадки.</w:t>
            </w:r>
          </w:p>
          <w:p w:rsidR="002507EF" w:rsidRPr="00B05A2E" w:rsidRDefault="00712396" w:rsidP="002507EF">
            <w:pPr>
              <w:pStyle w:val="c9"/>
              <w:spacing w:before="0" w:beforeAutospacing="0" w:after="0" w:afterAutospacing="0"/>
              <w:jc w:val="both"/>
              <w:rPr>
                <w:rStyle w:val="c3"/>
                <w:b/>
                <w:bCs/>
                <w:sz w:val="22"/>
                <w:szCs w:val="22"/>
              </w:rPr>
            </w:pPr>
            <w:r w:rsidRPr="00B05A2E">
              <w:rPr>
                <w:rStyle w:val="c3"/>
                <w:b/>
                <w:bCs/>
                <w:color w:val="000000"/>
                <w:sz w:val="22"/>
                <w:szCs w:val="22"/>
              </w:rPr>
              <w:t xml:space="preserve">Задачи на сообразительность </w:t>
            </w:r>
            <w:r w:rsidR="002507EF" w:rsidRPr="00B05A2E">
              <w:rPr>
                <w:rStyle w:val="c3"/>
                <w:b/>
                <w:bCs/>
                <w:color w:val="000000"/>
                <w:sz w:val="22"/>
                <w:szCs w:val="22"/>
              </w:rPr>
              <w:t>(слайды 12 – 16)</w:t>
            </w:r>
          </w:p>
          <w:p w:rsidR="00712396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2"/>
                <w:szCs w:val="22"/>
              </w:rPr>
            </w:pPr>
            <w:r w:rsidRPr="00B05A2E">
              <w:rPr>
                <w:rStyle w:val="c3"/>
                <w:b/>
                <w:bCs/>
                <w:color w:val="000000"/>
                <w:sz w:val="22"/>
                <w:szCs w:val="22"/>
              </w:rPr>
              <w:t>Загадка №1</w:t>
            </w:r>
            <w:r w:rsidR="00712396" w:rsidRPr="00B05A2E">
              <w:rPr>
                <w:rStyle w:val="c3"/>
                <w:bCs/>
                <w:color w:val="000000"/>
                <w:sz w:val="22"/>
                <w:szCs w:val="22"/>
              </w:rPr>
              <w:t xml:space="preserve">  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2"/>
                <w:szCs w:val="22"/>
              </w:rPr>
            </w:pPr>
            <w:r w:rsidRPr="00B05A2E">
              <w:rPr>
                <w:rStyle w:val="c3"/>
                <w:bCs/>
                <w:color w:val="000000"/>
                <w:sz w:val="22"/>
                <w:szCs w:val="22"/>
              </w:rPr>
              <w:t>На лесной полянке прыгает 4 зайчонка и один утёнок.</w:t>
            </w:r>
          </w:p>
          <w:p w:rsidR="00712396" w:rsidRPr="00B05A2E" w:rsidRDefault="002507EF" w:rsidP="00712396">
            <w:pPr>
              <w:pStyle w:val="c9"/>
              <w:spacing w:before="0" w:beforeAutospacing="0" w:after="0" w:afterAutospacing="0"/>
              <w:jc w:val="both"/>
              <w:rPr>
                <w:rStyle w:val="c0"/>
                <w:i/>
                <w:iCs/>
                <w:color w:val="010101"/>
                <w:sz w:val="22"/>
                <w:szCs w:val="22"/>
              </w:rPr>
            </w:pPr>
            <w:r w:rsidRPr="00B05A2E">
              <w:rPr>
                <w:rStyle w:val="c3"/>
                <w:bCs/>
                <w:color w:val="000000"/>
                <w:sz w:val="22"/>
                <w:szCs w:val="22"/>
              </w:rPr>
              <w:t>Сколько всего зайчат и утят на лесной полянке?</w:t>
            </w:r>
            <w:r w:rsidRPr="00B05A2E">
              <w:rPr>
                <w:rStyle w:val="c0"/>
                <w:i/>
                <w:iCs/>
                <w:color w:val="010101"/>
                <w:sz w:val="22"/>
                <w:szCs w:val="22"/>
              </w:rPr>
              <w:t xml:space="preserve">      </w:t>
            </w:r>
          </w:p>
          <w:p w:rsidR="002507EF" w:rsidRPr="00B05A2E" w:rsidRDefault="00712396" w:rsidP="00712396">
            <w:pPr>
              <w:pStyle w:val="c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05A2E">
              <w:rPr>
                <w:rStyle w:val="c0"/>
                <w:i/>
                <w:iCs/>
                <w:color w:val="010101"/>
                <w:sz w:val="22"/>
                <w:szCs w:val="22"/>
              </w:rPr>
              <w:lastRenderedPageBreak/>
              <w:t>5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rStyle w:val="apple-converted-space"/>
                <w:b/>
                <w:bCs/>
                <w:i/>
                <w:iCs/>
                <w:color w:val="010101"/>
                <w:sz w:val="22"/>
                <w:szCs w:val="22"/>
              </w:rPr>
            </w:pPr>
            <w:r w:rsidRPr="00B05A2E">
              <w:rPr>
                <w:rStyle w:val="c0"/>
                <w:b/>
                <w:bCs/>
                <w:i/>
                <w:iCs/>
                <w:color w:val="010101"/>
                <w:sz w:val="22"/>
                <w:szCs w:val="22"/>
              </w:rPr>
              <w:t>Загадка №2.</w:t>
            </w:r>
            <w:r w:rsidRPr="00B05A2E">
              <w:rPr>
                <w:rStyle w:val="apple-converted-space"/>
                <w:b/>
                <w:bCs/>
                <w:i/>
                <w:iCs/>
                <w:color w:val="010101"/>
                <w:sz w:val="22"/>
                <w:szCs w:val="22"/>
              </w:rPr>
              <w:t> 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10101"/>
                <w:sz w:val="22"/>
                <w:szCs w:val="22"/>
              </w:rPr>
              <w:t>Жил да был морской конёк,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10101"/>
                <w:sz w:val="22"/>
                <w:szCs w:val="22"/>
              </w:rPr>
              <w:t>Был он очень одинок.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10101"/>
                <w:sz w:val="22"/>
                <w:szCs w:val="22"/>
              </w:rPr>
              <w:t>Как – то на морской опушке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10101"/>
                <w:sz w:val="22"/>
                <w:szCs w:val="22"/>
              </w:rPr>
              <w:t>Встретил  он себе подружку.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10101"/>
                <w:sz w:val="22"/>
                <w:szCs w:val="22"/>
              </w:rPr>
              <w:t>И теперь в его квартире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10101"/>
                <w:sz w:val="22"/>
                <w:szCs w:val="22"/>
              </w:rPr>
              <w:t>Стало жить коньков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rStyle w:val="c0"/>
                <w:i/>
                <w:iCs/>
                <w:color w:val="010101"/>
                <w:sz w:val="22"/>
                <w:szCs w:val="22"/>
              </w:rPr>
            </w:pPr>
            <w:r w:rsidRPr="00B05A2E">
              <w:rPr>
                <w:rStyle w:val="c0"/>
                <w:i/>
                <w:iCs/>
                <w:color w:val="010101"/>
                <w:sz w:val="22"/>
                <w:szCs w:val="22"/>
              </w:rPr>
              <w:t xml:space="preserve">          </w:t>
            </w:r>
            <w:r w:rsidR="00712396" w:rsidRPr="00B05A2E">
              <w:rPr>
                <w:rStyle w:val="c0"/>
                <w:i/>
                <w:iCs/>
                <w:color w:val="010101"/>
                <w:sz w:val="22"/>
                <w:szCs w:val="22"/>
              </w:rPr>
              <w:t xml:space="preserve">                           2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rStyle w:val="c4"/>
                <w:color w:val="010101"/>
                <w:sz w:val="22"/>
                <w:szCs w:val="22"/>
              </w:rPr>
            </w:pPr>
            <w:r w:rsidRPr="00B05A2E">
              <w:rPr>
                <w:rStyle w:val="c0"/>
                <w:b/>
                <w:bCs/>
                <w:i/>
                <w:iCs/>
                <w:color w:val="010101"/>
                <w:sz w:val="22"/>
                <w:szCs w:val="22"/>
              </w:rPr>
              <w:t xml:space="preserve">Загадка </w:t>
            </w:r>
            <w:r w:rsidR="00712396" w:rsidRPr="00B05A2E">
              <w:rPr>
                <w:rStyle w:val="c0"/>
                <w:b/>
                <w:bCs/>
                <w:i/>
                <w:iCs/>
                <w:color w:val="010101"/>
                <w:sz w:val="22"/>
                <w:szCs w:val="22"/>
              </w:rPr>
              <w:t>№</w:t>
            </w:r>
            <w:r w:rsidRPr="00B05A2E">
              <w:rPr>
                <w:rStyle w:val="c0"/>
                <w:b/>
                <w:bCs/>
                <w:i/>
                <w:iCs/>
                <w:color w:val="010101"/>
                <w:sz w:val="22"/>
                <w:szCs w:val="22"/>
              </w:rPr>
              <w:t>3.</w:t>
            </w:r>
            <w:r w:rsidRPr="00B05A2E">
              <w:rPr>
                <w:rStyle w:val="c4"/>
                <w:color w:val="010101"/>
                <w:sz w:val="22"/>
                <w:szCs w:val="22"/>
              </w:rPr>
              <w:t> 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10101"/>
                <w:sz w:val="22"/>
                <w:szCs w:val="22"/>
              </w:rPr>
              <w:t>В тёплом море стайки рыбок,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10101"/>
                <w:sz w:val="22"/>
                <w:szCs w:val="22"/>
              </w:rPr>
              <w:t>Как прекрасны и пугливы.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10101"/>
                <w:sz w:val="22"/>
                <w:szCs w:val="22"/>
              </w:rPr>
              <w:t>Только что их было  5,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10101"/>
                <w:sz w:val="22"/>
                <w:szCs w:val="22"/>
              </w:rPr>
              <w:t> спряталась одна опять.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10101"/>
                <w:sz w:val="22"/>
                <w:szCs w:val="22"/>
              </w:rPr>
              <w:t>И сейчас в морской траве,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rStyle w:val="c4"/>
                <w:color w:val="010101"/>
                <w:sz w:val="22"/>
                <w:szCs w:val="22"/>
              </w:rPr>
            </w:pPr>
            <w:r w:rsidRPr="00B05A2E">
              <w:rPr>
                <w:rStyle w:val="c4"/>
                <w:color w:val="010101"/>
                <w:sz w:val="22"/>
                <w:szCs w:val="22"/>
              </w:rPr>
              <w:t xml:space="preserve">Рыб осталось только         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10101"/>
                <w:sz w:val="22"/>
                <w:szCs w:val="22"/>
              </w:rPr>
              <w:t xml:space="preserve">                                 4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rStyle w:val="c24"/>
                <w:b/>
                <w:bCs/>
                <w:i/>
                <w:iCs/>
                <w:sz w:val="22"/>
                <w:szCs w:val="22"/>
              </w:rPr>
            </w:pPr>
            <w:r w:rsidRPr="00B05A2E">
              <w:rPr>
                <w:rStyle w:val="c0"/>
                <w:b/>
                <w:bCs/>
                <w:i/>
                <w:iCs/>
                <w:sz w:val="22"/>
                <w:szCs w:val="22"/>
              </w:rPr>
              <w:t>Загадка №4.</w:t>
            </w:r>
            <w:r w:rsidRPr="00B05A2E">
              <w:rPr>
                <w:rStyle w:val="c24"/>
                <w:b/>
                <w:bCs/>
                <w:i/>
                <w:iCs/>
                <w:sz w:val="22"/>
                <w:szCs w:val="22"/>
              </w:rPr>
              <w:t> </w:t>
            </w:r>
          </w:p>
          <w:p w:rsidR="00200E58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B05A2E">
              <w:rPr>
                <w:rStyle w:val="apple-converted-space"/>
                <w:b/>
                <w:bCs/>
                <w:i/>
                <w:iCs/>
                <w:sz w:val="22"/>
                <w:szCs w:val="22"/>
              </w:rPr>
              <w:t> </w:t>
            </w:r>
            <w:r w:rsidRPr="00B05A2E">
              <w:rPr>
                <w:rStyle w:val="c4"/>
                <w:sz w:val="22"/>
                <w:szCs w:val="22"/>
              </w:rPr>
              <w:t>Подогрела чайка чайник,</w:t>
            </w:r>
            <w:r w:rsidRPr="00B05A2E">
              <w:rPr>
                <w:sz w:val="22"/>
                <w:szCs w:val="22"/>
              </w:rPr>
              <w:br/>
            </w:r>
            <w:r w:rsidRPr="00B05A2E">
              <w:rPr>
                <w:rStyle w:val="c4"/>
                <w:sz w:val="22"/>
                <w:szCs w:val="22"/>
              </w:rPr>
              <w:t> Пригласила четыре  чайки,</w:t>
            </w:r>
            <w:r w:rsidRPr="00B05A2E">
              <w:rPr>
                <w:sz w:val="22"/>
                <w:szCs w:val="22"/>
              </w:rPr>
              <w:br/>
            </w:r>
            <w:r w:rsidR="00200E58">
              <w:rPr>
                <w:rStyle w:val="c4"/>
                <w:sz w:val="22"/>
                <w:szCs w:val="22"/>
              </w:rPr>
              <w:t xml:space="preserve">"Приходите все на чай!" 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05A2E">
              <w:rPr>
                <w:rStyle w:val="c4"/>
                <w:sz w:val="22"/>
                <w:szCs w:val="22"/>
              </w:rPr>
              <w:t>Сколько чаек, отвечай!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rStyle w:val="c4"/>
                <w:i/>
                <w:iCs/>
                <w:sz w:val="22"/>
                <w:szCs w:val="22"/>
              </w:rPr>
            </w:pPr>
            <w:r w:rsidRPr="00B05A2E">
              <w:rPr>
                <w:rStyle w:val="c4"/>
                <w:i/>
                <w:iCs/>
                <w:sz w:val="22"/>
                <w:szCs w:val="22"/>
              </w:rPr>
              <w:t xml:space="preserve">                                               5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rStyle w:val="c4"/>
                <w:iCs/>
                <w:sz w:val="22"/>
                <w:szCs w:val="22"/>
              </w:rPr>
            </w:pPr>
            <w:r w:rsidRPr="00B05A2E">
              <w:rPr>
                <w:rStyle w:val="c4"/>
                <w:b/>
                <w:iCs/>
                <w:sz w:val="22"/>
                <w:szCs w:val="22"/>
              </w:rPr>
              <w:t>Загадка №</w:t>
            </w:r>
            <w:r w:rsidRPr="00B05A2E">
              <w:rPr>
                <w:rStyle w:val="c4"/>
                <w:iCs/>
                <w:sz w:val="22"/>
                <w:szCs w:val="22"/>
              </w:rPr>
              <w:t xml:space="preserve"> 5 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rStyle w:val="c4"/>
                <w:iCs/>
                <w:sz w:val="22"/>
                <w:szCs w:val="22"/>
              </w:rPr>
            </w:pPr>
            <w:r w:rsidRPr="00B05A2E">
              <w:rPr>
                <w:rStyle w:val="c4"/>
                <w:iCs/>
                <w:sz w:val="22"/>
                <w:szCs w:val="22"/>
              </w:rPr>
              <w:t xml:space="preserve"> С рынка бабушка пришла,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rStyle w:val="c4"/>
                <w:iCs/>
                <w:sz w:val="22"/>
                <w:szCs w:val="22"/>
              </w:rPr>
            </w:pPr>
            <w:r w:rsidRPr="00B05A2E">
              <w:rPr>
                <w:rStyle w:val="c4"/>
                <w:iCs/>
                <w:sz w:val="22"/>
                <w:szCs w:val="22"/>
              </w:rPr>
              <w:t xml:space="preserve"> Крупных яблок принесла,         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rStyle w:val="c4"/>
                <w:iCs/>
                <w:sz w:val="22"/>
                <w:szCs w:val="22"/>
              </w:rPr>
            </w:pPr>
            <w:r w:rsidRPr="00B05A2E">
              <w:rPr>
                <w:rStyle w:val="c4"/>
                <w:iCs/>
                <w:sz w:val="22"/>
                <w:szCs w:val="22"/>
              </w:rPr>
              <w:t xml:space="preserve"> И Наташе и Андрюше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rStyle w:val="c4"/>
                <w:iCs/>
                <w:sz w:val="22"/>
                <w:szCs w:val="22"/>
              </w:rPr>
            </w:pPr>
            <w:r w:rsidRPr="00B05A2E">
              <w:rPr>
                <w:rStyle w:val="c4"/>
                <w:iCs/>
                <w:sz w:val="22"/>
                <w:szCs w:val="22"/>
              </w:rPr>
              <w:t xml:space="preserve">  Эти яблоки дала.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rStyle w:val="c4"/>
                <w:iCs/>
                <w:sz w:val="22"/>
                <w:szCs w:val="22"/>
              </w:rPr>
            </w:pPr>
            <w:r w:rsidRPr="00B05A2E">
              <w:rPr>
                <w:rStyle w:val="c4"/>
                <w:iCs/>
                <w:sz w:val="22"/>
                <w:szCs w:val="22"/>
              </w:rPr>
              <w:t xml:space="preserve">  Сколько яблок у внучат?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rStyle w:val="c4"/>
                <w:iCs/>
                <w:sz w:val="22"/>
                <w:szCs w:val="22"/>
              </w:rPr>
            </w:pPr>
            <w:r w:rsidRPr="00B05A2E">
              <w:rPr>
                <w:rStyle w:val="c4"/>
                <w:iCs/>
                <w:sz w:val="22"/>
                <w:szCs w:val="22"/>
              </w:rPr>
              <w:t xml:space="preserve">   Посчитайте дети сами.   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rStyle w:val="c4"/>
                <w:iCs/>
                <w:color w:val="000000"/>
                <w:sz w:val="22"/>
                <w:szCs w:val="22"/>
              </w:rPr>
            </w:pPr>
            <w:r w:rsidRPr="00B05A2E">
              <w:rPr>
                <w:rStyle w:val="c4"/>
                <w:iCs/>
                <w:color w:val="000000"/>
                <w:sz w:val="22"/>
                <w:szCs w:val="22"/>
              </w:rPr>
              <w:t xml:space="preserve">                                               6 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B05A2E">
              <w:rPr>
                <w:sz w:val="22"/>
                <w:szCs w:val="22"/>
              </w:rPr>
              <w:t>Полиязычный</w:t>
            </w:r>
            <w:proofErr w:type="spellEnd"/>
            <w:r w:rsidRPr="00B05A2E">
              <w:rPr>
                <w:sz w:val="22"/>
                <w:szCs w:val="22"/>
              </w:rPr>
              <w:t xml:space="preserve"> компонент – называют цифры на трёх языках</w:t>
            </w: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</w:rPr>
            </w:pPr>
            <w:r w:rsidRPr="00B05A2E">
              <w:rPr>
                <w:rStyle w:val="c3"/>
                <w:rFonts w:ascii="Times New Roman" w:hAnsi="Times New Roman" w:cs="Times New Roman"/>
                <w:b/>
                <w:bCs/>
                <w:color w:val="000000"/>
              </w:rPr>
              <w:t>Пират:</w:t>
            </w:r>
            <w:r w:rsidRPr="00B05A2E">
              <w:rPr>
                <w:rStyle w:val="c4"/>
                <w:rFonts w:ascii="Times New Roman" w:hAnsi="Times New Roman" w:cs="Times New Roman"/>
                <w:color w:val="000000"/>
              </w:rPr>
              <w:t xml:space="preserve"> Молодцы, ребята. Хорошо справились с заданием.  Ну, так и быть. Я, пожалуй, пропущу вас дальше. И даже скажу, где искать клад… </w:t>
            </w:r>
            <w:proofErr w:type="spellStart"/>
            <w:r w:rsidRPr="00B05A2E">
              <w:rPr>
                <w:rStyle w:val="c4"/>
                <w:rFonts w:ascii="Times New Roman" w:hAnsi="Times New Roman" w:cs="Times New Roman"/>
                <w:color w:val="000000"/>
              </w:rPr>
              <w:t>Воон</w:t>
            </w:r>
            <w:proofErr w:type="spellEnd"/>
            <w:r w:rsidRPr="00B05A2E">
              <w:rPr>
                <w:rStyle w:val="c4"/>
                <w:rFonts w:ascii="Times New Roman" w:hAnsi="Times New Roman" w:cs="Times New Roman"/>
                <w:color w:val="000000"/>
              </w:rPr>
              <w:t xml:space="preserve"> на том острове  (слайд 17).Под самым большим камнем.</w:t>
            </w: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rStyle w:val="c3"/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10101"/>
                <w:sz w:val="22"/>
                <w:szCs w:val="22"/>
              </w:rPr>
              <w:t xml:space="preserve">Вам сейчас нужно проплыть по   лабиринту, и  как можно быстрее добраться до </w:t>
            </w:r>
            <w:proofErr w:type="gramStart"/>
            <w:r w:rsidRPr="00B05A2E">
              <w:rPr>
                <w:rStyle w:val="c4"/>
                <w:color w:val="010101"/>
                <w:sz w:val="22"/>
                <w:szCs w:val="22"/>
              </w:rPr>
              <w:t>острова</w:t>
            </w:r>
            <w:proofErr w:type="gramEnd"/>
            <w:r w:rsidRPr="00B05A2E">
              <w:rPr>
                <w:rStyle w:val="c4"/>
                <w:color w:val="010101"/>
                <w:sz w:val="22"/>
                <w:szCs w:val="22"/>
              </w:rPr>
              <w:t xml:space="preserve"> на котором капитан Флинт спрятал сокровища. Берём карандаш и за дело. А мне пора Удачи вам!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A2E">
              <w:rPr>
                <w:rFonts w:ascii="Times New Roman" w:hAnsi="Times New Roman" w:cs="Times New Roman"/>
              </w:rPr>
              <w:t>Было 9 лягушек</w:t>
            </w: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05A2E">
              <w:rPr>
                <w:rStyle w:val="c4"/>
                <w:rFonts w:ascii="Times New Roman" w:hAnsi="Times New Roman" w:cs="Times New Roman"/>
                <w:iCs/>
                <w:color w:val="000000"/>
              </w:rPr>
              <w:t>Дети по трапу проходят на корабль</w:t>
            </w: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</w:p>
          <w:p w:rsidR="00712396" w:rsidRPr="00B05A2E" w:rsidRDefault="00712396" w:rsidP="00712396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4"/>
                <w:i/>
                <w:iCs/>
                <w:color w:val="000000"/>
                <w:sz w:val="22"/>
                <w:szCs w:val="22"/>
              </w:rPr>
              <w:t>Дети считают: 1…10 на казахском языке.</w:t>
            </w:r>
          </w:p>
          <w:p w:rsidR="00712396" w:rsidRPr="00B05A2E" w:rsidRDefault="00712396" w:rsidP="002507EF">
            <w:pPr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B05A2E">
              <w:rPr>
                <w:rStyle w:val="c0"/>
                <w:i/>
                <w:iCs/>
                <w:color w:val="010101"/>
                <w:sz w:val="22"/>
                <w:szCs w:val="22"/>
              </w:rPr>
              <w:t xml:space="preserve">Пятница -  </w:t>
            </w:r>
            <w:r w:rsidRPr="00B05A2E">
              <w:rPr>
                <w:rStyle w:val="c0"/>
                <w:i/>
                <w:iCs/>
                <w:color w:val="010101"/>
                <w:sz w:val="22"/>
                <w:szCs w:val="22"/>
                <w:lang w:val="kk-KZ"/>
              </w:rPr>
              <w:t>жүма</w:t>
            </w: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pStyle w:val="c9"/>
              <w:spacing w:before="0" w:beforeAutospacing="0" w:after="0" w:afterAutospacing="0"/>
              <w:jc w:val="both"/>
              <w:rPr>
                <w:rStyle w:val="c0"/>
                <w:i/>
                <w:iCs/>
                <w:color w:val="010101"/>
                <w:sz w:val="22"/>
                <w:szCs w:val="22"/>
              </w:rPr>
            </w:pPr>
            <w:r w:rsidRPr="00B05A2E">
              <w:rPr>
                <w:rStyle w:val="c0"/>
                <w:i/>
                <w:iCs/>
                <w:color w:val="010101"/>
                <w:sz w:val="22"/>
                <w:szCs w:val="22"/>
              </w:rPr>
              <w:t>В среду</w:t>
            </w:r>
            <w:r w:rsidRPr="00B05A2E">
              <w:rPr>
                <w:rStyle w:val="c0"/>
                <w:i/>
                <w:iCs/>
                <w:color w:val="010101"/>
                <w:sz w:val="22"/>
                <w:szCs w:val="22"/>
                <w:lang w:val="kk-KZ"/>
              </w:rPr>
              <w:t xml:space="preserve"> - сәрсенбі</w:t>
            </w: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2396" w:rsidRPr="00B05A2E" w:rsidRDefault="00712396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pStyle w:val="c1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4"/>
                <w:i/>
                <w:iCs/>
                <w:color w:val="000000"/>
                <w:sz w:val="22"/>
                <w:szCs w:val="22"/>
              </w:rPr>
              <w:t>Дети называют соседей числа, которое «показывает» краб.</w:t>
            </w: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A2E">
              <w:rPr>
                <w:rFonts w:ascii="Times New Roman" w:hAnsi="Times New Roman" w:cs="Times New Roman"/>
              </w:rPr>
              <w:t xml:space="preserve">Выполняют </w:t>
            </w:r>
            <w:proofErr w:type="spellStart"/>
            <w:r w:rsidRPr="00B05A2E">
              <w:rPr>
                <w:rFonts w:ascii="Times New Roman" w:hAnsi="Times New Roman" w:cs="Times New Roman"/>
              </w:rPr>
              <w:t>физкультпаузу</w:t>
            </w:r>
            <w:proofErr w:type="spellEnd"/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2396" w:rsidRPr="00B05A2E" w:rsidRDefault="00712396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2396" w:rsidRPr="00B05A2E" w:rsidRDefault="00712396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2396" w:rsidRPr="00B05A2E" w:rsidRDefault="00712396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2396" w:rsidRPr="00B05A2E" w:rsidRDefault="00712396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2396" w:rsidRPr="00B05A2E" w:rsidRDefault="00712396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2396" w:rsidRPr="00B05A2E" w:rsidRDefault="00712396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2396" w:rsidRPr="00B05A2E" w:rsidRDefault="00712396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A2E">
              <w:rPr>
                <w:rFonts w:ascii="Times New Roman" w:hAnsi="Times New Roman" w:cs="Times New Roman"/>
              </w:rPr>
              <w:t xml:space="preserve">Решают задачи, показывают цифру, называют цифру на </w:t>
            </w:r>
            <w:r w:rsidRPr="00B05A2E">
              <w:rPr>
                <w:rFonts w:ascii="Times New Roman" w:hAnsi="Times New Roman" w:cs="Times New Roman"/>
              </w:rPr>
              <w:lastRenderedPageBreak/>
              <w:t>казахском и английском языках</w:t>
            </w: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2396" w:rsidRPr="00B05A2E" w:rsidRDefault="00712396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2396" w:rsidRPr="00B05A2E" w:rsidRDefault="00712396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2396" w:rsidRPr="00B05A2E" w:rsidRDefault="00712396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2396" w:rsidRPr="00B05A2E" w:rsidRDefault="00712396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2396" w:rsidRPr="00B05A2E" w:rsidRDefault="00712396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A2E">
              <w:rPr>
                <w:rStyle w:val="c4"/>
                <w:rFonts w:ascii="Times New Roman" w:hAnsi="Times New Roman" w:cs="Times New Roman"/>
                <w:iCs/>
                <w:color w:val="000000"/>
              </w:rPr>
              <w:t>Дети видят сундук (в котором лежат конфеты)</w:t>
            </w:r>
          </w:p>
          <w:p w:rsidR="002507EF" w:rsidRPr="00B05A2E" w:rsidRDefault="002507EF" w:rsidP="00701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507EF" w:rsidRPr="00B05A2E" w:rsidTr="00701673">
        <w:trPr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F" w:rsidRPr="00B05A2E" w:rsidRDefault="002507EF" w:rsidP="00701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A2E">
              <w:rPr>
                <w:rFonts w:ascii="Times New Roman" w:hAnsi="Times New Roman" w:cs="Times New Roman"/>
              </w:rPr>
              <w:lastRenderedPageBreak/>
              <w:t>Рефлексивно-корригирующий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F" w:rsidRPr="00B05A2E" w:rsidRDefault="002507EF" w:rsidP="002507EF">
            <w:pPr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b/>
                <w:color w:val="000000"/>
              </w:rPr>
            </w:pPr>
            <w:r w:rsidRPr="00B05A2E">
              <w:rPr>
                <w:rStyle w:val="c4"/>
                <w:rFonts w:ascii="Times New Roman" w:hAnsi="Times New Roman" w:cs="Times New Roman"/>
                <w:b/>
                <w:color w:val="000000"/>
              </w:rPr>
              <w:t>Практическая работа  «Лабиринт»</w:t>
            </w: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A2E">
              <w:rPr>
                <w:rStyle w:val="c4"/>
                <w:rFonts w:ascii="Times New Roman" w:hAnsi="Times New Roman" w:cs="Times New Roman"/>
                <w:color w:val="000000"/>
              </w:rPr>
              <w:t>Слайд №18</w:t>
            </w:r>
          </w:p>
          <w:p w:rsidR="002507EF" w:rsidRPr="00B05A2E" w:rsidRDefault="002507EF" w:rsidP="002507EF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00000"/>
                <w:sz w:val="22"/>
                <w:szCs w:val="22"/>
              </w:rPr>
              <w:t>А вот и пустынный остров, на котором зарыты сокровища. Корабль причалил к берегу. Давайте, осмотрим остров. Вот  большой камень…  подойду к нему  поближе…сейчас я его сдвину</w:t>
            </w:r>
          </w:p>
          <w:p w:rsidR="002507EF" w:rsidRPr="00B05A2E" w:rsidRDefault="002507EF" w:rsidP="002507EF">
            <w:pPr>
              <w:pStyle w:val="c1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B05A2E">
              <w:rPr>
                <w:rStyle w:val="c4"/>
                <w:i/>
                <w:iCs/>
                <w:color w:val="000000"/>
                <w:sz w:val="22"/>
                <w:szCs w:val="22"/>
              </w:rPr>
              <w:t>Поворачиваю   камень.</w:t>
            </w:r>
          </w:p>
          <w:p w:rsidR="002507EF" w:rsidRPr="00B05A2E" w:rsidRDefault="002507EF" w:rsidP="002507EF">
            <w:pPr>
              <w:pStyle w:val="c1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B05A2E">
              <w:rPr>
                <w:rStyle w:val="c4"/>
                <w:color w:val="000000"/>
                <w:sz w:val="22"/>
                <w:szCs w:val="22"/>
              </w:rPr>
              <w:t>А вот и последняя загадка капитана Флинта. Для того</w:t>
            </w:r>
            <w:proofErr w:type="gramStart"/>
            <w:r w:rsidRPr="00B05A2E">
              <w:rPr>
                <w:rStyle w:val="c4"/>
                <w:color w:val="000000"/>
                <w:sz w:val="22"/>
                <w:szCs w:val="22"/>
              </w:rPr>
              <w:t>,</w:t>
            </w:r>
            <w:proofErr w:type="gramEnd"/>
            <w:r w:rsidRPr="00B05A2E">
              <w:rPr>
                <w:rStyle w:val="c4"/>
                <w:color w:val="000000"/>
                <w:sz w:val="22"/>
                <w:szCs w:val="22"/>
              </w:rPr>
              <w:t xml:space="preserve"> чтобы открыть сундук нам нужно по схеме выложить ключ на  </w:t>
            </w:r>
            <w:proofErr w:type="spellStart"/>
            <w:r w:rsidRPr="00B05A2E">
              <w:rPr>
                <w:rStyle w:val="c4"/>
                <w:color w:val="000000"/>
                <w:sz w:val="22"/>
                <w:szCs w:val="22"/>
              </w:rPr>
              <w:t>геоконте</w:t>
            </w:r>
            <w:proofErr w:type="spellEnd"/>
            <w:r w:rsidRPr="00B05A2E">
              <w:rPr>
                <w:rStyle w:val="c4"/>
                <w:color w:val="000000"/>
                <w:sz w:val="22"/>
                <w:szCs w:val="22"/>
              </w:rPr>
              <w:t>.</w:t>
            </w:r>
          </w:p>
          <w:p w:rsidR="002507EF" w:rsidRPr="00B05A2E" w:rsidRDefault="002507EF" w:rsidP="002507EF">
            <w:pPr>
              <w:pStyle w:val="c1"/>
              <w:spacing w:before="0" w:beforeAutospacing="0" w:after="0" w:afterAutospacing="0"/>
              <w:jc w:val="both"/>
              <w:rPr>
                <w:rStyle w:val="c4"/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00000"/>
                <w:sz w:val="22"/>
                <w:szCs w:val="22"/>
              </w:rPr>
              <w:t>Слайд №19</w:t>
            </w:r>
          </w:p>
          <w:p w:rsidR="002507EF" w:rsidRPr="00B05A2E" w:rsidRDefault="002507EF" w:rsidP="002507EF">
            <w:pPr>
              <w:pStyle w:val="c1"/>
              <w:spacing w:before="0" w:beforeAutospacing="0" w:after="0" w:afterAutospacing="0"/>
              <w:jc w:val="both"/>
              <w:rPr>
                <w:rStyle w:val="c4"/>
                <w:b/>
                <w:color w:val="000000"/>
                <w:sz w:val="22"/>
                <w:szCs w:val="22"/>
              </w:rPr>
            </w:pPr>
            <w:r w:rsidRPr="00B05A2E">
              <w:rPr>
                <w:rStyle w:val="c4"/>
                <w:b/>
                <w:color w:val="000000"/>
                <w:sz w:val="22"/>
                <w:szCs w:val="22"/>
              </w:rPr>
              <w:t>Гимнастика для глаз</w:t>
            </w:r>
          </w:p>
          <w:p w:rsidR="002507EF" w:rsidRPr="00B05A2E" w:rsidRDefault="002507EF" w:rsidP="002507EF">
            <w:pPr>
              <w:pStyle w:val="c1"/>
              <w:spacing w:before="0" w:beforeAutospacing="0" w:after="0" w:afterAutospacing="0"/>
              <w:jc w:val="both"/>
              <w:rPr>
                <w:rStyle w:val="c4"/>
                <w:b/>
                <w:sz w:val="22"/>
                <w:szCs w:val="22"/>
              </w:rPr>
            </w:pPr>
          </w:p>
          <w:p w:rsidR="002507EF" w:rsidRPr="00B05A2E" w:rsidRDefault="002507EF" w:rsidP="002507EF">
            <w:pPr>
              <w:pStyle w:val="c1"/>
              <w:spacing w:before="0" w:beforeAutospacing="0" w:after="0" w:afterAutospacing="0"/>
              <w:jc w:val="both"/>
              <w:rPr>
                <w:rStyle w:val="c4"/>
                <w:b/>
                <w:sz w:val="22"/>
                <w:szCs w:val="22"/>
              </w:rPr>
            </w:pPr>
          </w:p>
          <w:p w:rsidR="002507EF" w:rsidRPr="00B05A2E" w:rsidRDefault="002507EF" w:rsidP="002507EF">
            <w:pPr>
              <w:pStyle w:val="c1"/>
              <w:spacing w:before="0" w:beforeAutospacing="0" w:after="0" w:afterAutospacing="0"/>
              <w:jc w:val="both"/>
              <w:rPr>
                <w:rStyle w:val="c4"/>
                <w:b/>
                <w:sz w:val="22"/>
                <w:szCs w:val="22"/>
              </w:rPr>
            </w:pPr>
          </w:p>
          <w:p w:rsidR="002507EF" w:rsidRPr="00B05A2E" w:rsidRDefault="002507EF" w:rsidP="002507EF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4"/>
                <w:b/>
                <w:color w:val="000000"/>
                <w:sz w:val="22"/>
                <w:szCs w:val="22"/>
              </w:rPr>
              <w:t xml:space="preserve">Задание </w:t>
            </w:r>
            <w:proofErr w:type="spellStart"/>
            <w:r w:rsidRPr="00B05A2E">
              <w:rPr>
                <w:rStyle w:val="c4"/>
                <w:b/>
                <w:color w:val="000000"/>
                <w:sz w:val="22"/>
                <w:szCs w:val="22"/>
              </w:rPr>
              <w:t>Геоконт</w:t>
            </w:r>
            <w:proofErr w:type="spellEnd"/>
            <w:r w:rsidRPr="00B05A2E">
              <w:rPr>
                <w:rStyle w:val="c4"/>
                <w:color w:val="000000"/>
                <w:sz w:val="22"/>
                <w:szCs w:val="22"/>
              </w:rPr>
              <w:t xml:space="preserve"> «Выложи ключ по схеме» (Звучит фонограмма шума моря)</w:t>
            </w: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A2E">
              <w:rPr>
                <w:rFonts w:ascii="Times New Roman" w:hAnsi="Times New Roman" w:cs="Times New Roman"/>
                <w:color w:val="000000"/>
              </w:rPr>
              <w:t>-Из каких геометрических фигур мы выложили ключ?</w:t>
            </w: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A2E">
              <w:rPr>
                <w:rFonts w:ascii="Times New Roman" w:hAnsi="Times New Roman" w:cs="Times New Roman"/>
                <w:color w:val="000000"/>
              </w:rPr>
              <w:t xml:space="preserve">-Сколько треугольников нам понадобилось? </w:t>
            </w:r>
          </w:p>
          <w:p w:rsidR="002507EF" w:rsidRPr="00B05A2E" w:rsidRDefault="002507EF" w:rsidP="002507EF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00000"/>
                <w:sz w:val="22"/>
                <w:szCs w:val="22"/>
              </w:rPr>
              <w:t>Какой тяжелый сундук! Сокровища найдены! Можно, не теряя ни минуты, отправляться в обратный путь.</w:t>
            </w:r>
          </w:p>
          <w:p w:rsidR="002507EF" w:rsidRPr="00B05A2E" w:rsidRDefault="002507EF" w:rsidP="002507EF">
            <w:pPr>
              <w:pStyle w:val="c1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3"/>
                <w:b/>
                <w:bCs/>
                <w:color w:val="000000"/>
                <w:sz w:val="22"/>
                <w:szCs w:val="22"/>
              </w:rPr>
              <w:t>Воспитатель:</w:t>
            </w:r>
            <w:r w:rsidRPr="00B05A2E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B05A2E">
              <w:rPr>
                <w:rStyle w:val="c4"/>
                <w:color w:val="000000"/>
                <w:sz w:val="22"/>
                <w:szCs w:val="22"/>
              </w:rPr>
              <w:t>Вот мы и разыскали пиратский клад. В этом нам помогла наука</w:t>
            </w:r>
            <w:r w:rsidRPr="00B05A2E">
              <w:rPr>
                <w:color w:val="000000"/>
                <w:sz w:val="22"/>
                <w:szCs w:val="22"/>
              </w:rPr>
              <w:t xml:space="preserve">   </w:t>
            </w:r>
            <w:r w:rsidRPr="00B05A2E">
              <w:rPr>
                <w:rStyle w:val="c4"/>
                <w:i/>
                <w:iCs/>
                <w:color w:val="000000"/>
                <w:sz w:val="22"/>
                <w:szCs w:val="22"/>
              </w:rPr>
              <w:t>Математика</w:t>
            </w:r>
          </w:p>
          <w:p w:rsidR="002507EF" w:rsidRPr="00B05A2E" w:rsidRDefault="002507EF" w:rsidP="002507EF">
            <w:pPr>
              <w:pStyle w:val="c1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3"/>
                <w:b/>
                <w:bCs/>
                <w:color w:val="000000"/>
                <w:sz w:val="22"/>
                <w:szCs w:val="22"/>
              </w:rPr>
              <w:t xml:space="preserve"> Обратный счёт  на русском языке</w:t>
            </w:r>
          </w:p>
          <w:p w:rsidR="002507EF" w:rsidRPr="00B05A2E" w:rsidRDefault="002507EF" w:rsidP="002507EF">
            <w:pPr>
              <w:pStyle w:val="c1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3"/>
                <w:b/>
                <w:bCs/>
                <w:color w:val="000000"/>
                <w:sz w:val="22"/>
                <w:szCs w:val="22"/>
              </w:rPr>
              <w:t>Воспитатель:</w:t>
            </w:r>
            <w:r w:rsidRPr="00B05A2E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B05A2E">
              <w:rPr>
                <w:rStyle w:val="c4"/>
                <w:color w:val="000000"/>
                <w:sz w:val="22"/>
                <w:szCs w:val="22"/>
              </w:rPr>
              <w:t>Пора возвращаться в группу. Для этого нам нужно вспомнить обратный счёт. Закрыли глаза. Считаем хором от 10 до 1.</w:t>
            </w:r>
          </w:p>
          <w:p w:rsidR="002507EF" w:rsidRPr="00B05A2E" w:rsidRDefault="002507EF" w:rsidP="002507EF">
            <w:pPr>
              <w:pStyle w:val="c19"/>
              <w:spacing w:before="0" w:beforeAutospacing="0" w:after="0" w:afterAutospacing="0"/>
              <w:jc w:val="both"/>
              <w:rPr>
                <w:rStyle w:val="c4"/>
                <w:iCs/>
                <w:color w:val="000000"/>
                <w:sz w:val="22"/>
                <w:szCs w:val="22"/>
              </w:rPr>
            </w:pPr>
            <w:r w:rsidRPr="00B05A2E">
              <w:rPr>
                <w:rStyle w:val="c4"/>
                <w:iCs/>
                <w:color w:val="000000"/>
                <w:sz w:val="22"/>
                <w:szCs w:val="22"/>
              </w:rPr>
              <w:t>Слайд № 20</w:t>
            </w:r>
          </w:p>
          <w:p w:rsidR="002507EF" w:rsidRPr="00B05A2E" w:rsidRDefault="002507EF" w:rsidP="002507EF">
            <w:pPr>
              <w:pStyle w:val="c19"/>
              <w:spacing w:before="0" w:beforeAutospacing="0" w:after="0" w:afterAutospacing="0"/>
              <w:jc w:val="both"/>
              <w:rPr>
                <w:i/>
                <w:iCs/>
                <w:sz w:val="22"/>
                <w:szCs w:val="22"/>
              </w:rPr>
            </w:pPr>
            <w:r w:rsidRPr="00B05A2E">
              <w:rPr>
                <w:rStyle w:val="c4"/>
                <w:iCs/>
                <w:color w:val="000000"/>
                <w:sz w:val="22"/>
                <w:szCs w:val="22"/>
              </w:rPr>
              <w:t xml:space="preserve">Звучит музыка из </w:t>
            </w:r>
            <w:proofErr w:type="gramStart"/>
            <w:r w:rsidRPr="00B05A2E">
              <w:rPr>
                <w:rStyle w:val="c4"/>
                <w:iCs/>
                <w:color w:val="000000"/>
                <w:sz w:val="22"/>
                <w:szCs w:val="22"/>
              </w:rPr>
              <w:t>м</w:t>
            </w:r>
            <w:proofErr w:type="gramEnd"/>
            <w:r w:rsidRPr="00B05A2E">
              <w:rPr>
                <w:rStyle w:val="c4"/>
                <w:iCs/>
                <w:color w:val="000000"/>
                <w:sz w:val="22"/>
                <w:szCs w:val="22"/>
              </w:rPr>
              <w:t>\ф «В порту</w:t>
            </w:r>
            <w:r w:rsidRPr="00B05A2E">
              <w:rPr>
                <w:rStyle w:val="c4"/>
                <w:i/>
                <w:iCs/>
                <w:color w:val="000000"/>
                <w:sz w:val="22"/>
                <w:szCs w:val="22"/>
              </w:rPr>
              <w:t>»</w:t>
            </w:r>
          </w:p>
          <w:p w:rsidR="002507EF" w:rsidRPr="00B05A2E" w:rsidRDefault="002507EF" w:rsidP="002507EF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05A2E">
              <w:rPr>
                <w:rStyle w:val="c3"/>
                <w:b/>
                <w:bCs/>
                <w:color w:val="000000"/>
                <w:sz w:val="22"/>
                <w:szCs w:val="22"/>
              </w:rPr>
              <w:t>Воспитатель:</w:t>
            </w:r>
            <w:r w:rsidRPr="00B05A2E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B05A2E">
              <w:rPr>
                <w:rStyle w:val="c4"/>
                <w:color w:val="000000"/>
                <w:sz w:val="22"/>
                <w:szCs w:val="22"/>
              </w:rPr>
              <w:t>А вот и родные берега. Бросаем якорь.</w:t>
            </w:r>
          </w:p>
          <w:p w:rsidR="002507EF" w:rsidRPr="00B05A2E" w:rsidRDefault="002507EF" w:rsidP="002507EF">
            <w:pPr>
              <w:pStyle w:val="c1"/>
              <w:spacing w:before="0" w:beforeAutospacing="0" w:after="0" w:afterAutospacing="0"/>
              <w:jc w:val="both"/>
              <w:rPr>
                <w:rStyle w:val="c4"/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00000"/>
                <w:sz w:val="22"/>
                <w:szCs w:val="22"/>
              </w:rPr>
              <w:t>- Ребята, понравилось вам наше путешествие? А что понравилось больше всего?</w:t>
            </w:r>
          </w:p>
          <w:p w:rsidR="002507EF" w:rsidRPr="00B05A2E" w:rsidRDefault="002507EF" w:rsidP="002507EF">
            <w:pPr>
              <w:pStyle w:val="c1"/>
              <w:spacing w:before="0" w:beforeAutospacing="0" w:after="0" w:afterAutospacing="0"/>
              <w:jc w:val="both"/>
              <w:rPr>
                <w:rStyle w:val="c4"/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00000"/>
                <w:sz w:val="22"/>
                <w:szCs w:val="22"/>
              </w:rPr>
              <w:t>- Кто считает, что он занимался хорошо?</w:t>
            </w:r>
          </w:p>
          <w:p w:rsidR="002507EF" w:rsidRPr="00B05A2E" w:rsidRDefault="002507EF" w:rsidP="002507EF">
            <w:pPr>
              <w:pStyle w:val="c1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  <w:sz w:val="22"/>
                <w:szCs w:val="22"/>
              </w:rPr>
            </w:pPr>
            <w:r w:rsidRPr="00B05A2E">
              <w:rPr>
                <w:rStyle w:val="c4"/>
                <w:color w:val="000000"/>
                <w:sz w:val="22"/>
                <w:szCs w:val="22"/>
              </w:rPr>
              <w:t>А сейчас вы по очереди опустите руку в сундук и возьмёте свой подарок.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F" w:rsidRPr="00B05A2E" w:rsidRDefault="00712396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A2E">
              <w:rPr>
                <w:rFonts w:ascii="Times New Roman" w:hAnsi="Times New Roman" w:cs="Times New Roman"/>
              </w:rPr>
              <w:lastRenderedPageBreak/>
              <w:t>Выполняют задание.</w:t>
            </w: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A2E">
              <w:rPr>
                <w:rFonts w:ascii="Times New Roman" w:hAnsi="Times New Roman" w:cs="Times New Roman"/>
              </w:rPr>
              <w:t xml:space="preserve">Внимательно смотрят на </w:t>
            </w:r>
            <w:r w:rsidRPr="00B05A2E">
              <w:rPr>
                <w:rFonts w:ascii="Times New Roman" w:hAnsi="Times New Roman" w:cs="Times New Roman"/>
              </w:rPr>
              <w:lastRenderedPageBreak/>
              <w:t>картинку, и следят взглядом</w:t>
            </w:r>
            <w:r w:rsidR="00200E58">
              <w:rPr>
                <w:rFonts w:ascii="Times New Roman" w:hAnsi="Times New Roman" w:cs="Times New Roman"/>
              </w:rPr>
              <w:t>,</w:t>
            </w:r>
            <w:r w:rsidRPr="00B05A2E">
              <w:rPr>
                <w:rFonts w:ascii="Times New Roman" w:hAnsi="Times New Roman" w:cs="Times New Roman"/>
              </w:rPr>
              <w:t xml:space="preserve"> что происходит на ней</w:t>
            </w: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A2E">
              <w:rPr>
                <w:rFonts w:ascii="Times New Roman" w:hAnsi="Times New Roman" w:cs="Times New Roman"/>
              </w:rPr>
              <w:t xml:space="preserve">Выкладывают ключ по схеме на </w:t>
            </w:r>
            <w:proofErr w:type="spellStart"/>
            <w:r w:rsidRPr="00B05A2E">
              <w:rPr>
                <w:rFonts w:ascii="Times New Roman" w:hAnsi="Times New Roman" w:cs="Times New Roman"/>
              </w:rPr>
              <w:t>геоконте</w:t>
            </w:r>
            <w:proofErr w:type="spellEnd"/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A2E">
              <w:rPr>
                <w:rFonts w:ascii="Times New Roman" w:hAnsi="Times New Roman" w:cs="Times New Roman"/>
              </w:rPr>
              <w:t>Из треугольников</w:t>
            </w: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A2E">
              <w:rPr>
                <w:rFonts w:ascii="Times New Roman" w:hAnsi="Times New Roman" w:cs="Times New Roman"/>
                <w:color w:val="000000"/>
              </w:rPr>
              <w:t>4 треугольника</w:t>
            </w: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5A2E">
              <w:rPr>
                <w:rFonts w:ascii="Times New Roman" w:hAnsi="Times New Roman" w:cs="Times New Roman"/>
              </w:rPr>
              <w:t>Закрывают глаза считают</w:t>
            </w:r>
            <w:proofErr w:type="gramEnd"/>
            <w:r w:rsidRPr="00B05A2E">
              <w:rPr>
                <w:rFonts w:ascii="Times New Roman" w:hAnsi="Times New Roman" w:cs="Times New Roman"/>
              </w:rPr>
              <w:t xml:space="preserve"> обратным счётом от 10 до 1.</w:t>
            </w: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A2E">
              <w:rPr>
                <w:rFonts w:ascii="Times New Roman" w:hAnsi="Times New Roman" w:cs="Times New Roman"/>
              </w:rPr>
              <w:t>Проходят на ковёр, делают круг</w:t>
            </w:r>
          </w:p>
          <w:p w:rsidR="002507EF" w:rsidRPr="00B05A2E" w:rsidRDefault="002507EF" w:rsidP="0025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5A2E">
              <w:rPr>
                <w:rFonts w:ascii="Times New Roman" w:hAnsi="Times New Roman" w:cs="Times New Roman"/>
              </w:rPr>
              <w:t>Ответы детей</w:t>
            </w:r>
          </w:p>
        </w:tc>
      </w:tr>
    </w:tbl>
    <w:p w:rsidR="002507EF" w:rsidRPr="00B05A2E" w:rsidRDefault="002507EF" w:rsidP="00877A3C">
      <w:pPr>
        <w:spacing w:after="0"/>
        <w:rPr>
          <w:rFonts w:ascii="Times New Roman" w:hAnsi="Times New Roman" w:cs="Times New Roman"/>
          <w:b/>
        </w:rPr>
      </w:pPr>
    </w:p>
    <w:p w:rsidR="00D835BE" w:rsidRPr="00B05A2E" w:rsidRDefault="00701673" w:rsidP="00877A3C">
      <w:pPr>
        <w:spacing w:after="0"/>
        <w:rPr>
          <w:rFonts w:ascii="Times New Roman" w:hAnsi="Times New Roman" w:cs="Times New Roman"/>
          <w:b/>
        </w:rPr>
      </w:pPr>
      <w:r w:rsidRPr="00B05A2E">
        <w:rPr>
          <w:rFonts w:ascii="Times New Roman" w:hAnsi="Times New Roman" w:cs="Times New Roman"/>
          <w:b/>
        </w:rPr>
        <w:t>Ожидаемый результат:</w:t>
      </w:r>
    </w:p>
    <w:p w:rsidR="00D835BE" w:rsidRPr="00B05A2E" w:rsidRDefault="00D835BE" w:rsidP="00877A3C">
      <w:pPr>
        <w:spacing w:after="0"/>
        <w:rPr>
          <w:rFonts w:ascii="Times New Roman" w:hAnsi="Times New Roman" w:cs="Times New Roman"/>
        </w:rPr>
      </w:pPr>
      <w:r w:rsidRPr="00B05A2E">
        <w:rPr>
          <w:rFonts w:ascii="Times New Roman" w:hAnsi="Times New Roman" w:cs="Times New Roman"/>
          <w:b/>
        </w:rPr>
        <w:t>Знать:</w:t>
      </w:r>
      <w:r w:rsidRPr="00B05A2E">
        <w:rPr>
          <w:rFonts w:ascii="Times New Roman" w:hAnsi="Times New Roman" w:cs="Times New Roman"/>
        </w:rPr>
        <w:t xml:space="preserve">  </w:t>
      </w:r>
      <w:r w:rsidR="00877A3C" w:rsidRPr="00B05A2E">
        <w:rPr>
          <w:rFonts w:ascii="Times New Roman" w:hAnsi="Times New Roman" w:cs="Times New Roman"/>
        </w:rPr>
        <w:t xml:space="preserve">цифры, соседей цифр, дни недели, виды транспорта; </w:t>
      </w:r>
      <w:proofErr w:type="spellStart"/>
      <w:r w:rsidR="00877A3C" w:rsidRPr="00B05A2E">
        <w:rPr>
          <w:rFonts w:ascii="Times New Roman" w:hAnsi="Times New Roman" w:cs="Times New Roman"/>
        </w:rPr>
        <w:t>полиязычный</w:t>
      </w:r>
      <w:proofErr w:type="spellEnd"/>
      <w:r w:rsidR="00877A3C" w:rsidRPr="00B05A2E">
        <w:rPr>
          <w:rFonts w:ascii="Times New Roman" w:hAnsi="Times New Roman" w:cs="Times New Roman"/>
        </w:rPr>
        <w:t xml:space="preserve"> компонент</w:t>
      </w:r>
    </w:p>
    <w:p w:rsidR="00D835BE" w:rsidRPr="00B05A2E" w:rsidRDefault="00D835BE" w:rsidP="00877A3C">
      <w:pPr>
        <w:spacing w:after="0"/>
        <w:rPr>
          <w:rFonts w:ascii="Times New Roman" w:hAnsi="Times New Roman" w:cs="Times New Roman"/>
        </w:rPr>
      </w:pPr>
      <w:r w:rsidRPr="00B05A2E">
        <w:rPr>
          <w:rFonts w:ascii="Times New Roman" w:hAnsi="Times New Roman" w:cs="Times New Roman"/>
          <w:b/>
        </w:rPr>
        <w:t>Иметь:</w:t>
      </w:r>
      <w:r w:rsidRPr="00B05A2E">
        <w:rPr>
          <w:rFonts w:ascii="Times New Roman" w:hAnsi="Times New Roman" w:cs="Times New Roman"/>
        </w:rPr>
        <w:t xml:space="preserve"> </w:t>
      </w:r>
      <w:r w:rsidR="00877A3C" w:rsidRPr="00B05A2E">
        <w:rPr>
          <w:rFonts w:ascii="Times New Roman" w:hAnsi="Times New Roman" w:cs="Times New Roman"/>
        </w:rPr>
        <w:t>представления о пиратах</w:t>
      </w:r>
    </w:p>
    <w:p w:rsidR="00D835BE" w:rsidRPr="00B05A2E" w:rsidRDefault="00D835BE" w:rsidP="00877A3C">
      <w:pPr>
        <w:spacing w:after="0"/>
        <w:rPr>
          <w:rFonts w:ascii="Times New Roman" w:hAnsi="Times New Roman" w:cs="Times New Roman"/>
        </w:rPr>
      </w:pPr>
      <w:r w:rsidRPr="00B05A2E">
        <w:rPr>
          <w:rFonts w:ascii="Times New Roman" w:hAnsi="Times New Roman" w:cs="Times New Roman"/>
          <w:b/>
        </w:rPr>
        <w:t>Уметь:</w:t>
      </w:r>
      <w:r w:rsidRPr="00B05A2E">
        <w:rPr>
          <w:rFonts w:ascii="Times New Roman" w:hAnsi="Times New Roman" w:cs="Times New Roman"/>
        </w:rPr>
        <w:t xml:space="preserve">  </w:t>
      </w:r>
      <w:r w:rsidR="00877A3C" w:rsidRPr="00B05A2E">
        <w:rPr>
          <w:rFonts w:ascii="Times New Roman" w:hAnsi="Times New Roman" w:cs="Times New Roman"/>
        </w:rPr>
        <w:t>считать прямым и обратным счётом, отгадывать математическую загадку, давать полный ответ, выкладывать  по схеме  силуэт.</w:t>
      </w:r>
    </w:p>
    <w:p w:rsidR="00275CCB" w:rsidRPr="00B05A2E" w:rsidRDefault="00275CCB"/>
    <w:sectPr w:rsidR="00275CCB" w:rsidRPr="00B05A2E" w:rsidSect="007016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8321C"/>
    <w:multiLevelType w:val="hybridMultilevel"/>
    <w:tmpl w:val="3E966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3D5"/>
    <w:rsid w:val="000047E5"/>
    <w:rsid w:val="00004F8A"/>
    <w:rsid w:val="000064B2"/>
    <w:rsid w:val="00006938"/>
    <w:rsid w:val="00006C20"/>
    <w:rsid w:val="00007174"/>
    <w:rsid w:val="00007969"/>
    <w:rsid w:val="00011B1A"/>
    <w:rsid w:val="00011E0E"/>
    <w:rsid w:val="00021C62"/>
    <w:rsid w:val="000226A8"/>
    <w:rsid w:val="000232D2"/>
    <w:rsid w:val="00024047"/>
    <w:rsid w:val="00025505"/>
    <w:rsid w:val="00025665"/>
    <w:rsid w:val="00025CAB"/>
    <w:rsid w:val="0002630C"/>
    <w:rsid w:val="00030319"/>
    <w:rsid w:val="000320DF"/>
    <w:rsid w:val="0003214A"/>
    <w:rsid w:val="0003243D"/>
    <w:rsid w:val="00033E41"/>
    <w:rsid w:val="00034637"/>
    <w:rsid w:val="0003504F"/>
    <w:rsid w:val="000351DE"/>
    <w:rsid w:val="00040FD1"/>
    <w:rsid w:val="00041B43"/>
    <w:rsid w:val="00042031"/>
    <w:rsid w:val="0004260A"/>
    <w:rsid w:val="000433F4"/>
    <w:rsid w:val="00043975"/>
    <w:rsid w:val="00044B78"/>
    <w:rsid w:val="00047853"/>
    <w:rsid w:val="000500B7"/>
    <w:rsid w:val="00051729"/>
    <w:rsid w:val="00051CC7"/>
    <w:rsid w:val="00052535"/>
    <w:rsid w:val="0005328E"/>
    <w:rsid w:val="00054591"/>
    <w:rsid w:val="00055610"/>
    <w:rsid w:val="00055D99"/>
    <w:rsid w:val="0006157B"/>
    <w:rsid w:val="00061FE9"/>
    <w:rsid w:val="00062830"/>
    <w:rsid w:val="000628F5"/>
    <w:rsid w:val="00062947"/>
    <w:rsid w:val="00062BC6"/>
    <w:rsid w:val="000646E1"/>
    <w:rsid w:val="00064E56"/>
    <w:rsid w:val="000670CD"/>
    <w:rsid w:val="00072308"/>
    <w:rsid w:val="000744EE"/>
    <w:rsid w:val="00075CD4"/>
    <w:rsid w:val="00075D46"/>
    <w:rsid w:val="00076115"/>
    <w:rsid w:val="000765D1"/>
    <w:rsid w:val="0008075B"/>
    <w:rsid w:val="000814D9"/>
    <w:rsid w:val="0008162A"/>
    <w:rsid w:val="000853DE"/>
    <w:rsid w:val="0008570C"/>
    <w:rsid w:val="00086537"/>
    <w:rsid w:val="000938AF"/>
    <w:rsid w:val="00095740"/>
    <w:rsid w:val="0009617B"/>
    <w:rsid w:val="00097536"/>
    <w:rsid w:val="000A0EAB"/>
    <w:rsid w:val="000A37BF"/>
    <w:rsid w:val="000A6047"/>
    <w:rsid w:val="000A6720"/>
    <w:rsid w:val="000A6817"/>
    <w:rsid w:val="000A6BB1"/>
    <w:rsid w:val="000A7D49"/>
    <w:rsid w:val="000B0A27"/>
    <w:rsid w:val="000B234F"/>
    <w:rsid w:val="000B2C4B"/>
    <w:rsid w:val="000B32D5"/>
    <w:rsid w:val="000B3525"/>
    <w:rsid w:val="000B394F"/>
    <w:rsid w:val="000B479E"/>
    <w:rsid w:val="000B5D94"/>
    <w:rsid w:val="000C03A4"/>
    <w:rsid w:val="000C0E93"/>
    <w:rsid w:val="000C173D"/>
    <w:rsid w:val="000C1BBD"/>
    <w:rsid w:val="000C42D7"/>
    <w:rsid w:val="000C4BEF"/>
    <w:rsid w:val="000D0408"/>
    <w:rsid w:val="000D09CF"/>
    <w:rsid w:val="000D12BA"/>
    <w:rsid w:val="000D294F"/>
    <w:rsid w:val="000D4FE4"/>
    <w:rsid w:val="000D61F6"/>
    <w:rsid w:val="000D73F7"/>
    <w:rsid w:val="000D7645"/>
    <w:rsid w:val="000E04B6"/>
    <w:rsid w:val="000E17FE"/>
    <w:rsid w:val="000E1D82"/>
    <w:rsid w:val="000E4266"/>
    <w:rsid w:val="000E6C0E"/>
    <w:rsid w:val="000F0F3B"/>
    <w:rsid w:val="000F1C7D"/>
    <w:rsid w:val="000F2235"/>
    <w:rsid w:val="000F2D8F"/>
    <w:rsid w:val="000F4157"/>
    <w:rsid w:val="000F4833"/>
    <w:rsid w:val="000F49B3"/>
    <w:rsid w:val="000F5C8C"/>
    <w:rsid w:val="000F6405"/>
    <w:rsid w:val="001034E0"/>
    <w:rsid w:val="00104DF3"/>
    <w:rsid w:val="001051A9"/>
    <w:rsid w:val="0010644A"/>
    <w:rsid w:val="001064AF"/>
    <w:rsid w:val="00107D9F"/>
    <w:rsid w:val="00110689"/>
    <w:rsid w:val="00110C12"/>
    <w:rsid w:val="00115CEC"/>
    <w:rsid w:val="0012065C"/>
    <w:rsid w:val="001213D5"/>
    <w:rsid w:val="001269C8"/>
    <w:rsid w:val="00126A62"/>
    <w:rsid w:val="00126C1C"/>
    <w:rsid w:val="001273C6"/>
    <w:rsid w:val="00131A9A"/>
    <w:rsid w:val="001337E5"/>
    <w:rsid w:val="00134261"/>
    <w:rsid w:val="001348DF"/>
    <w:rsid w:val="0013490A"/>
    <w:rsid w:val="00135B1C"/>
    <w:rsid w:val="001372D3"/>
    <w:rsid w:val="001402F6"/>
    <w:rsid w:val="00140CCD"/>
    <w:rsid w:val="001429D8"/>
    <w:rsid w:val="0014308A"/>
    <w:rsid w:val="00144A4D"/>
    <w:rsid w:val="00145C45"/>
    <w:rsid w:val="001464E7"/>
    <w:rsid w:val="00150BC9"/>
    <w:rsid w:val="0015422A"/>
    <w:rsid w:val="00155206"/>
    <w:rsid w:val="001565CD"/>
    <w:rsid w:val="00157D76"/>
    <w:rsid w:val="001602CB"/>
    <w:rsid w:val="00160D96"/>
    <w:rsid w:val="00161A68"/>
    <w:rsid w:val="001626DB"/>
    <w:rsid w:val="00165B91"/>
    <w:rsid w:val="00166510"/>
    <w:rsid w:val="00166A1C"/>
    <w:rsid w:val="00167BDF"/>
    <w:rsid w:val="00172E3D"/>
    <w:rsid w:val="00174226"/>
    <w:rsid w:val="001745EF"/>
    <w:rsid w:val="001754E0"/>
    <w:rsid w:val="00180EA5"/>
    <w:rsid w:val="00180F12"/>
    <w:rsid w:val="001813D9"/>
    <w:rsid w:val="001827C6"/>
    <w:rsid w:val="00182CDA"/>
    <w:rsid w:val="00185D51"/>
    <w:rsid w:val="00187F71"/>
    <w:rsid w:val="00190CC5"/>
    <w:rsid w:val="001949F1"/>
    <w:rsid w:val="00195459"/>
    <w:rsid w:val="00196762"/>
    <w:rsid w:val="00196F90"/>
    <w:rsid w:val="001A06B1"/>
    <w:rsid w:val="001A0EBC"/>
    <w:rsid w:val="001A20CD"/>
    <w:rsid w:val="001A2A0F"/>
    <w:rsid w:val="001A5BA8"/>
    <w:rsid w:val="001A634C"/>
    <w:rsid w:val="001A78D7"/>
    <w:rsid w:val="001A7B1F"/>
    <w:rsid w:val="001A7BAB"/>
    <w:rsid w:val="001B3FEE"/>
    <w:rsid w:val="001B508F"/>
    <w:rsid w:val="001B5C54"/>
    <w:rsid w:val="001C1181"/>
    <w:rsid w:val="001C6772"/>
    <w:rsid w:val="001C7E04"/>
    <w:rsid w:val="001D4280"/>
    <w:rsid w:val="001D5A44"/>
    <w:rsid w:val="001D6B56"/>
    <w:rsid w:val="001D6CAA"/>
    <w:rsid w:val="001E1D77"/>
    <w:rsid w:val="001E2C94"/>
    <w:rsid w:val="001F069D"/>
    <w:rsid w:val="001F0B4B"/>
    <w:rsid w:val="001F3C49"/>
    <w:rsid w:val="001F4D00"/>
    <w:rsid w:val="001F607B"/>
    <w:rsid w:val="001F7CCC"/>
    <w:rsid w:val="002001B9"/>
    <w:rsid w:val="00200BAD"/>
    <w:rsid w:val="00200E58"/>
    <w:rsid w:val="00204ADE"/>
    <w:rsid w:val="00205827"/>
    <w:rsid w:val="0020776D"/>
    <w:rsid w:val="0021518B"/>
    <w:rsid w:val="00217B0B"/>
    <w:rsid w:val="0022004E"/>
    <w:rsid w:val="002202E3"/>
    <w:rsid w:val="00220C68"/>
    <w:rsid w:val="00223455"/>
    <w:rsid w:val="00224E43"/>
    <w:rsid w:val="0022615A"/>
    <w:rsid w:val="00226A60"/>
    <w:rsid w:val="00234BFA"/>
    <w:rsid w:val="00235B85"/>
    <w:rsid w:val="00235F24"/>
    <w:rsid w:val="00241D0F"/>
    <w:rsid w:val="00243CF0"/>
    <w:rsid w:val="0024613C"/>
    <w:rsid w:val="00246385"/>
    <w:rsid w:val="00247B59"/>
    <w:rsid w:val="002507EF"/>
    <w:rsid w:val="00251400"/>
    <w:rsid w:val="00251969"/>
    <w:rsid w:val="00251E62"/>
    <w:rsid w:val="002540B8"/>
    <w:rsid w:val="00254407"/>
    <w:rsid w:val="002557DD"/>
    <w:rsid w:val="002606DE"/>
    <w:rsid w:val="002615AC"/>
    <w:rsid w:val="00263129"/>
    <w:rsid w:val="00264E50"/>
    <w:rsid w:val="0026614B"/>
    <w:rsid w:val="00266DC5"/>
    <w:rsid w:val="00267096"/>
    <w:rsid w:val="00270938"/>
    <w:rsid w:val="0027469F"/>
    <w:rsid w:val="00275CCB"/>
    <w:rsid w:val="0028180B"/>
    <w:rsid w:val="00282998"/>
    <w:rsid w:val="00282BA3"/>
    <w:rsid w:val="002865E7"/>
    <w:rsid w:val="00286C59"/>
    <w:rsid w:val="002919B8"/>
    <w:rsid w:val="00292C3A"/>
    <w:rsid w:val="00293536"/>
    <w:rsid w:val="00294A4E"/>
    <w:rsid w:val="00294D6F"/>
    <w:rsid w:val="00295BC5"/>
    <w:rsid w:val="00295C4E"/>
    <w:rsid w:val="002A04F3"/>
    <w:rsid w:val="002A0EA7"/>
    <w:rsid w:val="002A2C27"/>
    <w:rsid w:val="002A6EBE"/>
    <w:rsid w:val="002A7196"/>
    <w:rsid w:val="002B0728"/>
    <w:rsid w:val="002B099F"/>
    <w:rsid w:val="002B39DF"/>
    <w:rsid w:val="002B3A7D"/>
    <w:rsid w:val="002B3F13"/>
    <w:rsid w:val="002B5BD7"/>
    <w:rsid w:val="002B66CF"/>
    <w:rsid w:val="002B6DAD"/>
    <w:rsid w:val="002B7C68"/>
    <w:rsid w:val="002C10CC"/>
    <w:rsid w:val="002C1F8C"/>
    <w:rsid w:val="002C5FBC"/>
    <w:rsid w:val="002C7DE0"/>
    <w:rsid w:val="002C7E1D"/>
    <w:rsid w:val="002D1D69"/>
    <w:rsid w:val="002D383A"/>
    <w:rsid w:val="002D4664"/>
    <w:rsid w:val="002D5974"/>
    <w:rsid w:val="002D6396"/>
    <w:rsid w:val="002D64D2"/>
    <w:rsid w:val="002E1638"/>
    <w:rsid w:val="002E1D6F"/>
    <w:rsid w:val="002E222D"/>
    <w:rsid w:val="002E2A8A"/>
    <w:rsid w:val="002E2B91"/>
    <w:rsid w:val="002E4405"/>
    <w:rsid w:val="002E63B4"/>
    <w:rsid w:val="002E7648"/>
    <w:rsid w:val="002F23BC"/>
    <w:rsid w:val="002F311C"/>
    <w:rsid w:val="002F3F72"/>
    <w:rsid w:val="002F49FF"/>
    <w:rsid w:val="002F4DC9"/>
    <w:rsid w:val="002F56E4"/>
    <w:rsid w:val="002F5F79"/>
    <w:rsid w:val="002F774F"/>
    <w:rsid w:val="00300CC2"/>
    <w:rsid w:val="003014F2"/>
    <w:rsid w:val="00304262"/>
    <w:rsid w:val="003049C1"/>
    <w:rsid w:val="00306D71"/>
    <w:rsid w:val="00316820"/>
    <w:rsid w:val="00317128"/>
    <w:rsid w:val="00317B02"/>
    <w:rsid w:val="0032081E"/>
    <w:rsid w:val="00322305"/>
    <w:rsid w:val="00323AD2"/>
    <w:rsid w:val="00327752"/>
    <w:rsid w:val="003304F4"/>
    <w:rsid w:val="00333B5E"/>
    <w:rsid w:val="00334300"/>
    <w:rsid w:val="00335D46"/>
    <w:rsid w:val="00336A08"/>
    <w:rsid w:val="00340A03"/>
    <w:rsid w:val="0034600F"/>
    <w:rsid w:val="00346249"/>
    <w:rsid w:val="00350C7B"/>
    <w:rsid w:val="00351C6D"/>
    <w:rsid w:val="00352BE9"/>
    <w:rsid w:val="00352F31"/>
    <w:rsid w:val="003535F7"/>
    <w:rsid w:val="00353ED8"/>
    <w:rsid w:val="0035487B"/>
    <w:rsid w:val="00354DE8"/>
    <w:rsid w:val="00356B47"/>
    <w:rsid w:val="00357373"/>
    <w:rsid w:val="003576EE"/>
    <w:rsid w:val="00360D56"/>
    <w:rsid w:val="00363329"/>
    <w:rsid w:val="00365B7F"/>
    <w:rsid w:val="0036615B"/>
    <w:rsid w:val="00367084"/>
    <w:rsid w:val="00370951"/>
    <w:rsid w:val="00380B4A"/>
    <w:rsid w:val="00381BC9"/>
    <w:rsid w:val="00384504"/>
    <w:rsid w:val="00387DDB"/>
    <w:rsid w:val="00390129"/>
    <w:rsid w:val="00391926"/>
    <w:rsid w:val="00391D3E"/>
    <w:rsid w:val="00392138"/>
    <w:rsid w:val="00395E15"/>
    <w:rsid w:val="00396EC5"/>
    <w:rsid w:val="003A0329"/>
    <w:rsid w:val="003A1F74"/>
    <w:rsid w:val="003A41E3"/>
    <w:rsid w:val="003A517C"/>
    <w:rsid w:val="003A53C4"/>
    <w:rsid w:val="003A58AF"/>
    <w:rsid w:val="003B1293"/>
    <w:rsid w:val="003B28DB"/>
    <w:rsid w:val="003B3C0E"/>
    <w:rsid w:val="003B3E5C"/>
    <w:rsid w:val="003B55AA"/>
    <w:rsid w:val="003B60BC"/>
    <w:rsid w:val="003C1422"/>
    <w:rsid w:val="003C2DAB"/>
    <w:rsid w:val="003C4919"/>
    <w:rsid w:val="003C6B72"/>
    <w:rsid w:val="003C79C6"/>
    <w:rsid w:val="003D011B"/>
    <w:rsid w:val="003D17BF"/>
    <w:rsid w:val="003D3268"/>
    <w:rsid w:val="003D4245"/>
    <w:rsid w:val="003E01CF"/>
    <w:rsid w:val="003E163E"/>
    <w:rsid w:val="003E2717"/>
    <w:rsid w:val="003E3F3C"/>
    <w:rsid w:val="003F39C0"/>
    <w:rsid w:val="003F44E7"/>
    <w:rsid w:val="003F6CBE"/>
    <w:rsid w:val="00401C9A"/>
    <w:rsid w:val="004050A5"/>
    <w:rsid w:val="004056AA"/>
    <w:rsid w:val="004073B0"/>
    <w:rsid w:val="00407EF7"/>
    <w:rsid w:val="00410767"/>
    <w:rsid w:val="00411021"/>
    <w:rsid w:val="004117E9"/>
    <w:rsid w:val="0041722A"/>
    <w:rsid w:val="00421B2A"/>
    <w:rsid w:val="00422EF8"/>
    <w:rsid w:val="00425212"/>
    <w:rsid w:val="004279B0"/>
    <w:rsid w:val="00430417"/>
    <w:rsid w:val="0043047B"/>
    <w:rsid w:val="00431F4D"/>
    <w:rsid w:val="00433BAD"/>
    <w:rsid w:val="00435265"/>
    <w:rsid w:val="00435880"/>
    <w:rsid w:val="00436AAE"/>
    <w:rsid w:val="00436B25"/>
    <w:rsid w:val="00440099"/>
    <w:rsid w:val="004434F4"/>
    <w:rsid w:val="00444B7C"/>
    <w:rsid w:val="00447594"/>
    <w:rsid w:val="00450DAA"/>
    <w:rsid w:val="004542ED"/>
    <w:rsid w:val="00455195"/>
    <w:rsid w:val="004560C7"/>
    <w:rsid w:val="004573BF"/>
    <w:rsid w:val="0045790B"/>
    <w:rsid w:val="004603EC"/>
    <w:rsid w:val="0046129D"/>
    <w:rsid w:val="004630EC"/>
    <w:rsid w:val="00463884"/>
    <w:rsid w:val="00466FCC"/>
    <w:rsid w:val="004701FE"/>
    <w:rsid w:val="004717A6"/>
    <w:rsid w:val="004728A3"/>
    <w:rsid w:val="0047298A"/>
    <w:rsid w:val="004735F2"/>
    <w:rsid w:val="00475EA7"/>
    <w:rsid w:val="00477BF0"/>
    <w:rsid w:val="00477C27"/>
    <w:rsid w:val="00481EB0"/>
    <w:rsid w:val="004827C6"/>
    <w:rsid w:val="00485730"/>
    <w:rsid w:val="00485F62"/>
    <w:rsid w:val="00486EA5"/>
    <w:rsid w:val="00487334"/>
    <w:rsid w:val="00487D9F"/>
    <w:rsid w:val="00493BDA"/>
    <w:rsid w:val="0049481E"/>
    <w:rsid w:val="004953C7"/>
    <w:rsid w:val="004A180C"/>
    <w:rsid w:val="004A702D"/>
    <w:rsid w:val="004A7AE5"/>
    <w:rsid w:val="004B07B6"/>
    <w:rsid w:val="004B29C6"/>
    <w:rsid w:val="004B3C49"/>
    <w:rsid w:val="004B5BC1"/>
    <w:rsid w:val="004B6049"/>
    <w:rsid w:val="004B7241"/>
    <w:rsid w:val="004B7998"/>
    <w:rsid w:val="004C029C"/>
    <w:rsid w:val="004C08C4"/>
    <w:rsid w:val="004C0C8F"/>
    <w:rsid w:val="004C2D6A"/>
    <w:rsid w:val="004C2DDC"/>
    <w:rsid w:val="004C36B1"/>
    <w:rsid w:val="004C4D54"/>
    <w:rsid w:val="004C5A00"/>
    <w:rsid w:val="004C5E47"/>
    <w:rsid w:val="004C65E8"/>
    <w:rsid w:val="004C7F93"/>
    <w:rsid w:val="004D018C"/>
    <w:rsid w:val="004D0C30"/>
    <w:rsid w:val="004D27AD"/>
    <w:rsid w:val="004D293F"/>
    <w:rsid w:val="004D2D9F"/>
    <w:rsid w:val="004D2EDA"/>
    <w:rsid w:val="004D5338"/>
    <w:rsid w:val="004D5FA7"/>
    <w:rsid w:val="004D6F46"/>
    <w:rsid w:val="004E232F"/>
    <w:rsid w:val="004E2E81"/>
    <w:rsid w:val="004E34E0"/>
    <w:rsid w:val="004E4797"/>
    <w:rsid w:val="004E5016"/>
    <w:rsid w:val="004E5910"/>
    <w:rsid w:val="004E7EF8"/>
    <w:rsid w:val="004F2543"/>
    <w:rsid w:val="004F265D"/>
    <w:rsid w:val="004F3B61"/>
    <w:rsid w:val="004F428A"/>
    <w:rsid w:val="004F4370"/>
    <w:rsid w:val="004F48CA"/>
    <w:rsid w:val="005041A4"/>
    <w:rsid w:val="00504508"/>
    <w:rsid w:val="0050457E"/>
    <w:rsid w:val="00504ACD"/>
    <w:rsid w:val="0050738B"/>
    <w:rsid w:val="00510A10"/>
    <w:rsid w:val="00511EC2"/>
    <w:rsid w:val="00520098"/>
    <w:rsid w:val="00520D39"/>
    <w:rsid w:val="00523449"/>
    <w:rsid w:val="00523AB7"/>
    <w:rsid w:val="00525990"/>
    <w:rsid w:val="00525E4C"/>
    <w:rsid w:val="005277A1"/>
    <w:rsid w:val="005358D9"/>
    <w:rsid w:val="00535EC7"/>
    <w:rsid w:val="00536385"/>
    <w:rsid w:val="0053666F"/>
    <w:rsid w:val="00536F18"/>
    <w:rsid w:val="00537571"/>
    <w:rsid w:val="00541F61"/>
    <w:rsid w:val="0054223C"/>
    <w:rsid w:val="00546B71"/>
    <w:rsid w:val="00547A89"/>
    <w:rsid w:val="0055241B"/>
    <w:rsid w:val="0055374F"/>
    <w:rsid w:val="0055410B"/>
    <w:rsid w:val="00555C12"/>
    <w:rsid w:val="00560C6A"/>
    <w:rsid w:val="00562861"/>
    <w:rsid w:val="00564422"/>
    <w:rsid w:val="00564792"/>
    <w:rsid w:val="00565953"/>
    <w:rsid w:val="0056624D"/>
    <w:rsid w:val="00566DCC"/>
    <w:rsid w:val="00567622"/>
    <w:rsid w:val="005705A7"/>
    <w:rsid w:val="005725F9"/>
    <w:rsid w:val="00572749"/>
    <w:rsid w:val="00573050"/>
    <w:rsid w:val="005734E1"/>
    <w:rsid w:val="00573857"/>
    <w:rsid w:val="005741C2"/>
    <w:rsid w:val="005753BF"/>
    <w:rsid w:val="00575530"/>
    <w:rsid w:val="00575C94"/>
    <w:rsid w:val="005762CA"/>
    <w:rsid w:val="0058120C"/>
    <w:rsid w:val="00583B7A"/>
    <w:rsid w:val="005847D8"/>
    <w:rsid w:val="0058543F"/>
    <w:rsid w:val="00585473"/>
    <w:rsid w:val="005862F9"/>
    <w:rsid w:val="0058668A"/>
    <w:rsid w:val="005905A3"/>
    <w:rsid w:val="00590AFA"/>
    <w:rsid w:val="00590D30"/>
    <w:rsid w:val="005910D5"/>
    <w:rsid w:val="0059381F"/>
    <w:rsid w:val="00594CD1"/>
    <w:rsid w:val="00596DAA"/>
    <w:rsid w:val="005A01B0"/>
    <w:rsid w:val="005A0656"/>
    <w:rsid w:val="005A06D2"/>
    <w:rsid w:val="005A0B71"/>
    <w:rsid w:val="005A332C"/>
    <w:rsid w:val="005A526F"/>
    <w:rsid w:val="005A5B64"/>
    <w:rsid w:val="005A679E"/>
    <w:rsid w:val="005A73B5"/>
    <w:rsid w:val="005A7B6F"/>
    <w:rsid w:val="005B2B75"/>
    <w:rsid w:val="005B3C9B"/>
    <w:rsid w:val="005B4BE6"/>
    <w:rsid w:val="005B7115"/>
    <w:rsid w:val="005B7E28"/>
    <w:rsid w:val="005B7E6E"/>
    <w:rsid w:val="005C096F"/>
    <w:rsid w:val="005C229A"/>
    <w:rsid w:val="005D010D"/>
    <w:rsid w:val="005D0DDB"/>
    <w:rsid w:val="005D2057"/>
    <w:rsid w:val="005D25F7"/>
    <w:rsid w:val="005D35D4"/>
    <w:rsid w:val="005D723A"/>
    <w:rsid w:val="005D7959"/>
    <w:rsid w:val="005E074A"/>
    <w:rsid w:val="005E2133"/>
    <w:rsid w:val="005E22D0"/>
    <w:rsid w:val="005E4074"/>
    <w:rsid w:val="005E4691"/>
    <w:rsid w:val="005F15DD"/>
    <w:rsid w:val="005F1D44"/>
    <w:rsid w:val="005F2F6A"/>
    <w:rsid w:val="005F73AF"/>
    <w:rsid w:val="00600E72"/>
    <w:rsid w:val="00601175"/>
    <w:rsid w:val="00601232"/>
    <w:rsid w:val="00601C4A"/>
    <w:rsid w:val="00601C98"/>
    <w:rsid w:val="006020A6"/>
    <w:rsid w:val="00602A6D"/>
    <w:rsid w:val="006045A7"/>
    <w:rsid w:val="00604AE9"/>
    <w:rsid w:val="00604F58"/>
    <w:rsid w:val="00606A54"/>
    <w:rsid w:val="00606E32"/>
    <w:rsid w:val="00606F70"/>
    <w:rsid w:val="00607C91"/>
    <w:rsid w:val="00607D0E"/>
    <w:rsid w:val="0061179C"/>
    <w:rsid w:val="00611887"/>
    <w:rsid w:val="0061323E"/>
    <w:rsid w:val="00615483"/>
    <w:rsid w:val="00615790"/>
    <w:rsid w:val="006160FC"/>
    <w:rsid w:val="00616F47"/>
    <w:rsid w:val="00620CB3"/>
    <w:rsid w:val="00620D46"/>
    <w:rsid w:val="00621488"/>
    <w:rsid w:val="00622957"/>
    <w:rsid w:val="00623CF7"/>
    <w:rsid w:val="00625C11"/>
    <w:rsid w:val="00625FBE"/>
    <w:rsid w:val="006268CD"/>
    <w:rsid w:val="00627E1A"/>
    <w:rsid w:val="00632E2F"/>
    <w:rsid w:val="00635133"/>
    <w:rsid w:val="00637C0B"/>
    <w:rsid w:val="00640FC9"/>
    <w:rsid w:val="0064123A"/>
    <w:rsid w:val="006418F0"/>
    <w:rsid w:val="006458C9"/>
    <w:rsid w:val="00645C59"/>
    <w:rsid w:val="006479BB"/>
    <w:rsid w:val="00650469"/>
    <w:rsid w:val="00650FEF"/>
    <w:rsid w:val="00653E41"/>
    <w:rsid w:val="0066077B"/>
    <w:rsid w:val="00661087"/>
    <w:rsid w:val="00661D75"/>
    <w:rsid w:val="00664602"/>
    <w:rsid w:val="0066522A"/>
    <w:rsid w:val="00665420"/>
    <w:rsid w:val="00665F03"/>
    <w:rsid w:val="00667472"/>
    <w:rsid w:val="006708D4"/>
    <w:rsid w:val="00671AC9"/>
    <w:rsid w:val="00672258"/>
    <w:rsid w:val="006737D1"/>
    <w:rsid w:val="00675804"/>
    <w:rsid w:val="00676130"/>
    <w:rsid w:val="006822D7"/>
    <w:rsid w:val="00684CC7"/>
    <w:rsid w:val="00685563"/>
    <w:rsid w:val="00687FEE"/>
    <w:rsid w:val="00691BBC"/>
    <w:rsid w:val="00691D5E"/>
    <w:rsid w:val="00693AD6"/>
    <w:rsid w:val="006955A1"/>
    <w:rsid w:val="00696772"/>
    <w:rsid w:val="00696DEA"/>
    <w:rsid w:val="00696FE8"/>
    <w:rsid w:val="006A556A"/>
    <w:rsid w:val="006A5C49"/>
    <w:rsid w:val="006A5F9B"/>
    <w:rsid w:val="006B0507"/>
    <w:rsid w:val="006B0645"/>
    <w:rsid w:val="006B0CEC"/>
    <w:rsid w:val="006B1AB0"/>
    <w:rsid w:val="006B2E4B"/>
    <w:rsid w:val="006B306F"/>
    <w:rsid w:val="006B3B8D"/>
    <w:rsid w:val="006B5373"/>
    <w:rsid w:val="006B6FCD"/>
    <w:rsid w:val="006B79E9"/>
    <w:rsid w:val="006B7E75"/>
    <w:rsid w:val="006C05E2"/>
    <w:rsid w:val="006C3135"/>
    <w:rsid w:val="006C56D9"/>
    <w:rsid w:val="006C619F"/>
    <w:rsid w:val="006C638F"/>
    <w:rsid w:val="006C6F3F"/>
    <w:rsid w:val="006C7028"/>
    <w:rsid w:val="006C761E"/>
    <w:rsid w:val="006D6614"/>
    <w:rsid w:val="006E2499"/>
    <w:rsid w:val="006E2849"/>
    <w:rsid w:val="006E3A5A"/>
    <w:rsid w:val="006E3C66"/>
    <w:rsid w:val="006F08DE"/>
    <w:rsid w:val="006F4DDF"/>
    <w:rsid w:val="006F564B"/>
    <w:rsid w:val="006F5E12"/>
    <w:rsid w:val="006F5EF9"/>
    <w:rsid w:val="006F684D"/>
    <w:rsid w:val="006F6B3B"/>
    <w:rsid w:val="00700391"/>
    <w:rsid w:val="0070047E"/>
    <w:rsid w:val="00700863"/>
    <w:rsid w:val="00700D85"/>
    <w:rsid w:val="00701673"/>
    <w:rsid w:val="00701BF2"/>
    <w:rsid w:val="00702C35"/>
    <w:rsid w:val="007039EB"/>
    <w:rsid w:val="00703A16"/>
    <w:rsid w:val="0070583E"/>
    <w:rsid w:val="007074BB"/>
    <w:rsid w:val="007078AF"/>
    <w:rsid w:val="007079FD"/>
    <w:rsid w:val="0071167D"/>
    <w:rsid w:val="00711D9D"/>
    <w:rsid w:val="00712247"/>
    <w:rsid w:val="00712396"/>
    <w:rsid w:val="007127DC"/>
    <w:rsid w:val="00715267"/>
    <w:rsid w:val="0071578B"/>
    <w:rsid w:val="007165A9"/>
    <w:rsid w:val="00716C78"/>
    <w:rsid w:val="00717654"/>
    <w:rsid w:val="00717913"/>
    <w:rsid w:val="00717B81"/>
    <w:rsid w:val="0072010F"/>
    <w:rsid w:val="0072217C"/>
    <w:rsid w:val="0072281E"/>
    <w:rsid w:val="0072446D"/>
    <w:rsid w:val="007263C1"/>
    <w:rsid w:val="00727FE2"/>
    <w:rsid w:val="00730532"/>
    <w:rsid w:val="00730D02"/>
    <w:rsid w:val="00732497"/>
    <w:rsid w:val="007325C5"/>
    <w:rsid w:val="00735358"/>
    <w:rsid w:val="00735641"/>
    <w:rsid w:val="00737FF5"/>
    <w:rsid w:val="00741669"/>
    <w:rsid w:val="00741D76"/>
    <w:rsid w:val="00743E0F"/>
    <w:rsid w:val="007500C7"/>
    <w:rsid w:val="0075053D"/>
    <w:rsid w:val="00752CE4"/>
    <w:rsid w:val="007537FD"/>
    <w:rsid w:val="0075662F"/>
    <w:rsid w:val="00757C17"/>
    <w:rsid w:val="00760C6D"/>
    <w:rsid w:val="007616A1"/>
    <w:rsid w:val="00765133"/>
    <w:rsid w:val="0076546F"/>
    <w:rsid w:val="0076564A"/>
    <w:rsid w:val="00765B2C"/>
    <w:rsid w:val="00773B06"/>
    <w:rsid w:val="007741B1"/>
    <w:rsid w:val="007742A1"/>
    <w:rsid w:val="00774DA7"/>
    <w:rsid w:val="007760B7"/>
    <w:rsid w:val="0077671A"/>
    <w:rsid w:val="007778DB"/>
    <w:rsid w:val="00777C3E"/>
    <w:rsid w:val="007806FD"/>
    <w:rsid w:val="007807D7"/>
    <w:rsid w:val="00780B3F"/>
    <w:rsid w:val="00781150"/>
    <w:rsid w:val="00782920"/>
    <w:rsid w:val="007859B0"/>
    <w:rsid w:val="0079053B"/>
    <w:rsid w:val="00791772"/>
    <w:rsid w:val="007925DB"/>
    <w:rsid w:val="00794163"/>
    <w:rsid w:val="0079465F"/>
    <w:rsid w:val="00794F93"/>
    <w:rsid w:val="00796365"/>
    <w:rsid w:val="00796F0B"/>
    <w:rsid w:val="007A1F81"/>
    <w:rsid w:val="007A3229"/>
    <w:rsid w:val="007A37D4"/>
    <w:rsid w:val="007A39F3"/>
    <w:rsid w:val="007A4B32"/>
    <w:rsid w:val="007A4E6A"/>
    <w:rsid w:val="007A6379"/>
    <w:rsid w:val="007A6D4F"/>
    <w:rsid w:val="007A70BA"/>
    <w:rsid w:val="007A7AC4"/>
    <w:rsid w:val="007B05EA"/>
    <w:rsid w:val="007B18DA"/>
    <w:rsid w:val="007B3936"/>
    <w:rsid w:val="007B4836"/>
    <w:rsid w:val="007B6150"/>
    <w:rsid w:val="007B6271"/>
    <w:rsid w:val="007C0431"/>
    <w:rsid w:val="007C19C8"/>
    <w:rsid w:val="007C21A7"/>
    <w:rsid w:val="007C3767"/>
    <w:rsid w:val="007D0884"/>
    <w:rsid w:val="007D2311"/>
    <w:rsid w:val="007D37B5"/>
    <w:rsid w:val="007D4052"/>
    <w:rsid w:val="007D6167"/>
    <w:rsid w:val="007D6170"/>
    <w:rsid w:val="007D6CDF"/>
    <w:rsid w:val="007D70D3"/>
    <w:rsid w:val="007D7FC3"/>
    <w:rsid w:val="007E23D6"/>
    <w:rsid w:val="007F0CFD"/>
    <w:rsid w:val="007F24CD"/>
    <w:rsid w:val="007F3B61"/>
    <w:rsid w:val="007F3D5A"/>
    <w:rsid w:val="007F469E"/>
    <w:rsid w:val="007F614B"/>
    <w:rsid w:val="007F6907"/>
    <w:rsid w:val="00801BE8"/>
    <w:rsid w:val="00802A8F"/>
    <w:rsid w:val="00803252"/>
    <w:rsid w:val="00804069"/>
    <w:rsid w:val="008048EE"/>
    <w:rsid w:val="008052C8"/>
    <w:rsid w:val="00812935"/>
    <w:rsid w:val="0081499A"/>
    <w:rsid w:val="00815CDE"/>
    <w:rsid w:val="0082013C"/>
    <w:rsid w:val="0082058B"/>
    <w:rsid w:val="00820827"/>
    <w:rsid w:val="00820BA5"/>
    <w:rsid w:val="00824EDF"/>
    <w:rsid w:val="00830623"/>
    <w:rsid w:val="008364F6"/>
    <w:rsid w:val="00837824"/>
    <w:rsid w:val="00837A3C"/>
    <w:rsid w:val="00837DDB"/>
    <w:rsid w:val="00840EE3"/>
    <w:rsid w:val="0084195D"/>
    <w:rsid w:val="00846161"/>
    <w:rsid w:val="008502D4"/>
    <w:rsid w:val="00851E12"/>
    <w:rsid w:val="00852229"/>
    <w:rsid w:val="008536A2"/>
    <w:rsid w:val="008559F9"/>
    <w:rsid w:val="00857347"/>
    <w:rsid w:val="00857D5B"/>
    <w:rsid w:val="00861AE1"/>
    <w:rsid w:val="008620AC"/>
    <w:rsid w:val="00863F9F"/>
    <w:rsid w:val="008642E2"/>
    <w:rsid w:val="00864659"/>
    <w:rsid w:val="00865B55"/>
    <w:rsid w:val="00865E00"/>
    <w:rsid w:val="0086773B"/>
    <w:rsid w:val="00867B4D"/>
    <w:rsid w:val="00871C31"/>
    <w:rsid w:val="00872406"/>
    <w:rsid w:val="00873511"/>
    <w:rsid w:val="00876897"/>
    <w:rsid w:val="00877A3C"/>
    <w:rsid w:val="00881E6C"/>
    <w:rsid w:val="00883A09"/>
    <w:rsid w:val="008846DC"/>
    <w:rsid w:val="00886774"/>
    <w:rsid w:val="0088718A"/>
    <w:rsid w:val="008872B1"/>
    <w:rsid w:val="00890FED"/>
    <w:rsid w:val="00891CD0"/>
    <w:rsid w:val="00892217"/>
    <w:rsid w:val="008936C0"/>
    <w:rsid w:val="00894DB5"/>
    <w:rsid w:val="008970D5"/>
    <w:rsid w:val="00897F0B"/>
    <w:rsid w:val="008A25BF"/>
    <w:rsid w:val="008A34C4"/>
    <w:rsid w:val="008A4116"/>
    <w:rsid w:val="008A4B75"/>
    <w:rsid w:val="008A5D49"/>
    <w:rsid w:val="008A7052"/>
    <w:rsid w:val="008A795A"/>
    <w:rsid w:val="008B052B"/>
    <w:rsid w:val="008B216C"/>
    <w:rsid w:val="008B4A61"/>
    <w:rsid w:val="008B6090"/>
    <w:rsid w:val="008B745B"/>
    <w:rsid w:val="008C18FD"/>
    <w:rsid w:val="008C1F38"/>
    <w:rsid w:val="008C4854"/>
    <w:rsid w:val="008C4B76"/>
    <w:rsid w:val="008C6065"/>
    <w:rsid w:val="008D02C2"/>
    <w:rsid w:val="008D18F9"/>
    <w:rsid w:val="008D2AF7"/>
    <w:rsid w:val="008D2BC0"/>
    <w:rsid w:val="008D3121"/>
    <w:rsid w:val="008D444D"/>
    <w:rsid w:val="008D502B"/>
    <w:rsid w:val="008D5294"/>
    <w:rsid w:val="008D59A9"/>
    <w:rsid w:val="008D785E"/>
    <w:rsid w:val="008E130D"/>
    <w:rsid w:val="008E1A3A"/>
    <w:rsid w:val="008E30A7"/>
    <w:rsid w:val="008E3E95"/>
    <w:rsid w:val="008E5AC6"/>
    <w:rsid w:val="008E6063"/>
    <w:rsid w:val="008E6163"/>
    <w:rsid w:val="008E7AE4"/>
    <w:rsid w:val="008E7D3F"/>
    <w:rsid w:val="008F3340"/>
    <w:rsid w:val="008F337B"/>
    <w:rsid w:val="008F34DA"/>
    <w:rsid w:val="008F65C5"/>
    <w:rsid w:val="008F7DCA"/>
    <w:rsid w:val="00901D11"/>
    <w:rsid w:val="0090321F"/>
    <w:rsid w:val="00907AC6"/>
    <w:rsid w:val="009109B8"/>
    <w:rsid w:val="00912C9C"/>
    <w:rsid w:val="00914673"/>
    <w:rsid w:val="00915269"/>
    <w:rsid w:val="00915522"/>
    <w:rsid w:val="009155B0"/>
    <w:rsid w:val="009214CA"/>
    <w:rsid w:val="0092199B"/>
    <w:rsid w:val="00921C2E"/>
    <w:rsid w:val="00923376"/>
    <w:rsid w:val="0092482D"/>
    <w:rsid w:val="00927D1A"/>
    <w:rsid w:val="00930D6A"/>
    <w:rsid w:val="009320AB"/>
    <w:rsid w:val="009320D8"/>
    <w:rsid w:val="00934545"/>
    <w:rsid w:val="00936B05"/>
    <w:rsid w:val="00941292"/>
    <w:rsid w:val="00943C61"/>
    <w:rsid w:val="0094479B"/>
    <w:rsid w:val="00944F45"/>
    <w:rsid w:val="00946ECD"/>
    <w:rsid w:val="00946F6B"/>
    <w:rsid w:val="0094789E"/>
    <w:rsid w:val="00947DD2"/>
    <w:rsid w:val="0095160F"/>
    <w:rsid w:val="00954DA2"/>
    <w:rsid w:val="00955216"/>
    <w:rsid w:val="00956353"/>
    <w:rsid w:val="00957386"/>
    <w:rsid w:val="00962F27"/>
    <w:rsid w:val="00967B97"/>
    <w:rsid w:val="00971AE5"/>
    <w:rsid w:val="00972599"/>
    <w:rsid w:val="00976CA4"/>
    <w:rsid w:val="00977588"/>
    <w:rsid w:val="0098213D"/>
    <w:rsid w:val="0098302A"/>
    <w:rsid w:val="009874B9"/>
    <w:rsid w:val="00987F45"/>
    <w:rsid w:val="0099156D"/>
    <w:rsid w:val="0099249C"/>
    <w:rsid w:val="00994953"/>
    <w:rsid w:val="009949C1"/>
    <w:rsid w:val="009A2F58"/>
    <w:rsid w:val="009A623C"/>
    <w:rsid w:val="009B1DF4"/>
    <w:rsid w:val="009B5EBD"/>
    <w:rsid w:val="009B78CF"/>
    <w:rsid w:val="009C2CDA"/>
    <w:rsid w:val="009C33E2"/>
    <w:rsid w:val="009C3F42"/>
    <w:rsid w:val="009C4F66"/>
    <w:rsid w:val="009C75F3"/>
    <w:rsid w:val="009C7D3E"/>
    <w:rsid w:val="009D0B32"/>
    <w:rsid w:val="009D3A60"/>
    <w:rsid w:val="009E0675"/>
    <w:rsid w:val="009E14A1"/>
    <w:rsid w:val="009E258B"/>
    <w:rsid w:val="009E29D4"/>
    <w:rsid w:val="009E2BEC"/>
    <w:rsid w:val="009E36D9"/>
    <w:rsid w:val="009E4DE0"/>
    <w:rsid w:val="009E6C15"/>
    <w:rsid w:val="009F0759"/>
    <w:rsid w:val="009F17C8"/>
    <w:rsid w:val="009F53DB"/>
    <w:rsid w:val="009F5EA3"/>
    <w:rsid w:val="009F6F20"/>
    <w:rsid w:val="00A0220C"/>
    <w:rsid w:val="00A05220"/>
    <w:rsid w:val="00A05A08"/>
    <w:rsid w:val="00A07A58"/>
    <w:rsid w:val="00A10391"/>
    <w:rsid w:val="00A10FBB"/>
    <w:rsid w:val="00A11F90"/>
    <w:rsid w:val="00A148B1"/>
    <w:rsid w:val="00A1586C"/>
    <w:rsid w:val="00A15FAD"/>
    <w:rsid w:val="00A200DC"/>
    <w:rsid w:val="00A20851"/>
    <w:rsid w:val="00A23D6C"/>
    <w:rsid w:val="00A24C9D"/>
    <w:rsid w:val="00A25C22"/>
    <w:rsid w:val="00A278CA"/>
    <w:rsid w:val="00A27C4B"/>
    <w:rsid w:val="00A31149"/>
    <w:rsid w:val="00A31689"/>
    <w:rsid w:val="00A32D0A"/>
    <w:rsid w:val="00A3442F"/>
    <w:rsid w:val="00A365F1"/>
    <w:rsid w:val="00A40A0F"/>
    <w:rsid w:val="00A43276"/>
    <w:rsid w:val="00A44A7D"/>
    <w:rsid w:val="00A44AEC"/>
    <w:rsid w:val="00A45BF8"/>
    <w:rsid w:val="00A4798A"/>
    <w:rsid w:val="00A5010C"/>
    <w:rsid w:val="00A51FB6"/>
    <w:rsid w:val="00A54949"/>
    <w:rsid w:val="00A54ED1"/>
    <w:rsid w:val="00A62101"/>
    <w:rsid w:val="00A62153"/>
    <w:rsid w:val="00A64F3D"/>
    <w:rsid w:val="00A67073"/>
    <w:rsid w:val="00A71869"/>
    <w:rsid w:val="00A75708"/>
    <w:rsid w:val="00A76746"/>
    <w:rsid w:val="00A76969"/>
    <w:rsid w:val="00A80E9C"/>
    <w:rsid w:val="00A8216D"/>
    <w:rsid w:val="00A83582"/>
    <w:rsid w:val="00A83805"/>
    <w:rsid w:val="00A83DF8"/>
    <w:rsid w:val="00A84BE7"/>
    <w:rsid w:val="00A85150"/>
    <w:rsid w:val="00A8563F"/>
    <w:rsid w:val="00A9113A"/>
    <w:rsid w:val="00A91313"/>
    <w:rsid w:val="00A91D0D"/>
    <w:rsid w:val="00A92C18"/>
    <w:rsid w:val="00A93F6F"/>
    <w:rsid w:val="00A94C89"/>
    <w:rsid w:val="00A95991"/>
    <w:rsid w:val="00AA0289"/>
    <w:rsid w:val="00AA0C4D"/>
    <w:rsid w:val="00AA3607"/>
    <w:rsid w:val="00AA430C"/>
    <w:rsid w:val="00AA4A29"/>
    <w:rsid w:val="00AA7196"/>
    <w:rsid w:val="00AB1B92"/>
    <w:rsid w:val="00AB2898"/>
    <w:rsid w:val="00AB309B"/>
    <w:rsid w:val="00AB60ED"/>
    <w:rsid w:val="00AB673F"/>
    <w:rsid w:val="00AC06BC"/>
    <w:rsid w:val="00AC1575"/>
    <w:rsid w:val="00AC1B82"/>
    <w:rsid w:val="00AC1FD6"/>
    <w:rsid w:val="00AC4534"/>
    <w:rsid w:val="00AC4CBC"/>
    <w:rsid w:val="00AC4D91"/>
    <w:rsid w:val="00AC5840"/>
    <w:rsid w:val="00AC5FD0"/>
    <w:rsid w:val="00AD3894"/>
    <w:rsid w:val="00AD3C05"/>
    <w:rsid w:val="00AD488A"/>
    <w:rsid w:val="00AD4BE9"/>
    <w:rsid w:val="00AD66EE"/>
    <w:rsid w:val="00AD6A4E"/>
    <w:rsid w:val="00AE0249"/>
    <w:rsid w:val="00AE06BF"/>
    <w:rsid w:val="00AE12C2"/>
    <w:rsid w:val="00AE438A"/>
    <w:rsid w:val="00AE70FD"/>
    <w:rsid w:val="00AE7D96"/>
    <w:rsid w:val="00AF28D3"/>
    <w:rsid w:val="00AF7446"/>
    <w:rsid w:val="00AF7732"/>
    <w:rsid w:val="00B04F38"/>
    <w:rsid w:val="00B05A2E"/>
    <w:rsid w:val="00B05B28"/>
    <w:rsid w:val="00B114F0"/>
    <w:rsid w:val="00B14649"/>
    <w:rsid w:val="00B1513E"/>
    <w:rsid w:val="00B16560"/>
    <w:rsid w:val="00B172B1"/>
    <w:rsid w:val="00B20075"/>
    <w:rsid w:val="00B20202"/>
    <w:rsid w:val="00B2046E"/>
    <w:rsid w:val="00B20BC6"/>
    <w:rsid w:val="00B21D38"/>
    <w:rsid w:val="00B2565E"/>
    <w:rsid w:val="00B3034B"/>
    <w:rsid w:val="00B30717"/>
    <w:rsid w:val="00B32B16"/>
    <w:rsid w:val="00B3401E"/>
    <w:rsid w:val="00B35304"/>
    <w:rsid w:val="00B35D84"/>
    <w:rsid w:val="00B366CD"/>
    <w:rsid w:val="00B376C6"/>
    <w:rsid w:val="00B40758"/>
    <w:rsid w:val="00B42473"/>
    <w:rsid w:val="00B45F6A"/>
    <w:rsid w:val="00B528F0"/>
    <w:rsid w:val="00B52DFE"/>
    <w:rsid w:val="00B56216"/>
    <w:rsid w:val="00B56FD3"/>
    <w:rsid w:val="00B6380D"/>
    <w:rsid w:val="00B65185"/>
    <w:rsid w:val="00B65D4D"/>
    <w:rsid w:val="00B65E4D"/>
    <w:rsid w:val="00B67E77"/>
    <w:rsid w:val="00B70249"/>
    <w:rsid w:val="00B7040C"/>
    <w:rsid w:val="00B7092C"/>
    <w:rsid w:val="00B70F44"/>
    <w:rsid w:val="00B73244"/>
    <w:rsid w:val="00B73FBF"/>
    <w:rsid w:val="00B7432D"/>
    <w:rsid w:val="00B76ABB"/>
    <w:rsid w:val="00B77649"/>
    <w:rsid w:val="00B80398"/>
    <w:rsid w:val="00B80BD4"/>
    <w:rsid w:val="00B81616"/>
    <w:rsid w:val="00B81A7B"/>
    <w:rsid w:val="00B848BE"/>
    <w:rsid w:val="00B8521A"/>
    <w:rsid w:val="00B85C4A"/>
    <w:rsid w:val="00B85D0B"/>
    <w:rsid w:val="00B861C4"/>
    <w:rsid w:val="00B906C2"/>
    <w:rsid w:val="00B9166B"/>
    <w:rsid w:val="00B945AD"/>
    <w:rsid w:val="00B94682"/>
    <w:rsid w:val="00B94E8D"/>
    <w:rsid w:val="00B954D6"/>
    <w:rsid w:val="00B9576E"/>
    <w:rsid w:val="00BA4962"/>
    <w:rsid w:val="00BA5A53"/>
    <w:rsid w:val="00BB0AF4"/>
    <w:rsid w:val="00BB0D19"/>
    <w:rsid w:val="00BB3E9E"/>
    <w:rsid w:val="00BC1CA1"/>
    <w:rsid w:val="00BC2EDF"/>
    <w:rsid w:val="00BC3983"/>
    <w:rsid w:val="00BC4465"/>
    <w:rsid w:val="00BC5791"/>
    <w:rsid w:val="00BC6534"/>
    <w:rsid w:val="00BD344A"/>
    <w:rsid w:val="00BD3ABB"/>
    <w:rsid w:val="00BD3E45"/>
    <w:rsid w:val="00BD624D"/>
    <w:rsid w:val="00BD75D6"/>
    <w:rsid w:val="00BE0270"/>
    <w:rsid w:val="00BE2F38"/>
    <w:rsid w:val="00BE3799"/>
    <w:rsid w:val="00BE7254"/>
    <w:rsid w:val="00BE7938"/>
    <w:rsid w:val="00BF0D69"/>
    <w:rsid w:val="00BF10BD"/>
    <w:rsid w:val="00BF1686"/>
    <w:rsid w:val="00BF53D0"/>
    <w:rsid w:val="00BF5F83"/>
    <w:rsid w:val="00BF681F"/>
    <w:rsid w:val="00BF6ED5"/>
    <w:rsid w:val="00C02A97"/>
    <w:rsid w:val="00C04B87"/>
    <w:rsid w:val="00C05566"/>
    <w:rsid w:val="00C059CE"/>
    <w:rsid w:val="00C05BD4"/>
    <w:rsid w:val="00C07EFE"/>
    <w:rsid w:val="00C1034A"/>
    <w:rsid w:val="00C14CA9"/>
    <w:rsid w:val="00C17681"/>
    <w:rsid w:val="00C17CA6"/>
    <w:rsid w:val="00C211AD"/>
    <w:rsid w:val="00C2226B"/>
    <w:rsid w:val="00C23267"/>
    <w:rsid w:val="00C23563"/>
    <w:rsid w:val="00C262D0"/>
    <w:rsid w:val="00C31250"/>
    <w:rsid w:val="00C36170"/>
    <w:rsid w:val="00C3649A"/>
    <w:rsid w:val="00C3665F"/>
    <w:rsid w:val="00C37132"/>
    <w:rsid w:val="00C45E70"/>
    <w:rsid w:val="00C461D9"/>
    <w:rsid w:val="00C4635E"/>
    <w:rsid w:val="00C465CB"/>
    <w:rsid w:val="00C477A5"/>
    <w:rsid w:val="00C524B8"/>
    <w:rsid w:val="00C53191"/>
    <w:rsid w:val="00C54CAF"/>
    <w:rsid w:val="00C574D2"/>
    <w:rsid w:val="00C60375"/>
    <w:rsid w:val="00C61465"/>
    <w:rsid w:val="00C672C3"/>
    <w:rsid w:val="00C71F38"/>
    <w:rsid w:val="00C77348"/>
    <w:rsid w:val="00C80591"/>
    <w:rsid w:val="00C806E1"/>
    <w:rsid w:val="00C80A25"/>
    <w:rsid w:val="00C832AE"/>
    <w:rsid w:val="00C834C7"/>
    <w:rsid w:val="00C83603"/>
    <w:rsid w:val="00C84BFC"/>
    <w:rsid w:val="00C84FA8"/>
    <w:rsid w:val="00C85589"/>
    <w:rsid w:val="00C86864"/>
    <w:rsid w:val="00C9043F"/>
    <w:rsid w:val="00C910EE"/>
    <w:rsid w:val="00C91C56"/>
    <w:rsid w:val="00C91D85"/>
    <w:rsid w:val="00C93C5D"/>
    <w:rsid w:val="00C94066"/>
    <w:rsid w:val="00C94E37"/>
    <w:rsid w:val="00C955DA"/>
    <w:rsid w:val="00C95BA5"/>
    <w:rsid w:val="00CA4AB3"/>
    <w:rsid w:val="00CA55EA"/>
    <w:rsid w:val="00CA64E1"/>
    <w:rsid w:val="00CB118C"/>
    <w:rsid w:val="00CB1994"/>
    <w:rsid w:val="00CB2336"/>
    <w:rsid w:val="00CB2842"/>
    <w:rsid w:val="00CB42DB"/>
    <w:rsid w:val="00CB54BD"/>
    <w:rsid w:val="00CC0C1B"/>
    <w:rsid w:val="00CC0D3B"/>
    <w:rsid w:val="00CC56E7"/>
    <w:rsid w:val="00CC5DCC"/>
    <w:rsid w:val="00CD11C5"/>
    <w:rsid w:val="00CD1B39"/>
    <w:rsid w:val="00CD2129"/>
    <w:rsid w:val="00CD2340"/>
    <w:rsid w:val="00CD2925"/>
    <w:rsid w:val="00CD393A"/>
    <w:rsid w:val="00CD41A0"/>
    <w:rsid w:val="00CD6D3D"/>
    <w:rsid w:val="00CE015B"/>
    <w:rsid w:val="00CE1BE0"/>
    <w:rsid w:val="00CE2103"/>
    <w:rsid w:val="00CE2250"/>
    <w:rsid w:val="00CE6D4D"/>
    <w:rsid w:val="00CE76A4"/>
    <w:rsid w:val="00CF154D"/>
    <w:rsid w:val="00CF31C4"/>
    <w:rsid w:val="00CF34C6"/>
    <w:rsid w:val="00CF53F5"/>
    <w:rsid w:val="00D04F1B"/>
    <w:rsid w:val="00D05D7F"/>
    <w:rsid w:val="00D066A6"/>
    <w:rsid w:val="00D06B09"/>
    <w:rsid w:val="00D11386"/>
    <w:rsid w:val="00D14664"/>
    <w:rsid w:val="00D168B0"/>
    <w:rsid w:val="00D20848"/>
    <w:rsid w:val="00D21A0E"/>
    <w:rsid w:val="00D21AAD"/>
    <w:rsid w:val="00D2370C"/>
    <w:rsid w:val="00D25E5E"/>
    <w:rsid w:val="00D2634E"/>
    <w:rsid w:val="00D264AD"/>
    <w:rsid w:val="00D27F06"/>
    <w:rsid w:val="00D33D43"/>
    <w:rsid w:val="00D33DD5"/>
    <w:rsid w:val="00D34AB7"/>
    <w:rsid w:val="00D35825"/>
    <w:rsid w:val="00D4056D"/>
    <w:rsid w:val="00D4121D"/>
    <w:rsid w:val="00D42729"/>
    <w:rsid w:val="00D4282A"/>
    <w:rsid w:val="00D54E8C"/>
    <w:rsid w:val="00D5568B"/>
    <w:rsid w:val="00D56BD9"/>
    <w:rsid w:val="00D57DF6"/>
    <w:rsid w:val="00D61F4B"/>
    <w:rsid w:val="00D62EE6"/>
    <w:rsid w:val="00D64741"/>
    <w:rsid w:val="00D66485"/>
    <w:rsid w:val="00D66682"/>
    <w:rsid w:val="00D666CF"/>
    <w:rsid w:val="00D67A84"/>
    <w:rsid w:val="00D67B59"/>
    <w:rsid w:val="00D70985"/>
    <w:rsid w:val="00D71E99"/>
    <w:rsid w:val="00D74C0F"/>
    <w:rsid w:val="00D7730C"/>
    <w:rsid w:val="00D77394"/>
    <w:rsid w:val="00D817D9"/>
    <w:rsid w:val="00D835BE"/>
    <w:rsid w:val="00D84D6F"/>
    <w:rsid w:val="00D86F54"/>
    <w:rsid w:val="00D87017"/>
    <w:rsid w:val="00D87360"/>
    <w:rsid w:val="00D900CE"/>
    <w:rsid w:val="00D91556"/>
    <w:rsid w:val="00D91C01"/>
    <w:rsid w:val="00D95432"/>
    <w:rsid w:val="00D973FE"/>
    <w:rsid w:val="00DA0504"/>
    <w:rsid w:val="00DA0B77"/>
    <w:rsid w:val="00DA30D0"/>
    <w:rsid w:val="00DA33E6"/>
    <w:rsid w:val="00DA7070"/>
    <w:rsid w:val="00DA741B"/>
    <w:rsid w:val="00DB0147"/>
    <w:rsid w:val="00DB05E4"/>
    <w:rsid w:val="00DB0D07"/>
    <w:rsid w:val="00DB0D15"/>
    <w:rsid w:val="00DB299B"/>
    <w:rsid w:val="00DB617E"/>
    <w:rsid w:val="00DB61A7"/>
    <w:rsid w:val="00DB7BB1"/>
    <w:rsid w:val="00DC0090"/>
    <w:rsid w:val="00DC085E"/>
    <w:rsid w:val="00DC1D80"/>
    <w:rsid w:val="00DC266E"/>
    <w:rsid w:val="00DC60B5"/>
    <w:rsid w:val="00DC6F8C"/>
    <w:rsid w:val="00DC7398"/>
    <w:rsid w:val="00DC7F7F"/>
    <w:rsid w:val="00DD0177"/>
    <w:rsid w:val="00DD3DF8"/>
    <w:rsid w:val="00DD40C0"/>
    <w:rsid w:val="00DE1E22"/>
    <w:rsid w:val="00DE2D13"/>
    <w:rsid w:val="00DE2D77"/>
    <w:rsid w:val="00DE3711"/>
    <w:rsid w:val="00DE4797"/>
    <w:rsid w:val="00DE694C"/>
    <w:rsid w:val="00DE6F2D"/>
    <w:rsid w:val="00DE779D"/>
    <w:rsid w:val="00DF0B77"/>
    <w:rsid w:val="00DF1C0B"/>
    <w:rsid w:val="00DF1E34"/>
    <w:rsid w:val="00DF3CF5"/>
    <w:rsid w:val="00DF3E06"/>
    <w:rsid w:val="00DF4DCC"/>
    <w:rsid w:val="00E01183"/>
    <w:rsid w:val="00E04887"/>
    <w:rsid w:val="00E05398"/>
    <w:rsid w:val="00E07346"/>
    <w:rsid w:val="00E1376F"/>
    <w:rsid w:val="00E17120"/>
    <w:rsid w:val="00E17D95"/>
    <w:rsid w:val="00E203A2"/>
    <w:rsid w:val="00E211B8"/>
    <w:rsid w:val="00E24680"/>
    <w:rsid w:val="00E24FC7"/>
    <w:rsid w:val="00E250F7"/>
    <w:rsid w:val="00E251AE"/>
    <w:rsid w:val="00E2725E"/>
    <w:rsid w:val="00E27FDC"/>
    <w:rsid w:val="00E325C5"/>
    <w:rsid w:val="00E327AD"/>
    <w:rsid w:val="00E332D7"/>
    <w:rsid w:val="00E334D7"/>
    <w:rsid w:val="00E35086"/>
    <w:rsid w:val="00E35D4E"/>
    <w:rsid w:val="00E36A3C"/>
    <w:rsid w:val="00E37021"/>
    <w:rsid w:val="00E402A6"/>
    <w:rsid w:val="00E4040E"/>
    <w:rsid w:val="00E409E9"/>
    <w:rsid w:val="00E411E8"/>
    <w:rsid w:val="00E41322"/>
    <w:rsid w:val="00E41AE8"/>
    <w:rsid w:val="00E4235C"/>
    <w:rsid w:val="00E46653"/>
    <w:rsid w:val="00E50E8B"/>
    <w:rsid w:val="00E50EDF"/>
    <w:rsid w:val="00E548AC"/>
    <w:rsid w:val="00E57A65"/>
    <w:rsid w:val="00E6016B"/>
    <w:rsid w:val="00E61331"/>
    <w:rsid w:val="00E6200B"/>
    <w:rsid w:val="00E622D3"/>
    <w:rsid w:val="00E72276"/>
    <w:rsid w:val="00E75B5D"/>
    <w:rsid w:val="00E760C1"/>
    <w:rsid w:val="00E76273"/>
    <w:rsid w:val="00E83530"/>
    <w:rsid w:val="00E839AA"/>
    <w:rsid w:val="00E84D43"/>
    <w:rsid w:val="00E85F12"/>
    <w:rsid w:val="00E95DCD"/>
    <w:rsid w:val="00E96A11"/>
    <w:rsid w:val="00E96D9F"/>
    <w:rsid w:val="00EA314C"/>
    <w:rsid w:val="00EA62C3"/>
    <w:rsid w:val="00EA7203"/>
    <w:rsid w:val="00EB002E"/>
    <w:rsid w:val="00EB0F13"/>
    <w:rsid w:val="00EB1CCA"/>
    <w:rsid w:val="00EB2EE0"/>
    <w:rsid w:val="00EB3C6D"/>
    <w:rsid w:val="00EB46B8"/>
    <w:rsid w:val="00EB4A19"/>
    <w:rsid w:val="00EB525B"/>
    <w:rsid w:val="00EB5CF1"/>
    <w:rsid w:val="00EB6FA8"/>
    <w:rsid w:val="00EB7F62"/>
    <w:rsid w:val="00EC2CD2"/>
    <w:rsid w:val="00EC5F05"/>
    <w:rsid w:val="00ED189C"/>
    <w:rsid w:val="00ED21D3"/>
    <w:rsid w:val="00ED53ED"/>
    <w:rsid w:val="00EE1A5D"/>
    <w:rsid w:val="00EE2CA4"/>
    <w:rsid w:val="00EE3212"/>
    <w:rsid w:val="00EE52C0"/>
    <w:rsid w:val="00EE554C"/>
    <w:rsid w:val="00EF11E0"/>
    <w:rsid w:val="00EF1AD8"/>
    <w:rsid w:val="00EF1C6B"/>
    <w:rsid w:val="00EF2D2B"/>
    <w:rsid w:val="00EF390B"/>
    <w:rsid w:val="00EF64BD"/>
    <w:rsid w:val="00EF6EF6"/>
    <w:rsid w:val="00EF771C"/>
    <w:rsid w:val="00F0400C"/>
    <w:rsid w:val="00F0499B"/>
    <w:rsid w:val="00F06DFA"/>
    <w:rsid w:val="00F108A6"/>
    <w:rsid w:val="00F10AD2"/>
    <w:rsid w:val="00F1135B"/>
    <w:rsid w:val="00F13B99"/>
    <w:rsid w:val="00F145D2"/>
    <w:rsid w:val="00F20F84"/>
    <w:rsid w:val="00F2271B"/>
    <w:rsid w:val="00F22E08"/>
    <w:rsid w:val="00F24029"/>
    <w:rsid w:val="00F275CA"/>
    <w:rsid w:val="00F27804"/>
    <w:rsid w:val="00F3097B"/>
    <w:rsid w:val="00F31FB0"/>
    <w:rsid w:val="00F32CE8"/>
    <w:rsid w:val="00F33F0E"/>
    <w:rsid w:val="00F36617"/>
    <w:rsid w:val="00F403D5"/>
    <w:rsid w:val="00F40DA2"/>
    <w:rsid w:val="00F4140E"/>
    <w:rsid w:val="00F41B17"/>
    <w:rsid w:val="00F43EFB"/>
    <w:rsid w:val="00F44893"/>
    <w:rsid w:val="00F45835"/>
    <w:rsid w:val="00F45892"/>
    <w:rsid w:val="00F46F2B"/>
    <w:rsid w:val="00F504DD"/>
    <w:rsid w:val="00F50A2D"/>
    <w:rsid w:val="00F521EA"/>
    <w:rsid w:val="00F52586"/>
    <w:rsid w:val="00F5358F"/>
    <w:rsid w:val="00F53F39"/>
    <w:rsid w:val="00F54176"/>
    <w:rsid w:val="00F54A1F"/>
    <w:rsid w:val="00F54F95"/>
    <w:rsid w:val="00F62322"/>
    <w:rsid w:val="00F62A7C"/>
    <w:rsid w:val="00F62BA4"/>
    <w:rsid w:val="00F62CED"/>
    <w:rsid w:val="00F63594"/>
    <w:rsid w:val="00F638B5"/>
    <w:rsid w:val="00F64D85"/>
    <w:rsid w:val="00F65D9C"/>
    <w:rsid w:val="00F72BCC"/>
    <w:rsid w:val="00F74063"/>
    <w:rsid w:val="00F74EF7"/>
    <w:rsid w:val="00F75ABF"/>
    <w:rsid w:val="00F76363"/>
    <w:rsid w:val="00F7713B"/>
    <w:rsid w:val="00F83227"/>
    <w:rsid w:val="00F83534"/>
    <w:rsid w:val="00F84FB2"/>
    <w:rsid w:val="00F85464"/>
    <w:rsid w:val="00F86C3A"/>
    <w:rsid w:val="00F90705"/>
    <w:rsid w:val="00F96C51"/>
    <w:rsid w:val="00F97A8C"/>
    <w:rsid w:val="00FA04D9"/>
    <w:rsid w:val="00FA1B6A"/>
    <w:rsid w:val="00FA723D"/>
    <w:rsid w:val="00FB0414"/>
    <w:rsid w:val="00FB1182"/>
    <w:rsid w:val="00FB1256"/>
    <w:rsid w:val="00FB28FB"/>
    <w:rsid w:val="00FB3CDA"/>
    <w:rsid w:val="00FB40DA"/>
    <w:rsid w:val="00FB4AAA"/>
    <w:rsid w:val="00FB53DE"/>
    <w:rsid w:val="00FB56F6"/>
    <w:rsid w:val="00FC1028"/>
    <w:rsid w:val="00FC5813"/>
    <w:rsid w:val="00FD007F"/>
    <w:rsid w:val="00FD143B"/>
    <w:rsid w:val="00FD2ACE"/>
    <w:rsid w:val="00FD49E5"/>
    <w:rsid w:val="00FD5249"/>
    <w:rsid w:val="00FD57DB"/>
    <w:rsid w:val="00FE018C"/>
    <w:rsid w:val="00FE1117"/>
    <w:rsid w:val="00FE11EA"/>
    <w:rsid w:val="00FE1559"/>
    <w:rsid w:val="00FE19C2"/>
    <w:rsid w:val="00FE1AA3"/>
    <w:rsid w:val="00FE2F88"/>
    <w:rsid w:val="00FE351E"/>
    <w:rsid w:val="00FE65A2"/>
    <w:rsid w:val="00FF0C35"/>
    <w:rsid w:val="00FF0E15"/>
    <w:rsid w:val="00FF0F16"/>
    <w:rsid w:val="00FF1649"/>
    <w:rsid w:val="00FF341E"/>
    <w:rsid w:val="00FF372D"/>
    <w:rsid w:val="00FF4D18"/>
    <w:rsid w:val="00FF5299"/>
    <w:rsid w:val="00FF6790"/>
    <w:rsid w:val="00FF70FE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CB"/>
  </w:style>
  <w:style w:type="paragraph" w:styleId="1">
    <w:name w:val="heading 1"/>
    <w:basedOn w:val="a"/>
    <w:link w:val="10"/>
    <w:uiPriority w:val="9"/>
    <w:qFormat/>
    <w:rsid w:val="00F40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F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F7732"/>
  </w:style>
  <w:style w:type="character" w:customStyle="1" w:styleId="c30">
    <w:name w:val="c30"/>
    <w:basedOn w:val="a0"/>
    <w:rsid w:val="00AF7732"/>
  </w:style>
  <w:style w:type="character" w:customStyle="1" w:styleId="c32">
    <w:name w:val="c32"/>
    <w:basedOn w:val="a0"/>
    <w:rsid w:val="00AF7732"/>
  </w:style>
  <w:style w:type="paragraph" w:customStyle="1" w:styleId="c19">
    <w:name w:val="c19"/>
    <w:basedOn w:val="a"/>
    <w:rsid w:val="00AF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F7732"/>
  </w:style>
  <w:style w:type="paragraph" w:customStyle="1" w:styleId="c27">
    <w:name w:val="c27"/>
    <w:basedOn w:val="a"/>
    <w:rsid w:val="00AF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F7732"/>
  </w:style>
  <w:style w:type="paragraph" w:customStyle="1" w:styleId="c11">
    <w:name w:val="c11"/>
    <w:basedOn w:val="a"/>
    <w:rsid w:val="00AF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F7732"/>
  </w:style>
  <w:style w:type="character" w:customStyle="1" w:styleId="apple-converted-space">
    <w:name w:val="apple-converted-space"/>
    <w:basedOn w:val="a0"/>
    <w:rsid w:val="00AF7732"/>
  </w:style>
  <w:style w:type="character" w:customStyle="1" w:styleId="c8">
    <w:name w:val="c8"/>
    <w:basedOn w:val="a0"/>
    <w:rsid w:val="00AF7732"/>
  </w:style>
  <w:style w:type="paragraph" w:customStyle="1" w:styleId="c23">
    <w:name w:val="c23"/>
    <w:basedOn w:val="a"/>
    <w:rsid w:val="00AF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F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F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7732"/>
  </w:style>
  <w:style w:type="character" w:customStyle="1" w:styleId="c24">
    <w:name w:val="c24"/>
    <w:basedOn w:val="a0"/>
    <w:rsid w:val="00AF7732"/>
  </w:style>
  <w:style w:type="paragraph" w:customStyle="1" w:styleId="12716">
    <w:name w:val="12716"/>
    <w:basedOn w:val="a"/>
    <w:rsid w:val="00CD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1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1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40</cp:revision>
  <cp:lastPrinted>2015-11-09T16:45:00Z</cp:lastPrinted>
  <dcterms:created xsi:type="dcterms:W3CDTF">2015-10-31T13:47:00Z</dcterms:created>
  <dcterms:modified xsi:type="dcterms:W3CDTF">2018-02-11T16:43:00Z</dcterms:modified>
</cp:coreProperties>
</file>