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6C" w:rsidRPr="00E7236C" w:rsidRDefault="009C3E30" w:rsidP="00E7236C">
      <w:pPr>
        <w:jc w:val="right"/>
        <w:rPr>
          <w:b/>
          <w:sz w:val="28"/>
          <w:szCs w:val="22"/>
        </w:rPr>
      </w:pPr>
      <w:bookmarkStart w:id="0" w:name="_GoBack"/>
      <w:r w:rsidRPr="00E7236C">
        <w:rPr>
          <w:b/>
          <w:sz w:val="28"/>
          <w:szCs w:val="22"/>
        </w:rPr>
        <w:t xml:space="preserve">Кревшич </w:t>
      </w:r>
      <w:bookmarkEnd w:id="0"/>
      <w:r w:rsidRPr="00E7236C">
        <w:rPr>
          <w:b/>
          <w:sz w:val="28"/>
          <w:szCs w:val="22"/>
        </w:rPr>
        <w:t xml:space="preserve">Оксана Викторовна, </w:t>
      </w:r>
    </w:p>
    <w:p w:rsidR="009C3E30" w:rsidRPr="00E7236C" w:rsidRDefault="00E7236C" w:rsidP="00E7236C">
      <w:pPr>
        <w:jc w:val="right"/>
        <w:rPr>
          <w:sz w:val="28"/>
          <w:szCs w:val="22"/>
        </w:rPr>
      </w:pPr>
      <w:r w:rsidRPr="00E7236C">
        <w:rPr>
          <w:sz w:val="28"/>
          <w:szCs w:val="22"/>
        </w:rPr>
        <w:t>воспитатель первой категории</w:t>
      </w:r>
      <w:r>
        <w:rPr>
          <w:sz w:val="28"/>
          <w:szCs w:val="22"/>
        </w:rPr>
        <w:t>,</w:t>
      </w:r>
    </w:p>
    <w:p w:rsidR="00E7236C" w:rsidRPr="00E7236C" w:rsidRDefault="009C3E30" w:rsidP="00E7236C">
      <w:pPr>
        <w:jc w:val="right"/>
        <w:rPr>
          <w:sz w:val="28"/>
          <w:szCs w:val="22"/>
        </w:rPr>
      </w:pPr>
      <w:r w:rsidRPr="00E7236C">
        <w:rPr>
          <w:sz w:val="28"/>
          <w:szCs w:val="22"/>
        </w:rPr>
        <w:t xml:space="preserve">ГККП «Детский сад № 22» </w:t>
      </w:r>
    </w:p>
    <w:p w:rsidR="00E7236C" w:rsidRPr="00E7236C" w:rsidRDefault="00E7236C" w:rsidP="00E7236C">
      <w:pPr>
        <w:jc w:val="right"/>
        <w:rPr>
          <w:sz w:val="28"/>
          <w:szCs w:val="22"/>
        </w:rPr>
      </w:pPr>
      <w:r w:rsidRPr="00E7236C">
        <w:rPr>
          <w:sz w:val="28"/>
          <w:szCs w:val="22"/>
        </w:rPr>
        <w:t>о</w:t>
      </w:r>
      <w:r w:rsidR="009C3E30" w:rsidRPr="00E7236C">
        <w:rPr>
          <w:sz w:val="28"/>
          <w:szCs w:val="22"/>
        </w:rPr>
        <w:t xml:space="preserve">тдела образования </w:t>
      </w:r>
      <w:proofErr w:type="spellStart"/>
      <w:r w:rsidR="009C3E30" w:rsidRPr="00E7236C">
        <w:rPr>
          <w:sz w:val="28"/>
          <w:szCs w:val="22"/>
        </w:rPr>
        <w:t>акимата</w:t>
      </w:r>
      <w:proofErr w:type="spellEnd"/>
      <w:r w:rsidR="009C3E30" w:rsidRPr="00E7236C">
        <w:rPr>
          <w:sz w:val="28"/>
          <w:szCs w:val="22"/>
        </w:rPr>
        <w:t xml:space="preserve"> </w:t>
      </w:r>
    </w:p>
    <w:p w:rsidR="009C3E30" w:rsidRPr="00E7236C" w:rsidRDefault="009C3E30" w:rsidP="00E7236C">
      <w:pPr>
        <w:jc w:val="right"/>
        <w:rPr>
          <w:sz w:val="28"/>
          <w:szCs w:val="22"/>
        </w:rPr>
      </w:pPr>
      <w:r w:rsidRPr="00E7236C">
        <w:rPr>
          <w:sz w:val="28"/>
          <w:szCs w:val="22"/>
        </w:rPr>
        <w:t xml:space="preserve">города </w:t>
      </w:r>
      <w:proofErr w:type="spellStart"/>
      <w:r w:rsidRPr="00E7236C">
        <w:rPr>
          <w:sz w:val="28"/>
          <w:szCs w:val="22"/>
        </w:rPr>
        <w:t>Тараз</w:t>
      </w:r>
      <w:proofErr w:type="spellEnd"/>
    </w:p>
    <w:p w:rsidR="00E7236C" w:rsidRPr="00E7236C" w:rsidRDefault="00E7236C" w:rsidP="00E7236C">
      <w:pPr>
        <w:shd w:val="clear" w:color="auto" w:fill="FFFFFF"/>
        <w:jc w:val="center"/>
        <w:rPr>
          <w:b/>
          <w:sz w:val="28"/>
          <w:szCs w:val="22"/>
          <w:lang w:val="kk-KZ"/>
        </w:rPr>
      </w:pPr>
      <w:r w:rsidRPr="00E7236C">
        <w:rPr>
          <w:b/>
          <w:sz w:val="28"/>
          <w:szCs w:val="22"/>
          <w:lang w:val="kk-KZ"/>
        </w:rPr>
        <w:t>Юрта – жилище древних кочевников</w:t>
      </w:r>
    </w:p>
    <w:p w:rsidR="00E7236C" w:rsidRPr="00420B76" w:rsidRDefault="00E7236C" w:rsidP="00E7236C">
      <w:pPr>
        <w:shd w:val="clear" w:color="auto" w:fill="FFFFFF"/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ОУД с элеметами ТРИЗ</w:t>
      </w:r>
    </w:p>
    <w:p w:rsidR="00E7236C" w:rsidRDefault="00E7236C" w:rsidP="00E7236C">
      <w:pPr>
        <w:jc w:val="center"/>
        <w:rPr>
          <w:sz w:val="22"/>
          <w:szCs w:val="22"/>
        </w:rPr>
      </w:pPr>
    </w:p>
    <w:p w:rsidR="00E7236C" w:rsidRPr="00E7236C" w:rsidRDefault="00E7236C" w:rsidP="00E7236C">
      <w:pPr>
        <w:jc w:val="center"/>
        <w:rPr>
          <w:sz w:val="22"/>
          <w:szCs w:val="22"/>
        </w:rPr>
      </w:pPr>
      <w:r w:rsidRPr="00E7236C">
        <w:rPr>
          <w:sz w:val="22"/>
          <w:szCs w:val="22"/>
        </w:rPr>
        <w:t>Технологическая карта открытой организованной учебной деятельности</w:t>
      </w:r>
    </w:p>
    <w:p w:rsidR="00E7236C" w:rsidRPr="00E7236C" w:rsidRDefault="00E7236C" w:rsidP="00E7236C">
      <w:pPr>
        <w:jc w:val="center"/>
        <w:rPr>
          <w:sz w:val="22"/>
          <w:szCs w:val="22"/>
        </w:rPr>
      </w:pPr>
      <w:r w:rsidRPr="00E7236C">
        <w:rPr>
          <w:sz w:val="22"/>
          <w:szCs w:val="22"/>
        </w:rPr>
        <w:t>в средней группе</w:t>
      </w:r>
    </w:p>
    <w:p w:rsidR="002108F7" w:rsidRPr="00E7236C" w:rsidRDefault="002108F7" w:rsidP="00E7236C">
      <w:pPr>
        <w:jc w:val="right"/>
        <w:rPr>
          <w:sz w:val="28"/>
          <w:szCs w:val="22"/>
        </w:rPr>
      </w:pPr>
    </w:p>
    <w:p w:rsidR="002108F7" w:rsidRPr="00420B76" w:rsidRDefault="002108F7" w:rsidP="009C3E30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420B76">
        <w:rPr>
          <w:rFonts w:eastAsia="Times New Roman"/>
          <w:b/>
          <w:sz w:val="22"/>
          <w:szCs w:val="22"/>
        </w:rPr>
        <w:t>Образовательные области:</w:t>
      </w:r>
      <w:r w:rsidRPr="00420B76">
        <w:rPr>
          <w:rFonts w:eastAsia="Times New Roman"/>
          <w:sz w:val="22"/>
          <w:szCs w:val="22"/>
        </w:rPr>
        <w:t xml:space="preserve"> </w:t>
      </w:r>
      <w:r w:rsidR="009C3E30" w:rsidRPr="00420B76">
        <w:rPr>
          <w:rFonts w:eastAsia="Times New Roman"/>
          <w:sz w:val="22"/>
          <w:szCs w:val="22"/>
        </w:rPr>
        <w:t>«</w:t>
      </w:r>
      <w:r w:rsidRPr="00420B76">
        <w:rPr>
          <w:rFonts w:eastAsia="Times New Roman"/>
          <w:sz w:val="22"/>
          <w:szCs w:val="22"/>
        </w:rPr>
        <w:t>Познание</w:t>
      </w:r>
      <w:r w:rsidR="009C3E30" w:rsidRPr="00420B76">
        <w:rPr>
          <w:rFonts w:eastAsia="Times New Roman"/>
          <w:sz w:val="22"/>
          <w:szCs w:val="22"/>
        </w:rPr>
        <w:t>»</w:t>
      </w:r>
      <w:r w:rsidRPr="00420B76">
        <w:rPr>
          <w:rFonts w:eastAsia="Times New Roman"/>
          <w:sz w:val="22"/>
          <w:szCs w:val="22"/>
        </w:rPr>
        <w:t xml:space="preserve">, </w:t>
      </w:r>
      <w:r w:rsidR="009C3E30" w:rsidRPr="00420B76">
        <w:rPr>
          <w:rFonts w:eastAsia="Times New Roman"/>
          <w:sz w:val="22"/>
          <w:szCs w:val="22"/>
        </w:rPr>
        <w:t>«</w:t>
      </w:r>
      <w:r w:rsidRPr="00420B76">
        <w:rPr>
          <w:rFonts w:eastAsia="Times New Roman"/>
          <w:sz w:val="22"/>
          <w:szCs w:val="22"/>
        </w:rPr>
        <w:t>Социум</w:t>
      </w:r>
      <w:r w:rsidR="009C3E30" w:rsidRPr="00420B76">
        <w:rPr>
          <w:rFonts w:eastAsia="Times New Roman"/>
          <w:sz w:val="22"/>
          <w:szCs w:val="22"/>
        </w:rPr>
        <w:t>»</w:t>
      </w:r>
      <w:r w:rsidRPr="00420B76">
        <w:rPr>
          <w:rFonts w:eastAsia="Times New Roman"/>
          <w:sz w:val="22"/>
          <w:szCs w:val="22"/>
        </w:rPr>
        <w:t xml:space="preserve">, </w:t>
      </w:r>
      <w:r w:rsidR="009C3E30" w:rsidRPr="00420B76">
        <w:rPr>
          <w:rFonts w:eastAsia="Times New Roman"/>
          <w:sz w:val="22"/>
          <w:szCs w:val="22"/>
        </w:rPr>
        <w:t xml:space="preserve"> «</w:t>
      </w:r>
      <w:r w:rsidRPr="00420B76">
        <w:rPr>
          <w:rFonts w:eastAsia="Times New Roman"/>
          <w:sz w:val="22"/>
          <w:szCs w:val="22"/>
        </w:rPr>
        <w:t>Коммуникация</w:t>
      </w:r>
      <w:r w:rsidR="009C3E30" w:rsidRPr="00420B76">
        <w:rPr>
          <w:rFonts w:eastAsia="Times New Roman"/>
          <w:sz w:val="22"/>
          <w:szCs w:val="22"/>
        </w:rPr>
        <w:t>»</w:t>
      </w:r>
      <w:r w:rsidRPr="00420B76">
        <w:rPr>
          <w:rFonts w:eastAsia="Times New Roman"/>
          <w:sz w:val="22"/>
          <w:szCs w:val="22"/>
        </w:rPr>
        <w:t xml:space="preserve">, </w:t>
      </w:r>
      <w:r w:rsidR="009C3E30" w:rsidRPr="00420B76">
        <w:rPr>
          <w:rFonts w:eastAsia="Times New Roman"/>
          <w:sz w:val="22"/>
          <w:szCs w:val="22"/>
        </w:rPr>
        <w:t>«</w:t>
      </w:r>
      <w:r w:rsidRPr="00420B76">
        <w:rPr>
          <w:rFonts w:eastAsia="Times New Roman"/>
          <w:sz w:val="22"/>
          <w:szCs w:val="22"/>
        </w:rPr>
        <w:t>Творчество</w:t>
      </w:r>
      <w:r w:rsidR="009C3E30" w:rsidRPr="00420B76">
        <w:rPr>
          <w:rFonts w:eastAsia="Times New Roman"/>
          <w:sz w:val="22"/>
          <w:szCs w:val="22"/>
        </w:rPr>
        <w:t>»</w:t>
      </w:r>
      <w:r w:rsidRPr="00420B76">
        <w:rPr>
          <w:rFonts w:eastAsia="Times New Roman"/>
          <w:sz w:val="22"/>
          <w:szCs w:val="22"/>
        </w:rPr>
        <w:t>.</w:t>
      </w:r>
    </w:p>
    <w:p w:rsidR="002108F7" w:rsidRPr="00420B76" w:rsidRDefault="002108F7" w:rsidP="009C3E30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420B76">
        <w:rPr>
          <w:rFonts w:eastAsia="Times New Roman"/>
          <w:b/>
          <w:sz w:val="22"/>
          <w:szCs w:val="22"/>
        </w:rPr>
        <w:t xml:space="preserve">Разделы: </w:t>
      </w:r>
      <w:r w:rsidR="009C3E30" w:rsidRPr="00420B76">
        <w:rPr>
          <w:rFonts w:eastAsia="Times New Roman"/>
          <w:b/>
          <w:sz w:val="22"/>
          <w:szCs w:val="22"/>
        </w:rPr>
        <w:t>«</w:t>
      </w:r>
      <w:r w:rsidRPr="00420B76">
        <w:rPr>
          <w:rFonts w:eastAsia="Times New Roman"/>
          <w:sz w:val="22"/>
          <w:szCs w:val="22"/>
        </w:rPr>
        <w:t>Ознакомление с окружающим</w:t>
      </w:r>
      <w:r w:rsidR="009C3E30" w:rsidRPr="00420B76">
        <w:rPr>
          <w:rFonts w:eastAsia="Times New Roman"/>
          <w:sz w:val="22"/>
          <w:szCs w:val="22"/>
        </w:rPr>
        <w:t>»</w:t>
      </w:r>
      <w:r w:rsidRPr="00420B76">
        <w:rPr>
          <w:rFonts w:eastAsia="Times New Roman"/>
          <w:sz w:val="22"/>
          <w:szCs w:val="22"/>
        </w:rPr>
        <w:t xml:space="preserve">, </w:t>
      </w:r>
      <w:r w:rsidR="009C3E30" w:rsidRPr="00420B76">
        <w:rPr>
          <w:rFonts w:eastAsia="Times New Roman"/>
          <w:sz w:val="22"/>
          <w:szCs w:val="22"/>
        </w:rPr>
        <w:t>«</w:t>
      </w:r>
      <w:r w:rsidRPr="00420B76">
        <w:rPr>
          <w:rFonts w:eastAsia="Times New Roman"/>
          <w:sz w:val="22"/>
          <w:szCs w:val="22"/>
        </w:rPr>
        <w:t>Развитие речи</w:t>
      </w:r>
      <w:r w:rsidR="009C3E30" w:rsidRPr="00420B76">
        <w:rPr>
          <w:rFonts w:eastAsia="Times New Roman"/>
          <w:sz w:val="22"/>
          <w:szCs w:val="22"/>
        </w:rPr>
        <w:t>»</w:t>
      </w:r>
      <w:r w:rsidRPr="00420B76">
        <w:rPr>
          <w:rFonts w:eastAsia="Times New Roman"/>
          <w:sz w:val="22"/>
          <w:szCs w:val="22"/>
        </w:rPr>
        <w:t xml:space="preserve">, </w:t>
      </w:r>
      <w:r w:rsidR="009C3E30" w:rsidRPr="00420B76">
        <w:rPr>
          <w:rFonts w:eastAsia="Times New Roman"/>
          <w:sz w:val="22"/>
          <w:szCs w:val="22"/>
        </w:rPr>
        <w:t xml:space="preserve"> «</w:t>
      </w:r>
      <w:r w:rsidRPr="00420B76">
        <w:rPr>
          <w:rFonts w:eastAsia="Times New Roman"/>
          <w:sz w:val="22"/>
          <w:szCs w:val="22"/>
        </w:rPr>
        <w:t>Конструирование</w:t>
      </w:r>
      <w:r w:rsidR="009C3E30" w:rsidRPr="00420B76">
        <w:rPr>
          <w:rFonts w:eastAsia="Times New Roman"/>
          <w:sz w:val="22"/>
          <w:szCs w:val="22"/>
        </w:rPr>
        <w:t>»</w:t>
      </w:r>
      <w:r w:rsidRPr="00420B76">
        <w:rPr>
          <w:rFonts w:eastAsia="Times New Roman"/>
          <w:sz w:val="22"/>
          <w:szCs w:val="22"/>
        </w:rPr>
        <w:t xml:space="preserve">, </w:t>
      </w:r>
      <w:r w:rsidR="009C3E30" w:rsidRPr="00420B76">
        <w:rPr>
          <w:rFonts w:eastAsia="Times New Roman"/>
          <w:sz w:val="22"/>
          <w:szCs w:val="22"/>
        </w:rPr>
        <w:t>«</w:t>
      </w:r>
      <w:r w:rsidRPr="00420B76">
        <w:rPr>
          <w:rFonts w:eastAsia="Times New Roman"/>
          <w:sz w:val="22"/>
          <w:szCs w:val="22"/>
        </w:rPr>
        <w:t>Аппликация</w:t>
      </w:r>
      <w:r w:rsidR="009C3E30" w:rsidRPr="00420B76">
        <w:rPr>
          <w:rFonts w:eastAsia="Times New Roman"/>
          <w:sz w:val="22"/>
          <w:szCs w:val="22"/>
        </w:rPr>
        <w:t>»</w:t>
      </w:r>
      <w:r w:rsidRPr="00420B76">
        <w:rPr>
          <w:rFonts w:eastAsia="Times New Roman"/>
          <w:sz w:val="22"/>
          <w:szCs w:val="22"/>
        </w:rPr>
        <w:t>.</w:t>
      </w:r>
    </w:p>
    <w:p w:rsidR="008315EA" w:rsidRPr="00420B76" w:rsidRDefault="008315EA" w:rsidP="009C3E30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420B76">
        <w:rPr>
          <w:b/>
          <w:sz w:val="22"/>
          <w:szCs w:val="22"/>
          <w:lang w:val="kk-KZ"/>
        </w:rPr>
        <w:t>Форма:</w:t>
      </w:r>
      <w:r w:rsidR="009C3E30" w:rsidRPr="00420B76">
        <w:rPr>
          <w:b/>
          <w:sz w:val="22"/>
          <w:szCs w:val="22"/>
          <w:lang w:val="kk-KZ"/>
        </w:rPr>
        <w:t>»</w:t>
      </w:r>
      <w:r w:rsidRPr="00420B76">
        <w:rPr>
          <w:b/>
          <w:sz w:val="22"/>
          <w:szCs w:val="22"/>
          <w:lang w:val="kk-KZ"/>
        </w:rPr>
        <w:t xml:space="preserve"> </w:t>
      </w:r>
      <w:r w:rsidR="009F5BCC" w:rsidRPr="00420B76">
        <w:rPr>
          <w:sz w:val="22"/>
          <w:szCs w:val="22"/>
          <w:lang w:val="kk-KZ"/>
        </w:rPr>
        <w:t>Путешествие в гости к Айсулу</w:t>
      </w:r>
      <w:r w:rsidR="009C3E30" w:rsidRPr="00420B76">
        <w:rPr>
          <w:sz w:val="22"/>
          <w:szCs w:val="22"/>
          <w:lang w:val="kk-KZ"/>
        </w:rPr>
        <w:t>»</w:t>
      </w:r>
      <w:r w:rsidR="009F5BCC" w:rsidRPr="00420B76">
        <w:rPr>
          <w:sz w:val="22"/>
          <w:szCs w:val="22"/>
          <w:lang w:val="kk-KZ"/>
        </w:rPr>
        <w:t>.</w:t>
      </w:r>
    </w:p>
    <w:p w:rsidR="009C3E30" w:rsidRPr="00420B76" w:rsidRDefault="009C3E30" w:rsidP="009C3E3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20B76">
        <w:rPr>
          <w:b/>
          <w:sz w:val="22"/>
          <w:szCs w:val="22"/>
        </w:rPr>
        <w:t>Программное содержание</w:t>
      </w:r>
      <w:r w:rsidR="002108F7" w:rsidRPr="00420B76">
        <w:rPr>
          <w:b/>
          <w:sz w:val="22"/>
          <w:szCs w:val="22"/>
        </w:rPr>
        <w:t>:</w:t>
      </w:r>
      <w:r w:rsidR="002108F7" w:rsidRPr="00420B76">
        <w:rPr>
          <w:sz w:val="22"/>
          <w:szCs w:val="22"/>
        </w:rPr>
        <w:t xml:space="preserve"> </w:t>
      </w:r>
    </w:p>
    <w:p w:rsidR="009C3E30" w:rsidRPr="00420B76" w:rsidRDefault="002108F7" w:rsidP="009C3E30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420B76">
        <w:rPr>
          <w:sz w:val="22"/>
          <w:szCs w:val="22"/>
        </w:rPr>
        <w:t>Продолжать знакомить де</w:t>
      </w:r>
      <w:r w:rsidR="00321D5B" w:rsidRPr="00420B76">
        <w:rPr>
          <w:sz w:val="22"/>
          <w:szCs w:val="22"/>
        </w:rPr>
        <w:t>тей с бытом, культурой, творчес</w:t>
      </w:r>
      <w:r w:rsidRPr="00420B76">
        <w:rPr>
          <w:sz w:val="22"/>
          <w:szCs w:val="22"/>
        </w:rPr>
        <w:t>твом, обычаями, традициями и историей казахск</w:t>
      </w:r>
      <w:r w:rsidR="00321D5B" w:rsidRPr="00420B76">
        <w:rPr>
          <w:sz w:val="22"/>
          <w:szCs w:val="22"/>
        </w:rPr>
        <w:t xml:space="preserve">ого народа. </w:t>
      </w:r>
    </w:p>
    <w:p w:rsidR="009C3E30" w:rsidRPr="00420B76" w:rsidRDefault="00321D5B" w:rsidP="009C3E30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420B76">
        <w:rPr>
          <w:sz w:val="22"/>
          <w:szCs w:val="22"/>
        </w:rPr>
        <w:t xml:space="preserve">Познакомить с понятиями – кочевник, кочевать, степь, стадо, пастух; закрепить умение объяснять значение этих слов и использовать их в своей речи.  </w:t>
      </w:r>
    </w:p>
    <w:p w:rsidR="009C3E30" w:rsidRPr="00420B76" w:rsidRDefault="00321D5B" w:rsidP="009C3E30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420B76">
        <w:rPr>
          <w:sz w:val="22"/>
          <w:szCs w:val="22"/>
        </w:rPr>
        <w:t>Формировать умен</w:t>
      </w:r>
      <w:r w:rsidR="009C3E30" w:rsidRPr="00420B76">
        <w:rPr>
          <w:sz w:val="22"/>
          <w:szCs w:val="22"/>
        </w:rPr>
        <w:t xml:space="preserve">ие отвечать на простые вопросы, </w:t>
      </w:r>
      <w:r w:rsidR="002108F7" w:rsidRPr="00420B76">
        <w:rPr>
          <w:sz w:val="22"/>
          <w:szCs w:val="22"/>
        </w:rPr>
        <w:t xml:space="preserve"> представление о юрте</w:t>
      </w:r>
      <w:r w:rsidR="009C3E30" w:rsidRPr="00420B76">
        <w:rPr>
          <w:sz w:val="22"/>
          <w:szCs w:val="22"/>
        </w:rPr>
        <w:t xml:space="preserve"> и ее убранстве, </w:t>
      </w:r>
      <w:r w:rsidRPr="00420B76">
        <w:rPr>
          <w:sz w:val="22"/>
          <w:szCs w:val="22"/>
        </w:rPr>
        <w:t>представлени</w:t>
      </w:r>
      <w:r w:rsidR="009C3E30" w:rsidRPr="00420B76">
        <w:rPr>
          <w:sz w:val="22"/>
          <w:szCs w:val="22"/>
        </w:rPr>
        <w:t>я</w:t>
      </w:r>
      <w:r w:rsidRPr="00420B76">
        <w:rPr>
          <w:sz w:val="22"/>
          <w:szCs w:val="22"/>
        </w:rPr>
        <w:t xml:space="preserve"> о родном крае.  </w:t>
      </w:r>
    </w:p>
    <w:p w:rsidR="009C3E30" w:rsidRPr="00420B76" w:rsidRDefault="00511C86" w:rsidP="009C3E30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420B76">
        <w:rPr>
          <w:sz w:val="22"/>
          <w:szCs w:val="22"/>
        </w:rPr>
        <w:t xml:space="preserve">Закрепить знание элементов казахского орнамента. </w:t>
      </w:r>
    </w:p>
    <w:p w:rsidR="009C3E30" w:rsidRPr="00420B76" w:rsidRDefault="00511C86" w:rsidP="009C3E30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420B76">
        <w:rPr>
          <w:sz w:val="22"/>
          <w:szCs w:val="22"/>
        </w:rPr>
        <w:t xml:space="preserve">Упражнять в умении украшать юрту природным материалом. </w:t>
      </w:r>
    </w:p>
    <w:p w:rsidR="009C3E30" w:rsidRPr="00420B76" w:rsidRDefault="00321D5B" w:rsidP="009C3E30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420B76">
        <w:rPr>
          <w:sz w:val="22"/>
          <w:szCs w:val="22"/>
        </w:rPr>
        <w:t>Развивать реч</w:t>
      </w:r>
      <w:r w:rsidR="00E802AB" w:rsidRPr="00420B76">
        <w:rPr>
          <w:sz w:val="22"/>
          <w:szCs w:val="22"/>
        </w:rPr>
        <w:t>ь, память,</w:t>
      </w:r>
      <w:r w:rsidR="009C3E30" w:rsidRPr="00420B76">
        <w:rPr>
          <w:sz w:val="22"/>
          <w:szCs w:val="22"/>
        </w:rPr>
        <w:t xml:space="preserve"> внимание, логическое мышление, </w:t>
      </w:r>
      <w:r w:rsidR="00E802AB" w:rsidRPr="00420B76">
        <w:rPr>
          <w:sz w:val="22"/>
          <w:szCs w:val="22"/>
        </w:rPr>
        <w:t xml:space="preserve">интерес к прошлому и настоящему своей страны. </w:t>
      </w:r>
    </w:p>
    <w:p w:rsidR="009C3E30" w:rsidRPr="00420B76" w:rsidRDefault="00321D5B" w:rsidP="009C3E30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420B76">
        <w:rPr>
          <w:sz w:val="22"/>
          <w:szCs w:val="22"/>
        </w:rPr>
        <w:t xml:space="preserve">Воспитывать интерес к культуре народа, приобщать к ее истокам. </w:t>
      </w:r>
    </w:p>
    <w:p w:rsidR="002108F7" w:rsidRPr="00420B76" w:rsidRDefault="002108F7" w:rsidP="009C3E30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420B76">
        <w:rPr>
          <w:sz w:val="22"/>
          <w:szCs w:val="22"/>
        </w:rPr>
        <w:t xml:space="preserve">Воспитывать любовь к родному краю и народу. </w:t>
      </w:r>
    </w:p>
    <w:p w:rsidR="002108F7" w:rsidRPr="00420B76" w:rsidRDefault="002108F7" w:rsidP="009C3E30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420B76">
        <w:rPr>
          <w:rFonts w:eastAsia="Times New Roman"/>
          <w:b/>
          <w:sz w:val="22"/>
          <w:szCs w:val="22"/>
        </w:rPr>
        <w:t xml:space="preserve">Словарная работа: </w:t>
      </w:r>
      <w:r w:rsidR="00395CEA" w:rsidRPr="00420B76">
        <w:rPr>
          <w:rFonts w:eastAsia="Times New Roman"/>
          <w:sz w:val="22"/>
          <w:szCs w:val="22"/>
        </w:rPr>
        <w:t>Иглу, сруб, войлочный дом, шалаш,</w:t>
      </w:r>
      <w:r w:rsidR="00092FFE" w:rsidRPr="00420B76">
        <w:rPr>
          <w:rFonts w:eastAsia="Times New Roman"/>
          <w:sz w:val="22"/>
          <w:szCs w:val="22"/>
        </w:rPr>
        <w:t xml:space="preserve"> пастух,</w:t>
      </w:r>
      <w:r w:rsidR="007D1025" w:rsidRPr="00420B76">
        <w:rPr>
          <w:rFonts w:eastAsia="Times New Roman"/>
          <w:sz w:val="22"/>
          <w:szCs w:val="22"/>
        </w:rPr>
        <w:t xml:space="preserve"> кочевники,</w:t>
      </w:r>
      <w:r w:rsidR="007E0DFC" w:rsidRPr="00420B76">
        <w:rPr>
          <w:rFonts w:eastAsia="Times New Roman"/>
          <w:sz w:val="22"/>
          <w:szCs w:val="22"/>
        </w:rPr>
        <w:t xml:space="preserve"> </w:t>
      </w:r>
      <w:r w:rsidR="004841FD" w:rsidRPr="00420B76">
        <w:rPr>
          <w:rFonts w:eastAsia="Times New Roman"/>
          <w:sz w:val="22"/>
          <w:szCs w:val="22"/>
        </w:rPr>
        <w:t xml:space="preserve">аул, </w:t>
      </w:r>
      <w:r w:rsidR="007F5D51" w:rsidRPr="00420B76">
        <w:rPr>
          <w:rFonts w:eastAsia="Times New Roman"/>
          <w:sz w:val="22"/>
          <w:szCs w:val="22"/>
        </w:rPr>
        <w:t>шанырак, кошма,</w:t>
      </w:r>
      <w:r w:rsidRPr="00420B76">
        <w:rPr>
          <w:rFonts w:eastAsia="Times New Roman"/>
          <w:sz w:val="22"/>
          <w:szCs w:val="22"/>
        </w:rPr>
        <w:t xml:space="preserve"> очаг, </w:t>
      </w:r>
      <w:proofErr w:type="spellStart"/>
      <w:r w:rsidRPr="00420B76">
        <w:rPr>
          <w:rFonts w:eastAsia="Times New Roman"/>
          <w:sz w:val="22"/>
          <w:szCs w:val="22"/>
        </w:rPr>
        <w:t>тускииз</w:t>
      </w:r>
      <w:proofErr w:type="spellEnd"/>
      <w:r w:rsidRPr="00420B76">
        <w:rPr>
          <w:rFonts w:eastAsia="Times New Roman"/>
          <w:sz w:val="22"/>
          <w:szCs w:val="22"/>
        </w:rPr>
        <w:t xml:space="preserve">, </w:t>
      </w:r>
      <w:proofErr w:type="spellStart"/>
      <w:r w:rsidRPr="00420B76">
        <w:rPr>
          <w:rFonts w:eastAsia="Times New Roman"/>
          <w:sz w:val="22"/>
          <w:szCs w:val="22"/>
        </w:rPr>
        <w:t>дастархан</w:t>
      </w:r>
      <w:proofErr w:type="spellEnd"/>
      <w:r w:rsidRPr="00420B76">
        <w:rPr>
          <w:rFonts w:eastAsia="Times New Roman"/>
          <w:sz w:val="22"/>
          <w:szCs w:val="22"/>
        </w:rPr>
        <w:t>.</w:t>
      </w:r>
    </w:p>
    <w:p w:rsidR="006B69D7" w:rsidRPr="00420B76" w:rsidRDefault="006B69D7" w:rsidP="009C3E30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420B76">
        <w:rPr>
          <w:rFonts w:eastAsia="Times New Roman"/>
          <w:b/>
          <w:sz w:val="22"/>
          <w:szCs w:val="22"/>
        </w:rPr>
        <w:t xml:space="preserve">Предварительная работа: </w:t>
      </w:r>
      <w:r w:rsidRPr="00420B76">
        <w:rPr>
          <w:rFonts w:eastAsia="Times New Roman"/>
          <w:sz w:val="22"/>
          <w:szCs w:val="22"/>
        </w:rPr>
        <w:t>Знакомство с иллюстрациями «Степь», «Пастухи». Беседа о кочевниках. Знакомство с юртой и ее убранством.</w:t>
      </w:r>
    </w:p>
    <w:p w:rsidR="002108F7" w:rsidRPr="00420B76" w:rsidRDefault="002108F7" w:rsidP="009C3E30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420B76">
        <w:rPr>
          <w:b/>
          <w:sz w:val="22"/>
          <w:szCs w:val="22"/>
          <w:lang w:val="kk-KZ"/>
        </w:rPr>
        <w:t>Предметно – развивающая среда:</w:t>
      </w:r>
      <w:r w:rsidR="00614009" w:rsidRPr="00420B76">
        <w:rPr>
          <w:rFonts w:eastAsia="Times New Roman"/>
          <w:sz w:val="22"/>
          <w:szCs w:val="22"/>
        </w:rPr>
        <w:t xml:space="preserve"> М</w:t>
      </w:r>
      <w:r w:rsidR="00FB2B8B" w:rsidRPr="00420B76">
        <w:rPr>
          <w:rFonts w:eastAsia="Times New Roman"/>
          <w:sz w:val="22"/>
          <w:szCs w:val="22"/>
        </w:rPr>
        <w:t>акет юрты и ее убранства</w:t>
      </w:r>
      <w:r w:rsidR="00614009" w:rsidRPr="00420B76">
        <w:rPr>
          <w:rFonts w:eastAsia="Times New Roman"/>
          <w:sz w:val="22"/>
          <w:szCs w:val="22"/>
        </w:rPr>
        <w:t xml:space="preserve">. Презентации «Виды домов», «Аул», «На </w:t>
      </w:r>
      <w:proofErr w:type="spellStart"/>
      <w:r w:rsidR="00614009" w:rsidRPr="00420B76">
        <w:rPr>
          <w:rFonts w:eastAsia="Times New Roman"/>
          <w:sz w:val="22"/>
          <w:szCs w:val="22"/>
        </w:rPr>
        <w:t>жайляу</w:t>
      </w:r>
      <w:proofErr w:type="spellEnd"/>
      <w:r w:rsidR="00614009" w:rsidRPr="00420B76">
        <w:rPr>
          <w:rFonts w:eastAsia="Times New Roman"/>
          <w:sz w:val="22"/>
          <w:szCs w:val="22"/>
        </w:rPr>
        <w:t>»</w:t>
      </w:r>
      <w:r w:rsidR="00724CAC" w:rsidRPr="00420B76">
        <w:rPr>
          <w:rFonts w:eastAsia="Times New Roman"/>
          <w:sz w:val="22"/>
          <w:szCs w:val="22"/>
        </w:rPr>
        <w:t>, «Строение юрты»</w:t>
      </w:r>
      <w:r w:rsidR="00614009" w:rsidRPr="00420B76">
        <w:rPr>
          <w:rFonts w:eastAsia="Times New Roman"/>
          <w:sz w:val="22"/>
          <w:szCs w:val="22"/>
        </w:rPr>
        <w:t>. Образцы орнаментов. К</w:t>
      </w:r>
      <w:r w:rsidRPr="00420B76">
        <w:rPr>
          <w:rFonts w:eastAsia="Times New Roman"/>
          <w:sz w:val="22"/>
          <w:szCs w:val="22"/>
        </w:rPr>
        <w:t>азахская национальная музыка.</w:t>
      </w:r>
      <w:r w:rsidR="00614009" w:rsidRPr="00420B76">
        <w:rPr>
          <w:rFonts w:eastAsia="Times New Roman"/>
          <w:sz w:val="22"/>
          <w:szCs w:val="22"/>
        </w:rPr>
        <w:t xml:space="preserve"> Образец готовой работы по конструированию.</w:t>
      </w:r>
      <w:r w:rsidR="00B540DC" w:rsidRPr="00420B76">
        <w:rPr>
          <w:rFonts w:eastAsia="Times New Roman"/>
          <w:sz w:val="22"/>
          <w:szCs w:val="22"/>
        </w:rPr>
        <w:t xml:space="preserve"> На каждого ребенка – тарелочки с крупой (гречневая, пшенная, кукурузная и т. д.), клей ПВА, кисточки, салфетки, силуэт юрты с орнаментами.</w:t>
      </w:r>
    </w:p>
    <w:p w:rsidR="002108F7" w:rsidRPr="00420B76" w:rsidRDefault="002108F7" w:rsidP="009C3E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20B76">
        <w:rPr>
          <w:b/>
          <w:sz w:val="22"/>
          <w:szCs w:val="22"/>
          <w:lang w:val="kk-KZ"/>
        </w:rPr>
        <w:t>Полиязычный компонент:</w:t>
      </w:r>
      <w:r w:rsidR="008315EA" w:rsidRPr="00420B76">
        <w:rPr>
          <w:sz w:val="22"/>
          <w:szCs w:val="22"/>
        </w:rPr>
        <w:t xml:space="preserve"> Сәлеметсізбе – Здравствуйте – </w:t>
      </w:r>
      <w:proofErr w:type="spellStart"/>
      <w:r w:rsidR="008315EA" w:rsidRPr="00420B76">
        <w:rPr>
          <w:sz w:val="22"/>
          <w:szCs w:val="22"/>
        </w:rPr>
        <w:t>Hello</w:t>
      </w:r>
      <w:proofErr w:type="spellEnd"/>
      <w:r w:rsidR="008315EA" w:rsidRPr="00420B76">
        <w:rPr>
          <w:sz w:val="22"/>
          <w:szCs w:val="22"/>
        </w:rPr>
        <w:t>,</w:t>
      </w:r>
      <w:r w:rsidR="007D1025" w:rsidRPr="00420B76">
        <w:rPr>
          <w:sz w:val="22"/>
          <w:szCs w:val="22"/>
          <w:lang w:val="kk-KZ"/>
        </w:rPr>
        <w:t xml:space="preserve"> лақ – козленок </w:t>
      </w:r>
      <w:r w:rsidR="007D1025" w:rsidRPr="00420B76">
        <w:rPr>
          <w:sz w:val="22"/>
          <w:szCs w:val="22"/>
        </w:rPr>
        <w:t xml:space="preserve">– </w:t>
      </w:r>
      <w:proofErr w:type="spellStart"/>
      <w:r w:rsidR="007D1025" w:rsidRPr="00420B76">
        <w:rPr>
          <w:sz w:val="22"/>
          <w:szCs w:val="22"/>
        </w:rPr>
        <w:t>kid</w:t>
      </w:r>
      <w:proofErr w:type="spellEnd"/>
      <w:r w:rsidR="007D1025" w:rsidRPr="00420B76">
        <w:rPr>
          <w:sz w:val="22"/>
          <w:szCs w:val="22"/>
        </w:rPr>
        <w:t xml:space="preserve">, </w:t>
      </w:r>
      <w:proofErr w:type="spellStart"/>
      <w:r w:rsidR="007D1025" w:rsidRPr="00420B76">
        <w:rPr>
          <w:sz w:val="22"/>
          <w:szCs w:val="22"/>
        </w:rPr>
        <w:t>ат</w:t>
      </w:r>
      <w:proofErr w:type="spellEnd"/>
      <w:r w:rsidR="007D1025" w:rsidRPr="00420B76">
        <w:rPr>
          <w:sz w:val="22"/>
          <w:szCs w:val="22"/>
        </w:rPr>
        <w:t xml:space="preserve"> – лошадь – </w:t>
      </w:r>
      <w:proofErr w:type="spellStart"/>
      <w:r w:rsidR="007D1025" w:rsidRPr="00420B76">
        <w:rPr>
          <w:sz w:val="22"/>
          <w:szCs w:val="22"/>
        </w:rPr>
        <w:t>horse</w:t>
      </w:r>
      <w:proofErr w:type="spellEnd"/>
      <w:r w:rsidR="007D1025" w:rsidRPr="00420B76">
        <w:rPr>
          <w:sz w:val="22"/>
          <w:szCs w:val="22"/>
        </w:rPr>
        <w:t xml:space="preserve">, </w:t>
      </w:r>
      <w:proofErr w:type="spellStart"/>
      <w:r w:rsidR="007D1025" w:rsidRPr="00420B76">
        <w:rPr>
          <w:sz w:val="22"/>
          <w:szCs w:val="22"/>
        </w:rPr>
        <w:t>ешкі</w:t>
      </w:r>
      <w:proofErr w:type="spellEnd"/>
      <w:r w:rsidR="007D1025" w:rsidRPr="00420B76">
        <w:rPr>
          <w:sz w:val="22"/>
          <w:szCs w:val="22"/>
        </w:rPr>
        <w:t xml:space="preserve"> – коза – </w:t>
      </w:r>
      <w:proofErr w:type="spellStart"/>
      <w:r w:rsidR="007D1025" w:rsidRPr="00420B76">
        <w:rPr>
          <w:sz w:val="22"/>
          <w:szCs w:val="22"/>
        </w:rPr>
        <w:t>goat</w:t>
      </w:r>
      <w:proofErr w:type="spellEnd"/>
      <w:r w:rsidR="007D1025" w:rsidRPr="00420B76">
        <w:rPr>
          <w:sz w:val="22"/>
          <w:szCs w:val="22"/>
        </w:rPr>
        <w:t xml:space="preserve">, </w:t>
      </w:r>
      <w:proofErr w:type="spellStart"/>
      <w:r w:rsidR="007D1025" w:rsidRPr="00420B76">
        <w:rPr>
          <w:sz w:val="22"/>
          <w:szCs w:val="22"/>
        </w:rPr>
        <w:t>қой</w:t>
      </w:r>
      <w:proofErr w:type="spellEnd"/>
      <w:r w:rsidR="007D1025" w:rsidRPr="00420B76">
        <w:rPr>
          <w:sz w:val="22"/>
          <w:szCs w:val="22"/>
        </w:rPr>
        <w:t xml:space="preserve"> – овца – </w:t>
      </w:r>
      <w:proofErr w:type="spellStart"/>
      <w:r w:rsidR="007D1025" w:rsidRPr="00420B76">
        <w:rPr>
          <w:sz w:val="22"/>
          <w:szCs w:val="22"/>
        </w:rPr>
        <w:t>sheep</w:t>
      </w:r>
      <w:proofErr w:type="spellEnd"/>
      <w:r w:rsidR="007D1025" w:rsidRPr="00420B76">
        <w:rPr>
          <w:sz w:val="22"/>
          <w:szCs w:val="22"/>
        </w:rPr>
        <w:t>.</w:t>
      </w:r>
      <w:r w:rsidRPr="00420B76">
        <w:rPr>
          <w:sz w:val="22"/>
          <w:szCs w:val="22"/>
          <w:lang w:val="kk-KZ"/>
        </w:rPr>
        <w:t xml:space="preserve"> </w:t>
      </w:r>
      <w:r w:rsidR="00F215A1" w:rsidRPr="00420B76">
        <w:rPr>
          <w:color w:val="000000"/>
          <w:sz w:val="22"/>
          <w:szCs w:val="22"/>
        </w:rPr>
        <w:t xml:space="preserve">дом </w:t>
      </w:r>
      <w:r w:rsidR="00F215A1" w:rsidRPr="00420B76">
        <w:rPr>
          <w:sz w:val="22"/>
          <w:szCs w:val="22"/>
        </w:rPr>
        <w:t xml:space="preserve">- </w:t>
      </w:r>
      <w:proofErr w:type="spellStart"/>
      <w:r w:rsidR="00F215A1" w:rsidRPr="00420B76">
        <w:rPr>
          <w:sz w:val="22"/>
          <w:szCs w:val="22"/>
        </w:rPr>
        <w:t>үй</w:t>
      </w:r>
      <w:proofErr w:type="spellEnd"/>
      <w:r w:rsidR="00F215A1" w:rsidRPr="00420B76">
        <w:rPr>
          <w:sz w:val="22"/>
          <w:szCs w:val="22"/>
        </w:rPr>
        <w:t xml:space="preserve"> – </w:t>
      </w:r>
      <w:proofErr w:type="spellStart"/>
      <w:r w:rsidR="00F215A1" w:rsidRPr="00420B76">
        <w:rPr>
          <w:sz w:val="22"/>
          <w:szCs w:val="22"/>
        </w:rPr>
        <w:t>house</w:t>
      </w:r>
      <w:proofErr w:type="spellEnd"/>
      <w:r w:rsidR="00F215A1" w:rsidRPr="00420B76">
        <w:rPr>
          <w:sz w:val="22"/>
          <w:szCs w:val="22"/>
        </w:rPr>
        <w:t xml:space="preserve">, </w:t>
      </w:r>
      <w:proofErr w:type="spellStart"/>
      <w:r w:rsidR="00DB3FF8" w:rsidRPr="00420B76">
        <w:rPr>
          <w:sz w:val="22"/>
          <w:szCs w:val="22"/>
        </w:rPr>
        <w:t>кілем</w:t>
      </w:r>
      <w:proofErr w:type="spellEnd"/>
      <w:r w:rsidR="00DB3FF8" w:rsidRPr="00420B76">
        <w:rPr>
          <w:color w:val="000000"/>
          <w:sz w:val="22"/>
          <w:szCs w:val="22"/>
        </w:rPr>
        <w:t xml:space="preserve"> – ковёр – </w:t>
      </w:r>
      <w:proofErr w:type="spellStart"/>
      <w:r w:rsidR="00DB3FF8" w:rsidRPr="00420B76">
        <w:rPr>
          <w:color w:val="000000"/>
          <w:sz w:val="22"/>
          <w:szCs w:val="22"/>
        </w:rPr>
        <w:t>carpet</w:t>
      </w:r>
      <w:proofErr w:type="spellEnd"/>
      <w:r w:rsidR="00DB3FF8" w:rsidRPr="00420B76">
        <w:rPr>
          <w:color w:val="000000"/>
          <w:sz w:val="22"/>
          <w:szCs w:val="22"/>
        </w:rPr>
        <w:t xml:space="preserve">, </w:t>
      </w:r>
      <w:proofErr w:type="spellStart"/>
      <w:r w:rsidR="00DB3FF8" w:rsidRPr="00420B76">
        <w:rPr>
          <w:color w:val="000000"/>
          <w:sz w:val="22"/>
          <w:szCs w:val="22"/>
        </w:rPr>
        <w:t>алаша</w:t>
      </w:r>
      <w:proofErr w:type="spellEnd"/>
      <w:r w:rsidR="00DB3FF8" w:rsidRPr="00420B76">
        <w:rPr>
          <w:color w:val="000000"/>
          <w:sz w:val="22"/>
          <w:szCs w:val="22"/>
        </w:rPr>
        <w:t xml:space="preserve"> – напольный ковер,</w:t>
      </w:r>
      <w:r w:rsidRPr="00420B76">
        <w:rPr>
          <w:color w:val="000000"/>
          <w:sz w:val="22"/>
          <w:szCs w:val="22"/>
        </w:rPr>
        <w:t xml:space="preserve"> </w:t>
      </w:r>
      <w:proofErr w:type="spellStart"/>
      <w:r w:rsidRPr="00420B76">
        <w:rPr>
          <w:color w:val="000000"/>
          <w:sz w:val="22"/>
          <w:szCs w:val="22"/>
        </w:rPr>
        <w:t>дастархан</w:t>
      </w:r>
      <w:proofErr w:type="spellEnd"/>
      <w:r w:rsidRPr="00420B76">
        <w:rPr>
          <w:color w:val="000000"/>
          <w:sz w:val="22"/>
          <w:szCs w:val="22"/>
        </w:rPr>
        <w:t xml:space="preserve"> – скатерть - </w:t>
      </w:r>
      <w:proofErr w:type="spellStart"/>
      <w:r w:rsidRPr="00420B76">
        <w:rPr>
          <w:color w:val="000000"/>
          <w:sz w:val="22"/>
          <w:szCs w:val="22"/>
        </w:rPr>
        <w:t>table-cloth</w:t>
      </w:r>
      <w:proofErr w:type="spellEnd"/>
      <w:r w:rsidRPr="00420B76">
        <w:rPr>
          <w:color w:val="000000"/>
          <w:sz w:val="22"/>
          <w:szCs w:val="22"/>
        </w:rPr>
        <w:t xml:space="preserve">, </w:t>
      </w:r>
      <w:r w:rsidR="00AF3F56" w:rsidRPr="00420B76">
        <w:rPr>
          <w:color w:val="000000"/>
          <w:sz w:val="22"/>
          <w:szCs w:val="22"/>
          <w:lang w:val="kk-KZ"/>
        </w:rPr>
        <w:t>шаңырақ – купол.</w:t>
      </w:r>
    </w:p>
    <w:p w:rsidR="002108F7" w:rsidRPr="00420B76" w:rsidRDefault="002108F7" w:rsidP="009C3E30">
      <w:pPr>
        <w:jc w:val="both"/>
        <w:rPr>
          <w:color w:val="000000"/>
          <w:sz w:val="22"/>
          <w:szCs w:val="22"/>
        </w:rPr>
      </w:pPr>
      <w:r w:rsidRPr="00420B76">
        <w:rPr>
          <w:b/>
          <w:sz w:val="22"/>
          <w:szCs w:val="22"/>
        </w:rPr>
        <w:t xml:space="preserve">Инновационные технологии: </w:t>
      </w:r>
      <w:r w:rsidR="00DB3FF8" w:rsidRPr="00420B76">
        <w:rPr>
          <w:color w:val="000000"/>
          <w:sz w:val="22"/>
          <w:szCs w:val="22"/>
        </w:rPr>
        <w:t>ИКТ – просмотр презентаций на мультимедийной системе. ТРИЗ</w:t>
      </w:r>
      <w:r w:rsidR="00AF3F56" w:rsidRPr="00420B76">
        <w:rPr>
          <w:color w:val="000000"/>
          <w:sz w:val="22"/>
          <w:szCs w:val="22"/>
        </w:rPr>
        <w:t>.</w:t>
      </w:r>
    </w:p>
    <w:p w:rsidR="002108F7" w:rsidRPr="00420B76" w:rsidRDefault="002108F7" w:rsidP="009C3E30">
      <w:pPr>
        <w:jc w:val="both"/>
        <w:rPr>
          <w:sz w:val="22"/>
          <w:szCs w:val="22"/>
        </w:rPr>
      </w:pPr>
      <w:r w:rsidRPr="00420B76">
        <w:rPr>
          <w:b/>
          <w:sz w:val="22"/>
          <w:szCs w:val="22"/>
        </w:rPr>
        <w:t>Техника безопасности:</w:t>
      </w:r>
      <w:r w:rsidRPr="00420B76">
        <w:rPr>
          <w:sz w:val="22"/>
          <w:szCs w:val="22"/>
        </w:rPr>
        <w:t xml:space="preserve"> правильно пользоваться клеем, н</w:t>
      </w:r>
      <w:r w:rsidR="00DB3FF8" w:rsidRPr="00420B76">
        <w:rPr>
          <w:sz w:val="22"/>
          <w:szCs w:val="22"/>
        </w:rPr>
        <w:t>е трогать глаза грязными руками, безопасное обращение с крупами, следить за правильной осанкой во время выполнения практического задания, соблюдение правильной дистанции при просмотре презентаций.</w:t>
      </w:r>
    </w:p>
    <w:p w:rsidR="009C3E30" w:rsidRPr="00420B76" w:rsidRDefault="009C3E30" w:rsidP="009C3E30">
      <w:pPr>
        <w:jc w:val="both"/>
        <w:rPr>
          <w:b/>
          <w:sz w:val="22"/>
          <w:szCs w:val="22"/>
        </w:rPr>
      </w:pP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single" w:sz="2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4820"/>
        <w:gridCol w:w="2835"/>
      </w:tblGrid>
      <w:tr w:rsidR="002108F7" w:rsidRPr="00420B76" w:rsidTr="0018303E">
        <w:trPr>
          <w:tblCellSpacing w:w="0" w:type="dxa"/>
        </w:trPr>
        <w:tc>
          <w:tcPr>
            <w:tcW w:w="2425" w:type="dxa"/>
            <w:shd w:val="clear" w:color="auto" w:fill="FFFFFF"/>
            <w:hideMark/>
          </w:tcPr>
          <w:p w:rsidR="002108F7" w:rsidRPr="00420B76" w:rsidRDefault="002108F7" w:rsidP="009C3E30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420B76">
              <w:rPr>
                <w:rFonts w:eastAsia="Times New Roman"/>
                <w:b/>
                <w:sz w:val="22"/>
                <w:szCs w:val="22"/>
              </w:rPr>
              <w:t>Қызметтің</w:t>
            </w:r>
            <w:proofErr w:type="spellEnd"/>
            <w:r w:rsidRPr="00420B76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20B76">
              <w:rPr>
                <w:rFonts w:eastAsia="Times New Roman"/>
                <w:b/>
                <w:sz w:val="22"/>
                <w:szCs w:val="22"/>
              </w:rPr>
              <w:t>кезеңдері</w:t>
            </w:r>
            <w:proofErr w:type="spellEnd"/>
          </w:p>
          <w:p w:rsidR="002108F7" w:rsidRPr="00420B76" w:rsidRDefault="002108F7" w:rsidP="009C3E30">
            <w:pPr>
              <w:jc w:val="center"/>
              <w:rPr>
                <w:rFonts w:eastAsia="Times New Roman"/>
                <w:b/>
              </w:rPr>
            </w:pPr>
            <w:r w:rsidRPr="00420B76">
              <w:rPr>
                <w:rFonts w:eastAsia="Times New Roman"/>
                <w:b/>
                <w:sz w:val="22"/>
                <w:szCs w:val="22"/>
              </w:rPr>
              <w:t>Этапы деятельности</w:t>
            </w:r>
          </w:p>
        </w:tc>
        <w:tc>
          <w:tcPr>
            <w:tcW w:w="4820" w:type="dxa"/>
            <w:shd w:val="clear" w:color="auto" w:fill="FFFFFF"/>
            <w:hideMark/>
          </w:tcPr>
          <w:p w:rsidR="002108F7" w:rsidRPr="00420B76" w:rsidRDefault="002108F7" w:rsidP="009C3E30">
            <w:pPr>
              <w:jc w:val="center"/>
              <w:rPr>
                <w:rFonts w:eastAsia="Times New Roman"/>
                <w:b/>
              </w:rPr>
            </w:pPr>
            <w:r w:rsidRPr="00420B76">
              <w:rPr>
                <w:rFonts w:eastAsia="Times New Roman"/>
                <w:b/>
                <w:sz w:val="22"/>
                <w:szCs w:val="22"/>
              </w:rPr>
              <w:t>Тәрбиешінің іс-әрекеті</w:t>
            </w:r>
          </w:p>
          <w:p w:rsidR="002108F7" w:rsidRPr="00420B76" w:rsidRDefault="002108F7" w:rsidP="009C3E30">
            <w:pPr>
              <w:jc w:val="center"/>
              <w:rPr>
                <w:rFonts w:eastAsia="Times New Roman"/>
                <w:b/>
              </w:rPr>
            </w:pPr>
            <w:r w:rsidRPr="00420B76">
              <w:rPr>
                <w:rFonts w:eastAsia="Times New Roman"/>
                <w:b/>
                <w:sz w:val="22"/>
                <w:szCs w:val="22"/>
              </w:rPr>
              <w:t>Действия воспитателя</w:t>
            </w:r>
          </w:p>
        </w:tc>
        <w:tc>
          <w:tcPr>
            <w:tcW w:w="2835" w:type="dxa"/>
            <w:shd w:val="clear" w:color="auto" w:fill="FFFFFF"/>
            <w:hideMark/>
          </w:tcPr>
          <w:p w:rsidR="002108F7" w:rsidRPr="00420B76" w:rsidRDefault="002108F7" w:rsidP="009C3E30">
            <w:pPr>
              <w:jc w:val="center"/>
              <w:rPr>
                <w:rFonts w:eastAsia="Times New Roman"/>
                <w:b/>
              </w:rPr>
            </w:pPr>
            <w:r w:rsidRPr="00420B76">
              <w:rPr>
                <w:rFonts w:eastAsia="Times New Roman"/>
                <w:b/>
                <w:sz w:val="22"/>
                <w:szCs w:val="22"/>
              </w:rPr>
              <w:t>Балалардың іс-әрекеті</w:t>
            </w:r>
          </w:p>
          <w:p w:rsidR="002108F7" w:rsidRPr="00420B76" w:rsidRDefault="002108F7" w:rsidP="009C3E30">
            <w:pPr>
              <w:jc w:val="center"/>
              <w:rPr>
                <w:rFonts w:eastAsia="Times New Roman"/>
                <w:b/>
              </w:rPr>
            </w:pPr>
            <w:r w:rsidRPr="00420B76">
              <w:rPr>
                <w:rFonts w:eastAsia="Times New Roman"/>
                <w:b/>
                <w:sz w:val="22"/>
                <w:szCs w:val="22"/>
              </w:rPr>
              <w:t>Действия детей</w:t>
            </w:r>
          </w:p>
        </w:tc>
      </w:tr>
      <w:tr w:rsidR="002108F7" w:rsidRPr="00420B76" w:rsidTr="0018303E">
        <w:trPr>
          <w:trHeight w:val="1895"/>
          <w:tblCellSpacing w:w="0" w:type="dxa"/>
        </w:trPr>
        <w:tc>
          <w:tcPr>
            <w:tcW w:w="2425" w:type="dxa"/>
            <w:shd w:val="clear" w:color="auto" w:fill="FFFFFF"/>
            <w:hideMark/>
          </w:tcPr>
          <w:p w:rsidR="002108F7" w:rsidRPr="00420B76" w:rsidRDefault="002108F7" w:rsidP="009C3E30">
            <w:pPr>
              <w:jc w:val="center"/>
              <w:rPr>
                <w:rFonts w:eastAsia="Times New Roman"/>
              </w:rPr>
            </w:pPr>
            <w:r w:rsidRPr="00420B76">
              <w:rPr>
                <w:rFonts w:eastAsia="Times New Roman"/>
                <w:bCs/>
                <w:sz w:val="22"/>
                <w:szCs w:val="22"/>
              </w:rPr>
              <w:t>Мақсатты-түрткі болғыш</w:t>
            </w:r>
          </w:p>
          <w:p w:rsidR="002108F7" w:rsidRPr="00420B76" w:rsidRDefault="002108F7" w:rsidP="009C3E30">
            <w:pPr>
              <w:jc w:val="center"/>
              <w:rPr>
                <w:rFonts w:eastAsia="Times New Roman"/>
              </w:rPr>
            </w:pPr>
            <w:r w:rsidRPr="00420B76">
              <w:rPr>
                <w:rFonts w:eastAsia="Times New Roman"/>
                <w:bCs/>
                <w:sz w:val="22"/>
                <w:szCs w:val="22"/>
              </w:rPr>
              <w:t>Мотивационно-побудительный</w:t>
            </w:r>
          </w:p>
          <w:p w:rsidR="002108F7" w:rsidRPr="00420B76" w:rsidRDefault="002108F7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 </w:t>
            </w:r>
          </w:p>
          <w:p w:rsidR="002108F7" w:rsidRPr="00420B76" w:rsidRDefault="002108F7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 </w:t>
            </w:r>
          </w:p>
          <w:p w:rsidR="002108F7" w:rsidRPr="00420B76" w:rsidRDefault="002108F7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 </w:t>
            </w:r>
          </w:p>
          <w:p w:rsidR="002108F7" w:rsidRPr="00420B76" w:rsidRDefault="002108F7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820" w:type="dxa"/>
            <w:shd w:val="clear" w:color="auto" w:fill="FFFFFF"/>
            <w:hideMark/>
          </w:tcPr>
          <w:p w:rsidR="002108F7" w:rsidRPr="00420B76" w:rsidRDefault="000F47A3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Звучит казахская мелодия.</w:t>
            </w:r>
          </w:p>
          <w:p w:rsidR="000F47A3" w:rsidRPr="00420B76" w:rsidRDefault="000F47A3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 xml:space="preserve">- Поприветствуем наших гостей. </w:t>
            </w:r>
          </w:p>
          <w:p w:rsidR="000F47A3" w:rsidRPr="00420B76" w:rsidRDefault="000F47A3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 xml:space="preserve">- А теперь сами встанем в круг приветствия. </w:t>
            </w:r>
            <w:r w:rsidRPr="00420B76">
              <w:rPr>
                <w:rFonts w:eastAsia="Times New Roman"/>
                <w:sz w:val="22"/>
                <w:szCs w:val="22"/>
                <w:lang w:val="kk-KZ"/>
              </w:rPr>
              <w:t>Шеңберге тұрамыз</w:t>
            </w:r>
            <w:r w:rsidRPr="00420B76">
              <w:rPr>
                <w:rFonts w:eastAsia="Times New Roman"/>
                <w:sz w:val="22"/>
                <w:szCs w:val="22"/>
              </w:rPr>
              <w:t>.</w:t>
            </w:r>
          </w:p>
          <w:p w:rsidR="008315EA" w:rsidRPr="00420B76" w:rsidRDefault="008315EA" w:rsidP="009C3E30">
            <w:pPr>
              <w:jc w:val="both"/>
              <w:rPr>
                <w:rFonts w:eastAsia="Times New Roman"/>
                <w:b/>
              </w:rPr>
            </w:pPr>
            <w:r w:rsidRPr="00420B76">
              <w:rPr>
                <w:rFonts w:eastAsia="Times New Roman"/>
                <w:b/>
                <w:sz w:val="22"/>
                <w:szCs w:val="22"/>
              </w:rPr>
              <w:t xml:space="preserve">Круг приветствия: </w:t>
            </w:r>
          </w:p>
          <w:p w:rsidR="008315EA" w:rsidRPr="00420B76" w:rsidRDefault="008315EA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Пусть наша добрая улыбка согреет всех своим теплом, напомнит нам, как важно в жизни делиться счастьем и добром.</w:t>
            </w:r>
          </w:p>
          <w:p w:rsidR="009F5BCC" w:rsidRPr="00420B76" w:rsidRDefault="009F5BCC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420B76">
              <w:rPr>
                <w:rFonts w:eastAsia="Times New Roman"/>
                <w:sz w:val="22"/>
                <w:szCs w:val="22"/>
              </w:rPr>
              <w:t>Отырыңдар</w:t>
            </w:r>
            <w:proofErr w:type="spellEnd"/>
            <w:r w:rsidRPr="00420B76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420B76">
              <w:rPr>
                <w:rFonts w:eastAsia="Times New Roman"/>
                <w:sz w:val="22"/>
                <w:szCs w:val="22"/>
              </w:rPr>
              <w:t>балалар</w:t>
            </w:r>
            <w:proofErr w:type="spellEnd"/>
            <w:r w:rsidRPr="00420B76">
              <w:rPr>
                <w:rFonts w:eastAsia="Times New Roman"/>
                <w:sz w:val="22"/>
                <w:szCs w:val="22"/>
              </w:rPr>
              <w:t>.</w:t>
            </w:r>
          </w:p>
          <w:p w:rsidR="009F5BCC" w:rsidRPr="00420B76" w:rsidRDefault="009F5BCC" w:rsidP="009C3E30">
            <w:pPr>
              <w:jc w:val="both"/>
              <w:rPr>
                <w:rFonts w:eastAsia="Times New Roman"/>
                <w:b/>
              </w:rPr>
            </w:pPr>
            <w:r w:rsidRPr="00420B76">
              <w:rPr>
                <w:rFonts w:eastAsia="Times New Roman"/>
                <w:b/>
                <w:sz w:val="22"/>
                <w:szCs w:val="22"/>
              </w:rPr>
              <w:lastRenderedPageBreak/>
              <w:t>Сюрпризный момент:</w:t>
            </w:r>
          </w:p>
          <w:p w:rsidR="009F5BCC" w:rsidRPr="00420B76" w:rsidRDefault="009F5BCC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 xml:space="preserve">- Сегодня я получила письмо. </w:t>
            </w:r>
          </w:p>
          <w:p w:rsidR="009F5BCC" w:rsidRPr="00420B76" w:rsidRDefault="009F5BCC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Показывает конверт.</w:t>
            </w:r>
          </w:p>
          <w:p w:rsidR="009F5BCC" w:rsidRPr="00420B76" w:rsidRDefault="009F5BCC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Как вы думаете, кому оно адресовано?</w:t>
            </w:r>
          </w:p>
          <w:p w:rsidR="00A81AE8" w:rsidRPr="00420B76" w:rsidRDefault="00A81AE8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Давайте, по адресу определим, кому это письмо.</w:t>
            </w:r>
          </w:p>
          <w:p w:rsidR="00A81AE8" w:rsidRPr="00420B76" w:rsidRDefault="00A81AE8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Читает письмо:</w:t>
            </w:r>
          </w:p>
          <w:p w:rsidR="00A81AE8" w:rsidRPr="00420B76" w:rsidRDefault="00A81AE8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Страна Казахстан. А мы с вами в какой стране живем?</w:t>
            </w:r>
          </w:p>
          <w:p w:rsidR="00A81AE8" w:rsidRPr="00420B76" w:rsidRDefault="00A81AE8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Город Тараз? Как называется наш город?</w:t>
            </w:r>
          </w:p>
          <w:p w:rsidR="00A81AE8" w:rsidRPr="00420B76" w:rsidRDefault="00A81AE8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Детский сад №22 «Родничок». Какой детский садик мы с вами посещаем?</w:t>
            </w:r>
          </w:p>
          <w:p w:rsidR="00A81AE8" w:rsidRPr="00420B76" w:rsidRDefault="00A81AE8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Значит адрес на конверте правильный? Кому же адресовано письмо?</w:t>
            </w:r>
          </w:p>
          <w:p w:rsidR="00C14699" w:rsidRPr="00420B76" w:rsidRDefault="00A81AE8" w:rsidP="009C3E30">
            <w:pPr>
              <w:jc w:val="both"/>
              <w:rPr>
                <w:lang w:val="kk-KZ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Открывает письмо и зачитывает: «</w:t>
            </w:r>
            <w:r w:rsidRPr="00420B76">
              <w:rPr>
                <w:sz w:val="22"/>
                <w:szCs w:val="22"/>
              </w:rPr>
              <w:t>Сәлеметсіз</w:t>
            </w:r>
            <w:r w:rsidRPr="00420B76">
              <w:rPr>
                <w:sz w:val="22"/>
                <w:szCs w:val="22"/>
                <w:lang w:val="kk-KZ"/>
              </w:rPr>
              <w:t xml:space="preserve">дер ме, балалар. </w:t>
            </w:r>
            <w:r w:rsidR="00C14699" w:rsidRPr="00420B76">
              <w:rPr>
                <w:sz w:val="22"/>
                <w:szCs w:val="22"/>
                <w:lang w:val="kk-KZ"/>
              </w:rPr>
              <w:t>Қош келдініздер, қонақтар, Айсұлу қыз. Здравсвуйте, ребята! Добро пожаловать в гости. Девочка Айсулу».</w:t>
            </w:r>
          </w:p>
          <w:p w:rsidR="00A81AE8" w:rsidRPr="00420B76" w:rsidRDefault="00C14699" w:rsidP="009C3E30">
            <w:pPr>
              <w:pStyle w:val="a4"/>
              <w:numPr>
                <w:ilvl w:val="0"/>
                <w:numId w:val="3"/>
              </w:numPr>
              <w:jc w:val="both"/>
              <w:rPr>
                <w:rFonts w:eastAsia="Times New Roman"/>
                <w:lang w:val="kk-KZ"/>
              </w:rPr>
            </w:pPr>
            <w:r w:rsidRPr="00420B76">
              <w:rPr>
                <w:rFonts w:eastAsia="Times New Roman"/>
                <w:sz w:val="22"/>
                <w:szCs w:val="22"/>
                <w:lang w:val="kk-KZ"/>
              </w:rPr>
              <w:t>Обратного адреса на конверте нет. Чтобы мы могли узнать, где живет Айсулу</w:t>
            </w:r>
            <w:r w:rsidRPr="00420B76">
              <w:rPr>
                <w:sz w:val="22"/>
                <w:szCs w:val="22"/>
                <w:lang w:val="kk-KZ"/>
              </w:rPr>
              <w:t xml:space="preserve"> қыз, </w:t>
            </w:r>
            <w:r w:rsidR="00FB2B8B" w:rsidRPr="00420B76">
              <w:rPr>
                <w:rFonts w:eastAsia="Times New Roman"/>
                <w:sz w:val="22"/>
                <w:szCs w:val="22"/>
                <w:lang w:val="kk-KZ"/>
              </w:rPr>
              <w:t>о</w:t>
            </w:r>
            <w:r w:rsidRPr="00420B76">
              <w:rPr>
                <w:rFonts w:eastAsia="Times New Roman"/>
                <w:sz w:val="22"/>
                <w:szCs w:val="22"/>
                <w:lang w:val="kk-KZ"/>
              </w:rPr>
              <w:t>на приготовила для нас задания. Выполнив их, мы определим, где живет Айсулу. Как вы думаете, где может жить Айсулу?</w:t>
            </w:r>
          </w:p>
        </w:tc>
        <w:tc>
          <w:tcPr>
            <w:tcW w:w="2835" w:type="dxa"/>
            <w:shd w:val="clear" w:color="auto" w:fill="FFFFFF"/>
            <w:hideMark/>
          </w:tcPr>
          <w:p w:rsidR="008315EA" w:rsidRPr="00420B76" w:rsidRDefault="008315EA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lastRenderedPageBreak/>
              <w:t>Под музыку дети входят в группу.</w:t>
            </w:r>
          </w:p>
          <w:p w:rsidR="008315EA" w:rsidRPr="00420B76" w:rsidRDefault="008315EA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Приветствуют гостей на трех языках.</w:t>
            </w:r>
          </w:p>
          <w:p w:rsidR="002108F7" w:rsidRPr="00420B76" w:rsidRDefault="002108F7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Становятся в круг.</w:t>
            </w:r>
          </w:p>
          <w:p w:rsidR="009F5BCC" w:rsidRPr="00420B76" w:rsidRDefault="009F5BCC" w:rsidP="009C3E30">
            <w:pPr>
              <w:jc w:val="both"/>
              <w:rPr>
                <w:rFonts w:eastAsia="Times New Roman"/>
              </w:rPr>
            </w:pPr>
          </w:p>
          <w:p w:rsidR="009F5BCC" w:rsidRPr="00420B76" w:rsidRDefault="009F5BCC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Повторяют добрые слова.</w:t>
            </w:r>
          </w:p>
          <w:p w:rsidR="009F5BCC" w:rsidRPr="00420B76" w:rsidRDefault="009F5BCC" w:rsidP="009C3E30">
            <w:pPr>
              <w:jc w:val="both"/>
              <w:rPr>
                <w:rFonts w:eastAsia="Times New Roman"/>
              </w:rPr>
            </w:pPr>
          </w:p>
          <w:p w:rsidR="009F5BCC" w:rsidRPr="00420B76" w:rsidRDefault="009F5BCC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Садятся на коврик.</w:t>
            </w:r>
          </w:p>
          <w:p w:rsidR="009F5BCC" w:rsidRPr="00420B76" w:rsidRDefault="009F5BCC" w:rsidP="009C3E30">
            <w:pPr>
              <w:jc w:val="both"/>
              <w:rPr>
                <w:rFonts w:eastAsia="Times New Roman"/>
              </w:rPr>
            </w:pPr>
          </w:p>
          <w:p w:rsidR="002108F7" w:rsidRPr="00420B76" w:rsidRDefault="002108F7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Проявляют интерес.</w:t>
            </w:r>
          </w:p>
          <w:p w:rsidR="002108F7" w:rsidRPr="00420B76" w:rsidRDefault="009F5BCC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Рассматривают конверт.</w:t>
            </w:r>
          </w:p>
          <w:p w:rsidR="009F5BCC" w:rsidRPr="00420B76" w:rsidRDefault="009F5BCC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Высказывают свои предположения.</w:t>
            </w: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A81AE8" w:rsidRPr="00420B76" w:rsidRDefault="00A81AE8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Слушают письмо.</w:t>
            </w:r>
          </w:p>
          <w:p w:rsidR="00A81AE8" w:rsidRPr="00420B76" w:rsidRDefault="00A81AE8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Отвечают на вопросы воспитателя.</w:t>
            </w:r>
          </w:p>
          <w:p w:rsidR="00A81AE8" w:rsidRPr="00420B76" w:rsidRDefault="00A81AE8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22323B" w:rsidRPr="00420B76" w:rsidRDefault="00A81AE8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Делают выводы, что адрес правильный и письмо адресовано для нас.</w:t>
            </w:r>
          </w:p>
          <w:p w:rsidR="00A81AE8" w:rsidRPr="00420B76" w:rsidRDefault="0022323B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Слушают содержание письма.</w:t>
            </w:r>
          </w:p>
          <w:p w:rsidR="0022323B" w:rsidRPr="00420B76" w:rsidRDefault="0022323B" w:rsidP="009C3E30">
            <w:pPr>
              <w:jc w:val="both"/>
              <w:rPr>
                <w:rFonts w:eastAsia="Times New Roman"/>
              </w:rPr>
            </w:pPr>
          </w:p>
          <w:p w:rsidR="0022323B" w:rsidRPr="00420B76" w:rsidRDefault="0022323B" w:rsidP="009C3E30">
            <w:pPr>
              <w:jc w:val="both"/>
              <w:rPr>
                <w:rFonts w:eastAsia="Times New Roman"/>
              </w:rPr>
            </w:pPr>
          </w:p>
          <w:p w:rsidR="0022323B" w:rsidRPr="00420B76" w:rsidRDefault="0022323B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Высказывают свои предположения.</w:t>
            </w:r>
          </w:p>
          <w:p w:rsidR="0022323B" w:rsidRPr="00420B76" w:rsidRDefault="0022323B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Соглашаются выполнить задания.</w:t>
            </w:r>
          </w:p>
        </w:tc>
      </w:tr>
      <w:tr w:rsidR="002108F7" w:rsidRPr="00420B76" w:rsidTr="0018303E">
        <w:trPr>
          <w:tblCellSpacing w:w="0" w:type="dxa"/>
        </w:trPr>
        <w:tc>
          <w:tcPr>
            <w:tcW w:w="2425" w:type="dxa"/>
            <w:shd w:val="clear" w:color="auto" w:fill="FFFFFF"/>
            <w:hideMark/>
          </w:tcPr>
          <w:p w:rsidR="002108F7" w:rsidRPr="00420B76" w:rsidRDefault="002108F7" w:rsidP="009C3E30">
            <w:pPr>
              <w:jc w:val="center"/>
              <w:rPr>
                <w:rFonts w:eastAsia="Times New Roman"/>
              </w:rPr>
            </w:pPr>
            <w:r w:rsidRPr="00420B76">
              <w:rPr>
                <w:rFonts w:eastAsia="Times New Roman"/>
                <w:bCs/>
                <w:sz w:val="22"/>
                <w:szCs w:val="22"/>
              </w:rPr>
              <w:lastRenderedPageBreak/>
              <w:t>Іздестіру–ұйымдастыру</w:t>
            </w:r>
          </w:p>
          <w:p w:rsidR="002108F7" w:rsidRPr="00420B76" w:rsidRDefault="002108F7" w:rsidP="009C3E30">
            <w:pPr>
              <w:jc w:val="center"/>
              <w:rPr>
                <w:rFonts w:eastAsia="Times New Roman"/>
              </w:rPr>
            </w:pPr>
            <w:r w:rsidRPr="00420B76">
              <w:rPr>
                <w:rFonts w:eastAsia="Times New Roman"/>
                <w:bCs/>
                <w:sz w:val="22"/>
                <w:szCs w:val="22"/>
              </w:rPr>
              <w:t>Организационно-поисковый</w:t>
            </w:r>
          </w:p>
          <w:p w:rsidR="002108F7" w:rsidRPr="00420B76" w:rsidRDefault="002108F7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  <w:p w:rsidR="002108F7" w:rsidRPr="00420B76" w:rsidRDefault="002108F7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 </w:t>
            </w:r>
          </w:p>
          <w:p w:rsidR="002108F7" w:rsidRPr="00420B76" w:rsidRDefault="002108F7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 </w:t>
            </w:r>
          </w:p>
          <w:p w:rsidR="002108F7" w:rsidRPr="00420B76" w:rsidRDefault="002108F7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 </w:t>
            </w:r>
          </w:p>
          <w:p w:rsidR="002108F7" w:rsidRPr="00420B76" w:rsidRDefault="002108F7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 </w:t>
            </w:r>
          </w:p>
          <w:p w:rsidR="002108F7" w:rsidRPr="00420B76" w:rsidRDefault="002108F7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 </w:t>
            </w:r>
          </w:p>
          <w:p w:rsidR="002108F7" w:rsidRPr="00420B76" w:rsidRDefault="002108F7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820" w:type="dxa"/>
            <w:shd w:val="clear" w:color="auto" w:fill="FFFFFF"/>
            <w:hideMark/>
          </w:tcPr>
          <w:p w:rsidR="001367C6" w:rsidRPr="00420B76" w:rsidRDefault="001367C6" w:rsidP="009C3E30">
            <w:pPr>
              <w:jc w:val="both"/>
              <w:rPr>
                <w:rFonts w:eastAsia="Times New Roman"/>
                <w:b/>
              </w:rPr>
            </w:pPr>
            <w:r w:rsidRPr="00420B76">
              <w:rPr>
                <w:rFonts w:eastAsia="Times New Roman"/>
                <w:b/>
                <w:sz w:val="22"/>
                <w:szCs w:val="22"/>
              </w:rPr>
              <w:t>Игровое упражнение «Дом».</w:t>
            </w:r>
            <w:r w:rsidR="00CB0435" w:rsidRPr="00420B76">
              <w:rPr>
                <w:rFonts w:eastAsia="Times New Roman"/>
                <w:b/>
                <w:sz w:val="22"/>
                <w:szCs w:val="22"/>
              </w:rPr>
              <w:t xml:space="preserve"> ТРИЗ.</w:t>
            </w:r>
          </w:p>
          <w:p w:rsidR="0059531D" w:rsidRPr="00420B76" w:rsidRDefault="0059531D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 xml:space="preserve">- Первое задание от </w:t>
            </w:r>
            <w:proofErr w:type="spellStart"/>
            <w:r w:rsidRPr="00420B76">
              <w:rPr>
                <w:rFonts w:eastAsia="Times New Roman"/>
                <w:sz w:val="22"/>
                <w:szCs w:val="22"/>
              </w:rPr>
              <w:t>Айсулу</w:t>
            </w:r>
            <w:proofErr w:type="spellEnd"/>
            <w:r w:rsidRPr="00420B76">
              <w:rPr>
                <w:rFonts w:eastAsia="Times New Roman"/>
                <w:sz w:val="22"/>
                <w:szCs w:val="22"/>
              </w:rPr>
              <w:t xml:space="preserve"> связанно со словом «дом». Будем работать с волшебным экраном. Если правильно ответите на вопрос, то на экране появится картинка – ответ.</w:t>
            </w:r>
          </w:p>
          <w:p w:rsidR="0059531D" w:rsidRPr="00420B76" w:rsidRDefault="0059531D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 xml:space="preserve">1. Главное наше слово – «дом». Как «дом» на казахском языке? А на английском? </w:t>
            </w:r>
          </w:p>
          <w:p w:rsidR="0059531D" w:rsidRPr="00420B76" w:rsidRDefault="0059531D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Правильно и на экране открывается первая картинка.</w:t>
            </w:r>
          </w:p>
          <w:p w:rsidR="0059531D" w:rsidRPr="00420B76" w:rsidRDefault="0059531D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2. Где и на каком месте можно построить дом?  (Картинки с изображением земли, травы, леса, полянки).</w:t>
            </w:r>
          </w:p>
          <w:p w:rsidR="0059531D" w:rsidRPr="00420B76" w:rsidRDefault="0059531D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3. Из каких частей состоит дом?</w:t>
            </w:r>
            <w:r w:rsidR="005F5AE8" w:rsidRPr="00420B76">
              <w:rPr>
                <w:rFonts w:eastAsia="Times New Roman"/>
                <w:sz w:val="22"/>
                <w:szCs w:val="22"/>
              </w:rPr>
              <w:t xml:space="preserve">  (Картинки с изображением стены, крыши, трубы, двери, окна).</w:t>
            </w:r>
          </w:p>
          <w:p w:rsidR="005F5AE8" w:rsidRPr="00420B76" w:rsidRDefault="005F5AE8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4. Какие по размеру могут быть дома?  (Изображение высотных и маленьких домов).</w:t>
            </w:r>
          </w:p>
          <w:p w:rsidR="005F5AE8" w:rsidRPr="00420B76" w:rsidRDefault="005F5AE8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5. При помощи какого строительного материала можно построить дом?  (Изображение камня, кирпича, дерева, глины).</w:t>
            </w:r>
          </w:p>
          <w:p w:rsidR="001367C6" w:rsidRPr="00420B76" w:rsidRDefault="001367C6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6. Что необходимо иметь в доме, чтобы в нем было уютно?  (Картинки с изображением мебели).</w:t>
            </w:r>
          </w:p>
          <w:p w:rsidR="001367C6" w:rsidRPr="00420B76" w:rsidRDefault="001367C6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7. Какие виды домов вы знаете?  (Изображение юрты, избы, шалаша).</w:t>
            </w:r>
          </w:p>
          <w:p w:rsidR="001367C6" w:rsidRPr="00420B76" w:rsidRDefault="001367C6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8. Если построить много домов, что получится?  (Изображение города).</w:t>
            </w:r>
          </w:p>
          <w:p w:rsidR="001367C6" w:rsidRPr="00420B76" w:rsidRDefault="001367C6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9. Кто может жить в доме?  (Изображение семьи).</w:t>
            </w:r>
          </w:p>
          <w:p w:rsidR="00CB0435" w:rsidRPr="00420B76" w:rsidRDefault="00CB0435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По волшебному экрану мы определили, что дома могут быть разные по строению и построены из разного природного материала. А вы знаете, что дома могут иметь свои названия?</w:t>
            </w:r>
          </w:p>
          <w:p w:rsidR="00CB0435" w:rsidRPr="00420B76" w:rsidRDefault="00CB0435" w:rsidP="009C3E30">
            <w:pPr>
              <w:jc w:val="both"/>
              <w:rPr>
                <w:rFonts w:eastAsia="Times New Roman"/>
                <w:b/>
              </w:rPr>
            </w:pPr>
            <w:r w:rsidRPr="00420B76">
              <w:rPr>
                <w:rFonts w:eastAsia="Times New Roman"/>
                <w:b/>
                <w:sz w:val="22"/>
                <w:szCs w:val="22"/>
              </w:rPr>
              <w:t>Дидактическое упражнение «Я начну, а ты продолжи». ТРИЗ.</w:t>
            </w:r>
          </w:p>
          <w:p w:rsidR="00F215A1" w:rsidRPr="00420B76" w:rsidRDefault="00CB0435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Как вы думаете, можно ли построить дом из снега?</w:t>
            </w:r>
            <w:r w:rsidR="00F215A1" w:rsidRPr="00420B76">
              <w:rPr>
                <w:rFonts w:eastAsia="Times New Roman"/>
                <w:sz w:val="22"/>
                <w:szCs w:val="22"/>
              </w:rPr>
              <w:t xml:space="preserve"> Если дом из снега </w:t>
            </w:r>
            <w:r w:rsidRPr="00420B76">
              <w:rPr>
                <w:rFonts w:eastAsia="Times New Roman"/>
                <w:sz w:val="22"/>
                <w:szCs w:val="22"/>
              </w:rPr>
              <w:t>то</w:t>
            </w:r>
            <w:r w:rsidR="00F215A1" w:rsidRPr="00420B76">
              <w:rPr>
                <w:rFonts w:eastAsia="Times New Roman"/>
                <w:sz w:val="22"/>
                <w:szCs w:val="22"/>
              </w:rPr>
              <w:t>,</w:t>
            </w:r>
            <w:r w:rsidRPr="00420B76">
              <w:rPr>
                <w:rFonts w:eastAsia="Times New Roman"/>
                <w:sz w:val="22"/>
                <w:szCs w:val="22"/>
              </w:rPr>
              <w:t xml:space="preserve"> как он будет называться?</w:t>
            </w:r>
            <w:r w:rsidR="00F215A1" w:rsidRPr="00420B76">
              <w:rPr>
                <w:rFonts w:eastAsia="Times New Roman"/>
                <w:sz w:val="22"/>
                <w:szCs w:val="22"/>
              </w:rPr>
              <w:t xml:space="preserve"> У снежного дома есть свое название – «иглу». </w:t>
            </w:r>
          </w:p>
          <w:p w:rsidR="00395CEA" w:rsidRPr="00420B76" w:rsidRDefault="00395CEA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Показ изображение снежного дома.</w:t>
            </w:r>
          </w:p>
          <w:p w:rsidR="00395CEA" w:rsidRPr="00420B76" w:rsidRDefault="00F215A1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 xml:space="preserve">- Если дом </w:t>
            </w:r>
            <w:r w:rsidR="00395CEA" w:rsidRPr="00420B76">
              <w:rPr>
                <w:rFonts w:eastAsia="Times New Roman"/>
                <w:sz w:val="22"/>
                <w:szCs w:val="22"/>
              </w:rPr>
              <w:t>построен</w:t>
            </w:r>
            <w:r w:rsidRPr="00420B76">
              <w:rPr>
                <w:rFonts w:eastAsia="Times New Roman"/>
                <w:sz w:val="22"/>
                <w:szCs w:val="22"/>
              </w:rPr>
              <w:t xml:space="preserve"> из дерева, то он какой?</w:t>
            </w:r>
            <w:r w:rsidR="00395CEA" w:rsidRPr="00420B76">
              <w:rPr>
                <w:rFonts w:eastAsia="Times New Roman"/>
                <w:sz w:val="22"/>
                <w:szCs w:val="22"/>
              </w:rPr>
              <w:t xml:space="preserve"> Деревянный дом называется «сруб». </w:t>
            </w:r>
          </w:p>
          <w:p w:rsidR="00395CEA" w:rsidRPr="00420B76" w:rsidRDefault="00395CEA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Показ изображение деревянного  дома.</w:t>
            </w:r>
          </w:p>
          <w:p w:rsidR="00395CEA" w:rsidRPr="00420B76" w:rsidRDefault="00395CEA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А если дом сделан из войлока, как он будет называться? Войлочный дом называется «юрта».</w:t>
            </w:r>
          </w:p>
          <w:p w:rsidR="00CB0435" w:rsidRPr="00420B76" w:rsidRDefault="00F215A1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Показ и</w:t>
            </w:r>
            <w:r w:rsidR="00395CEA" w:rsidRPr="00420B76">
              <w:rPr>
                <w:rFonts w:eastAsia="Times New Roman"/>
                <w:sz w:val="22"/>
                <w:szCs w:val="22"/>
              </w:rPr>
              <w:t>зображения юрты.</w:t>
            </w:r>
          </w:p>
          <w:p w:rsidR="00395CEA" w:rsidRPr="00420B76" w:rsidRDefault="00395CEA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Если дом построен из соломы, как он будет называться? Соломенный дом – шалаш.</w:t>
            </w:r>
          </w:p>
          <w:p w:rsidR="00395CEA" w:rsidRPr="00420B76" w:rsidRDefault="00395CEA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Показ изображения шалаша.</w:t>
            </w:r>
          </w:p>
          <w:p w:rsidR="00395CEA" w:rsidRPr="00420B76" w:rsidRDefault="00395CEA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Если дом из камня? Каменный дом – замок.  (Показ изображения).</w:t>
            </w:r>
          </w:p>
          <w:p w:rsidR="00881C78" w:rsidRPr="00420B76" w:rsidRDefault="00881C78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 xml:space="preserve">- Второе задание от </w:t>
            </w:r>
            <w:proofErr w:type="spellStart"/>
            <w:r w:rsidRPr="00420B76">
              <w:rPr>
                <w:rFonts w:eastAsia="Times New Roman"/>
                <w:sz w:val="22"/>
                <w:szCs w:val="22"/>
              </w:rPr>
              <w:t>Айсулу</w:t>
            </w:r>
            <w:proofErr w:type="spellEnd"/>
            <w:r w:rsidRPr="00420B76">
              <w:rPr>
                <w:rFonts w:eastAsia="Times New Roman"/>
                <w:sz w:val="22"/>
                <w:szCs w:val="22"/>
              </w:rPr>
              <w:t xml:space="preserve">. По предложенным картинкам нам надо определить, какой из этих домов </w:t>
            </w:r>
            <w:proofErr w:type="spellStart"/>
            <w:r w:rsidRPr="00420B76">
              <w:rPr>
                <w:rFonts w:eastAsia="Times New Roman"/>
                <w:sz w:val="22"/>
                <w:szCs w:val="22"/>
              </w:rPr>
              <w:t>Айсулу</w:t>
            </w:r>
            <w:proofErr w:type="spellEnd"/>
            <w:r w:rsidRPr="00420B76">
              <w:rPr>
                <w:rFonts w:eastAsia="Times New Roman"/>
                <w:sz w:val="22"/>
                <w:szCs w:val="22"/>
              </w:rPr>
              <w:t xml:space="preserve">. Даю вам подсказку – у </w:t>
            </w:r>
            <w:proofErr w:type="spellStart"/>
            <w:r w:rsidRPr="00420B76">
              <w:rPr>
                <w:rFonts w:eastAsia="Times New Roman"/>
                <w:sz w:val="22"/>
                <w:szCs w:val="22"/>
              </w:rPr>
              <w:t>Айсулу</w:t>
            </w:r>
            <w:proofErr w:type="spellEnd"/>
            <w:r w:rsidRPr="00420B76">
              <w:rPr>
                <w:rFonts w:eastAsia="Times New Roman"/>
                <w:sz w:val="22"/>
                <w:szCs w:val="22"/>
              </w:rPr>
              <w:t xml:space="preserve"> дом из войлока – войлочный. Какой это дом? Правильно – это юрта.</w:t>
            </w:r>
          </w:p>
          <w:p w:rsidR="00290F1C" w:rsidRPr="00420B76" w:rsidRDefault="00290F1C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</w:t>
            </w:r>
            <w:r w:rsidR="00632DB5" w:rsidRPr="00420B76">
              <w:rPr>
                <w:rFonts w:eastAsia="Times New Roman"/>
                <w:sz w:val="22"/>
                <w:szCs w:val="22"/>
              </w:rPr>
              <w:t xml:space="preserve"> Ребята, теперь мы с вами знаем,</w:t>
            </w:r>
            <w:r w:rsidRPr="00420B76">
              <w:rPr>
                <w:rFonts w:eastAsia="Times New Roman"/>
                <w:sz w:val="22"/>
                <w:szCs w:val="22"/>
              </w:rPr>
              <w:t xml:space="preserve"> в каком доме живет  </w:t>
            </w:r>
            <w:proofErr w:type="spellStart"/>
            <w:r w:rsidRPr="00420B76">
              <w:rPr>
                <w:rFonts w:eastAsia="Times New Roman"/>
                <w:sz w:val="22"/>
                <w:szCs w:val="22"/>
              </w:rPr>
              <w:t>Айсулу</w:t>
            </w:r>
            <w:proofErr w:type="spellEnd"/>
            <w:r w:rsidR="00632DB5" w:rsidRPr="00420B76">
              <w:rPr>
                <w:rFonts w:eastAsia="Times New Roman"/>
                <w:sz w:val="22"/>
                <w:szCs w:val="22"/>
              </w:rPr>
              <w:t xml:space="preserve">. А где же может находиться дом </w:t>
            </w:r>
            <w:proofErr w:type="spellStart"/>
            <w:r w:rsidR="00632DB5" w:rsidRPr="00420B76">
              <w:rPr>
                <w:rFonts w:eastAsia="Times New Roman"/>
                <w:sz w:val="22"/>
                <w:szCs w:val="22"/>
              </w:rPr>
              <w:t>Айсулу</w:t>
            </w:r>
            <w:proofErr w:type="spellEnd"/>
            <w:r w:rsidR="00632DB5" w:rsidRPr="00420B76">
              <w:rPr>
                <w:rFonts w:eastAsia="Times New Roman"/>
                <w:sz w:val="22"/>
                <w:szCs w:val="22"/>
              </w:rPr>
              <w:t>? Раз мы все узнали, нам пора отправиться к ней в гости.</w:t>
            </w:r>
          </w:p>
          <w:p w:rsidR="007E0DFC" w:rsidRPr="00420B76" w:rsidRDefault="007E0DFC" w:rsidP="009C3E30">
            <w:pPr>
              <w:jc w:val="both"/>
              <w:rPr>
                <w:rFonts w:eastAsia="Times New Roman"/>
                <w:b/>
              </w:rPr>
            </w:pPr>
            <w:r w:rsidRPr="00420B76">
              <w:rPr>
                <w:rFonts w:eastAsia="Times New Roman"/>
                <w:b/>
                <w:sz w:val="22"/>
                <w:szCs w:val="22"/>
              </w:rPr>
              <w:t>Игровой момент: Отправляемся в аул.</w:t>
            </w:r>
          </w:p>
          <w:p w:rsidR="007E0DFC" w:rsidRPr="00420B76" w:rsidRDefault="007E0DFC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Мы в аул пойдем все вместе,</w:t>
            </w:r>
          </w:p>
          <w:p w:rsidR="007E0DFC" w:rsidRPr="00420B76" w:rsidRDefault="007E0DFC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 xml:space="preserve">  Не сидится нам на месте.</w:t>
            </w:r>
          </w:p>
          <w:p w:rsidR="007E0DFC" w:rsidRPr="00420B76" w:rsidRDefault="007E0DFC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 xml:space="preserve">  Друг за другом мы идем,</w:t>
            </w:r>
          </w:p>
          <w:p w:rsidR="007E0DFC" w:rsidRPr="00420B76" w:rsidRDefault="00092FFE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 xml:space="preserve">  </w:t>
            </w:r>
            <w:r w:rsidR="007E0DFC" w:rsidRPr="00420B76">
              <w:rPr>
                <w:rFonts w:eastAsia="Times New Roman"/>
                <w:sz w:val="22"/>
                <w:szCs w:val="22"/>
              </w:rPr>
              <w:t>Теперь по речке поплывем.</w:t>
            </w:r>
          </w:p>
          <w:p w:rsidR="007E0DFC" w:rsidRPr="00420B76" w:rsidRDefault="00092FFE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 xml:space="preserve">  </w:t>
            </w:r>
            <w:r w:rsidR="007E0DFC" w:rsidRPr="00420B76">
              <w:rPr>
                <w:rFonts w:eastAsia="Times New Roman"/>
                <w:sz w:val="22"/>
                <w:szCs w:val="22"/>
              </w:rPr>
              <w:t>Ползем через пещеры и горы</w:t>
            </w:r>
          </w:p>
          <w:p w:rsidR="00092FFE" w:rsidRPr="00420B76" w:rsidRDefault="00092FFE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 xml:space="preserve">  И видим</w:t>
            </w:r>
            <w:r w:rsidR="00E7236C">
              <w:rPr>
                <w:rFonts w:eastAsia="Times New Roman"/>
                <w:sz w:val="22"/>
                <w:szCs w:val="22"/>
              </w:rPr>
              <w:t>,</w:t>
            </w:r>
            <w:r w:rsidRPr="00420B76">
              <w:rPr>
                <w:rFonts w:eastAsia="Times New Roman"/>
                <w:sz w:val="22"/>
                <w:szCs w:val="22"/>
              </w:rPr>
              <w:t xml:space="preserve"> наконец</w:t>
            </w:r>
            <w:r w:rsidR="00E7236C">
              <w:rPr>
                <w:rFonts w:eastAsia="Times New Roman"/>
                <w:sz w:val="22"/>
                <w:szCs w:val="22"/>
              </w:rPr>
              <w:t>,</w:t>
            </w:r>
            <w:r w:rsidRPr="00420B76">
              <w:rPr>
                <w:rFonts w:eastAsia="Times New Roman"/>
                <w:sz w:val="22"/>
                <w:szCs w:val="22"/>
              </w:rPr>
              <w:t xml:space="preserve"> юрты узоры.</w:t>
            </w:r>
          </w:p>
          <w:p w:rsidR="00440E94" w:rsidRPr="00420B76" w:rsidRDefault="00440E94" w:rsidP="009C3E30">
            <w:pPr>
              <w:jc w:val="both"/>
              <w:rPr>
                <w:rFonts w:eastAsia="Times New Roman"/>
                <w:b/>
              </w:rPr>
            </w:pPr>
            <w:r w:rsidRPr="00420B76">
              <w:rPr>
                <w:rFonts w:eastAsia="Times New Roman"/>
                <w:b/>
                <w:sz w:val="22"/>
                <w:szCs w:val="22"/>
              </w:rPr>
              <w:t xml:space="preserve">На экране появляется вид </w:t>
            </w:r>
            <w:proofErr w:type="spellStart"/>
            <w:r w:rsidRPr="00420B76">
              <w:rPr>
                <w:rFonts w:eastAsia="Times New Roman"/>
                <w:b/>
                <w:sz w:val="22"/>
                <w:szCs w:val="22"/>
              </w:rPr>
              <w:t>жайляу</w:t>
            </w:r>
            <w:proofErr w:type="spellEnd"/>
            <w:r w:rsidRPr="00420B76">
              <w:rPr>
                <w:rFonts w:eastAsia="Times New Roman"/>
                <w:b/>
                <w:sz w:val="22"/>
                <w:szCs w:val="22"/>
              </w:rPr>
              <w:t>, а вдалеке аул.</w:t>
            </w:r>
          </w:p>
          <w:p w:rsidR="007E0DFC" w:rsidRPr="00420B76" w:rsidRDefault="00092FFE" w:rsidP="009C3E30">
            <w:pPr>
              <w:jc w:val="both"/>
              <w:rPr>
                <w:rFonts w:eastAsia="Times New Roman"/>
                <w:b/>
              </w:rPr>
            </w:pPr>
            <w:r w:rsidRPr="00420B76">
              <w:rPr>
                <w:rFonts w:eastAsia="Times New Roman"/>
                <w:b/>
                <w:sz w:val="22"/>
                <w:szCs w:val="22"/>
              </w:rPr>
              <w:t>Беседа:</w:t>
            </w:r>
          </w:p>
          <w:p w:rsidR="00092FFE" w:rsidRPr="00420B76" w:rsidRDefault="00092FFE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420B76">
              <w:rPr>
                <w:rFonts w:eastAsia="Times New Roman"/>
                <w:sz w:val="22"/>
                <w:szCs w:val="22"/>
              </w:rPr>
              <w:t>Ата</w:t>
            </w:r>
            <w:proofErr w:type="spellEnd"/>
            <w:r w:rsidRPr="00420B76">
              <w:rPr>
                <w:rFonts w:eastAsia="Times New Roman"/>
                <w:sz w:val="22"/>
                <w:szCs w:val="22"/>
              </w:rPr>
              <w:t xml:space="preserve"> у </w:t>
            </w:r>
            <w:proofErr w:type="spellStart"/>
            <w:r w:rsidRPr="00420B76">
              <w:rPr>
                <w:rFonts w:eastAsia="Times New Roman"/>
                <w:sz w:val="22"/>
                <w:szCs w:val="22"/>
              </w:rPr>
              <w:t>Айсулу</w:t>
            </w:r>
            <w:proofErr w:type="spellEnd"/>
            <w:r w:rsidRPr="00420B76">
              <w:rPr>
                <w:rFonts w:eastAsia="Times New Roman"/>
                <w:sz w:val="22"/>
                <w:szCs w:val="22"/>
              </w:rPr>
              <w:t xml:space="preserve"> </w:t>
            </w:r>
            <w:r w:rsidRPr="00420B76">
              <w:rPr>
                <w:rFonts w:eastAsia="Times New Roman"/>
                <w:sz w:val="22"/>
                <w:szCs w:val="22"/>
                <w:lang w:val="kk-KZ"/>
              </w:rPr>
              <w:t>қ</w:t>
            </w:r>
            <w:proofErr w:type="spellStart"/>
            <w:r w:rsidRPr="00420B76">
              <w:rPr>
                <w:rFonts w:eastAsia="Times New Roman"/>
                <w:sz w:val="22"/>
                <w:szCs w:val="22"/>
              </w:rPr>
              <w:t>ыз</w:t>
            </w:r>
            <w:proofErr w:type="spellEnd"/>
            <w:r w:rsidRPr="00420B76">
              <w:rPr>
                <w:rFonts w:eastAsia="Times New Roman"/>
                <w:sz w:val="22"/>
                <w:szCs w:val="22"/>
                <w:lang w:val="kk-KZ"/>
              </w:rPr>
              <w:t xml:space="preserve">  - пастух. Кто такой «пастух»?</w:t>
            </w:r>
          </w:p>
          <w:p w:rsidR="00092FFE" w:rsidRPr="00420B76" w:rsidRDefault="00092FFE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Назовите животных, которые пасутся в стаде у дедушки. Отвечайте на трех языках.</w:t>
            </w:r>
          </w:p>
          <w:p w:rsidR="007D1025" w:rsidRPr="00420B76" w:rsidRDefault="007D1025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Были времена, когда пастухи и все жители аула вынуждены были кочевать по бескрайней степи в поисках нового места. Пастухов и жителей аула называли «кочевниками».</w:t>
            </w:r>
          </w:p>
          <w:p w:rsidR="007D1025" w:rsidRPr="00420B76" w:rsidRDefault="007D1025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Как вы думаете, почему эти люди кочевали?</w:t>
            </w:r>
          </w:p>
          <w:p w:rsidR="00440E94" w:rsidRPr="00420B76" w:rsidRDefault="00440E94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Правильно, основным занятием казахов всегда было кочевое скотоводство: они пасли овец, коней, передвигаясь по степи на конях с места на место со скотом по степи. Кочевникам необходимо было где</w:t>
            </w:r>
            <w:r w:rsidR="00E7236C">
              <w:rPr>
                <w:rFonts w:eastAsia="Times New Roman"/>
                <w:sz w:val="22"/>
                <w:szCs w:val="22"/>
              </w:rPr>
              <w:t xml:space="preserve"> -</w:t>
            </w:r>
            <w:r w:rsidRPr="00420B76">
              <w:rPr>
                <w:rFonts w:eastAsia="Times New Roman"/>
                <w:sz w:val="22"/>
                <w:szCs w:val="22"/>
              </w:rPr>
              <w:t xml:space="preserve"> то жить. Поэтому их жилищем была юрта.</w:t>
            </w:r>
          </w:p>
          <w:p w:rsidR="00440E94" w:rsidRPr="00420B76" w:rsidRDefault="00440E94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Как вы думаете, чем юрта удобна для кочевников?</w:t>
            </w:r>
          </w:p>
          <w:p w:rsidR="00440E94" w:rsidRPr="00420B76" w:rsidRDefault="00440E94" w:rsidP="009C3E30">
            <w:pPr>
              <w:jc w:val="both"/>
              <w:rPr>
                <w:rFonts w:eastAsia="Times New Roman"/>
                <w:lang w:val="kk-KZ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Правильно, юрта удобна тем, что ее легко разобрать и перевести в другое место. Юрта очень прочная и теплая. Когда кочевники находили</w:t>
            </w:r>
            <w:r w:rsidR="004841FD" w:rsidRPr="00420B76">
              <w:rPr>
                <w:rFonts w:eastAsia="Times New Roman"/>
                <w:sz w:val="22"/>
                <w:szCs w:val="22"/>
              </w:rPr>
              <w:t xml:space="preserve"> хорошее место, где было много сочной травы и рядом была вода, они устанавливали там юрты. У казахов была в почете белая юрта – </w:t>
            </w:r>
            <w:proofErr w:type="spellStart"/>
            <w:r w:rsidR="004841FD" w:rsidRPr="00420B76">
              <w:rPr>
                <w:rFonts w:eastAsia="Times New Roman"/>
                <w:sz w:val="22"/>
                <w:szCs w:val="22"/>
              </w:rPr>
              <w:t>ак</w:t>
            </w:r>
            <w:proofErr w:type="spellEnd"/>
            <w:r w:rsidR="004841FD" w:rsidRPr="00420B76">
              <w:rPr>
                <w:rFonts w:eastAsia="Times New Roman"/>
                <w:sz w:val="22"/>
                <w:szCs w:val="22"/>
              </w:rPr>
              <w:t xml:space="preserve"> </w:t>
            </w:r>
            <w:r w:rsidR="004841FD" w:rsidRPr="00420B76">
              <w:rPr>
                <w:rFonts w:eastAsia="Times New Roman"/>
                <w:sz w:val="22"/>
                <w:szCs w:val="22"/>
                <w:lang w:val="kk-KZ"/>
              </w:rPr>
              <w:t>үй, считалоясь, что хозяева такой юрты живут хорошо и в достатке. Она была в двое больше чем обычная, т</w:t>
            </w:r>
            <w:r w:rsidR="00AA2670" w:rsidRPr="00420B76">
              <w:rPr>
                <w:rFonts w:eastAsia="Times New Roman"/>
                <w:sz w:val="22"/>
                <w:szCs w:val="22"/>
                <w:lang w:val="kk-KZ"/>
              </w:rPr>
              <w:t>. е. темная юрта – каранғы үй. Ю</w:t>
            </w:r>
            <w:r w:rsidR="004841FD" w:rsidRPr="00420B76">
              <w:rPr>
                <w:rFonts w:eastAsia="Times New Roman"/>
                <w:sz w:val="22"/>
                <w:szCs w:val="22"/>
                <w:lang w:val="kk-KZ"/>
              </w:rPr>
              <w:t>рт было много и место, где стояли юрты, называли «аул».</w:t>
            </w:r>
          </w:p>
          <w:p w:rsidR="001C6562" w:rsidRPr="00420B76" w:rsidRDefault="001C6562" w:rsidP="009C3E30">
            <w:pPr>
              <w:jc w:val="both"/>
              <w:rPr>
                <w:rFonts w:eastAsia="Times New Roman"/>
                <w:lang w:val="kk-KZ"/>
              </w:rPr>
            </w:pPr>
            <w:r w:rsidRPr="00420B76">
              <w:rPr>
                <w:rFonts w:eastAsia="Times New Roman"/>
                <w:sz w:val="22"/>
                <w:szCs w:val="22"/>
                <w:lang w:val="kk-KZ"/>
              </w:rPr>
              <w:t>На экране демонстрируется изображение аула.</w:t>
            </w:r>
          </w:p>
          <w:p w:rsidR="001C6562" w:rsidRPr="00420B76" w:rsidRDefault="001C6562" w:rsidP="009C3E30">
            <w:pPr>
              <w:pStyle w:val="a4"/>
              <w:numPr>
                <w:ilvl w:val="0"/>
                <w:numId w:val="3"/>
              </w:numPr>
              <w:jc w:val="both"/>
              <w:rPr>
                <w:rFonts w:eastAsia="Times New Roman"/>
                <w:lang w:val="kk-KZ"/>
              </w:rPr>
            </w:pPr>
            <w:r w:rsidRPr="00420B76">
              <w:rPr>
                <w:rFonts w:eastAsia="Times New Roman"/>
                <w:sz w:val="22"/>
                <w:szCs w:val="22"/>
                <w:lang w:val="kk-KZ"/>
              </w:rPr>
              <w:t>Вот мы с вами и пришли в аул, где живет Айсулу  қ</w:t>
            </w:r>
            <w:proofErr w:type="spellStart"/>
            <w:r w:rsidRPr="00420B76">
              <w:rPr>
                <w:rFonts w:eastAsia="Times New Roman"/>
                <w:sz w:val="22"/>
                <w:szCs w:val="22"/>
              </w:rPr>
              <w:t>ыз</w:t>
            </w:r>
            <w:proofErr w:type="spellEnd"/>
            <w:r w:rsidRPr="00420B76">
              <w:rPr>
                <w:rFonts w:eastAsia="Times New Roman"/>
                <w:sz w:val="22"/>
                <w:szCs w:val="22"/>
              </w:rPr>
              <w:t xml:space="preserve">. Но прежде чем встретиться с ней и посмотреть, как она живет, давайте выполним </w:t>
            </w:r>
            <w:proofErr w:type="spellStart"/>
            <w:r w:rsidRPr="00420B76">
              <w:rPr>
                <w:rFonts w:eastAsia="Times New Roman"/>
                <w:sz w:val="22"/>
                <w:szCs w:val="22"/>
              </w:rPr>
              <w:t>физминутку</w:t>
            </w:r>
            <w:proofErr w:type="spellEnd"/>
            <w:r w:rsidR="007158FE" w:rsidRPr="00420B76">
              <w:rPr>
                <w:rFonts w:eastAsia="Times New Roman"/>
                <w:sz w:val="22"/>
                <w:szCs w:val="22"/>
              </w:rPr>
              <w:t>.</w:t>
            </w:r>
          </w:p>
          <w:p w:rsidR="001C6562" w:rsidRPr="00420B76" w:rsidRDefault="001C6562" w:rsidP="009C3E30">
            <w:pPr>
              <w:jc w:val="both"/>
              <w:rPr>
                <w:rFonts w:eastAsia="Times New Roman"/>
                <w:b/>
                <w:lang w:val="kk-KZ"/>
              </w:rPr>
            </w:pPr>
            <w:r w:rsidRPr="00420B76">
              <w:rPr>
                <w:rFonts w:eastAsia="Times New Roman"/>
                <w:b/>
                <w:sz w:val="22"/>
                <w:szCs w:val="22"/>
                <w:lang w:val="kk-KZ"/>
              </w:rPr>
              <w:t>Физминутка «Юрта»:</w:t>
            </w:r>
          </w:p>
          <w:p w:rsidR="00AA2670" w:rsidRPr="00420B76" w:rsidRDefault="00AA2670" w:rsidP="009C3E30">
            <w:pPr>
              <w:pStyle w:val="a4"/>
              <w:numPr>
                <w:ilvl w:val="0"/>
                <w:numId w:val="2"/>
              </w:numPr>
              <w:jc w:val="both"/>
              <w:rPr>
                <w:rFonts w:eastAsia="Times New Roman"/>
                <w:lang w:val="kk-KZ"/>
              </w:rPr>
            </w:pPr>
            <w:r w:rsidRPr="00420B76">
              <w:rPr>
                <w:rFonts w:eastAsia="Times New Roman"/>
                <w:sz w:val="22"/>
                <w:szCs w:val="22"/>
                <w:lang w:val="kk-KZ"/>
              </w:rPr>
              <w:t>А ну – ка дети встали.</w:t>
            </w:r>
          </w:p>
          <w:p w:rsidR="00AA2670" w:rsidRPr="00420B76" w:rsidRDefault="00AA2670" w:rsidP="009C3E30">
            <w:pPr>
              <w:pStyle w:val="a4"/>
              <w:jc w:val="both"/>
              <w:rPr>
                <w:rFonts w:eastAsia="Times New Roman"/>
                <w:lang w:val="kk-KZ"/>
              </w:rPr>
            </w:pPr>
            <w:r w:rsidRPr="00420B76">
              <w:rPr>
                <w:rFonts w:eastAsia="Times New Roman"/>
                <w:sz w:val="22"/>
                <w:szCs w:val="22"/>
                <w:lang w:val="kk-KZ"/>
              </w:rPr>
              <w:t>Построим юрту сами.</w:t>
            </w:r>
          </w:p>
          <w:p w:rsidR="00AA2670" w:rsidRPr="00420B76" w:rsidRDefault="00AA2670" w:rsidP="009C3E30">
            <w:pPr>
              <w:pStyle w:val="a4"/>
              <w:jc w:val="both"/>
              <w:rPr>
                <w:rFonts w:eastAsia="Times New Roman"/>
                <w:lang w:val="kk-KZ"/>
              </w:rPr>
            </w:pPr>
            <w:r w:rsidRPr="00420B76">
              <w:rPr>
                <w:rFonts w:eastAsia="Times New Roman"/>
                <w:sz w:val="22"/>
                <w:szCs w:val="22"/>
                <w:lang w:val="kk-KZ"/>
              </w:rPr>
              <w:t>Стенки – это кереге.</w:t>
            </w:r>
          </w:p>
          <w:p w:rsidR="00AA2670" w:rsidRPr="00420B76" w:rsidRDefault="00AA2670" w:rsidP="009C3E30">
            <w:pPr>
              <w:pStyle w:val="a4"/>
              <w:jc w:val="both"/>
              <w:rPr>
                <w:rFonts w:eastAsia="Times New Roman"/>
                <w:lang w:val="kk-KZ"/>
              </w:rPr>
            </w:pPr>
            <w:r w:rsidRPr="00420B76">
              <w:rPr>
                <w:rFonts w:eastAsia="Times New Roman"/>
                <w:sz w:val="22"/>
                <w:szCs w:val="22"/>
                <w:lang w:val="kk-KZ"/>
              </w:rPr>
              <w:t>Давайте их растянем.</w:t>
            </w:r>
          </w:p>
          <w:p w:rsidR="00AA2670" w:rsidRPr="00420B76" w:rsidRDefault="00AA2670" w:rsidP="009C3E30">
            <w:pPr>
              <w:pStyle w:val="a4"/>
              <w:jc w:val="both"/>
              <w:rPr>
                <w:rFonts w:eastAsia="Times New Roman"/>
                <w:lang w:val="kk-KZ"/>
              </w:rPr>
            </w:pPr>
            <w:r w:rsidRPr="00420B76">
              <w:rPr>
                <w:rFonts w:eastAsia="Times New Roman"/>
                <w:sz w:val="22"/>
                <w:szCs w:val="22"/>
                <w:lang w:val="kk-KZ"/>
              </w:rPr>
              <w:t>Поднимаем шанырак.</w:t>
            </w:r>
          </w:p>
          <w:p w:rsidR="00AA2670" w:rsidRPr="00420B76" w:rsidRDefault="00AA2670" w:rsidP="009C3E30">
            <w:pPr>
              <w:pStyle w:val="a4"/>
              <w:jc w:val="both"/>
              <w:rPr>
                <w:rFonts w:eastAsia="Times New Roman"/>
                <w:lang w:val="kk-KZ"/>
              </w:rPr>
            </w:pPr>
            <w:r w:rsidRPr="00420B76">
              <w:rPr>
                <w:rFonts w:eastAsia="Times New Roman"/>
                <w:sz w:val="22"/>
                <w:szCs w:val="22"/>
                <w:lang w:val="kk-KZ"/>
              </w:rPr>
              <w:t>Уыки вставляем.</w:t>
            </w:r>
          </w:p>
          <w:p w:rsidR="00AA2670" w:rsidRPr="00420B76" w:rsidRDefault="00AA2670" w:rsidP="009C3E30">
            <w:pPr>
              <w:pStyle w:val="a4"/>
              <w:jc w:val="both"/>
              <w:rPr>
                <w:rFonts w:eastAsia="Times New Roman"/>
                <w:lang w:val="kk-KZ"/>
              </w:rPr>
            </w:pPr>
            <w:r w:rsidRPr="00420B76">
              <w:rPr>
                <w:rFonts w:eastAsia="Times New Roman"/>
                <w:sz w:val="22"/>
                <w:szCs w:val="22"/>
                <w:lang w:val="kk-KZ"/>
              </w:rPr>
              <w:t>Укрываем. Завершаем!</w:t>
            </w:r>
          </w:p>
          <w:p w:rsidR="00AA2670" w:rsidRPr="00420B76" w:rsidRDefault="00AA2670" w:rsidP="009C3E30">
            <w:pPr>
              <w:pStyle w:val="a4"/>
              <w:jc w:val="both"/>
              <w:rPr>
                <w:rFonts w:eastAsia="Times New Roman"/>
                <w:lang w:val="kk-KZ"/>
              </w:rPr>
            </w:pPr>
          </w:p>
          <w:p w:rsidR="00AA2670" w:rsidRPr="00420B76" w:rsidRDefault="00AA2670" w:rsidP="009C3E30">
            <w:pPr>
              <w:pStyle w:val="a4"/>
              <w:numPr>
                <w:ilvl w:val="0"/>
                <w:numId w:val="2"/>
              </w:numPr>
              <w:jc w:val="both"/>
              <w:rPr>
                <w:rFonts w:eastAsia="Times New Roman"/>
                <w:lang w:val="kk-KZ"/>
              </w:rPr>
            </w:pPr>
            <w:r w:rsidRPr="00420B76">
              <w:rPr>
                <w:rFonts w:eastAsia="Times New Roman"/>
                <w:sz w:val="22"/>
                <w:szCs w:val="22"/>
                <w:lang w:val="kk-KZ"/>
              </w:rPr>
              <w:t>Юрта, юрта – круглый дом.</w:t>
            </w:r>
          </w:p>
          <w:p w:rsidR="00AA2670" w:rsidRPr="00420B76" w:rsidRDefault="00AA2670" w:rsidP="009C3E30">
            <w:pPr>
              <w:pStyle w:val="a4"/>
              <w:jc w:val="both"/>
              <w:rPr>
                <w:rFonts w:eastAsia="Times New Roman"/>
                <w:lang w:val="kk-KZ"/>
              </w:rPr>
            </w:pPr>
            <w:r w:rsidRPr="00420B76">
              <w:rPr>
                <w:rFonts w:eastAsia="Times New Roman"/>
                <w:sz w:val="22"/>
                <w:szCs w:val="22"/>
                <w:lang w:val="kk-KZ"/>
              </w:rPr>
              <w:t>Побывайте в доме том!</w:t>
            </w:r>
          </w:p>
          <w:p w:rsidR="00AA2670" w:rsidRPr="00420B76" w:rsidRDefault="00AA2670" w:rsidP="009C3E30">
            <w:pPr>
              <w:pStyle w:val="a4"/>
              <w:jc w:val="both"/>
              <w:rPr>
                <w:rFonts w:eastAsia="Times New Roman"/>
                <w:lang w:val="kk-KZ"/>
              </w:rPr>
            </w:pPr>
            <w:r w:rsidRPr="00420B76">
              <w:rPr>
                <w:rFonts w:eastAsia="Times New Roman"/>
                <w:sz w:val="22"/>
                <w:szCs w:val="22"/>
                <w:lang w:val="kk-KZ"/>
              </w:rPr>
              <w:t>Гости явятся едва,</w:t>
            </w:r>
          </w:p>
          <w:p w:rsidR="00AA2670" w:rsidRPr="00420B76" w:rsidRDefault="00AA2670" w:rsidP="009C3E30">
            <w:pPr>
              <w:pStyle w:val="a4"/>
              <w:jc w:val="both"/>
              <w:rPr>
                <w:rFonts w:eastAsia="Times New Roman"/>
                <w:lang w:val="kk-KZ"/>
              </w:rPr>
            </w:pPr>
            <w:r w:rsidRPr="00420B76">
              <w:rPr>
                <w:rFonts w:eastAsia="Times New Roman"/>
                <w:sz w:val="22"/>
                <w:szCs w:val="22"/>
                <w:lang w:val="kk-KZ"/>
              </w:rPr>
              <w:t>В печку прыгают дрова.</w:t>
            </w:r>
          </w:p>
          <w:p w:rsidR="00AA2670" w:rsidRPr="00420B76" w:rsidRDefault="00AA2670" w:rsidP="009C3E30">
            <w:pPr>
              <w:pStyle w:val="a4"/>
              <w:jc w:val="both"/>
              <w:rPr>
                <w:rFonts w:eastAsia="Times New Roman"/>
                <w:lang w:val="kk-KZ"/>
              </w:rPr>
            </w:pPr>
            <w:r w:rsidRPr="00420B76">
              <w:rPr>
                <w:rFonts w:eastAsia="Times New Roman"/>
                <w:sz w:val="22"/>
                <w:szCs w:val="22"/>
                <w:lang w:val="kk-KZ"/>
              </w:rPr>
              <w:t>Печка жарко топиться,</w:t>
            </w:r>
          </w:p>
          <w:p w:rsidR="00AA2670" w:rsidRPr="00420B76" w:rsidRDefault="00AA2670" w:rsidP="009C3E30">
            <w:pPr>
              <w:pStyle w:val="a4"/>
              <w:jc w:val="both"/>
              <w:rPr>
                <w:rFonts w:eastAsia="Times New Roman"/>
                <w:lang w:val="kk-KZ"/>
              </w:rPr>
            </w:pPr>
            <w:r w:rsidRPr="00420B76">
              <w:rPr>
                <w:rFonts w:eastAsia="Times New Roman"/>
                <w:sz w:val="22"/>
                <w:szCs w:val="22"/>
                <w:lang w:val="kk-KZ"/>
              </w:rPr>
              <w:t>Угостить торопиться.</w:t>
            </w:r>
          </w:p>
          <w:p w:rsidR="009A2DF3" w:rsidRPr="00420B76" w:rsidRDefault="009A2DF3" w:rsidP="009C3E30">
            <w:pPr>
              <w:jc w:val="both"/>
              <w:rPr>
                <w:rFonts w:eastAsia="Times New Roman"/>
                <w:lang w:val="kk-KZ"/>
              </w:rPr>
            </w:pPr>
          </w:p>
          <w:p w:rsidR="00050502" w:rsidRPr="00420B76" w:rsidRDefault="00050502" w:rsidP="009C3E30">
            <w:pPr>
              <w:jc w:val="both"/>
              <w:rPr>
                <w:rFonts w:eastAsia="Times New Roman"/>
                <w:b/>
              </w:rPr>
            </w:pPr>
            <w:r w:rsidRPr="00420B76">
              <w:rPr>
                <w:rFonts w:eastAsia="Times New Roman"/>
                <w:b/>
                <w:sz w:val="22"/>
                <w:szCs w:val="22"/>
              </w:rPr>
              <w:t>Детей встречает девочка в казахском костюме.</w:t>
            </w:r>
          </w:p>
          <w:p w:rsidR="00050502" w:rsidRPr="00420B76" w:rsidRDefault="00050502" w:rsidP="009C3E30">
            <w:pPr>
              <w:jc w:val="both"/>
              <w:rPr>
                <w:rFonts w:eastAsia="Times New Roman"/>
                <w:b/>
              </w:rPr>
            </w:pPr>
            <w:r w:rsidRPr="00420B76">
              <w:rPr>
                <w:rFonts w:eastAsia="Times New Roman"/>
                <w:b/>
                <w:sz w:val="22"/>
                <w:szCs w:val="22"/>
              </w:rPr>
              <w:t>Рассматривание макета юрты:</w:t>
            </w:r>
          </w:p>
          <w:p w:rsidR="009A2DF3" w:rsidRPr="00420B76" w:rsidRDefault="009A2DF3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 xml:space="preserve">- А вот и наша хозяйка, </w:t>
            </w:r>
            <w:r w:rsidRPr="00420B76">
              <w:rPr>
                <w:rFonts w:eastAsia="Times New Roman"/>
                <w:sz w:val="22"/>
                <w:szCs w:val="22"/>
                <w:lang w:val="kk-KZ"/>
              </w:rPr>
              <w:t>Айсулу  қ</w:t>
            </w:r>
            <w:proofErr w:type="spellStart"/>
            <w:r w:rsidRPr="00420B76">
              <w:rPr>
                <w:rFonts w:eastAsia="Times New Roman"/>
                <w:sz w:val="22"/>
                <w:szCs w:val="22"/>
              </w:rPr>
              <w:t>ыз</w:t>
            </w:r>
            <w:proofErr w:type="spellEnd"/>
            <w:r w:rsidRPr="00420B76">
              <w:rPr>
                <w:rFonts w:eastAsia="Times New Roman"/>
                <w:sz w:val="22"/>
                <w:szCs w:val="22"/>
              </w:rPr>
              <w:t>. Давайте поприветствуем ее на трех языках.</w:t>
            </w:r>
          </w:p>
          <w:p w:rsidR="00D17438" w:rsidRPr="00420B76" w:rsidRDefault="009A2DF3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  <w:lang w:val="kk-KZ"/>
              </w:rPr>
              <w:t>Айсулу  қ</w:t>
            </w:r>
            <w:proofErr w:type="spellStart"/>
            <w:r w:rsidRPr="00420B76">
              <w:rPr>
                <w:rFonts w:eastAsia="Times New Roman"/>
                <w:sz w:val="22"/>
                <w:szCs w:val="22"/>
              </w:rPr>
              <w:t>ыз</w:t>
            </w:r>
            <w:proofErr w:type="spellEnd"/>
            <w:r w:rsidRPr="00420B76">
              <w:rPr>
                <w:rFonts w:eastAsia="Times New Roman"/>
                <w:sz w:val="22"/>
                <w:szCs w:val="22"/>
              </w:rPr>
              <w:t>:</w:t>
            </w:r>
            <w:r w:rsidR="00050502" w:rsidRPr="00420B76">
              <w:rPr>
                <w:rFonts w:eastAsia="Times New Roman"/>
                <w:sz w:val="22"/>
                <w:szCs w:val="22"/>
              </w:rPr>
              <w:t xml:space="preserve"> - </w:t>
            </w:r>
            <w:proofErr w:type="spellStart"/>
            <w:r w:rsidR="00050502" w:rsidRPr="00420B76">
              <w:rPr>
                <w:sz w:val="22"/>
                <w:szCs w:val="22"/>
              </w:rPr>
              <w:t>Сәлеметсіздер</w:t>
            </w:r>
            <w:proofErr w:type="spellEnd"/>
            <w:r w:rsidR="00050502" w:rsidRPr="00420B76">
              <w:rPr>
                <w:sz w:val="22"/>
                <w:szCs w:val="22"/>
              </w:rPr>
              <w:t xml:space="preserve"> </w:t>
            </w:r>
            <w:proofErr w:type="spellStart"/>
            <w:r w:rsidR="00050502" w:rsidRPr="00420B76">
              <w:rPr>
                <w:sz w:val="22"/>
                <w:szCs w:val="22"/>
              </w:rPr>
              <w:t>ме</w:t>
            </w:r>
            <w:proofErr w:type="spellEnd"/>
            <w:r w:rsidR="00050502" w:rsidRPr="00420B76">
              <w:rPr>
                <w:sz w:val="22"/>
                <w:szCs w:val="22"/>
              </w:rPr>
              <w:t xml:space="preserve">, </w:t>
            </w:r>
            <w:proofErr w:type="spellStart"/>
            <w:r w:rsidR="00050502" w:rsidRPr="00420B76">
              <w:rPr>
                <w:sz w:val="22"/>
                <w:szCs w:val="22"/>
              </w:rPr>
              <w:t>балалар</w:t>
            </w:r>
            <w:proofErr w:type="spellEnd"/>
            <w:r w:rsidR="00050502" w:rsidRPr="00420B76">
              <w:rPr>
                <w:sz w:val="22"/>
                <w:szCs w:val="22"/>
              </w:rPr>
              <w:t>!</w:t>
            </w:r>
            <w:r w:rsidR="00050502" w:rsidRPr="00420B76">
              <w:rPr>
                <w:sz w:val="22"/>
                <w:szCs w:val="22"/>
                <w:lang w:val="kk-KZ"/>
              </w:rPr>
              <w:t xml:space="preserve"> Қош келдіңіздер! Здравствуйте, ребята! Добро пожаловать! Вы были когда- нибудь в юрте? Вот сейчас мы посмотрим что находится в юрте для удобства хозяев.</w:t>
            </w:r>
            <w:r w:rsidR="00D17438" w:rsidRPr="00420B7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D17438" w:rsidRPr="00420B76">
              <w:rPr>
                <w:rFonts w:eastAsia="Times New Roman"/>
                <w:sz w:val="22"/>
                <w:szCs w:val="22"/>
              </w:rPr>
              <w:t>Отырыңдар</w:t>
            </w:r>
            <w:proofErr w:type="spellEnd"/>
            <w:r w:rsidR="00D17438" w:rsidRPr="00420B76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="00D17438" w:rsidRPr="00420B76">
              <w:rPr>
                <w:rFonts w:eastAsia="Times New Roman"/>
                <w:sz w:val="22"/>
                <w:szCs w:val="22"/>
              </w:rPr>
              <w:t>балалар</w:t>
            </w:r>
            <w:proofErr w:type="spellEnd"/>
            <w:r w:rsidR="00D17438" w:rsidRPr="00420B76">
              <w:rPr>
                <w:rFonts w:eastAsia="Times New Roman"/>
                <w:sz w:val="22"/>
                <w:szCs w:val="22"/>
              </w:rPr>
              <w:t>. Садитесь, ребята.</w:t>
            </w:r>
          </w:p>
          <w:p w:rsidR="00D17438" w:rsidRPr="00420B76" w:rsidRDefault="00D17438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Воспитатель: - Юрта, как жилище очень удобна летом, а зимой в ней прохладно. Поэтому на стены вешали ковры с национальным орнаментом. Кто знает, как называется настенный ковер?</w:t>
            </w:r>
            <w:r w:rsidR="00E439C3" w:rsidRPr="00420B76">
              <w:rPr>
                <w:rFonts w:eastAsia="Times New Roman"/>
                <w:sz w:val="22"/>
                <w:szCs w:val="22"/>
              </w:rPr>
              <w:t xml:space="preserve"> А как называется ковер, которым застилают пол?</w:t>
            </w:r>
          </w:p>
          <w:p w:rsidR="00AF3F56" w:rsidRPr="00420B76" w:rsidRDefault="00660BC6" w:rsidP="009C3E30">
            <w:pPr>
              <w:jc w:val="both"/>
              <w:rPr>
                <w:rFonts w:eastAsia="Times New Roman"/>
                <w:lang w:val="kk-KZ"/>
              </w:rPr>
            </w:pPr>
            <w:r w:rsidRPr="00420B76">
              <w:rPr>
                <w:rFonts w:eastAsia="Times New Roman"/>
                <w:sz w:val="22"/>
                <w:szCs w:val="22"/>
              </w:rPr>
              <w:t xml:space="preserve">- В центре юрты располагался очаг – треножник, который разжигался для приготовления пищи и обогрева юрты. (Показывает очаг с казаном). Мебели в юрте практически нет, только самые необходимые предметы. В юрте ставили сундуки. </w:t>
            </w:r>
            <w:proofErr w:type="spellStart"/>
            <w:r w:rsidR="00DB2F3B" w:rsidRPr="00420B76">
              <w:rPr>
                <w:rFonts w:eastAsia="Times New Roman"/>
                <w:sz w:val="22"/>
                <w:szCs w:val="22"/>
              </w:rPr>
              <w:t>Кебеже</w:t>
            </w:r>
            <w:proofErr w:type="spellEnd"/>
            <w:r w:rsidR="00DB2F3B" w:rsidRPr="00420B76">
              <w:rPr>
                <w:rFonts w:eastAsia="Times New Roman"/>
                <w:sz w:val="22"/>
                <w:szCs w:val="22"/>
              </w:rPr>
              <w:t xml:space="preserve"> – ларь для продуктов. </w:t>
            </w:r>
            <w:proofErr w:type="spellStart"/>
            <w:r w:rsidR="00DB2F3B" w:rsidRPr="00420B76">
              <w:rPr>
                <w:rFonts w:eastAsia="Times New Roman"/>
                <w:sz w:val="22"/>
                <w:szCs w:val="22"/>
              </w:rPr>
              <w:t>Абдре</w:t>
            </w:r>
            <w:proofErr w:type="spellEnd"/>
            <w:r w:rsidR="00DB2F3B" w:rsidRPr="00420B76">
              <w:rPr>
                <w:rFonts w:eastAsia="Times New Roman"/>
                <w:sz w:val="22"/>
                <w:szCs w:val="22"/>
              </w:rPr>
              <w:t xml:space="preserve"> – для одеял и подушек. </w:t>
            </w:r>
            <w:r w:rsidR="008A0B3D" w:rsidRPr="00420B76">
              <w:rPr>
                <w:rFonts w:eastAsia="Times New Roman"/>
                <w:sz w:val="22"/>
                <w:szCs w:val="22"/>
              </w:rPr>
              <w:t xml:space="preserve">(Показывает сундуки). </w:t>
            </w:r>
            <w:r w:rsidR="00DB2F3B" w:rsidRPr="00420B76">
              <w:rPr>
                <w:rFonts w:eastAsia="Times New Roman"/>
                <w:sz w:val="22"/>
                <w:szCs w:val="22"/>
              </w:rPr>
              <w:t>Если в семье был маленький ребенок, его укладывали спать в колыбельку.</w:t>
            </w:r>
            <w:r w:rsidR="008A0B3D" w:rsidRPr="00420B76">
              <w:rPr>
                <w:rFonts w:eastAsia="Times New Roman"/>
                <w:sz w:val="22"/>
                <w:szCs w:val="22"/>
              </w:rPr>
              <w:t xml:space="preserve"> Кто знает, как называется детская кроватка? (Ставит кроватку и кладет  в нее маленькую куклу).</w:t>
            </w:r>
            <w:r w:rsidR="00E351FF" w:rsidRPr="00420B76">
              <w:rPr>
                <w:rFonts w:eastAsia="Times New Roman"/>
                <w:sz w:val="22"/>
                <w:szCs w:val="22"/>
              </w:rPr>
              <w:t xml:space="preserve"> В каждой юрте есть низкий круглый стол – </w:t>
            </w:r>
            <w:proofErr w:type="spellStart"/>
            <w:r w:rsidR="00E351FF" w:rsidRPr="00420B76">
              <w:rPr>
                <w:rFonts w:eastAsia="Times New Roman"/>
                <w:sz w:val="22"/>
                <w:szCs w:val="22"/>
              </w:rPr>
              <w:t>дастархан</w:t>
            </w:r>
            <w:proofErr w:type="spellEnd"/>
            <w:r w:rsidR="00E351FF" w:rsidRPr="00420B76">
              <w:rPr>
                <w:rFonts w:eastAsia="Times New Roman"/>
                <w:sz w:val="22"/>
                <w:szCs w:val="22"/>
              </w:rPr>
              <w:t>. Когда приходили дорогие гости, их рассаживали вокруг сто</w:t>
            </w:r>
            <w:r w:rsidR="007F5D51" w:rsidRPr="00420B76">
              <w:rPr>
                <w:rFonts w:eastAsia="Times New Roman"/>
                <w:sz w:val="22"/>
                <w:szCs w:val="22"/>
              </w:rPr>
              <w:t>ла на мягкие подушки – корпе.</w:t>
            </w:r>
            <w:r w:rsidR="00E351FF" w:rsidRPr="00420B76">
              <w:rPr>
                <w:rFonts w:eastAsia="Times New Roman"/>
                <w:sz w:val="22"/>
                <w:szCs w:val="22"/>
              </w:rPr>
              <w:t xml:space="preserve"> (Показывает подушки). Казахи очень гостеприимный народ. Они  любят принимать гостей. Когда приходят гости, хозяйка ставит на </w:t>
            </w:r>
            <w:proofErr w:type="spellStart"/>
            <w:r w:rsidR="00E351FF" w:rsidRPr="00420B76">
              <w:rPr>
                <w:rFonts w:eastAsia="Times New Roman"/>
                <w:sz w:val="22"/>
                <w:szCs w:val="22"/>
              </w:rPr>
              <w:t>дастархан</w:t>
            </w:r>
            <w:proofErr w:type="spellEnd"/>
            <w:r w:rsidR="00311C9C" w:rsidRPr="00420B76">
              <w:rPr>
                <w:rFonts w:eastAsia="Times New Roman"/>
                <w:sz w:val="22"/>
                <w:szCs w:val="22"/>
              </w:rPr>
              <w:t xml:space="preserve"> красивую посуду и блюда с угощениями. Начинался</w:t>
            </w:r>
            <w:r w:rsidR="00340495" w:rsidRPr="00420B76">
              <w:rPr>
                <w:rFonts w:eastAsia="Times New Roman"/>
                <w:sz w:val="22"/>
                <w:szCs w:val="22"/>
                <w:lang w:val="kk-KZ"/>
              </w:rPr>
              <w:t xml:space="preserve"> </w:t>
            </w:r>
            <w:r w:rsidR="00311C9C" w:rsidRPr="00420B76">
              <w:rPr>
                <w:rFonts w:eastAsia="Times New Roman"/>
                <w:sz w:val="22"/>
                <w:szCs w:val="22"/>
                <w:lang w:val="kk-KZ"/>
              </w:rPr>
              <w:t>праздник – той. Какие казахские блюда знаете? Вот так живет Айсулу  қ</w:t>
            </w:r>
            <w:proofErr w:type="spellStart"/>
            <w:r w:rsidR="00311C9C" w:rsidRPr="00420B76">
              <w:rPr>
                <w:rFonts w:eastAsia="Times New Roman"/>
                <w:sz w:val="22"/>
                <w:szCs w:val="22"/>
              </w:rPr>
              <w:t>ыз</w:t>
            </w:r>
            <w:proofErr w:type="spellEnd"/>
            <w:r w:rsidR="00311C9C" w:rsidRPr="00420B76">
              <w:rPr>
                <w:rFonts w:eastAsia="Times New Roman"/>
                <w:sz w:val="22"/>
                <w:szCs w:val="22"/>
              </w:rPr>
              <w:t xml:space="preserve"> в юрте со своей семьей.</w:t>
            </w:r>
          </w:p>
          <w:p w:rsidR="00AF3F56" w:rsidRPr="00420B76" w:rsidRDefault="00AF3F56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Показ</w:t>
            </w:r>
            <w:r w:rsidRPr="00420B76">
              <w:rPr>
                <w:rFonts w:eastAsia="Times New Roman"/>
                <w:b/>
                <w:color w:val="000000"/>
                <w:sz w:val="22"/>
                <w:szCs w:val="22"/>
              </w:rPr>
              <w:t> презентации «Строение юрты».</w:t>
            </w:r>
          </w:p>
          <w:p w:rsidR="00AF3F56" w:rsidRPr="00420B76" w:rsidRDefault="00AF3F56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 xml:space="preserve"> -Рассмотрим юрту снаружи. Юрту делают из прочного дерева – березы, а купол –</w:t>
            </w:r>
            <w:r w:rsidRPr="00420B76">
              <w:rPr>
                <w:color w:val="000000"/>
                <w:sz w:val="22"/>
                <w:szCs w:val="22"/>
                <w:lang w:val="kk-KZ"/>
              </w:rPr>
              <w:t xml:space="preserve"> шаңырақ, </w:t>
            </w:r>
            <w:r w:rsidR="00F34125" w:rsidRPr="00420B76">
              <w:rPr>
                <w:color w:val="000000"/>
                <w:sz w:val="22"/>
                <w:szCs w:val="22"/>
                <w:lang w:val="kk-KZ"/>
              </w:rPr>
              <w:t>чтобы он получился овальной формы, делают из гибкого, прочного дерева – ивы.</w:t>
            </w:r>
            <w:r w:rsidRPr="00420B76">
              <w:rPr>
                <w:rFonts w:eastAsia="Times New Roman"/>
                <w:sz w:val="22"/>
                <w:szCs w:val="22"/>
              </w:rPr>
              <w:t xml:space="preserve"> </w:t>
            </w:r>
            <w:r w:rsidR="00F34125" w:rsidRPr="00420B76">
              <w:rPr>
                <w:rFonts w:eastAsia="Times New Roman"/>
                <w:sz w:val="22"/>
                <w:szCs w:val="22"/>
              </w:rPr>
              <w:t>Потом сверху обтягивают теплым материалом – войлоком и обязательно украшают национальным орнаментом, чтобы юрта одной семьи не была похожа на юрту другой семьи. Каждая юрта особенная, нет одинаковых юрт.</w:t>
            </w:r>
          </w:p>
          <w:p w:rsidR="007158FE" w:rsidRPr="00420B76" w:rsidRDefault="007158FE" w:rsidP="009C3E30">
            <w:pPr>
              <w:jc w:val="both"/>
              <w:rPr>
                <w:rFonts w:eastAsia="Times New Roman"/>
                <w:b/>
              </w:rPr>
            </w:pPr>
            <w:r w:rsidRPr="00420B76">
              <w:rPr>
                <w:rFonts w:eastAsia="Times New Roman"/>
                <w:b/>
                <w:sz w:val="22"/>
                <w:szCs w:val="22"/>
              </w:rPr>
              <w:t>Возвращение в детский сад:</w:t>
            </w:r>
          </w:p>
          <w:p w:rsidR="002526C5" w:rsidRPr="00420B76" w:rsidRDefault="007158FE" w:rsidP="009C3E30">
            <w:pPr>
              <w:pStyle w:val="c10"/>
              <w:shd w:val="clear" w:color="auto" w:fill="FFFFFF"/>
              <w:spacing w:before="0" w:beforeAutospacing="0" w:after="0" w:afterAutospacing="0"/>
              <w:ind w:left="4" w:right="10" w:firstLine="298"/>
              <w:jc w:val="both"/>
            </w:pPr>
            <w:r w:rsidRPr="00420B76">
              <w:rPr>
                <w:sz w:val="22"/>
                <w:szCs w:val="22"/>
              </w:rPr>
              <w:t>- Ребята, нам пора возвращаться в детский сад. Я предлагаю вам пригласить</w:t>
            </w:r>
            <w:r w:rsidRPr="00420B76">
              <w:rPr>
                <w:sz w:val="22"/>
                <w:szCs w:val="22"/>
                <w:lang w:val="kk-KZ"/>
              </w:rPr>
              <w:t xml:space="preserve"> Айсулу  қ</w:t>
            </w:r>
            <w:proofErr w:type="spellStart"/>
            <w:r w:rsidRPr="00420B76">
              <w:rPr>
                <w:sz w:val="22"/>
                <w:szCs w:val="22"/>
              </w:rPr>
              <w:t>ыз</w:t>
            </w:r>
            <w:proofErr w:type="spellEnd"/>
            <w:r w:rsidRPr="00420B76">
              <w:rPr>
                <w:sz w:val="22"/>
                <w:szCs w:val="22"/>
              </w:rPr>
              <w:t xml:space="preserve"> к нам в детский сад. Давайте скажем волшебные слова</w:t>
            </w:r>
            <w:r w:rsidR="002526C5" w:rsidRPr="00420B76">
              <w:rPr>
                <w:sz w:val="22"/>
                <w:szCs w:val="22"/>
              </w:rPr>
              <w:t>:</w:t>
            </w:r>
          </w:p>
          <w:p w:rsidR="002526C5" w:rsidRPr="00420B76" w:rsidRDefault="002526C5" w:rsidP="009C3E30">
            <w:pPr>
              <w:pStyle w:val="c10"/>
              <w:shd w:val="clear" w:color="auto" w:fill="FFFFFF"/>
              <w:spacing w:before="0" w:beforeAutospacing="0" w:after="0" w:afterAutospacing="0"/>
              <w:ind w:left="4" w:right="10" w:firstLine="298"/>
              <w:jc w:val="both"/>
              <w:rPr>
                <w:color w:val="000000"/>
              </w:rPr>
            </w:pPr>
            <w:r w:rsidRPr="00420B76"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r w:rsidRPr="00420B76">
              <w:rPr>
                <w:rStyle w:val="c0"/>
                <w:color w:val="000000"/>
                <w:sz w:val="22"/>
                <w:szCs w:val="22"/>
              </w:rPr>
              <w:t>«Топ, топ, хлоп, хлоп,</w:t>
            </w:r>
          </w:p>
          <w:p w:rsidR="002526C5" w:rsidRPr="00420B76" w:rsidRDefault="002526C5" w:rsidP="009C3E30">
            <w:pPr>
              <w:pStyle w:val="c2"/>
              <w:shd w:val="clear" w:color="auto" w:fill="FFFFFF"/>
              <w:spacing w:before="0" w:beforeAutospacing="0" w:after="0" w:afterAutospacing="0"/>
              <w:ind w:left="4" w:right="10" w:firstLine="298"/>
              <w:jc w:val="both"/>
              <w:rPr>
                <w:color w:val="000000"/>
              </w:rPr>
            </w:pPr>
            <w:r w:rsidRPr="00420B76">
              <w:rPr>
                <w:rStyle w:val="c0"/>
                <w:color w:val="000000"/>
                <w:sz w:val="22"/>
                <w:szCs w:val="22"/>
              </w:rPr>
              <w:t>Вокруг себя повернись,</w:t>
            </w:r>
          </w:p>
          <w:p w:rsidR="002526C5" w:rsidRPr="00420B76" w:rsidRDefault="002526C5" w:rsidP="009C3E30">
            <w:pPr>
              <w:pStyle w:val="c10"/>
              <w:shd w:val="clear" w:color="auto" w:fill="FFFFFF"/>
              <w:spacing w:before="0" w:beforeAutospacing="0" w:after="0" w:afterAutospacing="0"/>
              <w:ind w:left="4" w:right="10" w:firstLine="298"/>
              <w:jc w:val="both"/>
              <w:rPr>
                <w:color w:val="000000"/>
              </w:rPr>
            </w:pPr>
            <w:r w:rsidRPr="00420B76">
              <w:rPr>
                <w:rStyle w:val="c0"/>
                <w:color w:val="000000"/>
                <w:sz w:val="22"/>
                <w:szCs w:val="22"/>
              </w:rPr>
              <w:t> В детском саду окажись».</w:t>
            </w:r>
          </w:p>
          <w:p w:rsidR="00724CAC" w:rsidRPr="00420B76" w:rsidRDefault="00724CAC" w:rsidP="009C3E30">
            <w:pPr>
              <w:jc w:val="both"/>
              <w:rPr>
                <w:rFonts w:eastAsia="Times New Roman"/>
                <w:b/>
              </w:rPr>
            </w:pPr>
            <w:r w:rsidRPr="00420B76">
              <w:rPr>
                <w:rFonts w:eastAsia="Times New Roman"/>
                <w:b/>
                <w:sz w:val="22"/>
                <w:szCs w:val="22"/>
              </w:rPr>
              <w:t>Творческое задание:</w:t>
            </w:r>
          </w:p>
          <w:p w:rsidR="007158FE" w:rsidRPr="00420B76" w:rsidRDefault="007158FE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Вот мы с вами оказались снова в детском саду.</w:t>
            </w:r>
          </w:p>
          <w:p w:rsidR="00724CAC" w:rsidRPr="00420B76" w:rsidRDefault="00724CAC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Давайте и мы с вами украсим юрты казахским орнаментом, проходите за столы.</w:t>
            </w:r>
          </w:p>
          <w:p w:rsidR="00724CAC" w:rsidRPr="00420B76" w:rsidRDefault="00724CAC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Какие элементы казахского орнамента вы знаете?</w:t>
            </w:r>
          </w:p>
          <w:p w:rsidR="00F13F3D" w:rsidRPr="00420B76" w:rsidRDefault="00F13F3D" w:rsidP="009C3E30">
            <w:pPr>
              <w:jc w:val="both"/>
              <w:rPr>
                <w:rFonts w:eastAsia="Times New Roman"/>
                <w:b/>
              </w:rPr>
            </w:pPr>
            <w:r w:rsidRPr="00420B76">
              <w:rPr>
                <w:rFonts w:eastAsia="Times New Roman"/>
                <w:b/>
                <w:sz w:val="22"/>
                <w:szCs w:val="22"/>
              </w:rPr>
              <w:t>Рассматривание образца:</w:t>
            </w:r>
          </w:p>
          <w:p w:rsidR="00F13F3D" w:rsidRPr="00420B76" w:rsidRDefault="00F13F3D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В своей работе мы будем использовать природный материал – крупу.</w:t>
            </w:r>
          </w:p>
          <w:p w:rsidR="00F13F3D" w:rsidRPr="00420B76" w:rsidRDefault="00F13F3D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Каким орнаментом украшена юрта на образце?</w:t>
            </w:r>
          </w:p>
          <w:p w:rsidR="00F13F3D" w:rsidRPr="00420B76" w:rsidRDefault="00F13F3D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Какую крупу я использовала?</w:t>
            </w:r>
          </w:p>
          <w:p w:rsidR="00F13F3D" w:rsidRPr="00420B76" w:rsidRDefault="00F13F3D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У вас на столах тарелочки с разной крупой – гречневой, кукурузной, пшенной, чечевицей, пшеницей.</w:t>
            </w:r>
          </w:p>
          <w:p w:rsidR="00F13F3D" w:rsidRPr="00420B76" w:rsidRDefault="00F13F3D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Давайте вспомним последовательность работы:</w:t>
            </w:r>
          </w:p>
          <w:p w:rsidR="00644A6C" w:rsidRPr="00420B76" w:rsidRDefault="00644A6C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1. Хорошо промазываем клеем ПВА орнамент с правой стороны юрты.</w:t>
            </w:r>
          </w:p>
          <w:p w:rsidR="00644A6C" w:rsidRPr="00420B76" w:rsidRDefault="00644A6C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2. По желанию выбираем крупу.</w:t>
            </w:r>
          </w:p>
          <w:p w:rsidR="00644A6C" w:rsidRPr="00420B76" w:rsidRDefault="00644A6C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3. Берем ложечкой крупу и засыпаем ей весь орнамент, придавливаем пальчиком.</w:t>
            </w:r>
          </w:p>
          <w:p w:rsidR="00644A6C" w:rsidRPr="00420B76" w:rsidRDefault="00644A6C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4. Выполняем работу с правой стороны юрты точно таким же способом.</w:t>
            </w:r>
          </w:p>
          <w:p w:rsidR="00644A6C" w:rsidRPr="00420B76" w:rsidRDefault="00644A6C" w:rsidP="009C3E30">
            <w:pPr>
              <w:jc w:val="both"/>
              <w:rPr>
                <w:rFonts w:eastAsia="Times New Roman"/>
                <w:b/>
              </w:rPr>
            </w:pPr>
            <w:r w:rsidRPr="00420B76">
              <w:rPr>
                <w:rFonts w:eastAsia="Times New Roman"/>
                <w:b/>
                <w:sz w:val="22"/>
                <w:szCs w:val="22"/>
              </w:rPr>
              <w:t>Техника безопасности:</w:t>
            </w:r>
          </w:p>
          <w:p w:rsidR="00644A6C" w:rsidRPr="00420B76" w:rsidRDefault="00644A6C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Давайте вспомним правила работы с клеем, кисточкой и крупой.</w:t>
            </w:r>
          </w:p>
          <w:p w:rsidR="00724CAC" w:rsidRPr="00420B76" w:rsidRDefault="00535862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Но сначала давайте выполним пальчиковую гимнастику.</w:t>
            </w:r>
          </w:p>
          <w:p w:rsidR="00535862" w:rsidRPr="00420B76" w:rsidRDefault="00535862" w:rsidP="009C3E30">
            <w:pPr>
              <w:jc w:val="both"/>
              <w:rPr>
                <w:rFonts w:eastAsia="Times New Roman"/>
                <w:b/>
              </w:rPr>
            </w:pPr>
            <w:r w:rsidRPr="00420B76">
              <w:rPr>
                <w:rFonts w:eastAsia="Times New Roman"/>
                <w:b/>
                <w:sz w:val="22"/>
                <w:szCs w:val="22"/>
              </w:rPr>
              <w:t>Пальчиковая гимнастика:</w:t>
            </w:r>
          </w:p>
          <w:p w:rsidR="00535862" w:rsidRPr="00420B76" w:rsidRDefault="00535862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На горе мы видим дом.</w:t>
            </w:r>
          </w:p>
          <w:p w:rsidR="00535862" w:rsidRPr="00420B76" w:rsidRDefault="00535862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Много зелени кругом.</w:t>
            </w:r>
          </w:p>
          <w:p w:rsidR="00535862" w:rsidRPr="00420B76" w:rsidRDefault="00535862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Вот деревья, вот кусты.</w:t>
            </w:r>
          </w:p>
          <w:p w:rsidR="00535862" w:rsidRPr="00420B76" w:rsidRDefault="00535862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Вот душистые цветы.</w:t>
            </w:r>
          </w:p>
          <w:p w:rsidR="00535862" w:rsidRPr="00420B76" w:rsidRDefault="00535862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Окружает все забор.</w:t>
            </w:r>
          </w:p>
          <w:p w:rsidR="00535862" w:rsidRPr="00420B76" w:rsidRDefault="00535862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За забором – чистый двор.</w:t>
            </w:r>
          </w:p>
          <w:p w:rsidR="00535862" w:rsidRPr="00420B76" w:rsidRDefault="00535862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Мы ворота открываем.</w:t>
            </w:r>
          </w:p>
          <w:p w:rsidR="00535862" w:rsidRPr="00420B76" w:rsidRDefault="00535862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К дому быстро подбегаем.</w:t>
            </w:r>
          </w:p>
          <w:p w:rsidR="00535862" w:rsidRPr="00420B76" w:rsidRDefault="00535862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В дверь стучимся: «Тук, тук, тук!».</w:t>
            </w:r>
          </w:p>
          <w:p w:rsidR="00724CAC" w:rsidRPr="00420B76" w:rsidRDefault="00535862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Кто – то к нам идет на стук.</w:t>
            </w:r>
          </w:p>
          <w:p w:rsidR="00535862" w:rsidRPr="00420B76" w:rsidRDefault="00535862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 xml:space="preserve">В гости к другу мы пришли </w:t>
            </w:r>
          </w:p>
          <w:p w:rsidR="00535862" w:rsidRPr="00420B76" w:rsidRDefault="00535862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И подарки принесли.</w:t>
            </w:r>
          </w:p>
          <w:p w:rsidR="0018303E" w:rsidRPr="00420B76" w:rsidRDefault="0018303E" w:rsidP="009C3E30">
            <w:pPr>
              <w:jc w:val="both"/>
              <w:rPr>
                <w:rFonts w:eastAsia="Times New Roman"/>
              </w:rPr>
            </w:pPr>
          </w:p>
          <w:p w:rsidR="0018303E" w:rsidRPr="00420B76" w:rsidRDefault="0018303E" w:rsidP="009C3E30">
            <w:pPr>
              <w:jc w:val="both"/>
              <w:rPr>
                <w:rFonts w:eastAsia="Times New Roman"/>
              </w:rPr>
            </w:pPr>
          </w:p>
          <w:p w:rsidR="0018303E" w:rsidRPr="00420B76" w:rsidRDefault="0018303E" w:rsidP="009C3E30">
            <w:pPr>
              <w:jc w:val="both"/>
              <w:rPr>
                <w:rFonts w:eastAsia="Times New Roman"/>
              </w:rPr>
            </w:pPr>
          </w:p>
          <w:p w:rsidR="0018303E" w:rsidRPr="00420B76" w:rsidRDefault="0018303E" w:rsidP="009C3E30">
            <w:pPr>
              <w:jc w:val="both"/>
              <w:rPr>
                <w:rFonts w:eastAsia="Times New Roman"/>
              </w:rPr>
            </w:pPr>
          </w:p>
          <w:p w:rsidR="0018303E" w:rsidRPr="00420B76" w:rsidRDefault="0018303E" w:rsidP="009C3E30">
            <w:pPr>
              <w:jc w:val="both"/>
              <w:rPr>
                <w:rFonts w:eastAsia="Times New Roman"/>
              </w:rPr>
            </w:pPr>
          </w:p>
          <w:p w:rsidR="0018303E" w:rsidRPr="00420B76" w:rsidRDefault="0018303E" w:rsidP="009C3E30">
            <w:pPr>
              <w:jc w:val="both"/>
              <w:rPr>
                <w:rFonts w:eastAsia="Times New Roman"/>
              </w:rPr>
            </w:pPr>
          </w:p>
          <w:p w:rsidR="0018303E" w:rsidRPr="00420B76" w:rsidRDefault="0018303E" w:rsidP="009C3E30">
            <w:pPr>
              <w:jc w:val="both"/>
              <w:rPr>
                <w:rFonts w:eastAsia="Times New Roman"/>
              </w:rPr>
            </w:pPr>
          </w:p>
          <w:p w:rsidR="0018303E" w:rsidRPr="00420B76" w:rsidRDefault="0018303E" w:rsidP="009C3E30">
            <w:pPr>
              <w:jc w:val="both"/>
              <w:rPr>
                <w:rFonts w:eastAsia="Times New Roman"/>
              </w:rPr>
            </w:pPr>
          </w:p>
          <w:p w:rsidR="0018303E" w:rsidRPr="00420B76" w:rsidRDefault="0018303E" w:rsidP="009C3E30">
            <w:pPr>
              <w:jc w:val="both"/>
              <w:rPr>
                <w:rFonts w:eastAsia="Times New Roman"/>
              </w:rPr>
            </w:pPr>
          </w:p>
          <w:p w:rsidR="002108F7" w:rsidRPr="00420B76" w:rsidRDefault="00870B36" w:rsidP="009C3E3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420B76">
              <w:rPr>
                <w:b/>
                <w:sz w:val="22"/>
                <w:szCs w:val="22"/>
                <w:lang w:val="kk-KZ"/>
              </w:rPr>
              <w:t>Выполнение практического задания:</w:t>
            </w:r>
          </w:p>
          <w:p w:rsidR="00870B36" w:rsidRPr="00420B76" w:rsidRDefault="00E7236C" w:rsidP="009C3E3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Предлагает вы</w:t>
            </w:r>
            <w:r w:rsidR="00870B36" w:rsidRPr="00420B76">
              <w:rPr>
                <w:sz w:val="22"/>
                <w:szCs w:val="22"/>
                <w:lang w:val="kk-KZ"/>
              </w:rPr>
              <w:t xml:space="preserve">полнить самостоятелно творческое задание. </w:t>
            </w:r>
          </w:p>
          <w:p w:rsidR="006A5709" w:rsidRPr="00420B76" w:rsidRDefault="006A5709" w:rsidP="009C3E3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 w:rsidRPr="00420B76">
              <w:rPr>
                <w:sz w:val="22"/>
                <w:szCs w:val="22"/>
                <w:lang w:val="kk-KZ"/>
              </w:rPr>
              <w:t>Звучит казахская мелодия.</w:t>
            </w:r>
          </w:p>
          <w:p w:rsidR="002108F7" w:rsidRPr="00420B76" w:rsidRDefault="006A5709" w:rsidP="009C3E3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 w:rsidRPr="00420B76">
              <w:rPr>
                <w:sz w:val="22"/>
                <w:szCs w:val="22"/>
                <w:lang w:val="kk-KZ"/>
              </w:rPr>
              <w:t>Оказывает индивидуальную помощь.</w:t>
            </w:r>
            <w:r w:rsidR="00287DDE" w:rsidRPr="00420B76">
              <w:rPr>
                <w:sz w:val="22"/>
                <w:szCs w:val="22"/>
                <w:lang w:val="kk-KZ"/>
              </w:rPr>
              <w:t xml:space="preserve"> Следит за выполнением техники безопасности.</w:t>
            </w:r>
          </w:p>
        </w:tc>
        <w:tc>
          <w:tcPr>
            <w:tcW w:w="2835" w:type="dxa"/>
            <w:shd w:val="clear" w:color="auto" w:fill="FFFFFF"/>
            <w:hideMark/>
          </w:tcPr>
          <w:p w:rsidR="002108F7" w:rsidRPr="00420B76" w:rsidRDefault="002108F7" w:rsidP="009C3E30">
            <w:pPr>
              <w:jc w:val="both"/>
              <w:rPr>
                <w:rFonts w:eastAsia="Times New Roman"/>
              </w:rPr>
            </w:pPr>
          </w:p>
          <w:p w:rsidR="00F215A1" w:rsidRPr="00420B76" w:rsidRDefault="00F215A1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Слушают внимательно воспитателя.</w:t>
            </w:r>
          </w:p>
          <w:p w:rsidR="00F215A1" w:rsidRPr="00420B76" w:rsidRDefault="00F215A1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Отвечают на вопросы, проверяют свои ответы по изображениям на экране.</w:t>
            </w:r>
          </w:p>
          <w:p w:rsidR="00F215A1" w:rsidRPr="00420B76" w:rsidRDefault="00F215A1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color w:val="000000"/>
                <w:sz w:val="22"/>
                <w:szCs w:val="22"/>
              </w:rPr>
              <w:t xml:space="preserve">- Дом </w:t>
            </w:r>
            <w:r w:rsidRPr="00420B76">
              <w:rPr>
                <w:sz w:val="22"/>
                <w:szCs w:val="22"/>
              </w:rPr>
              <w:t xml:space="preserve">- </w:t>
            </w:r>
            <w:proofErr w:type="spellStart"/>
            <w:r w:rsidRPr="00420B76">
              <w:rPr>
                <w:sz w:val="22"/>
                <w:szCs w:val="22"/>
              </w:rPr>
              <w:t>үй</w:t>
            </w:r>
            <w:proofErr w:type="spellEnd"/>
            <w:r w:rsidRPr="00420B76">
              <w:rPr>
                <w:sz w:val="22"/>
                <w:szCs w:val="22"/>
              </w:rPr>
              <w:t xml:space="preserve"> – </w:t>
            </w:r>
            <w:proofErr w:type="spellStart"/>
            <w:r w:rsidRPr="00420B76">
              <w:rPr>
                <w:sz w:val="22"/>
                <w:szCs w:val="22"/>
              </w:rPr>
              <w:t>house</w:t>
            </w:r>
            <w:proofErr w:type="spellEnd"/>
            <w:r w:rsidRPr="00420B76">
              <w:rPr>
                <w:sz w:val="22"/>
                <w:szCs w:val="22"/>
              </w:rPr>
              <w:t>.</w:t>
            </w:r>
          </w:p>
          <w:p w:rsidR="00F215A1" w:rsidRPr="00420B76" w:rsidRDefault="00F215A1" w:rsidP="009C3E30">
            <w:pPr>
              <w:jc w:val="both"/>
              <w:rPr>
                <w:rFonts w:eastAsia="Times New Roman"/>
              </w:rPr>
            </w:pPr>
          </w:p>
          <w:p w:rsidR="00F215A1" w:rsidRPr="00420B76" w:rsidRDefault="00F215A1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Высказывают свои предположения и умозаключения.</w:t>
            </w:r>
          </w:p>
          <w:p w:rsidR="00F215A1" w:rsidRPr="00420B76" w:rsidRDefault="00F215A1" w:rsidP="009C3E30">
            <w:pPr>
              <w:jc w:val="both"/>
              <w:rPr>
                <w:rFonts w:eastAsia="Times New Roman"/>
              </w:rPr>
            </w:pPr>
          </w:p>
          <w:p w:rsidR="00F215A1" w:rsidRPr="00420B76" w:rsidRDefault="00F215A1" w:rsidP="009C3E30">
            <w:pPr>
              <w:jc w:val="both"/>
              <w:rPr>
                <w:rFonts w:eastAsia="Times New Roman"/>
              </w:rPr>
            </w:pPr>
          </w:p>
          <w:p w:rsidR="00F215A1" w:rsidRPr="00420B76" w:rsidRDefault="00F215A1" w:rsidP="009C3E30">
            <w:pPr>
              <w:jc w:val="both"/>
              <w:rPr>
                <w:rFonts w:eastAsia="Times New Roman"/>
              </w:rPr>
            </w:pPr>
          </w:p>
          <w:p w:rsidR="00F215A1" w:rsidRPr="00420B76" w:rsidRDefault="00F215A1" w:rsidP="009C3E30">
            <w:pPr>
              <w:jc w:val="both"/>
              <w:rPr>
                <w:rFonts w:eastAsia="Times New Roman"/>
              </w:rPr>
            </w:pPr>
          </w:p>
          <w:p w:rsidR="00F215A1" w:rsidRPr="00420B76" w:rsidRDefault="00F215A1" w:rsidP="009C3E30">
            <w:pPr>
              <w:jc w:val="both"/>
              <w:rPr>
                <w:rFonts w:eastAsia="Times New Roman"/>
              </w:rPr>
            </w:pPr>
          </w:p>
          <w:p w:rsidR="00F215A1" w:rsidRPr="00420B76" w:rsidRDefault="00F215A1" w:rsidP="009C3E30">
            <w:pPr>
              <w:jc w:val="both"/>
              <w:rPr>
                <w:rFonts w:eastAsia="Times New Roman"/>
              </w:rPr>
            </w:pPr>
          </w:p>
          <w:p w:rsidR="00F215A1" w:rsidRPr="00420B76" w:rsidRDefault="00F215A1" w:rsidP="009C3E30">
            <w:pPr>
              <w:jc w:val="both"/>
              <w:rPr>
                <w:rFonts w:eastAsia="Times New Roman"/>
              </w:rPr>
            </w:pPr>
          </w:p>
          <w:p w:rsidR="00F215A1" w:rsidRPr="00420B76" w:rsidRDefault="00F215A1" w:rsidP="009C3E30">
            <w:pPr>
              <w:jc w:val="both"/>
              <w:rPr>
                <w:rFonts w:eastAsia="Times New Roman"/>
              </w:rPr>
            </w:pPr>
          </w:p>
          <w:p w:rsidR="00F215A1" w:rsidRPr="00420B76" w:rsidRDefault="00F215A1" w:rsidP="009C3E30">
            <w:pPr>
              <w:jc w:val="both"/>
              <w:rPr>
                <w:rFonts w:eastAsia="Times New Roman"/>
              </w:rPr>
            </w:pPr>
          </w:p>
          <w:p w:rsidR="00F215A1" w:rsidRPr="00420B76" w:rsidRDefault="00F215A1" w:rsidP="009C3E30">
            <w:pPr>
              <w:jc w:val="both"/>
              <w:rPr>
                <w:rFonts w:eastAsia="Times New Roman"/>
              </w:rPr>
            </w:pPr>
          </w:p>
          <w:p w:rsidR="00F215A1" w:rsidRPr="00420B76" w:rsidRDefault="00F215A1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F215A1" w:rsidRPr="00420B76" w:rsidRDefault="00F215A1" w:rsidP="009C3E30">
            <w:pPr>
              <w:jc w:val="both"/>
              <w:rPr>
                <w:rFonts w:eastAsia="Times New Roman"/>
              </w:rPr>
            </w:pPr>
          </w:p>
          <w:p w:rsidR="00F215A1" w:rsidRPr="00420B76" w:rsidRDefault="00F215A1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Отвечают на вопросы.</w:t>
            </w: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395CEA" w:rsidRPr="00420B76" w:rsidRDefault="00395CEA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Рассматривают изображения на экране.</w:t>
            </w:r>
          </w:p>
          <w:p w:rsidR="00F215A1" w:rsidRPr="00420B76" w:rsidRDefault="00F215A1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Снежным.</w:t>
            </w:r>
          </w:p>
          <w:p w:rsidR="00395CEA" w:rsidRPr="00420B76" w:rsidRDefault="00395CEA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F215A1" w:rsidRPr="00420B76" w:rsidRDefault="00F215A1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Деревянный.</w:t>
            </w:r>
          </w:p>
          <w:p w:rsidR="00395CEA" w:rsidRPr="00420B76" w:rsidRDefault="00395CEA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395CEA" w:rsidRPr="00420B76" w:rsidRDefault="00395CEA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Войлочным.</w:t>
            </w:r>
          </w:p>
          <w:p w:rsidR="00395CEA" w:rsidRPr="00420B76" w:rsidRDefault="00395CEA" w:rsidP="009C3E30">
            <w:pPr>
              <w:jc w:val="both"/>
              <w:rPr>
                <w:rFonts w:eastAsia="Times New Roman"/>
              </w:rPr>
            </w:pPr>
          </w:p>
          <w:p w:rsidR="00395CEA" w:rsidRPr="00420B76" w:rsidRDefault="00395CEA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395CEA" w:rsidRPr="00420B76" w:rsidRDefault="00395CEA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Соломенный.</w:t>
            </w:r>
          </w:p>
          <w:p w:rsidR="00395CEA" w:rsidRPr="00420B76" w:rsidRDefault="00395CEA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395CEA" w:rsidRPr="00420B76" w:rsidRDefault="00395CEA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Каменный.</w:t>
            </w: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7E0DFC" w:rsidRPr="00420B76" w:rsidRDefault="00881C78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Рассматривают изображение на экране, отвечают на вопросы, определяют дом.</w:t>
            </w:r>
          </w:p>
          <w:p w:rsidR="007E0DFC" w:rsidRPr="00420B76" w:rsidRDefault="007E0DFC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092FFE" w:rsidRPr="00420B76" w:rsidRDefault="007E0DFC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 xml:space="preserve">Соглашаются отправиться в гости к </w:t>
            </w:r>
            <w:proofErr w:type="spellStart"/>
            <w:r w:rsidRPr="00420B76">
              <w:rPr>
                <w:rFonts w:eastAsia="Times New Roman"/>
                <w:sz w:val="22"/>
                <w:szCs w:val="22"/>
              </w:rPr>
              <w:t>Айсулу</w:t>
            </w:r>
            <w:proofErr w:type="spellEnd"/>
            <w:r w:rsidRPr="00420B76">
              <w:rPr>
                <w:rFonts w:eastAsia="Times New Roman"/>
                <w:sz w:val="22"/>
                <w:szCs w:val="22"/>
              </w:rPr>
              <w:t>.</w:t>
            </w: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092FFE" w:rsidRPr="00420B76" w:rsidRDefault="007158FE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Встают в круг, идут по кругу. П</w:t>
            </w:r>
            <w:r w:rsidR="00092FFE" w:rsidRPr="00420B76">
              <w:rPr>
                <w:rFonts w:eastAsia="Times New Roman"/>
                <w:sz w:val="22"/>
                <w:szCs w:val="22"/>
              </w:rPr>
              <w:t>овторяют слова и выполняют движения по показу воспитателя.</w:t>
            </w:r>
          </w:p>
          <w:p w:rsidR="00092FFE" w:rsidRPr="00420B76" w:rsidRDefault="00092FFE" w:rsidP="009C3E30">
            <w:pPr>
              <w:jc w:val="both"/>
              <w:rPr>
                <w:rFonts w:eastAsia="Times New Roman"/>
              </w:rPr>
            </w:pPr>
          </w:p>
          <w:p w:rsidR="00092FFE" w:rsidRPr="00420B76" w:rsidRDefault="00092FFE" w:rsidP="009C3E30">
            <w:pPr>
              <w:jc w:val="both"/>
              <w:rPr>
                <w:rFonts w:eastAsia="Times New Roman"/>
              </w:rPr>
            </w:pPr>
          </w:p>
          <w:p w:rsidR="00092FFE" w:rsidRPr="00420B76" w:rsidRDefault="00440E94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Рассматривают изображение.</w:t>
            </w:r>
          </w:p>
          <w:p w:rsidR="00881C78" w:rsidRPr="00420B76" w:rsidRDefault="00092FFE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Отвечают на вопросы.</w:t>
            </w:r>
          </w:p>
          <w:p w:rsidR="00092FFE" w:rsidRPr="00420B76" w:rsidRDefault="00092FFE" w:rsidP="009C3E30">
            <w:pPr>
              <w:pStyle w:val="a4"/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420B76">
              <w:rPr>
                <w:rFonts w:eastAsia="Times New Roman"/>
                <w:sz w:val="22"/>
                <w:szCs w:val="22"/>
                <w:lang w:val="kk-KZ"/>
              </w:rPr>
              <w:t xml:space="preserve">Лақ – козленок </w:t>
            </w:r>
            <w:r w:rsidR="007D1025" w:rsidRPr="00420B76">
              <w:rPr>
                <w:sz w:val="22"/>
                <w:szCs w:val="22"/>
                <w:lang w:val="kk-KZ"/>
              </w:rPr>
              <w:t>–</w:t>
            </w:r>
            <w:r w:rsidRPr="00420B76">
              <w:rPr>
                <w:sz w:val="22"/>
                <w:szCs w:val="22"/>
                <w:lang w:val="kk-KZ"/>
              </w:rPr>
              <w:t xml:space="preserve"> </w:t>
            </w:r>
            <w:r w:rsidR="007D1025" w:rsidRPr="00420B76">
              <w:rPr>
                <w:sz w:val="22"/>
                <w:szCs w:val="22"/>
                <w:lang w:val="kk-KZ"/>
              </w:rPr>
              <w:t>kid, ат – лошадь – horse, ешкі – коза – goat, қой – овца – sheep.</w:t>
            </w:r>
          </w:p>
          <w:p w:rsidR="00AA2670" w:rsidRPr="00420B76" w:rsidRDefault="00AA2670" w:rsidP="009C3E30">
            <w:pPr>
              <w:jc w:val="both"/>
            </w:pPr>
          </w:p>
          <w:p w:rsidR="00440E94" w:rsidRPr="00420B76" w:rsidRDefault="007D1025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sz w:val="22"/>
                <w:szCs w:val="22"/>
              </w:rPr>
              <w:t>Повторяют новое слово.</w:t>
            </w:r>
          </w:p>
          <w:p w:rsidR="001C6562" w:rsidRPr="00420B76" w:rsidRDefault="001C6562" w:rsidP="009C3E30">
            <w:pPr>
              <w:jc w:val="both"/>
              <w:rPr>
                <w:rFonts w:eastAsia="Times New Roman"/>
              </w:rPr>
            </w:pPr>
          </w:p>
          <w:p w:rsidR="001C6562" w:rsidRPr="00420B76" w:rsidRDefault="001C6562" w:rsidP="009C3E30">
            <w:pPr>
              <w:jc w:val="both"/>
              <w:rPr>
                <w:rFonts w:eastAsia="Times New Roman"/>
              </w:rPr>
            </w:pPr>
          </w:p>
          <w:p w:rsidR="007D1025" w:rsidRPr="00420B76" w:rsidRDefault="00440E94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Отвечают на вопросы, высказывают свое мнение.</w:t>
            </w:r>
          </w:p>
          <w:p w:rsidR="001C6562" w:rsidRPr="00420B76" w:rsidRDefault="001C6562" w:rsidP="009C3E30">
            <w:pPr>
              <w:jc w:val="both"/>
              <w:rPr>
                <w:rFonts w:eastAsia="Times New Roman"/>
              </w:rPr>
            </w:pPr>
          </w:p>
          <w:p w:rsidR="001C6562" w:rsidRPr="00420B76" w:rsidRDefault="001C6562" w:rsidP="009C3E30">
            <w:pPr>
              <w:jc w:val="both"/>
              <w:rPr>
                <w:rFonts w:eastAsia="Times New Roman"/>
              </w:rPr>
            </w:pPr>
          </w:p>
          <w:p w:rsidR="001C6562" w:rsidRPr="00420B76" w:rsidRDefault="001C6562" w:rsidP="009C3E30">
            <w:pPr>
              <w:jc w:val="both"/>
              <w:rPr>
                <w:rFonts w:eastAsia="Times New Roman"/>
              </w:rPr>
            </w:pPr>
          </w:p>
          <w:p w:rsidR="001C6562" w:rsidRPr="00420B76" w:rsidRDefault="001C6562" w:rsidP="009C3E30">
            <w:pPr>
              <w:jc w:val="both"/>
              <w:rPr>
                <w:rFonts w:eastAsia="Times New Roman"/>
              </w:rPr>
            </w:pPr>
          </w:p>
          <w:p w:rsidR="001C6562" w:rsidRPr="00420B76" w:rsidRDefault="001C6562" w:rsidP="009C3E30">
            <w:pPr>
              <w:jc w:val="both"/>
              <w:rPr>
                <w:rFonts w:eastAsia="Times New Roman"/>
              </w:rPr>
            </w:pPr>
          </w:p>
          <w:p w:rsidR="00AA2670" w:rsidRPr="00420B76" w:rsidRDefault="00AA2670" w:rsidP="009C3E30">
            <w:pPr>
              <w:jc w:val="both"/>
              <w:rPr>
                <w:rFonts w:eastAsia="Times New Roman"/>
              </w:rPr>
            </w:pPr>
          </w:p>
          <w:p w:rsidR="00AA2670" w:rsidRPr="00420B76" w:rsidRDefault="00AA2670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1C6562" w:rsidRPr="00420B76" w:rsidRDefault="001C6562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Рассматривают изображение  аула.</w:t>
            </w:r>
          </w:p>
          <w:p w:rsidR="00AA2670" w:rsidRPr="00420B76" w:rsidRDefault="00AA2670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AA2670" w:rsidRPr="00420B76" w:rsidRDefault="00AA2670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Встают в круг, выполняют движения, согласно тексту.</w:t>
            </w:r>
          </w:p>
          <w:p w:rsidR="00AA2670" w:rsidRPr="00420B76" w:rsidRDefault="00AA2670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Берутся за руки.</w:t>
            </w:r>
          </w:p>
          <w:p w:rsidR="00AA2670" w:rsidRPr="00420B76" w:rsidRDefault="00AA2670" w:rsidP="009C3E30">
            <w:pPr>
              <w:jc w:val="both"/>
              <w:rPr>
                <w:rFonts w:eastAsia="Times New Roman"/>
              </w:rPr>
            </w:pPr>
          </w:p>
          <w:p w:rsidR="009A2DF3" w:rsidRPr="00420B76" w:rsidRDefault="00AA2670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Расходятся, растягиваются.</w:t>
            </w:r>
          </w:p>
          <w:p w:rsidR="009A2DF3" w:rsidRPr="00420B76" w:rsidRDefault="009A2DF3" w:rsidP="009C3E30">
            <w:pPr>
              <w:jc w:val="both"/>
              <w:rPr>
                <w:rFonts w:eastAsia="Times New Roman"/>
              </w:rPr>
            </w:pPr>
          </w:p>
          <w:p w:rsidR="009A2DF3" w:rsidRPr="00420B76" w:rsidRDefault="009A2DF3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Поднимают руки вверх.</w:t>
            </w:r>
          </w:p>
          <w:p w:rsidR="00AA2670" w:rsidRPr="00420B76" w:rsidRDefault="009A2DF3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Руки вперед.</w:t>
            </w:r>
          </w:p>
          <w:p w:rsidR="009A2DF3" w:rsidRPr="00420B76" w:rsidRDefault="009A2DF3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Руки вверх, вниз.</w:t>
            </w:r>
          </w:p>
          <w:p w:rsidR="009A2DF3" w:rsidRPr="00420B76" w:rsidRDefault="009A2DF3" w:rsidP="009C3E30">
            <w:pPr>
              <w:jc w:val="both"/>
              <w:rPr>
                <w:rFonts w:eastAsia="Times New Roman"/>
              </w:rPr>
            </w:pPr>
          </w:p>
          <w:p w:rsidR="009A2DF3" w:rsidRPr="00420B76" w:rsidRDefault="009A2DF3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Шагают на месте.</w:t>
            </w:r>
          </w:p>
          <w:p w:rsidR="00340495" w:rsidRPr="00420B76" w:rsidRDefault="00340495" w:rsidP="009C3E30">
            <w:pPr>
              <w:jc w:val="both"/>
              <w:rPr>
                <w:rFonts w:eastAsia="Times New Roman"/>
              </w:rPr>
            </w:pPr>
          </w:p>
          <w:p w:rsidR="009A2DF3" w:rsidRPr="00420B76" w:rsidRDefault="009A2DF3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Разводят руки в стороны.</w:t>
            </w:r>
          </w:p>
          <w:p w:rsidR="009A2DF3" w:rsidRPr="00420B76" w:rsidRDefault="009A2DF3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Прыгают на месте.</w:t>
            </w:r>
          </w:p>
          <w:p w:rsidR="009A2DF3" w:rsidRPr="00420B76" w:rsidRDefault="009A2DF3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Трут ладони.</w:t>
            </w:r>
          </w:p>
          <w:p w:rsidR="009A2DF3" w:rsidRPr="00420B76" w:rsidRDefault="009A2DF3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Вытягивают руки вперед.</w:t>
            </w:r>
          </w:p>
          <w:p w:rsidR="009A2DF3" w:rsidRPr="00420B76" w:rsidRDefault="009A2DF3" w:rsidP="009C3E30">
            <w:pPr>
              <w:jc w:val="both"/>
              <w:rPr>
                <w:rFonts w:eastAsia="Times New Roman"/>
              </w:rPr>
            </w:pPr>
          </w:p>
          <w:p w:rsidR="00340495" w:rsidRPr="00420B76" w:rsidRDefault="00340495" w:rsidP="009C3E30">
            <w:pPr>
              <w:jc w:val="both"/>
              <w:rPr>
                <w:rFonts w:eastAsia="Times New Roman"/>
              </w:rPr>
            </w:pPr>
          </w:p>
          <w:p w:rsidR="009A2DF3" w:rsidRPr="00420B76" w:rsidRDefault="00D17438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Подходят к юрте. Рассматривают ее.</w:t>
            </w:r>
          </w:p>
          <w:p w:rsidR="00D17438" w:rsidRPr="00420B76" w:rsidRDefault="00D17438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Здороваются с девочкой на трех языках.</w:t>
            </w:r>
          </w:p>
          <w:p w:rsidR="00D17438" w:rsidRPr="00420B76" w:rsidRDefault="009C3E30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sz w:val="22"/>
                <w:szCs w:val="22"/>
              </w:rPr>
              <w:t>-</w:t>
            </w:r>
            <w:proofErr w:type="spellStart"/>
            <w:r w:rsidR="009A2DF3" w:rsidRPr="00420B76">
              <w:rPr>
                <w:sz w:val="22"/>
                <w:szCs w:val="22"/>
              </w:rPr>
              <w:t>Сәлеметсізбе</w:t>
            </w:r>
            <w:proofErr w:type="spellEnd"/>
            <w:r w:rsidR="009A2DF3" w:rsidRPr="00420B76">
              <w:rPr>
                <w:sz w:val="22"/>
                <w:szCs w:val="22"/>
              </w:rPr>
              <w:t xml:space="preserve">! Здравствуйте! </w:t>
            </w:r>
            <w:proofErr w:type="spellStart"/>
            <w:r w:rsidR="009A2DF3" w:rsidRPr="00420B76">
              <w:rPr>
                <w:sz w:val="22"/>
                <w:szCs w:val="22"/>
              </w:rPr>
              <w:t>Hello</w:t>
            </w:r>
            <w:proofErr w:type="spellEnd"/>
            <w:r w:rsidR="009A2DF3" w:rsidRPr="00420B76">
              <w:rPr>
                <w:sz w:val="22"/>
                <w:szCs w:val="22"/>
              </w:rPr>
              <w:t>!</w:t>
            </w:r>
          </w:p>
          <w:p w:rsidR="00D17438" w:rsidRPr="00420B76" w:rsidRDefault="00D17438" w:rsidP="009C3E30">
            <w:pPr>
              <w:jc w:val="both"/>
              <w:rPr>
                <w:rFonts w:eastAsia="Times New Roman"/>
              </w:rPr>
            </w:pPr>
          </w:p>
          <w:p w:rsidR="00D17438" w:rsidRPr="00420B76" w:rsidRDefault="00D17438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Садятся возле юрты.</w:t>
            </w:r>
          </w:p>
          <w:p w:rsidR="00D17438" w:rsidRPr="00420B76" w:rsidRDefault="00D17438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9A2DF3" w:rsidRPr="00420B76" w:rsidRDefault="009C3E30" w:rsidP="009C3E30">
            <w:pPr>
              <w:jc w:val="both"/>
            </w:pPr>
            <w:r w:rsidRPr="00420B76">
              <w:rPr>
                <w:rFonts w:eastAsia="Times New Roman"/>
                <w:sz w:val="22"/>
                <w:szCs w:val="22"/>
              </w:rPr>
              <w:t>-</w:t>
            </w:r>
            <w:r w:rsidR="00D17438" w:rsidRPr="00420B76">
              <w:rPr>
                <w:rFonts w:eastAsia="Times New Roman"/>
                <w:sz w:val="22"/>
                <w:szCs w:val="22"/>
              </w:rPr>
              <w:t>Настенный ковер называется «</w:t>
            </w:r>
            <w:proofErr w:type="spellStart"/>
            <w:r w:rsidR="00D17438" w:rsidRPr="00420B76">
              <w:rPr>
                <w:sz w:val="22"/>
                <w:szCs w:val="22"/>
              </w:rPr>
              <w:t>кілем</w:t>
            </w:r>
            <w:proofErr w:type="spellEnd"/>
            <w:r w:rsidR="00D17438" w:rsidRPr="00420B76">
              <w:rPr>
                <w:sz w:val="22"/>
                <w:szCs w:val="22"/>
              </w:rPr>
              <w:t>»</w:t>
            </w:r>
            <w:r w:rsidR="00E439C3" w:rsidRPr="00420B76">
              <w:rPr>
                <w:sz w:val="22"/>
                <w:szCs w:val="22"/>
              </w:rPr>
              <w:t>.</w:t>
            </w:r>
          </w:p>
          <w:p w:rsidR="00E439C3" w:rsidRPr="00420B76" w:rsidRDefault="009C3E30" w:rsidP="009C3E30">
            <w:pPr>
              <w:jc w:val="both"/>
            </w:pPr>
            <w:r w:rsidRPr="00420B76">
              <w:rPr>
                <w:sz w:val="22"/>
                <w:szCs w:val="22"/>
              </w:rPr>
              <w:t>-</w:t>
            </w:r>
            <w:r w:rsidR="00E439C3" w:rsidRPr="00420B76">
              <w:rPr>
                <w:sz w:val="22"/>
                <w:szCs w:val="22"/>
              </w:rPr>
              <w:t>Напольный ковер называется «</w:t>
            </w:r>
            <w:proofErr w:type="spellStart"/>
            <w:r w:rsidR="00E439C3" w:rsidRPr="00420B76">
              <w:rPr>
                <w:sz w:val="22"/>
                <w:szCs w:val="22"/>
              </w:rPr>
              <w:t>алаша</w:t>
            </w:r>
            <w:proofErr w:type="spellEnd"/>
            <w:r w:rsidR="00E439C3" w:rsidRPr="00420B76">
              <w:rPr>
                <w:sz w:val="22"/>
                <w:szCs w:val="22"/>
              </w:rPr>
              <w:t>».</w:t>
            </w:r>
          </w:p>
          <w:p w:rsidR="008A0B3D" w:rsidRPr="00420B76" w:rsidRDefault="008A0B3D" w:rsidP="009C3E30">
            <w:pPr>
              <w:jc w:val="both"/>
            </w:pPr>
          </w:p>
          <w:p w:rsidR="008A0B3D" w:rsidRPr="00420B76" w:rsidRDefault="00E351FF" w:rsidP="009C3E30">
            <w:pPr>
              <w:jc w:val="both"/>
            </w:pPr>
            <w:r w:rsidRPr="00420B76">
              <w:rPr>
                <w:sz w:val="22"/>
                <w:szCs w:val="22"/>
              </w:rPr>
              <w:t>Слушают воспитателя, повторяют названия предметов быта.</w:t>
            </w:r>
          </w:p>
          <w:p w:rsidR="008A0B3D" w:rsidRPr="00420B76" w:rsidRDefault="008A0B3D" w:rsidP="009C3E30">
            <w:pPr>
              <w:jc w:val="both"/>
            </w:pPr>
          </w:p>
          <w:p w:rsidR="009C3E30" w:rsidRPr="00420B76" w:rsidRDefault="009C3E30" w:rsidP="009C3E30">
            <w:pPr>
              <w:jc w:val="both"/>
            </w:pPr>
          </w:p>
          <w:p w:rsidR="009C3E30" w:rsidRPr="00420B76" w:rsidRDefault="009C3E30" w:rsidP="009C3E30">
            <w:pPr>
              <w:jc w:val="both"/>
            </w:pPr>
          </w:p>
          <w:p w:rsidR="009C3E30" w:rsidRPr="00420B76" w:rsidRDefault="009C3E30" w:rsidP="009C3E30">
            <w:pPr>
              <w:jc w:val="both"/>
            </w:pPr>
          </w:p>
          <w:p w:rsidR="008A0B3D" w:rsidRPr="00420B76" w:rsidRDefault="008A0B3D" w:rsidP="009C3E30">
            <w:pPr>
              <w:jc w:val="both"/>
            </w:pPr>
            <w:r w:rsidRPr="00420B76">
              <w:rPr>
                <w:sz w:val="22"/>
                <w:szCs w:val="22"/>
              </w:rPr>
              <w:t>- Детская колыбелька называется «</w:t>
            </w:r>
            <w:proofErr w:type="spellStart"/>
            <w:r w:rsidRPr="00420B76">
              <w:rPr>
                <w:sz w:val="22"/>
                <w:szCs w:val="22"/>
              </w:rPr>
              <w:t>бесік</w:t>
            </w:r>
            <w:proofErr w:type="spellEnd"/>
            <w:r w:rsidRPr="00420B76">
              <w:rPr>
                <w:sz w:val="22"/>
                <w:szCs w:val="22"/>
              </w:rPr>
              <w:t>».</w:t>
            </w:r>
          </w:p>
          <w:p w:rsidR="00311C9C" w:rsidRPr="00420B76" w:rsidRDefault="00311C9C" w:rsidP="009C3E30">
            <w:pPr>
              <w:jc w:val="both"/>
            </w:pPr>
          </w:p>
          <w:p w:rsidR="00311C9C" w:rsidRPr="00420B76" w:rsidRDefault="00311C9C" w:rsidP="009C3E30">
            <w:pPr>
              <w:jc w:val="both"/>
            </w:pPr>
          </w:p>
          <w:p w:rsidR="00311C9C" w:rsidRPr="00420B76" w:rsidRDefault="00311C9C" w:rsidP="009C3E30">
            <w:pPr>
              <w:jc w:val="both"/>
            </w:pPr>
          </w:p>
          <w:p w:rsidR="009C3E30" w:rsidRPr="00420B76" w:rsidRDefault="009C3E30" w:rsidP="009C3E30">
            <w:pPr>
              <w:jc w:val="both"/>
            </w:pPr>
          </w:p>
          <w:p w:rsidR="00724CAC" w:rsidRPr="00420B76" w:rsidRDefault="00311C9C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sz w:val="22"/>
                <w:szCs w:val="22"/>
              </w:rPr>
              <w:t xml:space="preserve"> - </w:t>
            </w:r>
            <w:proofErr w:type="spellStart"/>
            <w:r w:rsidRPr="00420B76">
              <w:rPr>
                <w:sz w:val="22"/>
                <w:szCs w:val="22"/>
              </w:rPr>
              <w:t>Бешпармак</w:t>
            </w:r>
            <w:proofErr w:type="spellEnd"/>
            <w:r w:rsidRPr="00420B76">
              <w:rPr>
                <w:sz w:val="22"/>
                <w:szCs w:val="22"/>
              </w:rPr>
              <w:t xml:space="preserve">. плов, </w:t>
            </w:r>
            <w:proofErr w:type="spellStart"/>
            <w:r w:rsidRPr="00420B76">
              <w:rPr>
                <w:sz w:val="22"/>
                <w:szCs w:val="22"/>
              </w:rPr>
              <w:t>наурыз</w:t>
            </w:r>
            <w:proofErr w:type="spellEnd"/>
            <w:r w:rsidRPr="00420B76">
              <w:rPr>
                <w:sz w:val="22"/>
                <w:szCs w:val="22"/>
              </w:rPr>
              <w:t xml:space="preserve"> коже, </w:t>
            </w:r>
            <w:proofErr w:type="spellStart"/>
            <w:r w:rsidRPr="00420B76">
              <w:rPr>
                <w:sz w:val="22"/>
                <w:szCs w:val="22"/>
              </w:rPr>
              <w:t>казы</w:t>
            </w:r>
            <w:proofErr w:type="spellEnd"/>
            <w:r w:rsidRPr="00420B76">
              <w:rPr>
                <w:sz w:val="22"/>
                <w:szCs w:val="22"/>
              </w:rPr>
              <w:t xml:space="preserve">, </w:t>
            </w:r>
            <w:proofErr w:type="spellStart"/>
            <w:r w:rsidRPr="00420B76">
              <w:rPr>
                <w:sz w:val="22"/>
                <w:szCs w:val="22"/>
              </w:rPr>
              <w:t>каурдак</w:t>
            </w:r>
            <w:proofErr w:type="spellEnd"/>
            <w:r w:rsidRPr="00420B76">
              <w:rPr>
                <w:sz w:val="22"/>
                <w:szCs w:val="22"/>
              </w:rPr>
              <w:t xml:space="preserve">, </w:t>
            </w:r>
            <w:proofErr w:type="spellStart"/>
            <w:r w:rsidRPr="00420B76">
              <w:rPr>
                <w:sz w:val="22"/>
                <w:szCs w:val="22"/>
              </w:rPr>
              <w:t>баурсаки</w:t>
            </w:r>
            <w:proofErr w:type="spellEnd"/>
            <w:r w:rsidRPr="00420B76">
              <w:rPr>
                <w:sz w:val="22"/>
                <w:szCs w:val="22"/>
              </w:rPr>
              <w:t xml:space="preserve">, </w:t>
            </w:r>
            <w:proofErr w:type="spellStart"/>
            <w:r w:rsidRPr="00420B76">
              <w:rPr>
                <w:sz w:val="22"/>
                <w:szCs w:val="22"/>
              </w:rPr>
              <w:t>чак-чак</w:t>
            </w:r>
            <w:proofErr w:type="spellEnd"/>
            <w:r w:rsidRPr="00420B76">
              <w:rPr>
                <w:sz w:val="22"/>
                <w:szCs w:val="22"/>
              </w:rPr>
              <w:t xml:space="preserve"> и т. д.</w:t>
            </w:r>
          </w:p>
          <w:p w:rsidR="00724CAC" w:rsidRPr="00420B76" w:rsidRDefault="00724CAC" w:rsidP="009C3E30">
            <w:pPr>
              <w:jc w:val="both"/>
              <w:rPr>
                <w:rFonts w:eastAsia="Times New Roman"/>
              </w:rPr>
            </w:pPr>
          </w:p>
          <w:p w:rsidR="00724CAC" w:rsidRPr="00420B76" w:rsidRDefault="00724CAC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724CAC" w:rsidRPr="00420B76" w:rsidRDefault="00724CAC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Смотрят презентацию, слушают воспитателя.</w:t>
            </w:r>
          </w:p>
          <w:p w:rsidR="00724CAC" w:rsidRPr="00420B76" w:rsidRDefault="00724CAC" w:rsidP="009C3E30">
            <w:pPr>
              <w:jc w:val="both"/>
              <w:rPr>
                <w:rFonts w:eastAsia="Times New Roman"/>
              </w:rPr>
            </w:pPr>
          </w:p>
          <w:p w:rsidR="00724CAC" w:rsidRPr="00420B76" w:rsidRDefault="00724CAC" w:rsidP="009C3E30">
            <w:pPr>
              <w:jc w:val="both"/>
              <w:rPr>
                <w:rFonts w:eastAsia="Times New Roman"/>
              </w:rPr>
            </w:pPr>
          </w:p>
          <w:p w:rsidR="00340495" w:rsidRPr="00420B76" w:rsidRDefault="00340495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9C3E30" w:rsidRPr="00420B76" w:rsidRDefault="009C3E30" w:rsidP="009C3E30">
            <w:pPr>
              <w:jc w:val="both"/>
              <w:rPr>
                <w:rFonts w:eastAsia="Times New Roman"/>
              </w:rPr>
            </w:pPr>
          </w:p>
          <w:p w:rsidR="00340495" w:rsidRPr="00420B76" w:rsidRDefault="00340495" w:rsidP="009C3E30">
            <w:pPr>
              <w:jc w:val="both"/>
              <w:rPr>
                <w:rFonts w:eastAsia="Times New Roman"/>
              </w:rPr>
            </w:pPr>
          </w:p>
          <w:p w:rsidR="0018303E" w:rsidRPr="00420B76" w:rsidRDefault="0018303E" w:rsidP="009C3E30">
            <w:pPr>
              <w:jc w:val="both"/>
              <w:rPr>
                <w:rFonts w:eastAsia="Times New Roman"/>
              </w:rPr>
            </w:pPr>
          </w:p>
          <w:p w:rsidR="0018303E" w:rsidRPr="00420B76" w:rsidRDefault="0018303E" w:rsidP="009C3E30">
            <w:pPr>
              <w:jc w:val="both"/>
              <w:rPr>
                <w:rFonts w:eastAsia="Times New Roman"/>
              </w:rPr>
            </w:pPr>
          </w:p>
          <w:p w:rsidR="0018303E" w:rsidRPr="00420B76" w:rsidRDefault="0018303E" w:rsidP="009C3E30">
            <w:pPr>
              <w:jc w:val="both"/>
              <w:rPr>
                <w:rFonts w:eastAsia="Times New Roman"/>
              </w:rPr>
            </w:pPr>
          </w:p>
          <w:p w:rsidR="0018303E" w:rsidRPr="00420B76" w:rsidRDefault="0018303E" w:rsidP="009C3E30">
            <w:pPr>
              <w:jc w:val="both"/>
              <w:rPr>
                <w:rFonts w:eastAsia="Times New Roman"/>
              </w:rPr>
            </w:pPr>
          </w:p>
          <w:p w:rsidR="00340495" w:rsidRPr="00420B76" w:rsidRDefault="00340495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 xml:space="preserve">Соглашаются пригласить </w:t>
            </w:r>
            <w:r w:rsidRPr="00420B76">
              <w:rPr>
                <w:sz w:val="22"/>
                <w:szCs w:val="22"/>
                <w:lang w:val="kk-KZ"/>
              </w:rPr>
              <w:t>Айсулу  қ</w:t>
            </w:r>
            <w:proofErr w:type="spellStart"/>
            <w:r w:rsidRPr="00420B76">
              <w:rPr>
                <w:sz w:val="22"/>
                <w:szCs w:val="22"/>
              </w:rPr>
              <w:t>ыз</w:t>
            </w:r>
            <w:proofErr w:type="spellEnd"/>
            <w:r w:rsidR="009C3E30" w:rsidRPr="00420B76">
              <w:rPr>
                <w:rFonts w:eastAsia="Times New Roman"/>
                <w:sz w:val="22"/>
                <w:szCs w:val="22"/>
              </w:rPr>
              <w:t xml:space="preserve"> </w:t>
            </w:r>
            <w:r w:rsidRPr="00420B76">
              <w:rPr>
                <w:rFonts w:eastAsia="Times New Roman"/>
                <w:sz w:val="22"/>
                <w:szCs w:val="22"/>
              </w:rPr>
              <w:t>в детский сад.</w:t>
            </w:r>
          </w:p>
          <w:p w:rsidR="00340495" w:rsidRPr="00420B76" w:rsidRDefault="00287DDE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Повторяют волшебные слова.</w:t>
            </w:r>
          </w:p>
          <w:p w:rsidR="00340495" w:rsidRPr="00420B76" w:rsidRDefault="00340495" w:rsidP="009C3E30">
            <w:pPr>
              <w:jc w:val="both"/>
              <w:rPr>
                <w:rFonts w:eastAsia="Times New Roman"/>
              </w:rPr>
            </w:pPr>
          </w:p>
          <w:p w:rsidR="00287DDE" w:rsidRPr="00420B76" w:rsidRDefault="00287DDE" w:rsidP="009C3E30">
            <w:pPr>
              <w:jc w:val="both"/>
              <w:rPr>
                <w:rFonts w:eastAsia="Times New Roman"/>
              </w:rPr>
            </w:pPr>
          </w:p>
          <w:p w:rsidR="00287DDE" w:rsidRPr="00420B76" w:rsidRDefault="00287DDE" w:rsidP="009C3E30">
            <w:pPr>
              <w:jc w:val="both"/>
              <w:rPr>
                <w:rFonts w:eastAsia="Times New Roman"/>
              </w:rPr>
            </w:pPr>
          </w:p>
          <w:p w:rsidR="0018303E" w:rsidRPr="00420B76" w:rsidRDefault="0018303E" w:rsidP="009C3E30">
            <w:pPr>
              <w:jc w:val="both"/>
              <w:rPr>
                <w:rFonts w:eastAsia="Times New Roman"/>
              </w:rPr>
            </w:pPr>
          </w:p>
          <w:p w:rsidR="0018303E" w:rsidRPr="00420B76" w:rsidRDefault="0018303E" w:rsidP="009C3E30">
            <w:pPr>
              <w:jc w:val="both"/>
              <w:rPr>
                <w:rFonts w:eastAsia="Times New Roman"/>
              </w:rPr>
            </w:pPr>
          </w:p>
          <w:p w:rsidR="0018303E" w:rsidRPr="00420B76" w:rsidRDefault="0018303E" w:rsidP="009C3E30">
            <w:pPr>
              <w:jc w:val="both"/>
              <w:rPr>
                <w:rFonts w:eastAsia="Times New Roman"/>
              </w:rPr>
            </w:pPr>
          </w:p>
          <w:p w:rsidR="00287DDE" w:rsidRPr="00420B76" w:rsidRDefault="00287DDE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 xml:space="preserve">Соглашаются украсить юрты. </w:t>
            </w:r>
          </w:p>
          <w:p w:rsidR="00724CAC" w:rsidRPr="00420B76" w:rsidRDefault="00287DDE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П</w:t>
            </w:r>
            <w:r w:rsidR="00724CAC" w:rsidRPr="00420B76">
              <w:rPr>
                <w:rFonts w:eastAsia="Times New Roman"/>
                <w:sz w:val="22"/>
                <w:szCs w:val="22"/>
              </w:rPr>
              <w:t>роходят за столы, садятся.</w:t>
            </w:r>
          </w:p>
          <w:p w:rsidR="00F13F3D" w:rsidRPr="00420B76" w:rsidRDefault="00724CAC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Топор, хвост собаки, рога архара, цветок тюльпана и т. д.</w:t>
            </w:r>
          </w:p>
          <w:p w:rsidR="00311C9C" w:rsidRPr="00420B76" w:rsidRDefault="00311C9C" w:rsidP="009C3E30">
            <w:pPr>
              <w:jc w:val="both"/>
              <w:rPr>
                <w:rFonts w:eastAsia="Times New Roman"/>
              </w:rPr>
            </w:pPr>
          </w:p>
          <w:p w:rsidR="00644A6C" w:rsidRPr="00420B76" w:rsidRDefault="00F13F3D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Рассматривают образец, отвечают на вопросы воспитателя.</w:t>
            </w:r>
          </w:p>
          <w:p w:rsidR="00644A6C" w:rsidRPr="00420B76" w:rsidRDefault="00644A6C" w:rsidP="009C3E30">
            <w:pPr>
              <w:jc w:val="both"/>
              <w:rPr>
                <w:rFonts w:eastAsia="Times New Roman"/>
              </w:rPr>
            </w:pPr>
          </w:p>
          <w:p w:rsidR="00644A6C" w:rsidRPr="00420B76" w:rsidRDefault="00644A6C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Рассматривают крупу.</w:t>
            </w:r>
          </w:p>
          <w:p w:rsidR="00644A6C" w:rsidRPr="00420B76" w:rsidRDefault="00644A6C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Слушают объяснение воспитателя.</w:t>
            </w:r>
          </w:p>
          <w:p w:rsidR="00644A6C" w:rsidRPr="00420B76" w:rsidRDefault="00644A6C" w:rsidP="009C3E30">
            <w:pPr>
              <w:jc w:val="both"/>
              <w:rPr>
                <w:rFonts w:eastAsia="Times New Roman"/>
              </w:rPr>
            </w:pPr>
          </w:p>
          <w:p w:rsidR="00644A6C" w:rsidRPr="00420B76" w:rsidRDefault="00644A6C" w:rsidP="009C3E30">
            <w:pPr>
              <w:jc w:val="both"/>
              <w:rPr>
                <w:rFonts w:eastAsia="Times New Roman"/>
              </w:rPr>
            </w:pPr>
          </w:p>
          <w:p w:rsidR="00644A6C" w:rsidRPr="00420B76" w:rsidRDefault="00644A6C" w:rsidP="009C3E30">
            <w:pPr>
              <w:jc w:val="both"/>
              <w:rPr>
                <w:rFonts w:eastAsia="Times New Roman"/>
              </w:rPr>
            </w:pPr>
          </w:p>
          <w:p w:rsidR="0018303E" w:rsidRPr="00420B76" w:rsidRDefault="0018303E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</w:t>
            </w:r>
          </w:p>
          <w:p w:rsidR="0018303E" w:rsidRPr="00420B76" w:rsidRDefault="0018303E" w:rsidP="009C3E30">
            <w:pPr>
              <w:jc w:val="both"/>
              <w:rPr>
                <w:rFonts w:eastAsia="Times New Roman"/>
              </w:rPr>
            </w:pPr>
          </w:p>
          <w:p w:rsidR="0018303E" w:rsidRPr="00420B76" w:rsidRDefault="0018303E" w:rsidP="009C3E30">
            <w:pPr>
              <w:jc w:val="both"/>
              <w:rPr>
                <w:rFonts w:eastAsia="Times New Roman"/>
              </w:rPr>
            </w:pPr>
          </w:p>
          <w:p w:rsidR="0018303E" w:rsidRPr="00420B76" w:rsidRDefault="0018303E" w:rsidP="009C3E30">
            <w:pPr>
              <w:jc w:val="both"/>
              <w:rPr>
                <w:rFonts w:eastAsia="Times New Roman"/>
              </w:rPr>
            </w:pPr>
          </w:p>
          <w:p w:rsidR="00644A6C" w:rsidRPr="00420B76" w:rsidRDefault="00644A6C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Кисточкой не размахивать, не берем в рот. Остатки клея вытираем салфеткой.</w:t>
            </w:r>
          </w:p>
          <w:p w:rsidR="00E15D58" w:rsidRPr="00420B76" w:rsidRDefault="00644A6C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Крупы нельзя брать в рот.</w:t>
            </w:r>
          </w:p>
          <w:p w:rsidR="00E15D58" w:rsidRPr="00420B76" w:rsidRDefault="00E15D58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Выполняют пальчиковую гимнастику:</w:t>
            </w:r>
          </w:p>
          <w:p w:rsidR="00E15D58" w:rsidRPr="00420B76" w:rsidRDefault="00E15D58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Кистями рук изображают дом.</w:t>
            </w:r>
          </w:p>
          <w:p w:rsidR="00E15D58" w:rsidRPr="00420B76" w:rsidRDefault="00E15D58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Волнообразные движения кистями рук.</w:t>
            </w:r>
          </w:p>
          <w:p w:rsidR="00E15D58" w:rsidRPr="00420B76" w:rsidRDefault="00E15D58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Руками «показывают» деревья, кусты.</w:t>
            </w:r>
          </w:p>
          <w:p w:rsidR="00644A6C" w:rsidRPr="00420B76" w:rsidRDefault="00E15D58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Пальцами «показывают» бутон.</w:t>
            </w:r>
          </w:p>
          <w:p w:rsidR="00E15D58" w:rsidRPr="00420B76" w:rsidRDefault="00E15D58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Пальцами показывают забор.</w:t>
            </w:r>
          </w:p>
          <w:p w:rsidR="00E15D58" w:rsidRPr="00420B76" w:rsidRDefault="00E15D58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Погладить ладонями стол.</w:t>
            </w:r>
          </w:p>
          <w:p w:rsidR="00E15D58" w:rsidRPr="00420B76" w:rsidRDefault="00E15D58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«Открывают» кистями ворота.</w:t>
            </w:r>
          </w:p>
          <w:p w:rsidR="00E15D58" w:rsidRPr="00420B76" w:rsidRDefault="00E15D58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Пальцами пробегают по столу.</w:t>
            </w:r>
          </w:p>
          <w:p w:rsidR="00E15D58" w:rsidRPr="00420B76" w:rsidRDefault="00E15D58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Стучат кулаками по столу.</w:t>
            </w:r>
          </w:p>
          <w:p w:rsidR="00870B36" w:rsidRPr="00420B76" w:rsidRDefault="00E15D58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Ладонь прикладывают к правому уху.</w:t>
            </w:r>
          </w:p>
          <w:p w:rsidR="006A5709" w:rsidRPr="00420B76" w:rsidRDefault="00870B36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Вытягивают руки вперед, чтобы подарить подарок другу.</w:t>
            </w:r>
          </w:p>
          <w:p w:rsidR="0018303E" w:rsidRPr="00420B76" w:rsidRDefault="0018303E" w:rsidP="009C3E30">
            <w:pPr>
              <w:jc w:val="both"/>
              <w:rPr>
                <w:rFonts w:eastAsia="Times New Roman"/>
              </w:rPr>
            </w:pPr>
          </w:p>
          <w:p w:rsidR="00E15D58" w:rsidRPr="00420B76" w:rsidRDefault="006A5709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Выполняют творческое задание.</w:t>
            </w:r>
          </w:p>
        </w:tc>
      </w:tr>
      <w:tr w:rsidR="002108F7" w:rsidRPr="00420B76" w:rsidTr="0018303E">
        <w:trPr>
          <w:tblCellSpacing w:w="0" w:type="dxa"/>
        </w:trPr>
        <w:tc>
          <w:tcPr>
            <w:tcW w:w="2425" w:type="dxa"/>
            <w:shd w:val="clear" w:color="auto" w:fill="FFFFFF"/>
            <w:hideMark/>
          </w:tcPr>
          <w:p w:rsidR="002108F7" w:rsidRPr="00420B76" w:rsidRDefault="002108F7" w:rsidP="0018303E">
            <w:pPr>
              <w:jc w:val="center"/>
              <w:rPr>
                <w:rFonts w:eastAsia="Times New Roman"/>
              </w:rPr>
            </w:pPr>
            <w:r w:rsidRPr="00420B76">
              <w:rPr>
                <w:rFonts w:eastAsia="Times New Roman"/>
                <w:bCs/>
                <w:sz w:val="22"/>
                <w:szCs w:val="22"/>
              </w:rPr>
              <w:t>Рефлексті-дәлелдеу</w:t>
            </w:r>
          </w:p>
          <w:p w:rsidR="002108F7" w:rsidRPr="00420B76" w:rsidRDefault="002108F7" w:rsidP="0018303E">
            <w:pPr>
              <w:jc w:val="center"/>
              <w:rPr>
                <w:rFonts w:eastAsia="Times New Roman"/>
              </w:rPr>
            </w:pPr>
            <w:r w:rsidRPr="00420B76">
              <w:rPr>
                <w:rFonts w:eastAsia="Times New Roman"/>
                <w:bCs/>
                <w:sz w:val="22"/>
                <w:szCs w:val="22"/>
              </w:rPr>
              <w:t>Рефлексивно-корригирующий</w:t>
            </w:r>
          </w:p>
          <w:p w:rsidR="002108F7" w:rsidRPr="00420B76" w:rsidRDefault="002108F7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 </w:t>
            </w:r>
          </w:p>
          <w:p w:rsidR="002108F7" w:rsidRPr="00420B76" w:rsidRDefault="002108F7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 </w:t>
            </w:r>
          </w:p>
          <w:p w:rsidR="002108F7" w:rsidRPr="00420B76" w:rsidRDefault="002108F7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 </w:t>
            </w:r>
          </w:p>
          <w:p w:rsidR="002108F7" w:rsidRPr="00420B76" w:rsidRDefault="002108F7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 </w:t>
            </w:r>
          </w:p>
          <w:p w:rsidR="002108F7" w:rsidRPr="00420B76" w:rsidRDefault="002108F7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 </w:t>
            </w:r>
          </w:p>
          <w:p w:rsidR="002108F7" w:rsidRPr="00420B76" w:rsidRDefault="002108F7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820" w:type="dxa"/>
            <w:shd w:val="clear" w:color="auto" w:fill="FFFFFF"/>
            <w:hideMark/>
          </w:tcPr>
          <w:p w:rsidR="006A5709" w:rsidRPr="00420B76" w:rsidRDefault="002108F7" w:rsidP="009C3E30">
            <w:pPr>
              <w:jc w:val="both"/>
              <w:rPr>
                <w:rFonts w:eastAsia="Times New Roman"/>
                <w:b/>
              </w:rPr>
            </w:pPr>
            <w:r w:rsidRPr="00420B76">
              <w:rPr>
                <w:rFonts w:eastAsia="Times New Roman"/>
                <w:sz w:val="22"/>
                <w:szCs w:val="22"/>
              </w:rPr>
              <w:t> </w:t>
            </w:r>
            <w:r w:rsidR="006A5709" w:rsidRPr="00420B76">
              <w:rPr>
                <w:rFonts w:eastAsia="Times New Roman"/>
                <w:b/>
                <w:sz w:val="22"/>
                <w:szCs w:val="22"/>
              </w:rPr>
              <w:t>Итог:</w:t>
            </w:r>
          </w:p>
          <w:p w:rsidR="006A5709" w:rsidRPr="00420B76" w:rsidRDefault="00D47559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Вывешивает детские работы на доску.</w:t>
            </w:r>
          </w:p>
          <w:p w:rsidR="00D47559" w:rsidRPr="00420B76" w:rsidRDefault="00D47559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Посмотрите, какой большой аул у нас получился. Какие замечательные юрты и все разные.</w:t>
            </w:r>
          </w:p>
          <w:p w:rsidR="00D47559" w:rsidRPr="00420B76" w:rsidRDefault="00D47559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Где мы с вами побывали?</w:t>
            </w:r>
          </w:p>
          <w:p w:rsidR="00D47559" w:rsidRPr="00420B76" w:rsidRDefault="00D47559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 xml:space="preserve"> - Что нового вы узнали сегодня на занятии?</w:t>
            </w:r>
          </w:p>
          <w:p w:rsidR="00D47559" w:rsidRPr="00420B76" w:rsidRDefault="00D47559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Кто такие «кочевники»?</w:t>
            </w:r>
          </w:p>
          <w:p w:rsidR="00D47559" w:rsidRPr="00420B76" w:rsidRDefault="00D47559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Чем еще занимались?</w:t>
            </w:r>
          </w:p>
          <w:p w:rsidR="00D47559" w:rsidRPr="00420B76" w:rsidRDefault="00D47559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- Чем украшали юрты?</w:t>
            </w:r>
          </w:p>
          <w:p w:rsidR="00D47559" w:rsidRPr="00420B76" w:rsidRDefault="00D47559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 xml:space="preserve">- Чем выкладывали </w:t>
            </w:r>
            <w:r w:rsidR="007158FE" w:rsidRPr="00420B76">
              <w:rPr>
                <w:rFonts w:eastAsia="Times New Roman"/>
                <w:sz w:val="22"/>
                <w:szCs w:val="22"/>
              </w:rPr>
              <w:t>орнаменты?</w:t>
            </w:r>
          </w:p>
          <w:p w:rsidR="002108F7" w:rsidRPr="00420B76" w:rsidRDefault="002108F7" w:rsidP="009C3E30">
            <w:pPr>
              <w:jc w:val="both"/>
              <w:rPr>
                <w:b/>
              </w:rPr>
            </w:pPr>
            <w:r w:rsidRPr="00420B76">
              <w:rPr>
                <w:b/>
                <w:bCs/>
                <w:sz w:val="22"/>
                <w:szCs w:val="22"/>
              </w:rPr>
              <w:t>Проведение рефлексивного круга</w:t>
            </w:r>
            <w:r w:rsidRPr="00420B76">
              <w:rPr>
                <w:rStyle w:val="apple-converted-space"/>
                <w:sz w:val="22"/>
                <w:szCs w:val="22"/>
              </w:rPr>
              <w:t> </w:t>
            </w:r>
            <w:r w:rsidRPr="00420B76">
              <w:rPr>
                <w:b/>
                <w:sz w:val="22"/>
                <w:szCs w:val="22"/>
              </w:rPr>
              <w:t>«От сердца к сердцу»</w:t>
            </w:r>
            <w:r w:rsidR="007158FE" w:rsidRPr="00420B76">
              <w:rPr>
                <w:b/>
                <w:sz w:val="22"/>
                <w:szCs w:val="22"/>
              </w:rPr>
              <w:t>.</w:t>
            </w:r>
          </w:p>
          <w:p w:rsidR="00E17F83" w:rsidRPr="00420B76" w:rsidRDefault="00E17F83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bCs/>
                <w:sz w:val="22"/>
                <w:szCs w:val="22"/>
              </w:rPr>
              <w:t>- Поднесем</w:t>
            </w:r>
            <w:r w:rsidRPr="00420B76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420B76">
              <w:rPr>
                <w:sz w:val="22"/>
                <w:szCs w:val="22"/>
              </w:rPr>
              <w:t xml:space="preserve">свою руку к губам, </w:t>
            </w:r>
            <w:r w:rsidRPr="00420B76">
              <w:rPr>
                <w:bCs/>
                <w:sz w:val="22"/>
                <w:szCs w:val="22"/>
              </w:rPr>
              <w:t>произнесем</w:t>
            </w:r>
            <w:r w:rsidRPr="00420B76">
              <w:rPr>
                <w:rStyle w:val="apple-converted-space"/>
                <w:sz w:val="22"/>
                <w:szCs w:val="22"/>
              </w:rPr>
              <w:t> </w:t>
            </w:r>
            <w:r w:rsidRPr="00420B76">
              <w:rPr>
                <w:sz w:val="22"/>
                <w:szCs w:val="22"/>
              </w:rPr>
              <w:t>слово «Рахмет», дунем на ладошку, чтобы нежное и тёплое слово «Рахмет» полетело, как пушинка и согрело наши сердца и сердца наших гостей.</w:t>
            </w:r>
          </w:p>
          <w:p w:rsidR="002108F7" w:rsidRPr="00420B76" w:rsidRDefault="00E17F83" w:rsidP="009C3E30">
            <w:pPr>
              <w:jc w:val="both"/>
            </w:pPr>
            <w:r w:rsidRPr="00420B76">
              <w:rPr>
                <w:b/>
                <w:sz w:val="22"/>
                <w:szCs w:val="22"/>
              </w:rPr>
              <w:t xml:space="preserve">- </w:t>
            </w:r>
            <w:r w:rsidRPr="00420B76">
              <w:rPr>
                <w:sz w:val="22"/>
                <w:szCs w:val="22"/>
              </w:rPr>
              <w:t>Попрощаемся с гостями на трех языках.</w:t>
            </w:r>
          </w:p>
        </w:tc>
        <w:tc>
          <w:tcPr>
            <w:tcW w:w="2835" w:type="dxa"/>
            <w:shd w:val="clear" w:color="auto" w:fill="FFFFFF"/>
            <w:hideMark/>
          </w:tcPr>
          <w:p w:rsidR="002108F7" w:rsidRPr="00420B76" w:rsidRDefault="002108F7" w:rsidP="009C3E30">
            <w:pPr>
              <w:jc w:val="both"/>
              <w:rPr>
                <w:rFonts w:eastAsia="Times New Roman"/>
              </w:rPr>
            </w:pPr>
          </w:p>
          <w:p w:rsidR="002108F7" w:rsidRPr="00420B76" w:rsidRDefault="002108F7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 </w:t>
            </w:r>
          </w:p>
          <w:p w:rsidR="002108F7" w:rsidRPr="00420B76" w:rsidRDefault="002108F7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 </w:t>
            </w:r>
            <w:r w:rsidR="002526C5" w:rsidRPr="00420B76">
              <w:rPr>
                <w:rFonts w:eastAsia="Times New Roman"/>
                <w:sz w:val="22"/>
                <w:szCs w:val="22"/>
              </w:rPr>
              <w:t>Рассматривают свои работы.</w:t>
            </w:r>
          </w:p>
          <w:p w:rsidR="002526C5" w:rsidRPr="00420B76" w:rsidRDefault="002108F7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 </w:t>
            </w:r>
          </w:p>
          <w:p w:rsidR="002526C5" w:rsidRPr="00420B76" w:rsidRDefault="002526C5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Отвечают на вопросы воспитателя.</w:t>
            </w:r>
          </w:p>
          <w:p w:rsidR="002526C5" w:rsidRPr="00420B76" w:rsidRDefault="002526C5" w:rsidP="009C3E30">
            <w:pPr>
              <w:jc w:val="both"/>
              <w:rPr>
                <w:rFonts w:eastAsia="Times New Roman"/>
              </w:rPr>
            </w:pPr>
          </w:p>
          <w:p w:rsidR="002526C5" w:rsidRPr="00420B76" w:rsidRDefault="002526C5" w:rsidP="009C3E30">
            <w:pPr>
              <w:jc w:val="both"/>
              <w:rPr>
                <w:rFonts w:eastAsia="Times New Roman"/>
              </w:rPr>
            </w:pPr>
          </w:p>
          <w:p w:rsidR="002526C5" w:rsidRPr="00420B76" w:rsidRDefault="002526C5" w:rsidP="009C3E30">
            <w:pPr>
              <w:jc w:val="both"/>
              <w:rPr>
                <w:rFonts w:eastAsia="Times New Roman"/>
              </w:rPr>
            </w:pPr>
          </w:p>
          <w:p w:rsidR="002526C5" w:rsidRPr="00420B76" w:rsidRDefault="002526C5" w:rsidP="009C3E30">
            <w:pPr>
              <w:jc w:val="both"/>
              <w:rPr>
                <w:rFonts w:eastAsia="Times New Roman"/>
              </w:rPr>
            </w:pPr>
          </w:p>
          <w:p w:rsidR="002108F7" w:rsidRPr="00420B76" w:rsidRDefault="002108F7" w:rsidP="009C3E30">
            <w:pPr>
              <w:jc w:val="both"/>
              <w:rPr>
                <w:rFonts w:eastAsia="Times New Roman"/>
              </w:rPr>
            </w:pPr>
          </w:p>
          <w:p w:rsidR="00E17F83" w:rsidRPr="00420B76" w:rsidRDefault="00E17F83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Встают в круг, выполняют предложенные действия.</w:t>
            </w:r>
          </w:p>
          <w:p w:rsidR="00E17F83" w:rsidRPr="00420B76" w:rsidRDefault="00E17F83" w:rsidP="009C3E30">
            <w:pPr>
              <w:jc w:val="both"/>
              <w:rPr>
                <w:rFonts w:eastAsia="Times New Roman"/>
              </w:rPr>
            </w:pPr>
          </w:p>
          <w:p w:rsidR="00E17F83" w:rsidRPr="00420B76" w:rsidRDefault="00E17F83" w:rsidP="009C3E30">
            <w:pPr>
              <w:jc w:val="both"/>
              <w:rPr>
                <w:rFonts w:eastAsia="Times New Roman"/>
              </w:rPr>
            </w:pPr>
          </w:p>
          <w:p w:rsidR="00E17F83" w:rsidRPr="00420B76" w:rsidRDefault="00E17F83" w:rsidP="009C3E30">
            <w:pPr>
              <w:jc w:val="both"/>
              <w:rPr>
                <w:rFonts w:eastAsia="Times New Roman"/>
              </w:rPr>
            </w:pPr>
            <w:r w:rsidRPr="00420B76">
              <w:rPr>
                <w:rFonts w:eastAsia="Times New Roman"/>
                <w:sz w:val="22"/>
                <w:szCs w:val="22"/>
              </w:rPr>
              <w:t>Прощаются с гостями на трех языках.</w:t>
            </w:r>
          </w:p>
        </w:tc>
      </w:tr>
    </w:tbl>
    <w:p w:rsidR="0018303E" w:rsidRPr="00420B76" w:rsidRDefault="0018303E" w:rsidP="009C3E30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</w:p>
    <w:p w:rsidR="002108F7" w:rsidRPr="00420B76" w:rsidRDefault="002108F7" w:rsidP="009C3E30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 w:rsidRPr="00420B76">
        <w:rPr>
          <w:rFonts w:eastAsia="Times New Roman"/>
          <w:b/>
          <w:sz w:val="22"/>
          <w:szCs w:val="22"/>
        </w:rPr>
        <w:t>Ожидаемый результат.</w:t>
      </w:r>
    </w:p>
    <w:p w:rsidR="002108F7" w:rsidRPr="00420B76" w:rsidRDefault="002108F7" w:rsidP="009C3E30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420B76">
        <w:rPr>
          <w:rFonts w:eastAsia="Times New Roman"/>
          <w:b/>
          <w:sz w:val="22"/>
          <w:szCs w:val="22"/>
        </w:rPr>
        <w:t xml:space="preserve"> Знать: </w:t>
      </w:r>
      <w:r w:rsidRPr="00420B76">
        <w:rPr>
          <w:rFonts w:eastAsia="Times New Roman"/>
          <w:sz w:val="22"/>
          <w:szCs w:val="22"/>
        </w:rPr>
        <w:t xml:space="preserve"> </w:t>
      </w:r>
      <w:r w:rsidR="00511C86" w:rsidRPr="00420B76">
        <w:rPr>
          <w:rFonts w:eastAsia="Times New Roman"/>
          <w:sz w:val="22"/>
          <w:szCs w:val="22"/>
        </w:rPr>
        <w:t>О назн</w:t>
      </w:r>
      <w:r w:rsidR="00FB2B8B" w:rsidRPr="00420B76">
        <w:rPr>
          <w:rFonts w:eastAsia="Times New Roman"/>
          <w:sz w:val="22"/>
          <w:szCs w:val="22"/>
        </w:rPr>
        <w:t>ачении юрты и ее убранстве; элементы казахского орнамента.</w:t>
      </w:r>
    </w:p>
    <w:p w:rsidR="002108F7" w:rsidRPr="00420B76" w:rsidRDefault="002108F7" w:rsidP="009C3E30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420B76">
        <w:rPr>
          <w:rFonts w:eastAsia="Times New Roman"/>
          <w:b/>
          <w:sz w:val="22"/>
          <w:szCs w:val="22"/>
        </w:rPr>
        <w:t xml:space="preserve"> Иметь</w:t>
      </w:r>
      <w:r w:rsidRPr="00420B76">
        <w:rPr>
          <w:rFonts w:eastAsia="Times New Roman"/>
          <w:sz w:val="22"/>
          <w:szCs w:val="22"/>
        </w:rPr>
        <w:t>:</w:t>
      </w:r>
      <w:r w:rsidR="00511C86" w:rsidRPr="00420B76">
        <w:rPr>
          <w:rFonts w:eastAsia="Times New Roman"/>
          <w:sz w:val="22"/>
          <w:szCs w:val="22"/>
        </w:rPr>
        <w:t xml:space="preserve"> Представление о</w:t>
      </w:r>
      <w:r w:rsidR="00511C86" w:rsidRPr="00420B76">
        <w:rPr>
          <w:sz w:val="22"/>
          <w:szCs w:val="22"/>
        </w:rPr>
        <w:t xml:space="preserve"> быте, культуре, творчестве, обычаях, традициях и истории казахского народа.</w:t>
      </w:r>
    </w:p>
    <w:p w:rsidR="002108F7" w:rsidRPr="00420B76" w:rsidRDefault="002108F7" w:rsidP="009C3E30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420B76">
        <w:rPr>
          <w:rFonts w:eastAsia="Times New Roman"/>
          <w:b/>
          <w:sz w:val="22"/>
          <w:szCs w:val="22"/>
        </w:rPr>
        <w:t xml:space="preserve"> Уметь</w:t>
      </w:r>
      <w:r w:rsidR="00511C86" w:rsidRPr="00420B76">
        <w:rPr>
          <w:rFonts w:eastAsia="Times New Roman"/>
          <w:sz w:val="22"/>
          <w:szCs w:val="22"/>
        </w:rPr>
        <w:t>: Отвечать на простые вопросы</w:t>
      </w:r>
      <w:r w:rsidR="00FB2B8B" w:rsidRPr="00420B76">
        <w:rPr>
          <w:rFonts w:eastAsia="Times New Roman"/>
          <w:sz w:val="22"/>
          <w:szCs w:val="22"/>
        </w:rPr>
        <w:t>, украшать юрту природным материалом.</w:t>
      </w:r>
    </w:p>
    <w:p w:rsidR="002108F7" w:rsidRPr="00420B76" w:rsidRDefault="002108F7" w:rsidP="009C3E30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 w:rsidRPr="00420B76">
        <w:rPr>
          <w:rFonts w:eastAsia="Times New Roman"/>
          <w:sz w:val="22"/>
          <w:szCs w:val="22"/>
        </w:rPr>
        <w:t xml:space="preserve"> </w:t>
      </w:r>
    </w:p>
    <w:sectPr w:rsidR="002108F7" w:rsidRPr="00420B76" w:rsidSect="009C3E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15CF2"/>
    <w:multiLevelType w:val="hybridMultilevel"/>
    <w:tmpl w:val="246C8CD6"/>
    <w:lvl w:ilvl="0" w:tplc="14741626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C4053F"/>
    <w:multiLevelType w:val="hybridMultilevel"/>
    <w:tmpl w:val="D39EE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337A6"/>
    <w:multiLevelType w:val="hybridMultilevel"/>
    <w:tmpl w:val="4628D46A"/>
    <w:lvl w:ilvl="0" w:tplc="CF6E3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071E6"/>
    <w:multiLevelType w:val="hybridMultilevel"/>
    <w:tmpl w:val="8A4CF2D4"/>
    <w:lvl w:ilvl="0" w:tplc="AF8E5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108F7"/>
    <w:rsid w:val="00050502"/>
    <w:rsid w:val="00092FFE"/>
    <w:rsid w:val="000F47A3"/>
    <w:rsid w:val="00116BD2"/>
    <w:rsid w:val="001367C6"/>
    <w:rsid w:val="0018303E"/>
    <w:rsid w:val="001C6562"/>
    <w:rsid w:val="001E47EE"/>
    <w:rsid w:val="002108F7"/>
    <w:rsid w:val="0022323B"/>
    <w:rsid w:val="002526C5"/>
    <w:rsid w:val="00287DDE"/>
    <w:rsid w:val="00290F1C"/>
    <w:rsid w:val="00311C9C"/>
    <w:rsid w:val="00321D5B"/>
    <w:rsid w:val="00340495"/>
    <w:rsid w:val="00395CEA"/>
    <w:rsid w:val="003C4B24"/>
    <w:rsid w:val="00420B76"/>
    <w:rsid w:val="00440E94"/>
    <w:rsid w:val="00461848"/>
    <w:rsid w:val="004841FD"/>
    <w:rsid w:val="004E0DAB"/>
    <w:rsid w:val="00511C86"/>
    <w:rsid w:val="00513B72"/>
    <w:rsid w:val="00535862"/>
    <w:rsid w:val="00566C08"/>
    <w:rsid w:val="0059531D"/>
    <w:rsid w:val="005F5AE8"/>
    <w:rsid w:val="00614009"/>
    <w:rsid w:val="00632DB5"/>
    <w:rsid w:val="00644A6C"/>
    <w:rsid w:val="00660BC6"/>
    <w:rsid w:val="006A5709"/>
    <w:rsid w:val="006B69D7"/>
    <w:rsid w:val="007158FE"/>
    <w:rsid w:val="00724CAC"/>
    <w:rsid w:val="007766A6"/>
    <w:rsid w:val="007D1025"/>
    <w:rsid w:val="007E0DFC"/>
    <w:rsid w:val="007F5D51"/>
    <w:rsid w:val="00813B73"/>
    <w:rsid w:val="00823A7C"/>
    <w:rsid w:val="008315EA"/>
    <w:rsid w:val="00846350"/>
    <w:rsid w:val="00870B36"/>
    <w:rsid w:val="00872E5E"/>
    <w:rsid w:val="00881C78"/>
    <w:rsid w:val="008A0B3D"/>
    <w:rsid w:val="009A2DF3"/>
    <w:rsid w:val="009C3E30"/>
    <w:rsid w:val="009F5BCC"/>
    <w:rsid w:val="00A269AD"/>
    <w:rsid w:val="00A73D17"/>
    <w:rsid w:val="00A81AE8"/>
    <w:rsid w:val="00AA2670"/>
    <w:rsid w:val="00AF02E2"/>
    <w:rsid w:val="00AF3F56"/>
    <w:rsid w:val="00B540DC"/>
    <w:rsid w:val="00BB53CB"/>
    <w:rsid w:val="00C14699"/>
    <w:rsid w:val="00CB0435"/>
    <w:rsid w:val="00D17438"/>
    <w:rsid w:val="00D47559"/>
    <w:rsid w:val="00DB2F3B"/>
    <w:rsid w:val="00DB3FF8"/>
    <w:rsid w:val="00DC05B9"/>
    <w:rsid w:val="00E15D58"/>
    <w:rsid w:val="00E17F83"/>
    <w:rsid w:val="00E351FF"/>
    <w:rsid w:val="00E439C3"/>
    <w:rsid w:val="00E55FF0"/>
    <w:rsid w:val="00E7236C"/>
    <w:rsid w:val="00E802AB"/>
    <w:rsid w:val="00EB604E"/>
    <w:rsid w:val="00F13F3D"/>
    <w:rsid w:val="00F215A1"/>
    <w:rsid w:val="00F34125"/>
    <w:rsid w:val="00F51759"/>
    <w:rsid w:val="00FB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803A6-16B3-42BE-A38F-A32EF90C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08F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2108F7"/>
  </w:style>
  <w:style w:type="paragraph" w:styleId="a4">
    <w:name w:val="List Paragraph"/>
    <w:basedOn w:val="a"/>
    <w:uiPriority w:val="34"/>
    <w:qFormat/>
    <w:rsid w:val="00C14699"/>
    <w:pPr>
      <w:ind w:left="720"/>
      <w:contextualSpacing/>
    </w:pPr>
  </w:style>
  <w:style w:type="paragraph" w:customStyle="1" w:styleId="c10">
    <w:name w:val="c10"/>
    <w:basedOn w:val="a"/>
    <w:rsid w:val="002526C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2526C5"/>
  </w:style>
  <w:style w:type="paragraph" w:customStyle="1" w:styleId="c2">
    <w:name w:val="c2"/>
    <w:basedOn w:val="a"/>
    <w:rsid w:val="002526C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29</cp:revision>
  <cp:lastPrinted>2016-05-03T06:13:00Z</cp:lastPrinted>
  <dcterms:created xsi:type="dcterms:W3CDTF">2016-04-19T05:28:00Z</dcterms:created>
  <dcterms:modified xsi:type="dcterms:W3CDTF">2018-02-12T11:44:00Z</dcterms:modified>
</cp:coreProperties>
</file>