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B0" w:rsidRDefault="00FA7B03" w:rsidP="008342D1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A7B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C68AA85" wp14:editId="466277F3">
            <wp:simplePos x="0" y="0"/>
            <wp:positionH relativeFrom="column">
              <wp:posOffset>0</wp:posOffset>
            </wp:positionH>
            <wp:positionV relativeFrom="paragraph">
              <wp:posOffset>-46990</wp:posOffset>
            </wp:positionV>
            <wp:extent cx="1092200" cy="1392555"/>
            <wp:effectExtent l="0" t="0" r="0" b="0"/>
            <wp:wrapSquare wrapText="bothSides"/>
            <wp:docPr id="29" name="Рисунок 29" descr="C:\Users\пк\Desktop\20180225_20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80225_201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B03" w:rsidRDefault="001A7C65" w:rsidP="00FA7B03">
      <w:pPr>
        <w:pStyle w:val="a5"/>
        <w:tabs>
          <w:tab w:val="left" w:pos="1680"/>
        </w:tabs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7B03">
        <w:rPr>
          <w:rFonts w:ascii="Times New Roman" w:hAnsi="Times New Roman" w:cs="Times New Roman"/>
          <w:b/>
          <w:sz w:val="24"/>
          <w:szCs w:val="24"/>
          <w:lang w:val="kk-KZ"/>
        </w:rPr>
        <w:t>Джолдасбекова Гульшат Парзуевна</w:t>
      </w:r>
      <w:r w:rsidR="00FA7B0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FA7B03" w:rsidRPr="00FA7B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A7B03" w:rsidRPr="00FA7B03" w:rsidRDefault="00FA7B03" w:rsidP="00FA7B03">
      <w:pPr>
        <w:pStyle w:val="a5"/>
        <w:tabs>
          <w:tab w:val="left" w:pos="1680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7B0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FA7B03">
        <w:rPr>
          <w:rFonts w:ascii="Times New Roman" w:hAnsi="Times New Roman" w:cs="Times New Roman"/>
          <w:sz w:val="24"/>
          <w:szCs w:val="24"/>
          <w:lang w:val="kk-KZ"/>
        </w:rPr>
        <w:t xml:space="preserve">емлекеттік арнаулы (коррекциялық) </w:t>
      </w:r>
    </w:p>
    <w:p w:rsidR="00FA7B03" w:rsidRPr="00FA7B03" w:rsidRDefault="00FA7B03" w:rsidP="00FA7B03">
      <w:pPr>
        <w:pStyle w:val="a5"/>
        <w:tabs>
          <w:tab w:val="left" w:pos="1680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7B03">
        <w:rPr>
          <w:rFonts w:ascii="Times New Roman" w:hAnsi="Times New Roman" w:cs="Times New Roman"/>
          <w:sz w:val="24"/>
          <w:szCs w:val="24"/>
          <w:lang w:val="kk-KZ"/>
        </w:rPr>
        <w:t>№33 «Ақбота» бөбекжай-балабақшасы</w:t>
      </w:r>
    </w:p>
    <w:p w:rsidR="00FA7B03" w:rsidRPr="00FA7B03" w:rsidRDefault="00FA7B03" w:rsidP="00FA7B03">
      <w:pPr>
        <w:pStyle w:val="a5"/>
        <w:tabs>
          <w:tab w:val="left" w:pos="1680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FA7B03">
        <w:rPr>
          <w:rFonts w:ascii="Times New Roman" w:hAnsi="Times New Roman" w:cs="Times New Roman"/>
          <w:sz w:val="24"/>
          <w:szCs w:val="24"/>
          <w:lang w:val="kk-KZ"/>
        </w:rPr>
        <w:t>ене шынықтыру нұсқаушысы</w:t>
      </w:r>
    </w:p>
    <w:p w:rsidR="00FA7B03" w:rsidRPr="00FA7B03" w:rsidRDefault="00FA7B03" w:rsidP="00FA7B03">
      <w:pPr>
        <w:pStyle w:val="a5"/>
        <w:tabs>
          <w:tab w:val="left" w:pos="1680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7B03">
        <w:rPr>
          <w:rFonts w:ascii="Times New Roman" w:hAnsi="Times New Roman" w:cs="Times New Roman"/>
          <w:sz w:val="24"/>
          <w:szCs w:val="24"/>
          <w:lang w:val="kk-KZ"/>
        </w:rPr>
        <w:t>Оңтүстік Қазақстан облысы, Шымкент қаласы</w:t>
      </w:r>
    </w:p>
    <w:p w:rsidR="00FA7B03" w:rsidRDefault="00FA7B03" w:rsidP="00FA7B03">
      <w:pPr>
        <w:pStyle w:val="a5"/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42D1" w:rsidRPr="00FA7B03" w:rsidRDefault="00FA7B03" w:rsidP="00FA7B03">
      <w:pPr>
        <w:pStyle w:val="a5"/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FA7B03">
        <w:rPr>
          <w:rFonts w:ascii="Times New Roman" w:hAnsi="Times New Roman" w:cs="Times New Roman"/>
          <w:b/>
          <w:sz w:val="28"/>
          <w:szCs w:val="24"/>
        </w:rPr>
        <w:t>Зимние забавы</w:t>
      </w:r>
    </w:p>
    <w:bookmarkEnd w:id="0"/>
    <w:p w:rsidR="008342D1" w:rsidRPr="00FA7B03" w:rsidRDefault="008342D1" w:rsidP="008342D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A7B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A7B03"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1A7C65" w:rsidRPr="00FA7B03">
        <w:rPr>
          <w:rFonts w:ascii="Times New Roman" w:hAnsi="Times New Roman" w:cs="Times New Roman"/>
          <w:b/>
          <w:sz w:val="24"/>
          <w:szCs w:val="24"/>
        </w:rPr>
        <w:t>тельная область</w:t>
      </w:r>
      <w:r w:rsidR="001A7C65" w:rsidRPr="00FA7B03">
        <w:rPr>
          <w:rFonts w:ascii="Times New Roman" w:hAnsi="Times New Roman" w:cs="Times New Roman"/>
          <w:sz w:val="24"/>
          <w:szCs w:val="24"/>
        </w:rPr>
        <w:t>: Коммуникация</w:t>
      </w:r>
    </w:p>
    <w:p w:rsidR="008342D1" w:rsidRPr="00FA7B03" w:rsidRDefault="008342D1" w:rsidP="008342D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A7B03">
        <w:rPr>
          <w:rFonts w:ascii="Times New Roman" w:hAnsi="Times New Roman" w:cs="Times New Roman"/>
          <w:sz w:val="24"/>
          <w:szCs w:val="24"/>
        </w:rPr>
        <w:t xml:space="preserve"> </w:t>
      </w:r>
      <w:r w:rsidRPr="00FA7B03">
        <w:rPr>
          <w:rFonts w:ascii="Times New Roman" w:hAnsi="Times New Roman" w:cs="Times New Roman"/>
          <w:b/>
          <w:sz w:val="24"/>
          <w:szCs w:val="24"/>
        </w:rPr>
        <w:t>Разде</w:t>
      </w:r>
      <w:r w:rsidR="001A7C65" w:rsidRPr="00FA7B03">
        <w:rPr>
          <w:rFonts w:ascii="Times New Roman" w:hAnsi="Times New Roman" w:cs="Times New Roman"/>
          <w:b/>
          <w:sz w:val="24"/>
          <w:szCs w:val="24"/>
        </w:rPr>
        <w:t>л:</w:t>
      </w:r>
      <w:r w:rsidR="001A7C65" w:rsidRPr="00FA7B03">
        <w:rPr>
          <w:rFonts w:ascii="Times New Roman" w:hAnsi="Times New Roman" w:cs="Times New Roman"/>
          <w:sz w:val="24"/>
          <w:szCs w:val="24"/>
        </w:rPr>
        <w:t xml:space="preserve"> Лечебная физическая культура</w:t>
      </w:r>
    </w:p>
    <w:p w:rsidR="008342D1" w:rsidRPr="00FA7B03" w:rsidRDefault="001A7C65" w:rsidP="008342D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A7B03">
        <w:rPr>
          <w:rFonts w:ascii="Times New Roman" w:hAnsi="Times New Roman" w:cs="Times New Roman"/>
          <w:sz w:val="24"/>
          <w:szCs w:val="24"/>
        </w:rPr>
        <w:t xml:space="preserve"> </w:t>
      </w:r>
      <w:r w:rsidR="008342D1" w:rsidRPr="00FA7B03">
        <w:rPr>
          <w:rFonts w:ascii="Times New Roman" w:hAnsi="Times New Roman" w:cs="Times New Roman"/>
          <w:b/>
          <w:sz w:val="24"/>
          <w:szCs w:val="24"/>
        </w:rPr>
        <w:t xml:space="preserve"> Цель урока</w:t>
      </w:r>
      <w:r w:rsidR="008342D1" w:rsidRPr="00FA7B03">
        <w:rPr>
          <w:rFonts w:ascii="Times New Roman" w:hAnsi="Times New Roman" w:cs="Times New Roman"/>
          <w:sz w:val="24"/>
          <w:szCs w:val="24"/>
        </w:rPr>
        <w:t>: 1 - создавать условия для развития физических навыков;</w:t>
      </w:r>
    </w:p>
    <w:p w:rsidR="008342D1" w:rsidRPr="00FA7B03" w:rsidRDefault="008342D1" w:rsidP="008342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B03">
        <w:rPr>
          <w:rFonts w:ascii="Times New Roman" w:hAnsi="Times New Roman" w:cs="Times New Roman"/>
          <w:sz w:val="24"/>
          <w:szCs w:val="24"/>
        </w:rPr>
        <w:t xml:space="preserve">                             - развивать </w:t>
      </w:r>
      <w:r w:rsidR="00FA7B03">
        <w:rPr>
          <w:rFonts w:ascii="Times New Roman" w:hAnsi="Times New Roman" w:cs="Times New Roman"/>
          <w:sz w:val="24"/>
          <w:szCs w:val="24"/>
        </w:rPr>
        <w:t>интерес к спортивно –  массовым</w:t>
      </w:r>
      <w:r w:rsidRPr="00FA7B03">
        <w:rPr>
          <w:rFonts w:ascii="Times New Roman" w:hAnsi="Times New Roman" w:cs="Times New Roman"/>
          <w:sz w:val="24"/>
          <w:szCs w:val="24"/>
        </w:rPr>
        <w:t xml:space="preserve"> мероприятиям;</w:t>
      </w:r>
    </w:p>
    <w:p w:rsidR="008342D1" w:rsidRPr="00FA7B03" w:rsidRDefault="008342D1" w:rsidP="008342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B03">
        <w:rPr>
          <w:rFonts w:ascii="Times New Roman" w:hAnsi="Times New Roman" w:cs="Times New Roman"/>
          <w:sz w:val="24"/>
          <w:szCs w:val="24"/>
        </w:rPr>
        <w:t xml:space="preserve">                             -формировать у детей любовь и уважение к спорту. </w:t>
      </w:r>
    </w:p>
    <w:p w:rsidR="008342D1" w:rsidRPr="00FA7B03" w:rsidRDefault="008342D1" w:rsidP="008342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B03">
        <w:rPr>
          <w:rFonts w:ascii="Times New Roman" w:hAnsi="Times New Roman" w:cs="Times New Roman"/>
          <w:sz w:val="24"/>
          <w:szCs w:val="24"/>
        </w:rPr>
        <w:t>2.Развитие познавательных процессов, развитие творческих способностей, активизация фантазий и воображения.</w:t>
      </w:r>
    </w:p>
    <w:p w:rsidR="008342D1" w:rsidRPr="00FA7B03" w:rsidRDefault="008342D1" w:rsidP="008342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B03">
        <w:rPr>
          <w:rFonts w:ascii="Times New Roman" w:hAnsi="Times New Roman" w:cs="Times New Roman"/>
          <w:sz w:val="24"/>
          <w:szCs w:val="24"/>
        </w:rPr>
        <w:t>3.Воспитание нравственности, уважительных отношений к ближним, спорту и любовь к окружающей среде.</w:t>
      </w:r>
    </w:p>
    <w:p w:rsidR="008342D1" w:rsidRPr="00FA7B03" w:rsidRDefault="008342D1" w:rsidP="008342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B0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A7B03">
        <w:rPr>
          <w:rFonts w:ascii="Times New Roman" w:hAnsi="Times New Roman" w:cs="Times New Roman"/>
          <w:sz w:val="24"/>
          <w:szCs w:val="24"/>
        </w:rPr>
        <w:t xml:space="preserve"> -повышать интерес детей к заня</w:t>
      </w:r>
      <w:r w:rsidR="00FA7B03" w:rsidRPr="00FA7B03">
        <w:rPr>
          <w:rFonts w:ascii="Times New Roman" w:hAnsi="Times New Roman" w:cs="Times New Roman"/>
          <w:sz w:val="24"/>
          <w:szCs w:val="24"/>
        </w:rPr>
        <w:t xml:space="preserve">тиям спортом и </w:t>
      </w:r>
      <w:r w:rsidRPr="00FA7B03">
        <w:rPr>
          <w:rFonts w:ascii="Times New Roman" w:hAnsi="Times New Roman" w:cs="Times New Roman"/>
          <w:sz w:val="24"/>
          <w:szCs w:val="24"/>
        </w:rPr>
        <w:t>укреплению здоровья;</w:t>
      </w:r>
    </w:p>
    <w:p w:rsidR="008342D1" w:rsidRPr="00FA7B03" w:rsidRDefault="008342D1" w:rsidP="008342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B03">
        <w:rPr>
          <w:rFonts w:ascii="Times New Roman" w:hAnsi="Times New Roman" w:cs="Times New Roman"/>
          <w:sz w:val="24"/>
          <w:szCs w:val="24"/>
        </w:rPr>
        <w:t xml:space="preserve"> - развивать чувство коллективизма, взаимопомощи в совместной двигательно-игровой деятельности;</w:t>
      </w:r>
    </w:p>
    <w:p w:rsidR="008342D1" w:rsidRPr="00FA7B03" w:rsidRDefault="008342D1" w:rsidP="008342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B03">
        <w:rPr>
          <w:rFonts w:ascii="Times New Roman" w:hAnsi="Times New Roman" w:cs="Times New Roman"/>
          <w:sz w:val="24"/>
          <w:szCs w:val="24"/>
        </w:rPr>
        <w:t xml:space="preserve">- вызвать радость от совместной деятельности. </w:t>
      </w:r>
    </w:p>
    <w:p w:rsidR="008342D1" w:rsidRPr="00FA7B03" w:rsidRDefault="008342D1" w:rsidP="008342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B03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FA7B03">
        <w:rPr>
          <w:rFonts w:ascii="Times New Roman" w:hAnsi="Times New Roman" w:cs="Times New Roman"/>
          <w:sz w:val="24"/>
          <w:szCs w:val="24"/>
        </w:rPr>
        <w:t xml:space="preserve"> подвижные игры.</w:t>
      </w:r>
    </w:p>
    <w:p w:rsidR="008342D1" w:rsidRPr="00FA7B03" w:rsidRDefault="008342D1" w:rsidP="008342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B03">
        <w:rPr>
          <w:rFonts w:ascii="Times New Roman" w:hAnsi="Times New Roman" w:cs="Times New Roman"/>
          <w:b/>
          <w:sz w:val="24"/>
          <w:szCs w:val="24"/>
        </w:rPr>
        <w:t>Ма</w:t>
      </w:r>
      <w:r w:rsidR="00FA7B03" w:rsidRPr="00FA7B03">
        <w:rPr>
          <w:rFonts w:ascii="Times New Roman" w:hAnsi="Times New Roman" w:cs="Times New Roman"/>
          <w:b/>
          <w:sz w:val="24"/>
          <w:szCs w:val="24"/>
        </w:rPr>
        <w:t>териал:</w:t>
      </w:r>
      <w:r w:rsidR="00FA7B03" w:rsidRPr="00FA7B03">
        <w:rPr>
          <w:rFonts w:ascii="Times New Roman" w:hAnsi="Times New Roman" w:cs="Times New Roman"/>
          <w:sz w:val="24"/>
          <w:szCs w:val="24"/>
        </w:rPr>
        <w:t xml:space="preserve"> гимнастические коврики,</w:t>
      </w:r>
      <w:r w:rsidRPr="00FA7B03">
        <w:rPr>
          <w:rFonts w:ascii="Times New Roman" w:hAnsi="Times New Roman" w:cs="Times New Roman"/>
          <w:sz w:val="24"/>
          <w:szCs w:val="24"/>
        </w:rPr>
        <w:t xml:space="preserve"> скамейки, обручи, спортивные дуги, спортивные канаты, малые шарики, кегли, клюшки.  </w:t>
      </w: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4"/>
        <w:gridCol w:w="5769"/>
        <w:gridCol w:w="3119"/>
      </w:tblGrid>
      <w:tr w:rsidR="008342D1" w:rsidRPr="00FA7B03" w:rsidTr="001A7C65">
        <w:trPr>
          <w:trHeight w:val="606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</w:tr>
      <w:tr w:rsidR="008342D1" w:rsidRPr="00FA7B03" w:rsidTr="001A7C65">
        <w:trPr>
          <w:trHeight w:val="3204"/>
        </w:trPr>
        <w:tc>
          <w:tcPr>
            <w:tcW w:w="17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идет впереди.</w:t>
            </w:r>
          </w:p>
          <w:p w:rsidR="008342D1" w:rsidRPr="00FA7B03" w:rsidRDefault="008342D1" w:rsidP="001A7C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BF7631" wp14:editId="01260D3F">
                  <wp:extent cx="1154242" cy="711200"/>
                  <wp:effectExtent l="0" t="0" r="8255" b="0"/>
                  <wp:docPr id="28" name="Рисунок 28" descr="20160210_092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0160210_092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41" cy="71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 Равняйсь! Смирно!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-Дети у нас сегодня необычный урок, к нам пришли гости.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Спорт ребятам очень нужен,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-Дети</w:t>
            </w:r>
            <w:r w:rsidR="00FA7B03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а вы знаете, какое сейчас время года?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-Да правильно дети, а какой месяц?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-Дети, зимой холодно, а летом тепло какие летние забавы вы знаете?  </w:t>
            </w:r>
          </w:p>
          <w:p w:rsidR="008342D1" w:rsidRPr="00FA7B03" w:rsidRDefault="008342D1" w:rsidP="001A7C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D6DC64" wp14:editId="6CD1AC23">
                  <wp:extent cx="1209404" cy="838200"/>
                  <wp:effectExtent l="0" t="0" r="0" b="0"/>
                  <wp:docPr id="27" name="Рисунок 27" descr="1012135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012135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426" cy="83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-Правильно, а знаете ли вы, что и зимой можно также резвиться, веселиться, потому что существуют зимние забавы!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-Это катание на санках, лыжах, сноуборде, на коньках.</w:t>
            </w:r>
          </w:p>
          <w:p w:rsidR="008342D1" w:rsidRPr="00FA7B03" w:rsidRDefault="008342D1" w:rsidP="001A7C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5AED1" wp14:editId="34D05FF8">
                  <wp:extent cx="1282700" cy="1052472"/>
                  <wp:effectExtent l="0" t="0" r="0" b="0"/>
                  <wp:docPr id="26" name="Рисунок 26" descr="92158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2158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05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- Ой дети я так хочу, сейчас вместе свами попасть волшебный лес. Чтобы провести свами там зимние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забавы!</w:t>
            </w:r>
          </w:p>
          <w:p w:rsidR="008342D1" w:rsidRPr="00FA7B03" w:rsidRDefault="008342D1" w:rsidP="001A7C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E70FB" wp14:editId="14411664">
                  <wp:extent cx="1295399" cy="838200"/>
                  <wp:effectExtent l="0" t="0" r="635" b="0"/>
                  <wp:docPr id="25" name="Рисунок 25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64" cy="848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А вы хотите,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-А я знала, что вы захотите отправиться в сказочный лес! 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-Дети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все вместе отправимся туда! Только как мы свами туда попадем? Нам помогут ваше желание, мы должны очень сильно захотеть попасть в сказочный лес!</w:t>
            </w:r>
          </w:p>
          <w:p w:rsidR="008342D1" w:rsidRPr="00FA7B03" w:rsidRDefault="008342D1" w:rsidP="001A7C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4BF90" wp14:editId="7135CADB">
                  <wp:extent cx="1435100" cy="996128"/>
                  <wp:effectExtent l="0" t="0" r="0" b="0"/>
                  <wp:docPr id="24" name="Рисунок 24" descr="20160210_093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0160210_093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253" cy="100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-Смотрите у нас есть тропинка желтого, красного и зеленого цвета, это волшебная тропинка, которая приведет нас в сказочный лес, где мы будем веселиться!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-Ну что на право, шагом марш!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(идем по желтой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потом по красной линии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а потом зеленой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и на зеленой линии взрываем шарик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 а от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туда падает письмо)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-Смотрите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 мы оказались в волшебном лесу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, как красиво!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-Посмотрите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нам прислали письмо!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-От кого оно же?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-От снеговика!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-Дорогие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дети, я снеговик из волшебного леса! Я очень задорный, веселый снеговик, и мне так скучно,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потому что в нашем лесу дав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но уже не было веселья, я хочу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попросить вас выполнить задание</w:t>
            </w:r>
            <w:r w:rsid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есть в письме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и как только вы их выполните я</w:t>
            </w:r>
            <w:r w:rsidR="00FA7B03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появлюсь перед вами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. Вы будете выполнять задания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находя мои части тела и потом я оживу! Удачи мои маленькие друзья!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-Ну что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выполним задание снеговика?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«Читает задание от снеговика»</w:t>
            </w:r>
          </w:p>
          <w:p w:rsidR="008342D1" w:rsidRPr="00FA7B03" w:rsidRDefault="00FA7B03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задание: Сделать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волшебную зарядку и ОРУ.</w:t>
            </w:r>
          </w:p>
          <w:p w:rsidR="008342D1" w:rsidRPr="00FA7B03" w:rsidRDefault="004C605D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(это мы можем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-2задание: Собрать много волшебного снега.</w:t>
            </w:r>
          </w:p>
          <w:p w:rsidR="008342D1" w:rsidRPr="00FA7B03" w:rsidRDefault="004C605D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это задание не понятно, но походу событий я думаю мы разберемся)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Рассказат</w:t>
            </w:r>
            <w:r w:rsidR="00FA7B03">
              <w:rPr>
                <w:rFonts w:ascii="Times New Roman" w:hAnsi="Times New Roman" w:cs="Times New Roman"/>
                <w:sz w:val="24"/>
                <w:szCs w:val="24"/>
              </w:rPr>
              <w:t>ь про зимние виды спорта! А так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же отгадать загадки!</w:t>
            </w:r>
          </w:p>
          <w:p w:rsidR="008342D1" w:rsidRPr="00FA7B03" w:rsidRDefault="004C605D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-Ну что дети думаю мы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все сможем! 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-Давайте начнем 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Заходят дети под музыку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(веселая зарядка)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делают круг по залу, становятся в один</w:t>
            </w:r>
            <w:r w:rsidR="00FA7B03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строй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Дети встают ровно, поворачивают головы в право, а потом в перед.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инструктора.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Мы со спортом крепко дружим.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Спорт – здоровье, спорт – игра! Всем «</w:t>
            </w:r>
            <w:proofErr w:type="spellStart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– Привет – Ура!»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Мы летом плаваем, прыгаем, бегаем, ходим в походы.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Да. зимой можно лепить снежную бабу, играть в снежки.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инструктора.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Идут за инструктором.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удивлено смотря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Да.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Внимательно слушают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342D1" w:rsidRPr="00FA7B03" w:rsidTr="001A7C65">
        <w:trPr>
          <w:trHeight w:val="653"/>
        </w:trPr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Организационно-поисковый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Так как мы находимся в волшебном лесу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 значит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и мы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как по волшебству</w:t>
            </w:r>
            <w:r w:rsidR="004C605D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будем превращаться в лесных зверей.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(Разминка по залу под музыку)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Ходьба на носочках</w:t>
            </w:r>
          </w:p>
          <w:p w:rsidR="008342D1" w:rsidRPr="00FA7B03" w:rsidRDefault="004C605D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    (как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волшебные птички)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Ходьба на пяточках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(как медвежата)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Ходьба на корточках</w:t>
            </w:r>
          </w:p>
          <w:p w:rsidR="008342D1" w:rsidRPr="00FA7B03" w:rsidRDefault="004C605D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гусиным шагом)</w:t>
            </w:r>
          </w:p>
          <w:p w:rsidR="008342D1" w:rsidRPr="00FA7B03" w:rsidRDefault="004C605D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на двух ногах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(как зайчики)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Быстрая ходьба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Бег на носочках</w:t>
            </w:r>
          </w:p>
          <w:p w:rsidR="008342D1" w:rsidRPr="00FA7B03" w:rsidRDefault="004C605D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Бег правым боком при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ставным шагом.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Бег левым боком переставным шагом.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Легкий бег в переходе в ходьбу.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ходьба.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    (как оловянные солдаты)  </w:t>
            </w:r>
          </w:p>
          <w:p w:rsidR="008342D1" w:rsidRPr="00FA7B03" w:rsidRDefault="008342D1" w:rsidP="001A7C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0C78B4" wp14:editId="5E7F6A2E">
                  <wp:extent cx="1409700" cy="1002453"/>
                  <wp:effectExtent l="0" t="0" r="0" b="7620"/>
                  <wp:docPr id="22" name="Рисунок 22" descr="20160210_093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20160210_093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-приложили мы старания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-быть спортсменом это дар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-восстановим</w:t>
            </w:r>
            <w:r w:rsidR="00FA7B03">
              <w:rPr>
                <w:rFonts w:ascii="Times New Roman" w:hAnsi="Times New Roman" w:cs="Times New Roman"/>
                <w:sz w:val="24"/>
                <w:szCs w:val="24"/>
              </w:rPr>
              <w:t>-ка д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ыхание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-упражнением лопнул шар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(после каждого бега делаются дыхательные упражнения)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Какие мы моло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дцы!!! Мы все вместе выполнили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задание снеговика</w:t>
            </w:r>
            <w:proofErr w:type="gramEnd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и мы можем открыть цифру 1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(а под номером 1 у нас голова от снеговика появилась)</w:t>
            </w:r>
          </w:p>
          <w:p w:rsidR="008342D1" w:rsidRPr="00FA7B03" w:rsidRDefault="008342D1" w:rsidP="001A7C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949EA" wp14:editId="3A3582BB">
                  <wp:extent cx="1447800" cy="804334"/>
                  <wp:effectExtent l="0" t="0" r="0" b="0"/>
                  <wp:docPr id="21" name="Рисунок 21" descr="20160210_094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20160210_094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54" cy="7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-Построение,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пересчет, разделение одной колоны в две колоны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на под счет 1 – </w:t>
            </w:r>
            <w:proofErr w:type="gramStart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2 !!!</w:t>
            </w:r>
            <w:proofErr w:type="gramEnd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42D1" w:rsidRPr="00FA7B03" w:rsidRDefault="008342D1" w:rsidP="001A7C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-Ой дети мы сегодня свами должны были делать ОРУ с мячами, наши мячи остались в нашем любимом саду, что же мы теперь будем делать?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Я знаю это волшебный лес и в нем должен быть волшебные снежки!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Смотрите вот они!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(инструктор подносит корзину со снежками)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А для того чтобы нам выполнить упражнения, нам еще нужны волшебные ковры самолеты, которые помогут нам сделать зарядку.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(подносит ковры, каждый берет по одному, рас сделают</w:t>
            </w:r>
            <w:r w:rsidR="00FA7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A7B03">
              <w:rPr>
                <w:rFonts w:ascii="Times New Roman" w:hAnsi="Times New Roman" w:cs="Times New Roman"/>
                <w:sz w:val="24"/>
                <w:szCs w:val="24"/>
              </w:rPr>
              <w:t>становит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ся  на</w:t>
            </w:r>
            <w:proofErr w:type="gramEnd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середину ковра берут снежный ком в руки.)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поднимаем, правую ногу назад.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верх наклоны в право – 2 раза, наклоны в лево – 2 раза.  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Садимся на колени, руки перед собой повороты в право – 2 раза, повороты в лево – 2 раза.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Сели, раздвинув ноги, в руках снежок подняли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 высоко над головой, наклоны в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перед на левую ногу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а потом на правую.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508EA" wp14:editId="3A93CFB3">
                  <wp:extent cx="771525" cy="438150"/>
                  <wp:effectExtent l="0" t="0" r="9525" b="0"/>
                  <wp:docPr id="19" name="Рисунок 19" descr="20160210_094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20160210_094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3E5EF" wp14:editId="6BE8EED8">
                  <wp:extent cx="742950" cy="485775"/>
                  <wp:effectExtent l="0" t="0" r="0" b="9525"/>
                  <wp:docPr id="18" name="Рисунок 18" descr="20160210_094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20160210_094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29" b="22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1FB952" wp14:editId="76156B82">
                  <wp:extent cx="533400" cy="495300"/>
                  <wp:effectExtent l="0" t="0" r="0" b="0"/>
                  <wp:docPr id="17" name="Рисунок 17" descr="20160210_094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20160210_094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44" b="10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</w:t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A4992" wp14:editId="21753CE2">
                  <wp:extent cx="819150" cy="485775"/>
                  <wp:effectExtent l="0" t="0" r="0" b="9525"/>
                  <wp:docPr id="16" name="Рисунок 16" descr="20160210_094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20160210_094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D7196" wp14:editId="7DEB45E7">
                  <wp:extent cx="790575" cy="457200"/>
                  <wp:effectExtent l="0" t="0" r="9525" b="0"/>
                  <wp:docPr id="15" name="Рисунок 15" descr="20160210_094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20160210_094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Вот и закончились наши упражнения с снежками. Давайте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пусть они полежат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а мы с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вами соберем наши волшеб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ные ковры (собираем по технике </w:t>
            </w:r>
            <w:proofErr w:type="spellStart"/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онтессори</w:t>
            </w:r>
            <w:proofErr w:type="spellEnd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Давайте по кругу 1 команда берем коврики по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красной линии несем в корзину,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и 2 команда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берем коврики по зеленой лини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отнесем их в корзины. 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на места в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стали, берем снежки и точно таким же способ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, шагая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делаем круги вокруг корзин, и по очереди закидываем наши снежки в корзины.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E5BAE2" wp14:editId="193F55A2">
                  <wp:extent cx="704850" cy="390525"/>
                  <wp:effectExtent l="0" t="0" r="0" b="9525"/>
                  <wp:docPr id="14" name="Рисунок 14" descr="20160210_09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20160210_09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Вот мы и справились со вторым заданием снеговика. Мы набрали ему волшебный снег.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Какие мы молодцы!!! Мы все вмест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е выполнили 2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снеговика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и мы можем открыть цифру 2</w:t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(а под номером 2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у нас второй круг от снеговика появился)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C4E00D" wp14:editId="74D40F09">
                  <wp:extent cx="752475" cy="390525"/>
                  <wp:effectExtent l="0" t="0" r="9525" b="9525"/>
                  <wp:docPr id="13" name="Рисунок 13" descr="20160210_094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20160210_094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-А теперь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мы д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олжны выполнить третье задание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от снеговика.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расскажем про зимние виды спорта!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Хоккей: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Словно рыцари в доспехах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На коньках, не на конях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Их оружие не копья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Клюшки в мастерских руках</w:t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Прыжки с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трамплина: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Словно </w:t>
            </w:r>
            <w:proofErr w:type="spellStart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исполи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Среди гор стоит трамплин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Это дивная картина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Когда прыгают с трамплина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Скелетон:</w:t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Санный спорт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- как авторалли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Остановишь старт едва ли </w:t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А еще есть биатлон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Это длинный марафон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Бег на лыжах со стрельбой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Среди бега прямо в бой</w:t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По заснеженным горам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По трамплинам и холмам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На снаряде «сноуборд»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Бьют спортсмены свой рекорд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Фигурное катание: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пожалуй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не найдется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Надо видеть наяву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Как искус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ство создает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На хрустальном звездном льду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-А еще давайте отгадаем загадки про зимние виды спорта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Конькобежцы на площадке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 шлемах, руки их в перчатках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Дружно к финишу бегут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Спорта вид какой же тут?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(шорт – трек)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Риска скорости любитель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Снежных склонов покоритель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Мчится он как метеор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С высоченных самых гор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(горные лыжи)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Про этот спорт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Я много слышал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Воздушный акробат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На лыжах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(фристайл)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-Вот и с этим заданием мы с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вами справились. Какие вы молодцы!!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Давайте мы добавим ножки нашему снеговику. Ой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какой у нас снеговик получился.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51D4F1" wp14:editId="0C62E105">
                  <wp:extent cx="552450" cy="609600"/>
                  <wp:effectExtent l="0" t="0" r="0" b="0"/>
                  <wp:docPr id="12" name="Рисунок 12" descr="20160210_094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20160210_094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82" r="10680" b="16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смотрите наш снеговик ожил??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 Здравствуй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 снеговик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(выходит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психолог – в костюме снеговика)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-проводит релаксацию:</w:t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музыку)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(и даст детям подарки медали с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шоколадом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F2A86" wp14:editId="05EF28E1">
                  <wp:extent cx="609600" cy="628650"/>
                  <wp:effectExtent l="0" t="0" r="0" b="0"/>
                  <wp:docPr id="11" name="Рисунок 11" descr="20160210_094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20160210_094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77" b="14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FFFD2E" wp14:editId="71A0A573">
                  <wp:extent cx="704850" cy="676275"/>
                  <wp:effectExtent l="0" t="0" r="0" b="9525"/>
                  <wp:docPr id="10" name="Рисунок 10" descr="20160210_095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20160210_095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-Дети, какой молодец снеговик, он нас подготовил к дальнейшим проведениям наших забав.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-А наши забавы будут не простыми, это волшебный лес, а значит у нас будут чудесные соревнования.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-Давайте разделимся на две команды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-Расчет на 1,2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- Команда под номером 1 будет называться «ВОЛНА»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 Команда под но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мером 2 будет называться «СВЕТЛЯ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ЧКИ»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(дети под музыку проходят по залу и становятся на красные и зеленые линии)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-Команда «Волна» становятся на зеленую линию</w:t>
            </w:r>
            <w:r w:rsidR="00430895" w:rsidRPr="00FA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и говорят свой девиз: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-Команда «Светлячки» становятся на красную линию и говорят свой девиз: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Выполняют все инструкции инструктора.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FA7B03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Идут по залу и выполняют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дыхательные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Анжела находит нижнею часть от снеговика, и прикрепляет ее к стенду.</w:t>
            </w:r>
          </w:p>
          <w:p w:rsidR="008342D1" w:rsidRPr="00FA7B03" w:rsidRDefault="00FA7B03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на 2 колоны.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Удивлено смотрят.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На под счет раз, два три берут снежки.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Берут коврики, расстилают их, встают на них со снежками.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за инструктором.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Повторяют за инструктором.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3B16B0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82184" wp14:editId="5C2A9ECA">
                  <wp:extent cx="1435100" cy="1032572"/>
                  <wp:effectExtent l="0" t="0" r="0" b="0"/>
                  <wp:docPr id="20" name="Рисунок 20" descr="20160210_093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20160210_093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964" cy="104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Повторяют за инструктор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инструктором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инструктором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Идут по линии.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инструктором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Очень радуются.  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Анжела  находит</w:t>
            </w:r>
            <w:proofErr w:type="gramEnd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среднюю часть от снеговика,  и прикрепляет ее к стенду.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Анжела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Нурдана</w:t>
            </w:r>
            <w:proofErr w:type="spellEnd"/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 все вместе отвечают.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Кира находит верхнюю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часть снеговика, и прикрепляет ее к стенду.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Удивленно смотря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Делятся на две команды.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Волна всегда идет в перед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Волна нигде не отстает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 волною окунись в мечты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И не забудь ты их!!!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Хоть свет наш мал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И мы малы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Но мы дружны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И тем  сильны!</w:t>
            </w:r>
          </w:p>
        </w:tc>
      </w:tr>
      <w:tr w:rsidR="008342D1" w:rsidRPr="00FA7B03" w:rsidTr="00FA7B03">
        <w:trPr>
          <w:trHeight w:val="10018"/>
        </w:trPr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Рефлексивно-корректирующий</w:t>
            </w:r>
          </w:p>
        </w:tc>
        <w:tc>
          <w:tcPr>
            <w:tcW w:w="5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- Начнем наши соревнования </w:t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-1 соревнование Ледяная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эстафета: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1 – пройти по скамейки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2 – прыгнуть в обруч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3 – пройти под дугой</w:t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4 – левым боком при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ставным шагом пройти по канату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5 – взять шарики по цвету и назад как лыжники.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(в корзине будет 2 цвета шариков желтые, синие.)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47F0D" wp14:editId="54BAD569">
                  <wp:extent cx="695325" cy="361950"/>
                  <wp:effectExtent l="0" t="0" r="9525" b="0"/>
                  <wp:docPr id="9" name="Рисунок 9" descr="20160210_095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20160210_095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A061F" wp14:editId="15E99919">
                  <wp:extent cx="781050" cy="428625"/>
                  <wp:effectExtent l="0" t="0" r="0" b="9525"/>
                  <wp:docPr id="8" name="Рисунок 8" descr="20160210_095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20160210_095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312A6" wp14:editId="340F377B">
                  <wp:extent cx="733425" cy="409575"/>
                  <wp:effectExtent l="0" t="0" r="9525" b="9525"/>
                  <wp:docPr id="7" name="Рисунок 7" descr="20160210_095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20160210_095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Какие вы молодцы,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мы с вами подготовим наши пальчики к следующим соревнованиям. А для этого давайте сделаем пальчиковые упражнения: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Бежали мимо речки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Смешные человечки</w:t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Прыгали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, скакали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Забрались на мостик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И забили гвоздик</w:t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А потом бул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тых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воду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Где же человечки? 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046F8" wp14:editId="3F3F7767">
                  <wp:extent cx="771525" cy="409575"/>
                  <wp:effectExtent l="0" t="0" r="9525" b="9525"/>
                  <wp:docPr id="6" name="Рисунок 6" descr="20160210_095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20160210_095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D4860F" wp14:editId="7427A68B">
                  <wp:extent cx="704850" cy="390525"/>
                  <wp:effectExtent l="0" t="0" r="0" b="9525"/>
                  <wp:docPr id="5" name="Рисунок 5" descr="20160210_095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20160210_095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D0C13" wp14:editId="4B34F15E">
                  <wp:extent cx="742950" cy="409575"/>
                  <wp:effectExtent l="0" t="0" r="0" b="9525"/>
                  <wp:docPr id="4" name="Рисунок 4" descr="20160210_095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20160210_095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-2 соревнования </w:t>
            </w:r>
            <w:proofErr w:type="gramStart"/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B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хоккеисты: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Клюшкой водить мяч между кеглями, способом змейка.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1 – клюшки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2 – шайбы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3 – кегли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1C9364" wp14:editId="684F40E9">
                  <wp:extent cx="742950" cy="400050"/>
                  <wp:effectExtent l="0" t="0" r="0" b="0"/>
                  <wp:docPr id="3" name="Рисунок 3" descr="20160210_095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20160210_095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A25D4" wp14:editId="400A012B">
                  <wp:extent cx="752475" cy="409575"/>
                  <wp:effectExtent l="0" t="0" r="9525" b="9525"/>
                  <wp:docPr id="2" name="Рисунок 2" descr="20160210_100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20160210_100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Какие вы молодцы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>! Победила дружба!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Всех мы сейчас наградим медалями и сладостями, которые для вас принес снеговик!!!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FA7B03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 за другом выполняют 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342D1"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430895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D1" w:rsidRPr="00FA7B03" w:rsidRDefault="008342D1" w:rsidP="001A7C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8342D1" w:rsidRPr="00FA7B03" w:rsidRDefault="001A7C65" w:rsidP="001A7C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BAF94" wp14:editId="38EB9C41">
                  <wp:extent cx="1143000" cy="1221828"/>
                  <wp:effectExtent l="0" t="0" r="0" b="0"/>
                  <wp:docPr id="1" name="Рисунок 1" descr="20160210_100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20160210_100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840" cy="120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2D1" w:rsidRPr="00FA7B03" w:rsidRDefault="008342D1" w:rsidP="001A7C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B03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342D1" w:rsidRPr="00FA7B03" w:rsidRDefault="00FA7B03" w:rsidP="001A7C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  <w:r w:rsidR="008342D1" w:rsidRPr="00FA7B03">
        <w:rPr>
          <w:rFonts w:ascii="Times New Roman" w:hAnsi="Times New Roman" w:cs="Times New Roman"/>
          <w:sz w:val="24"/>
          <w:szCs w:val="24"/>
        </w:rPr>
        <w:t xml:space="preserve"> -  что такое командная игра</w:t>
      </w:r>
    </w:p>
    <w:p w:rsidR="008342D1" w:rsidRPr="00FA7B03" w:rsidRDefault="008342D1" w:rsidP="001A7C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B03">
        <w:rPr>
          <w:rFonts w:ascii="Times New Roman" w:hAnsi="Times New Roman" w:cs="Times New Roman"/>
          <w:sz w:val="24"/>
          <w:szCs w:val="24"/>
        </w:rPr>
        <w:t>Иметь: - спортивные навыки.</w:t>
      </w:r>
    </w:p>
    <w:p w:rsidR="008342D1" w:rsidRPr="00FA7B03" w:rsidRDefault="008342D1" w:rsidP="001A7C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B03">
        <w:rPr>
          <w:rFonts w:ascii="Times New Roman" w:hAnsi="Times New Roman" w:cs="Times New Roman"/>
          <w:sz w:val="24"/>
          <w:szCs w:val="24"/>
        </w:rPr>
        <w:t>Уметь: - правильно выполнять спортивные упражнения.</w:t>
      </w:r>
    </w:p>
    <w:sectPr w:rsidR="008342D1" w:rsidRPr="00FA7B03" w:rsidSect="003B16B0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2"/>
    <w:rsid w:val="0014342A"/>
    <w:rsid w:val="00167A64"/>
    <w:rsid w:val="001A7C65"/>
    <w:rsid w:val="003B16B0"/>
    <w:rsid w:val="00430895"/>
    <w:rsid w:val="004C605D"/>
    <w:rsid w:val="00616672"/>
    <w:rsid w:val="008342D1"/>
    <w:rsid w:val="00C842BE"/>
    <w:rsid w:val="00DA1FA5"/>
    <w:rsid w:val="00F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D77A"/>
  <w15:docId w15:val="{A5B5063D-263B-465C-9582-B4064138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D1"/>
  </w:style>
  <w:style w:type="paragraph" w:styleId="2">
    <w:name w:val="heading 2"/>
    <w:basedOn w:val="a"/>
    <w:next w:val="a"/>
    <w:link w:val="20"/>
    <w:uiPriority w:val="9"/>
    <w:unhideWhenUsed/>
    <w:qFormat/>
    <w:rsid w:val="00834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A1F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DA1F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342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13</cp:revision>
  <dcterms:created xsi:type="dcterms:W3CDTF">2018-02-23T17:47:00Z</dcterms:created>
  <dcterms:modified xsi:type="dcterms:W3CDTF">2018-02-28T05:35:00Z</dcterms:modified>
</cp:coreProperties>
</file>