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1" w:rsidRPr="00E973F1" w:rsidRDefault="001845D8" w:rsidP="00E9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3F1">
        <w:rPr>
          <w:rFonts w:ascii="Times New Roman" w:hAnsi="Times New Roman" w:cs="Times New Roman"/>
          <w:b/>
          <w:sz w:val="28"/>
          <w:szCs w:val="28"/>
        </w:rPr>
        <w:t>Осенняя Вера Михайловна</w:t>
      </w:r>
      <w:r w:rsidRPr="00E973F1">
        <w:rPr>
          <w:rFonts w:ascii="Times New Roman" w:hAnsi="Times New Roman" w:cs="Times New Roman"/>
          <w:sz w:val="28"/>
          <w:szCs w:val="28"/>
        </w:rPr>
        <w:t>,</w:t>
      </w:r>
    </w:p>
    <w:p w:rsidR="001845D8" w:rsidRPr="00E973F1" w:rsidRDefault="00E973F1" w:rsidP="00E9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3F1">
        <w:rPr>
          <w:rFonts w:ascii="Times New Roman" w:hAnsi="Times New Roman" w:cs="Times New Roman"/>
          <w:sz w:val="28"/>
          <w:szCs w:val="28"/>
        </w:rPr>
        <w:t>воспитатель второй категории</w:t>
      </w:r>
    </w:p>
    <w:p w:rsidR="00E973F1" w:rsidRPr="00E973F1" w:rsidRDefault="001845D8" w:rsidP="00E9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3F1">
        <w:rPr>
          <w:rFonts w:ascii="Times New Roman" w:hAnsi="Times New Roman" w:cs="Times New Roman"/>
          <w:sz w:val="28"/>
          <w:szCs w:val="28"/>
        </w:rPr>
        <w:t xml:space="preserve">ГККП «Детский сад № 22» </w:t>
      </w:r>
    </w:p>
    <w:p w:rsidR="00E973F1" w:rsidRPr="00E973F1" w:rsidRDefault="00E973F1" w:rsidP="00E9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3F1">
        <w:rPr>
          <w:rFonts w:ascii="Times New Roman" w:hAnsi="Times New Roman" w:cs="Times New Roman"/>
          <w:sz w:val="28"/>
          <w:szCs w:val="28"/>
        </w:rPr>
        <w:t>о</w:t>
      </w:r>
      <w:r w:rsidR="001845D8" w:rsidRPr="00E973F1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proofErr w:type="spellStart"/>
      <w:r w:rsidR="001845D8" w:rsidRPr="00E973F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845D8" w:rsidRPr="00E9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D8" w:rsidRDefault="001845D8" w:rsidP="00E9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3F1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E973F1">
        <w:rPr>
          <w:rFonts w:ascii="Times New Roman" w:hAnsi="Times New Roman" w:cs="Times New Roman"/>
          <w:sz w:val="28"/>
          <w:szCs w:val="28"/>
        </w:rPr>
        <w:t>Тараз</w:t>
      </w:r>
      <w:proofErr w:type="spellEnd"/>
    </w:p>
    <w:p w:rsidR="00E973F1" w:rsidRDefault="00E973F1" w:rsidP="00E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3F1" w:rsidRPr="00E973F1" w:rsidRDefault="00E973F1" w:rsidP="00E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3F1">
        <w:rPr>
          <w:rFonts w:ascii="Times New Roman" w:hAnsi="Times New Roman" w:cs="Times New Roman"/>
          <w:b/>
          <w:sz w:val="28"/>
          <w:szCs w:val="24"/>
        </w:rPr>
        <w:t>У солнышка в гостях</w:t>
      </w:r>
    </w:p>
    <w:p w:rsidR="00E973F1" w:rsidRPr="00E973F1" w:rsidRDefault="00E973F1" w:rsidP="00E97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73F1">
        <w:rPr>
          <w:rFonts w:ascii="Times New Roman" w:hAnsi="Times New Roman" w:cs="Times New Roman"/>
          <w:sz w:val="24"/>
          <w:szCs w:val="28"/>
        </w:rPr>
        <w:t>Технологическая карта организованной учебной деятельности</w:t>
      </w:r>
    </w:p>
    <w:p w:rsidR="00E973F1" w:rsidRPr="00E973F1" w:rsidRDefault="00E973F1" w:rsidP="00E97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73F1">
        <w:rPr>
          <w:rFonts w:ascii="Times New Roman" w:hAnsi="Times New Roman" w:cs="Times New Roman"/>
          <w:sz w:val="24"/>
          <w:szCs w:val="28"/>
        </w:rPr>
        <w:t xml:space="preserve"> в первой младшей группе</w:t>
      </w:r>
    </w:p>
    <w:p w:rsidR="001845D8" w:rsidRPr="00E973F1" w:rsidRDefault="001845D8" w:rsidP="0018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45D8" w:rsidRDefault="001845D8" w:rsidP="0018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1845D8">
        <w:rPr>
          <w:rFonts w:ascii="Times New Roman" w:hAnsi="Times New Roman" w:cs="Times New Roman"/>
          <w:sz w:val="24"/>
          <w:szCs w:val="24"/>
        </w:rPr>
        <w:t>«Коммуникация».</w:t>
      </w:r>
    </w:p>
    <w:p w:rsidR="001845D8" w:rsidRDefault="001845D8" w:rsidP="0018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1845D8">
        <w:rPr>
          <w:rFonts w:ascii="Times New Roman" w:hAnsi="Times New Roman" w:cs="Times New Roman"/>
          <w:sz w:val="24"/>
          <w:szCs w:val="24"/>
        </w:rPr>
        <w:t>«Развитие речи».</w:t>
      </w:r>
    </w:p>
    <w:p w:rsidR="00E56E39" w:rsidRPr="001845D8" w:rsidRDefault="00E56E39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Форма: «</w:t>
      </w:r>
      <w:r w:rsidR="00680B5E" w:rsidRPr="001845D8">
        <w:rPr>
          <w:rFonts w:ascii="Times New Roman" w:hAnsi="Times New Roman" w:cs="Times New Roman"/>
          <w:sz w:val="24"/>
          <w:szCs w:val="24"/>
        </w:rPr>
        <w:t>Путешествие в сказочный лес</w:t>
      </w:r>
      <w:r w:rsidRPr="001845D8">
        <w:rPr>
          <w:rFonts w:ascii="Times New Roman" w:hAnsi="Times New Roman" w:cs="Times New Roman"/>
          <w:sz w:val="24"/>
          <w:szCs w:val="24"/>
        </w:rPr>
        <w:t>».</w:t>
      </w:r>
    </w:p>
    <w:p w:rsidR="001845D8" w:rsidRDefault="008B36CA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E56E39" w:rsidRPr="001845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5D8" w:rsidRDefault="00E56E39" w:rsidP="001845D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фольклором: песенками, </w:t>
      </w:r>
      <w:proofErr w:type="spellStart"/>
      <w:r w:rsidRPr="001845D8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184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D8" w:rsidRDefault="00E56E39" w:rsidP="001845D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Развивать интерес к их обыгрыванию. </w:t>
      </w:r>
    </w:p>
    <w:p w:rsidR="001845D8" w:rsidRDefault="00E56E39" w:rsidP="001845D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Развивать речь детей, обогащать словарный запас. </w:t>
      </w:r>
    </w:p>
    <w:p w:rsidR="00E56E39" w:rsidRPr="001845D8" w:rsidRDefault="00E56E39" w:rsidP="001845D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>Формировать нравственны</w:t>
      </w:r>
      <w:r w:rsidR="001845D8">
        <w:rPr>
          <w:rFonts w:ascii="Times New Roman" w:hAnsi="Times New Roman" w:cs="Times New Roman"/>
          <w:sz w:val="24"/>
          <w:szCs w:val="24"/>
        </w:rPr>
        <w:t>е качества малышей: сострадание</w:t>
      </w:r>
      <w:r w:rsidRPr="001845D8">
        <w:rPr>
          <w:rFonts w:ascii="Times New Roman" w:hAnsi="Times New Roman" w:cs="Times New Roman"/>
          <w:sz w:val="24"/>
          <w:szCs w:val="24"/>
        </w:rPr>
        <w:t>,</w:t>
      </w:r>
      <w:r w:rsidR="001845D8">
        <w:rPr>
          <w:rFonts w:ascii="Times New Roman" w:hAnsi="Times New Roman" w:cs="Times New Roman"/>
          <w:sz w:val="24"/>
          <w:szCs w:val="24"/>
        </w:rPr>
        <w:t xml:space="preserve"> </w:t>
      </w:r>
      <w:r w:rsidRPr="001845D8">
        <w:rPr>
          <w:rFonts w:ascii="Times New Roman" w:hAnsi="Times New Roman" w:cs="Times New Roman"/>
          <w:sz w:val="24"/>
          <w:szCs w:val="24"/>
        </w:rPr>
        <w:t>желание прийти на помощь.</w:t>
      </w:r>
    </w:p>
    <w:p w:rsidR="00E56E39" w:rsidRPr="001845D8" w:rsidRDefault="00E56E39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1845D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5D8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845D8">
        <w:rPr>
          <w:rFonts w:ascii="Times New Roman" w:hAnsi="Times New Roman" w:cs="Times New Roman"/>
          <w:sz w:val="24"/>
          <w:szCs w:val="24"/>
        </w:rPr>
        <w:t>, хитрая, яркое, лучики.</w:t>
      </w:r>
    </w:p>
    <w:p w:rsidR="00E56E39" w:rsidRPr="001845D8" w:rsidRDefault="00E56E39" w:rsidP="001845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proofErr w:type="spellStart"/>
      <w:r w:rsidRPr="001845D8">
        <w:rPr>
          <w:rFonts w:ascii="Times New Roman" w:hAnsi="Times New Roman" w:cs="Times New Roman"/>
          <w:b/>
          <w:sz w:val="24"/>
          <w:szCs w:val="24"/>
        </w:rPr>
        <w:t>Би</w:t>
      </w:r>
      <w:r w:rsidR="00D01C98" w:rsidRPr="001845D8">
        <w:rPr>
          <w:rFonts w:ascii="Times New Roman" w:hAnsi="Times New Roman" w:cs="Times New Roman"/>
          <w:b/>
          <w:sz w:val="24"/>
          <w:szCs w:val="24"/>
        </w:rPr>
        <w:t>лингвальный</w:t>
      </w:r>
      <w:proofErr w:type="spellEnd"/>
      <w:r w:rsidR="00D01C98" w:rsidRPr="00184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C98" w:rsidRPr="001845D8">
        <w:rPr>
          <w:rFonts w:ascii="Times New Roman" w:hAnsi="Times New Roman" w:cs="Times New Roman"/>
          <w:b/>
          <w:sz w:val="24"/>
          <w:szCs w:val="24"/>
        </w:rPr>
        <w:t>копа</w:t>
      </w:r>
      <w:r w:rsidRPr="001845D8">
        <w:rPr>
          <w:rFonts w:ascii="Times New Roman" w:hAnsi="Times New Roman" w:cs="Times New Roman"/>
          <w:b/>
          <w:sz w:val="24"/>
          <w:szCs w:val="24"/>
        </w:rPr>
        <w:t>нент</w:t>
      </w:r>
      <w:proofErr w:type="spellEnd"/>
      <w:r w:rsidRPr="001845D8">
        <w:rPr>
          <w:rFonts w:ascii="Times New Roman" w:hAnsi="Times New Roman" w:cs="Times New Roman"/>
          <w:b/>
          <w:sz w:val="24"/>
          <w:szCs w:val="24"/>
        </w:rPr>
        <w:t>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Здравству</w:t>
      </w:r>
      <w:r w:rsidR="008B36CA" w:rsidRPr="001845D8">
        <w:rPr>
          <w:rFonts w:ascii="Times New Roman" w:hAnsi="Times New Roman" w:cs="Times New Roman"/>
          <w:sz w:val="24"/>
          <w:szCs w:val="24"/>
        </w:rPr>
        <w:t>йте-</w:t>
      </w:r>
      <w:r w:rsidR="001D5B9D" w:rsidRPr="001845D8">
        <w:rPr>
          <w:rFonts w:ascii="Times New Roman" w:hAnsi="Times New Roman" w:cs="Times New Roman"/>
          <w:sz w:val="24"/>
          <w:szCs w:val="24"/>
        </w:rPr>
        <w:t xml:space="preserve"> с</w:t>
      </w:r>
      <w:r w:rsidR="001D5B9D" w:rsidRPr="001845D8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="001D5B9D" w:rsidRPr="001845D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D5B9D" w:rsidRPr="001845D8">
        <w:rPr>
          <w:rFonts w:ascii="Times New Roman" w:hAnsi="Times New Roman" w:cs="Times New Roman"/>
          <w:sz w:val="24"/>
          <w:szCs w:val="24"/>
          <w:lang w:val="kk-KZ"/>
        </w:rPr>
        <w:t>ме</w:t>
      </w:r>
      <w:proofErr w:type="spellStart"/>
      <w:r w:rsidR="001D5B9D" w:rsidRPr="001845D8">
        <w:rPr>
          <w:rFonts w:ascii="Times New Roman" w:hAnsi="Times New Roman" w:cs="Times New Roman"/>
          <w:sz w:val="24"/>
          <w:szCs w:val="24"/>
        </w:rPr>
        <w:t>тсі</w:t>
      </w:r>
      <w:proofErr w:type="spellEnd"/>
      <w:r w:rsidR="001D5B9D" w:rsidRPr="001845D8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1D5B9D" w:rsidRPr="001845D8">
        <w:rPr>
          <w:rFonts w:ascii="Times New Roman" w:hAnsi="Times New Roman" w:cs="Times New Roman"/>
          <w:sz w:val="24"/>
          <w:szCs w:val="24"/>
        </w:rPr>
        <w:t>дер</w:t>
      </w:r>
      <w:r w:rsidR="001D5B9D" w:rsidRPr="001845D8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="001D5B9D" w:rsidRPr="001845D8">
        <w:rPr>
          <w:rFonts w:ascii="Times New Roman" w:hAnsi="Times New Roman" w:cs="Times New Roman"/>
          <w:sz w:val="24"/>
          <w:szCs w:val="24"/>
        </w:rPr>
        <w:t>, Д</w:t>
      </w:r>
      <w:r w:rsidR="008B36CA" w:rsidRPr="001845D8">
        <w:rPr>
          <w:rFonts w:ascii="Times New Roman" w:hAnsi="Times New Roman" w:cs="Times New Roman"/>
          <w:sz w:val="24"/>
          <w:szCs w:val="24"/>
        </w:rPr>
        <w:t>о свидани</w:t>
      </w:r>
      <w:r w:rsidR="001845D8">
        <w:rPr>
          <w:rFonts w:ascii="Times New Roman" w:hAnsi="Times New Roman" w:cs="Times New Roman"/>
          <w:sz w:val="24"/>
          <w:szCs w:val="24"/>
        </w:rPr>
        <w:t xml:space="preserve">я </w:t>
      </w:r>
      <w:r w:rsidR="008B36CA" w:rsidRPr="001845D8">
        <w:rPr>
          <w:rFonts w:ascii="Times New Roman" w:hAnsi="Times New Roman" w:cs="Times New Roman"/>
          <w:sz w:val="24"/>
          <w:szCs w:val="24"/>
        </w:rPr>
        <w:t>-</w:t>
      </w:r>
      <w:r w:rsidR="001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9D" w:rsidRPr="001845D8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1D5B9D" w:rsidRPr="001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9D" w:rsidRPr="001845D8">
        <w:rPr>
          <w:rFonts w:ascii="Times New Roman" w:hAnsi="Times New Roman" w:cs="Times New Roman"/>
          <w:sz w:val="24"/>
          <w:szCs w:val="24"/>
        </w:rPr>
        <w:t>болыныз</w:t>
      </w:r>
      <w:proofErr w:type="spellEnd"/>
      <w:r w:rsidR="008B36CA" w:rsidRPr="001845D8">
        <w:rPr>
          <w:rFonts w:ascii="Times New Roman" w:hAnsi="Times New Roman" w:cs="Times New Roman"/>
          <w:sz w:val="24"/>
          <w:szCs w:val="24"/>
        </w:rPr>
        <w:t xml:space="preserve">, </w:t>
      </w:r>
      <w:r w:rsidR="001845D8">
        <w:rPr>
          <w:rFonts w:ascii="Times New Roman" w:hAnsi="Times New Roman" w:cs="Times New Roman"/>
          <w:sz w:val="24"/>
          <w:szCs w:val="24"/>
          <w:lang w:val="kk-KZ"/>
        </w:rPr>
        <w:t>сорок</w:t>
      </w:r>
      <w:proofErr w:type="gramStart"/>
      <w:r w:rsidR="001845D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B36CA" w:rsidRPr="001845D8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gramEnd"/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қырық</w:t>
      </w:r>
      <w:proofErr w:type="spellEnd"/>
      <w:r w:rsidRPr="001845D8">
        <w:rPr>
          <w:rFonts w:ascii="Times New Roman" w:hAnsi="Times New Roman" w:cs="Times New Roman"/>
          <w:sz w:val="24"/>
          <w:szCs w:val="24"/>
        </w:rPr>
        <w:t>, белка</w:t>
      </w:r>
      <w:r w:rsidR="008B36CA" w:rsidRPr="001845D8">
        <w:rPr>
          <w:rFonts w:ascii="Times New Roman" w:hAnsi="Times New Roman" w:cs="Times New Roman"/>
          <w:sz w:val="24"/>
          <w:szCs w:val="24"/>
        </w:rPr>
        <w:t>-</w:t>
      </w:r>
      <w:r w:rsidR="008B36CA" w:rsidRPr="001845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тиін</w:t>
      </w:r>
      <w:proofErr w:type="spellEnd"/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845D8">
        <w:rPr>
          <w:rFonts w:ascii="Times New Roman" w:hAnsi="Times New Roman" w:cs="Times New Roman"/>
          <w:sz w:val="24"/>
          <w:szCs w:val="24"/>
        </w:rPr>
        <w:t xml:space="preserve"> лиса</w:t>
      </w:r>
      <w:r w:rsidR="008B36CA" w:rsidRPr="001845D8">
        <w:rPr>
          <w:rFonts w:ascii="Times New Roman" w:hAnsi="Times New Roman" w:cs="Times New Roman"/>
          <w:sz w:val="24"/>
          <w:szCs w:val="24"/>
        </w:rPr>
        <w:t>-</w:t>
      </w:r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B36CA" w:rsidRPr="0018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түлкі</w:t>
      </w:r>
      <w:proofErr w:type="spellEnd"/>
      <w:r w:rsidRPr="00184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39" w:rsidRPr="001845D8" w:rsidRDefault="00E56E39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 xml:space="preserve"> Предметная среда</w:t>
      </w:r>
      <w:r w:rsidRPr="001845D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5D8">
        <w:rPr>
          <w:rFonts w:ascii="Times New Roman" w:hAnsi="Times New Roman" w:cs="Times New Roman"/>
          <w:sz w:val="24"/>
          <w:szCs w:val="24"/>
        </w:rPr>
        <w:t>Искус</w:t>
      </w:r>
      <w:r w:rsidR="00D01C98" w:rsidRPr="001845D8">
        <w:rPr>
          <w:rFonts w:ascii="Times New Roman" w:hAnsi="Times New Roman" w:cs="Times New Roman"/>
          <w:sz w:val="24"/>
          <w:szCs w:val="24"/>
        </w:rPr>
        <w:t>с</w:t>
      </w:r>
      <w:r w:rsidRPr="001845D8">
        <w:rPr>
          <w:rFonts w:ascii="Times New Roman" w:hAnsi="Times New Roman" w:cs="Times New Roman"/>
          <w:sz w:val="24"/>
          <w:szCs w:val="24"/>
        </w:rPr>
        <w:t>твенные ели, ширма, пт</w:t>
      </w:r>
      <w:r w:rsidR="001D5B9D" w:rsidRPr="001845D8">
        <w:rPr>
          <w:rFonts w:ascii="Times New Roman" w:hAnsi="Times New Roman" w:cs="Times New Roman"/>
          <w:sz w:val="24"/>
          <w:szCs w:val="24"/>
        </w:rPr>
        <w:t>ичка, конверт, игрушки: сорока,</w:t>
      </w:r>
      <w:r w:rsidR="001845D8">
        <w:rPr>
          <w:rFonts w:ascii="Times New Roman" w:hAnsi="Times New Roman" w:cs="Times New Roman"/>
          <w:sz w:val="24"/>
          <w:szCs w:val="24"/>
        </w:rPr>
        <w:t xml:space="preserve"> </w:t>
      </w:r>
      <w:r w:rsidR="001D5B9D" w:rsidRPr="001845D8">
        <w:rPr>
          <w:rFonts w:ascii="Times New Roman" w:hAnsi="Times New Roman" w:cs="Times New Roman"/>
          <w:sz w:val="24"/>
          <w:szCs w:val="24"/>
        </w:rPr>
        <w:t>б</w:t>
      </w:r>
      <w:r w:rsidRPr="001845D8">
        <w:rPr>
          <w:rFonts w:ascii="Times New Roman" w:hAnsi="Times New Roman" w:cs="Times New Roman"/>
          <w:sz w:val="24"/>
          <w:szCs w:val="24"/>
        </w:rPr>
        <w:t>елка</w:t>
      </w:r>
      <w:r w:rsidR="00503541" w:rsidRPr="001845D8">
        <w:rPr>
          <w:rFonts w:ascii="Times New Roman" w:hAnsi="Times New Roman" w:cs="Times New Roman"/>
          <w:sz w:val="24"/>
          <w:szCs w:val="24"/>
        </w:rPr>
        <w:t>, лиса, солнышко грустное, солнышко весёлое.</w:t>
      </w:r>
      <w:proofErr w:type="gramEnd"/>
    </w:p>
    <w:p w:rsidR="00503541" w:rsidRPr="001845D8" w:rsidRDefault="00503541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Инновация: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503541" w:rsidRPr="001845D8" w:rsidRDefault="00503541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пальчиковая гимнастика, ароматерапия, релаксация, точечный массаж, музыкотерапия.</w:t>
      </w:r>
    </w:p>
    <w:p w:rsidR="00503541" w:rsidRDefault="00503541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  <w:r w:rsidRPr="001845D8">
        <w:rPr>
          <w:rFonts w:ascii="Times New Roman" w:hAnsi="Times New Roman" w:cs="Times New Roman"/>
          <w:sz w:val="24"/>
          <w:szCs w:val="24"/>
        </w:rPr>
        <w:t>: Внимательно слушать воспитателя, следовать его указаниям.</w:t>
      </w:r>
    </w:p>
    <w:p w:rsidR="001845D8" w:rsidRPr="001845D8" w:rsidRDefault="001845D8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5213"/>
        <w:gridCol w:w="2360"/>
      </w:tblGrid>
      <w:tr w:rsidR="008B36CA" w:rsidRPr="001845D8" w:rsidTr="00503541">
        <w:tc>
          <w:tcPr>
            <w:tcW w:w="1809" w:type="dxa"/>
          </w:tcPr>
          <w:p w:rsidR="00503541" w:rsidRPr="001845D8" w:rsidRDefault="00503541" w:rsidP="0018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1845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</w:tcPr>
          <w:p w:rsidR="00503541" w:rsidRPr="001845D8" w:rsidRDefault="00503541" w:rsidP="0018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233" w:type="dxa"/>
          </w:tcPr>
          <w:p w:rsidR="00503541" w:rsidRPr="001845D8" w:rsidRDefault="00503541" w:rsidP="0018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8B36CA" w:rsidRPr="001845D8" w:rsidTr="00503541">
        <w:tc>
          <w:tcPr>
            <w:tcW w:w="1809" w:type="dxa"/>
          </w:tcPr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5529" w:type="dxa"/>
          </w:tcPr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</w:t>
            </w:r>
          </w:p>
          <w:p w:rsidR="00503541" w:rsidRPr="001845D8" w:rsidRDefault="001D5B9D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54" w:rsidRPr="001845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>в дальнейшем В</w:t>
            </w:r>
            <w:r w:rsidR="00FA0854" w:rsidRPr="00184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ебята, посмотрите, как много у нас сегодня гостей. Давайте скажем им 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3541" w:rsidRPr="001845D8" w:rsidRDefault="001845D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>приветствуем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541" w:rsidRPr="001845D8" w:rsidRDefault="001845D8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приветствия</w:t>
            </w:r>
            <w:r w:rsidR="00503541"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3541" w:rsidRPr="001845D8" w:rsidRDefault="001845D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>, глазки!</w:t>
            </w:r>
          </w:p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Вы проснулись?</w:t>
            </w:r>
          </w:p>
          <w:p w:rsidR="00503541" w:rsidRPr="001845D8" w:rsidRDefault="001845D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 w:rsidR="00503541" w:rsidRPr="001845D8">
              <w:rPr>
                <w:rFonts w:ascii="Times New Roman" w:hAnsi="Times New Roman" w:cs="Times New Roman"/>
                <w:sz w:val="24"/>
                <w:szCs w:val="24"/>
              </w:rPr>
              <w:t>, детки!</w:t>
            </w:r>
          </w:p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Вы проснулись?</w:t>
            </w:r>
          </w:p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Доброе утро, солнце!</w:t>
            </w:r>
          </w:p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Мы проснулись.</w:t>
            </w:r>
          </w:p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скажите, а вы любите слушать  и смотреть сказки? И я очень люблю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>, Сегодня</w:t>
            </w:r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>, я приглашаю вас в сказочное путешествие, в котором мы повстречаем лесных жителей. Но сначала, нам нужно произнести волшебные слова. Закрывайте</w:t>
            </w:r>
            <w:r w:rsidR="00E973F1">
              <w:rPr>
                <w:rFonts w:ascii="Times New Roman" w:hAnsi="Times New Roman" w:cs="Times New Roman"/>
                <w:sz w:val="24"/>
                <w:szCs w:val="24"/>
              </w:rPr>
              <w:t xml:space="preserve"> глазки и повторяйте за мной: «</w:t>
            </w:r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>Раз, два, повернись, со мной в сказке окажись»</w:t>
            </w:r>
          </w:p>
        </w:tc>
        <w:tc>
          <w:tcPr>
            <w:tcW w:w="2233" w:type="dxa"/>
          </w:tcPr>
          <w:p w:rsidR="00503541" w:rsidRPr="001845D8" w:rsidRDefault="00503541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Входят в группу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Радостно </w:t>
            </w:r>
            <w:proofErr w:type="spellStart"/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ривают</w:t>
            </w:r>
            <w:proofErr w:type="spellEnd"/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при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ветствия</w:t>
            </w:r>
            <w:proofErr w:type="spellEnd"/>
            <w:r w:rsidR="0018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D8" w:rsidRPr="001845D8" w:rsidRDefault="001845D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Закрывают глазки и проговаривают </w:t>
            </w:r>
            <w:proofErr w:type="gramStart"/>
            <w:r w:rsidR="001845D8">
              <w:rPr>
                <w:rFonts w:ascii="Times New Roman" w:hAnsi="Times New Roman" w:cs="Times New Roman"/>
                <w:sz w:val="24"/>
                <w:szCs w:val="24"/>
              </w:rPr>
              <w:t>вол-</w:t>
            </w:r>
            <w:proofErr w:type="spellStart"/>
            <w:r w:rsidR="001845D8">
              <w:rPr>
                <w:rFonts w:ascii="Times New Roman" w:hAnsi="Times New Roman" w:cs="Times New Roman"/>
                <w:sz w:val="24"/>
                <w:szCs w:val="24"/>
              </w:rPr>
              <w:t>шебные</w:t>
            </w:r>
            <w:proofErr w:type="spellEnd"/>
            <w:proofErr w:type="gramEnd"/>
            <w:r w:rsidR="001845D8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8B36CA" w:rsidRPr="001845D8" w:rsidTr="00503541">
        <w:tc>
          <w:tcPr>
            <w:tcW w:w="1809" w:type="dxa"/>
          </w:tcPr>
          <w:p w:rsidR="00503541" w:rsidRPr="001845D8" w:rsidRDefault="00F3428B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Организациооно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5529" w:type="dxa"/>
          </w:tcPr>
          <w:p w:rsidR="00503541" w:rsidRPr="001845D8" w:rsidRDefault="00F3428B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Звучит музыка леса.</w:t>
            </w:r>
          </w:p>
          <w:p w:rsidR="00F3428B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Ребята, посмотрите</w:t>
            </w:r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>, мы с вами оказались в сказочном лесу. Как здесь красиво.  А какой воздух, давайте подышим свежим, лесным воздухом.</w:t>
            </w:r>
          </w:p>
          <w:p w:rsidR="00F3428B" w:rsidRPr="001845D8" w:rsidRDefault="00F3428B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r w:rsidR="00FA085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Носиком вдох, ртом выдох и произнесём (Ах как пахнет).</w:t>
            </w:r>
          </w:p>
          <w:p w:rsidR="00F3428B" w:rsidRPr="001845D8" w:rsidRDefault="001845D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Ой, ребята, посмотрите, </w:t>
            </w:r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 w:rsidR="00F3428B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следов лесных животных. Давайте пойдём по этим следам,</w:t>
            </w:r>
          </w:p>
          <w:p w:rsidR="00F3428B" w:rsidRPr="001845D8" w:rsidRDefault="00F3428B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="001845D8">
              <w:rPr>
                <w:rFonts w:ascii="Times New Roman" w:hAnsi="Times New Roman" w:cs="Times New Roman"/>
                <w:sz w:val="24"/>
                <w:szCs w:val="24"/>
              </w:rPr>
              <w:t>смотрим, куда они нас приведут?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Подходим к ёлочке. Ой, посмотрите, птичка, а что у неё в клювике? Ни как конверт. А как вы думаете,  что в нём? (Показываю конверт детям и читаю его).</w:t>
            </w:r>
          </w:p>
          <w:p w:rsidR="00F3428B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ситуация: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«В лесу случилась беда, пропало солнышко. Помогите, лесные жители»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поможем </w:t>
            </w:r>
            <w:r w:rsidR="00E973F1">
              <w:rPr>
                <w:rFonts w:ascii="Times New Roman" w:hAnsi="Times New Roman" w:cs="Times New Roman"/>
                <w:sz w:val="24"/>
                <w:szCs w:val="24"/>
              </w:rPr>
              <w:t>лесным жителям, найти солнышко?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Вставайте друг за другом, мы отправляемся в путь</w:t>
            </w:r>
          </w:p>
          <w:p w:rsidR="001D5B9D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="00FA0854"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горитмика</w:t>
            </w:r>
            <w:proofErr w:type="spellEnd"/>
            <w:r w:rsidR="00FA0854"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085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Зашагали ножки топ-топ-топ.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По большой дорожке топ-топ-топ.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Вот как мы умеем топ-топ-топ.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Ну 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веселее топ-топ-топ (Остановились возле ширмы)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Ой, ребята, кто это?</w:t>
            </w:r>
            <w:r w:rsidR="00E973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из-за ширмы появляется сорока)</w:t>
            </w:r>
          </w:p>
          <w:p w:rsidR="001D5B9D" w:rsidRPr="001845D8" w:rsidRDefault="00FA0854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0854" w:rsidRPr="001845D8" w:rsidRDefault="001D5B9D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085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Сорока белобока, кашу варила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Гостей созывала, кашей угощала. Лисичку сестричку, белку-невеличку.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Зайчика-трусишку, волка зубами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щёлк</w:t>
            </w:r>
            <w:proofErr w:type="gramEnd"/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жика ни головы, ни  ножек. Всех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В. Зд</w:t>
            </w:r>
            <w:r w:rsidR="001D5B9D" w:rsidRPr="00184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авствуй сорока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B9D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белобока, подскажи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где нам солнышко искать?</w:t>
            </w:r>
          </w:p>
          <w:p w:rsidR="00FA0854" w:rsidRPr="001845D8" w:rsidRDefault="00FA085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Сорока: Не знаю, может лиса знает. До свидания.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: До свидани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. А нам пора  идти в путь.</w:t>
            </w:r>
          </w:p>
          <w:p w:rsidR="00FA0854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«Если где-то нет кого-то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Значит кто- то, где-то есть. 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Только где же, этот кто то?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И куда он мог </w:t>
            </w:r>
            <w:r w:rsidR="00E973F1" w:rsidRPr="001845D8">
              <w:rPr>
                <w:rFonts w:ascii="Times New Roman" w:hAnsi="Times New Roman" w:cs="Times New Roman"/>
                <w:sz w:val="24"/>
                <w:szCs w:val="24"/>
              </w:rPr>
              <w:t>залезть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осмотрите, кто нам встретился на пути?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стихотворения: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«Лиса».</w:t>
            </w:r>
          </w:p>
          <w:p w:rsidR="006341E9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«Рыжий хвост пушистый, </w:t>
            </w:r>
          </w:p>
          <w:p w:rsidR="002B3742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2B3742" w:rsidRPr="001845D8">
              <w:rPr>
                <w:rFonts w:ascii="Times New Roman" w:hAnsi="Times New Roman" w:cs="Times New Roman"/>
                <w:sz w:val="24"/>
                <w:szCs w:val="24"/>
              </w:rPr>
              <w:t>ягкий золотистый,</w:t>
            </w: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742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Ушки острые торчат, </w:t>
            </w:r>
          </w:p>
          <w:p w:rsidR="002B3742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="002B3742" w:rsidRPr="001845D8">
              <w:rPr>
                <w:rFonts w:ascii="Times New Roman" w:hAnsi="Times New Roman" w:cs="Times New Roman"/>
                <w:sz w:val="24"/>
                <w:szCs w:val="24"/>
              </w:rPr>
              <w:t>лазки хитрые блестят».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Ребята поздоровайтесь с лисичкой на казахском языке.</w:t>
            </w:r>
          </w:p>
          <w:p w:rsidR="002B3742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4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Лисичка – сестричка. Подскажи. Где солнышко искать?</w:t>
            </w:r>
          </w:p>
          <w:p w:rsidR="002B3742" w:rsidRPr="001845D8" w:rsidRDefault="002B3742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</w:t>
            </w:r>
            <w:r w:rsidR="0008537C" w:rsidRPr="001845D8">
              <w:rPr>
                <w:rFonts w:ascii="Times New Roman" w:hAnsi="Times New Roman" w:cs="Times New Roman"/>
                <w:sz w:val="24"/>
                <w:szCs w:val="24"/>
              </w:rPr>
              <w:t>: ребята, помогите моим лисятам. Шубки зашить</w:t>
            </w:r>
            <w:r w:rsidR="00680B5E" w:rsidRPr="001845D8">
              <w:rPr>
                <w:rFonts w:ascii="Times New Roman" w:hAnsi="Times New Roman" w:cs="Times New Roman"/>
                <w:sz w:val="24"/>
                <w:szCs w:val="24"/>
              </w:rPr>
              <w:t>. Они  у меня такие подвижн</w:t>
            </w:r>
            <w:r w:rsidR="0008537C" w:rsidRPr="001845D8">
              <w:rPr>
                <w:rFonts w:ascii="Times New Roman" w:hAnsi="Times New Roman" w:cs="Times New Roman"/>
                <w:sz w:val="24"/>
                <w:szCs w:val="24"/>
              </w:rPr>
              <w:t>ые, играли под низкими еловыми веточками, шубки там свои и порвали.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: Поможем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лисятам</w:t>
            </w:r>
            <w:proofErr w:type="gramEnd"/>
            <w:r w:rsidR="00680B5E" w:rsidRPr="001845D8">
              <w:rPr>
                <w:rFonts w:ascii="Times New Roman" w:hAnsi="Times New Roman" w:cs="Times New Roman"/>
                <w:sz w:val="24"/>
                <w:szCs w:val="24"/>
              </w:rPr>
              <w:t>, зашить шубки?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Зашиваем аккуратно. А то шубки будут не красивые.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Шнуровка</w:t>
            </w:r>
            <w:r w:rsidR="00954413"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Лисичка-сестричка</w:t>
            </w:r>
            <w:proofErr w:type="gramEnd"/>
            <w:r w:rsidR="00634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держи шубки для твоих лисят и пусть впредь, они будут осторожными.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Лиса: спасибо.</w:t>
            </w:r>
          </w:p>
          <w:p w:rsidR="001D5B9D" w:rsidRPr="001845D8" w:rsidRDefault="00680B5E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08537C" w:rsidRPr="001845D8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="0008537C" w:rsidRPr="001845D8">
              <w:rPr>
                <w:rFonts w:ascii="Times New Roman" w:hAnsi="Times New Roman" w:cs="Times New Roman"/>
                <w:sz w:val="24"/>
                <w:szCs w:val="24"/>
              </w:rPr>
              <w:t>исичка, ты не знаешь где нам солнышко искать</w:t>
            </w:r>
            <w:r w:rsidR="001D5B9D" w:rsidRPr="001845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537C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="0008537C" w:rsidRPr="001845D8">
              <w:rPr>
                <w:rFonts w:ascii="Times New Roman" w:hAnsi="Times New Roman" w:cs="Times New Roman"/>
                <w:sz w:val="24"/>
                <w:szCs w:val="24"/>
              </w:rPr>
              <w:t>: Не знаю, может белочка знает? До свидания.</w:t>
            </w:r>
          </w:p>
          <w:p w:rsidR="001D5B9D" w:rsidRPr="001845D8" w:rsidRDefault="0008537C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. Куда же нам идти?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Ать-ать-ать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. Кого же нам искать?»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: Вот и наша белочка</w:t>
            </w:r>
            <w:r w:rsidR="00E9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оздороваемся с ней и потанцуем.</w:t>
            </w:r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Музыкатерапия</w:t>
            </w:r>
            <w:proofErr w:type="spellEnd"/>
          </w:p>
          <w:p w:rsidR="0008537C" w:rsidRPr="001845D8" w:rsidRDefault="000853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Белочка, скажи</w:t>
            </w:r>
            <w:proofErr w:type="gramStart"/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, ты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солнышк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о не видала?</w:t>
            </w:r>
          </w:p>
          <w:p w:rsidR="0090097C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Белочка: Танцуете вы хорошо, а считалочку вы про меня знаете.</w:t>
            </w:r>
          </w:p>
          <w:p w:rsidR="001D5B9D" w:rsidRPr="001845D8" w:rsidRDefault="0090097C" w:rsidP="00184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считалочки:</w:t>
            </w:r>
          </w:p>
          <w:p w:rsidR="001D5B9D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 «Ехала белка на тележке,</w:t>
            </w:r>
          </w:p>
          <w:p w:rsidR="0090097C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Продавала всем орешки.</w:t>
            </w:r>
          </w:p>
          <w:p w:rsidR="0090097C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Кому раз. Кому два, кому в платок.</w:t>
            </w:r>
          </w:p>
          <w:p w:rsidR="0090097C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в зубок, а кому в лапочку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97C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Молодцы, а вы сможете повторить «Ла-ла-ла, белка очень хороша»</w:t>
            </w:r>
          </w:p>
          <w:p w:rsidR="0090097C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вон</w:t>
            </w:r>
            <w:r w:rsidR="0090097C" w:rsidRPr="001845D8">
              <w:rPr>
                <w:rFonts w:ascii="Times New Roman" w:hAnsi="Times New Roman" w:cs="Times New Roman"/>
                <w:sz w:val="24"/>
                <w:szCs w:val="24"/>
              </w:rPr>
              <w:t>, за той тучкой, До свидания!</w:t>
            </w:r>
          </w:p>
          <w:p w:rsidR="0090097C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 Ребята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облагодарите б</w:t>
            </w:r>
            <w:r w:rsidR="00680B5E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елочку 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B5E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вон на ту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чку.</w:t>
            </w:r>
            <w:r w:rsidR="00E9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Давайте позовём солнышко.</w:t>
            </w:r>
          </w:p>
          <w:p w:rsidR="00CE6E14" w:rsidRPr="001845D8" w:rsidRDefault="0090097C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, солнышко грустное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>Чего нет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у солнышка. Поможем солнышку вернуть лучики?</w:t>
            </w:r>
          </w:p>
          <w:p w:rsidR="0090097C" w:rsidRPr="001845D8" w:rsidRDefault="00CE6E1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680B5E"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80B5E" w:rsidRPr="001845D8">
              <w:rPr>
                <w:rFonts w:ascii="Times New Roman" w:hAnsi="Times New Roman" w:cs="Times New Roman"/>
                <w:sz w:val="24"/>
                <w:szCs w:val="24"/>
              </w:rPr>
              <w:t>«1-2-3-4-5-вышли пальчики гулять»</w:t>
            </w:r>
          </w:p>
          <w:p w:rsidR="00CE6E14" w:rsidRPr="001845D8" w:rsidRDefault="00CE6E1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«Лучики для солнышка»</w:t>
            </w:r>
          </w:p>
          <w:p w:rsidR="00CE6E14" w:rsidRPr="001845D8" w:rsidRDefault="00CE6E1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Вопрос-ответ: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«Один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- много».</w:t>
            </w:r>
          </w:p>
          <w:p w:rsidR="00CE6E14" w:rsidRPr="001845D8" w:rsidRDefault="00CE6E1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весёлое (взрослый)</w:t>
            </w:r>
          </w:p>
          <w:p w:rsidR="00CE6E14" w:rsidRPr="001845D8" w:rsidRDefault="00CE6E14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Солнышко: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девчо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нки и мальчишки. Спасибо вам, за то, что вы меня нашли и вернули мне лучики, и я хочу с вами спеть песенку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и угостить вас вкусными   витамин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такими же 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желыми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и круглыми как я. А мне пора возвращаться к лесным жителям 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Пока. </w:t>
            </w:r>
          </w:p>
          <w:p w:rsidR="00CE6E14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В: До свидания, а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нам пора возвращаться в детский сад.</w:t>
            </w:r>
            <w:proofErr w:type="gramEnd"/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произнесём волшебные слова. Закройте глазки.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 «Раз, два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повернись, 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сразу в группе окажись»</w:t>
            </w:r>
          </w:p>
          <w:p w:rsidR="00CE6E14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Дорога была длинна я  и в</w:t>
            </w:r>
            <w:r w:rsidR="00CE6E14" w:rsidRPr="001845D8">
              <w:rPr>
                <w:rFonts w:ascii="Times New Roman" w:hAnsi="Times New Roman" w:cs="Times New Roman"/>
                <w:sz w:val="24"/>
                <w:szCs w:val="24"/>
              </w:rPr>
              <w:t>ы устали с дороги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отдохнём</w:t>
            </w:r>
          </w:p>
          <w:p w:rsidR="00D01C98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Носиком вдыхают, ртом выдыхают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Проговаривают слова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Заинтересовываются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Соглашаются 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Идут друг за другом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, водят пальчиком по ладошке, загибают поочерёдно пальцы.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Идут друг за другом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шнуров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End"/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Идут по кругу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Здороваются, танцуют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8B36CA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CA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Повторяют считалочку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Лучиков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6341E9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ковую</w:t>
            </w:r>
            <w:proofErr w:type="spellEnd"/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много </w:t>
            </w:r>
            <w:proofErr w:type="spellStart"/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у солнышка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с </w:t>
            </w:r>
            <w:proofErr w:type="spellStart"/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нышком</w:t>
            </w:r>
            <w:proofErr w:type="spellEnd"/>
            <w:proofErr w:type="gramEnd"/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E9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точеч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B36CA" w:rsidRPr="001845D8" w:rsidTr="00503541">
        <w:tc>
          <w:tcPr>
            <w:tcW w:w="1809" w:type="dxa"/>
          </w:tcPr>
          <w:p w:rsidR="00503541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5529" w:type="dxa"/>
          </w:tcPr>
          <w:p w:rsidR="00503541" w:rsidRPr="001845D8" w:rsidRDefault="00680B5E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98" w:rsidRPr="001845D8">
              <w:rPr>
                <w:rFonts w:ascii="Times New Roman" w:hAnsi="Times New Roman" w:cs="Times New Roman"/>
                <w:sz w:val="24"/>
                <w:szCs w:val="24"/>
              </w:rPr>
              <w:t>Где мы сегодня были? Кого мы встретили в лесу?</w:t>
            </w:r>
          </w:p>
          <w:p w:rsidR="00D01C98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Кому мы помогали?</w:t>
            </w:r>
          </w:p>
          <w:p w:rsidR="00D01C98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Вам понравилось путешествие? А какое у вас настроение?</w:t>
            </w:r>
          </w:p>
          <w:p w:rsidR="00D01C98" w:rsidRPr="001845D8" w:rsidRDefault="00D01C98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 к столику и найдите солнышко с хорошим настроением. Покажите. Давайте солнышко с хорошим настроением подарим нашим гостям и скажем: До свидания</w:t>
            </w:r>
          </w:p>
        </w:tc>
        <w:tc>
          <w:tcPr>
            <w:tcW w:w="2233" w:type="dxa"/>
          </w:tcPr>
          <w:p w:rsidR="00503541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солнышко </w:t>
            </w:r>
            <w:proofErr w:type="gram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весёлым настрое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845D8">
              <w:rPr>
                <w:rFonts w:ascii="Times New Roman" w:hAnsi="Times New Roman" w:cs="Times New Roman"/>
                <w:sz w:val="24"/>
                <w:szCs w:val="24"/>
              </w:rPr>
              <w:t xml:space="preserve"> и дарят гостям.</w:t>
            </w:r>
          </w:p>
          <w:p w:rsidR="00955E10" w:rsidRPr="001845D8" w:rsidRDefault="00955E10" w:rsidP="0018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Прощаются с гостя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5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3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45D8" w:rsidRDefault="001845D8" w:rsidP="0018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D8" w:rsidRPr="001845D8" w:rsidRDefault="00680B5E" w:rsidP="0018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845D8" w:rsidRPr="001845D8" w:rsidRDefault="00680B5E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Знать: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и называть лесных жителей.</w:t>
      </w:r>
    </w:p>
    <w:p w:rsidR="001845D8" w:rsidRPr="001845D8" w:rsidRDefault="00680B5E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Иметь: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представление о малом фольклорных формах. Обогащённый словарный запас.</w:t>
      </w:r>
    </w:p>
    <w:p w:rsidR="00680B5E" w:rsidRPr="001845D8" w:rsidRDefault="00680B5E" w:rsidP="0018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5D8">
        <w:rPr>
          <w:rFonts w:ascii="Times New Roman" w:hAnsi="Times New Roman" w:cs="Times New Roman"/>
          <w:sz w:val="24"/>
          <w:szCs w:val="24"/>
        </w:rPr>
        <w:t xml:space="preserve"> проговаривать слова.</w:t>
      </w:r>
    </w:p>
    <w:sectPr w:rsidR="00680B5E" w:rsidRPr="001845D8" w:rsidSect="00E56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255"/>
    <w:multiLevelType w:val="hybridMultilevel"/>
    <w:tmpl w:val="0E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041"/>
    <w:multiLevelType w:val="hybridMultilevel"/>
    <w:tmpl w:val="0304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39"/>
    <w:rsid w:val="000125C8"/>
    <w:rsid w:val="000201DD"/>
    <w:rsid w:val="0008537C"/>
    <w:rsid w:val="001845D8"/>
    <w:rsid w:val="001D5B9D"/>
    <w:rsid w:val="002B3742"/>
    <w:rsid w:val="00503541"/>
    <w:rsid w:val="006341E9"/>
    <w:rsid w:val="00680B5E"/>
    <w:rsid w:val="006B092E"/>
    <w:rsid w:val="00811D76"/>
    <w:rsid w:val="008B36CA"/>
    <w:rsid w:val="0090097C"/>
    <w:rsid w:val="009458C3"/>
    <w:rsid w:val="00954413"/>
    <w:rsid w:val="00955E10"/>
    <w:rsid w:val="00CE6E14"/>
    <w:rsid w:val="00CF354B"/>
    <w:rsid w:val="00D01C98"/>
    <w:rsid w:val="00E56E39"/>
    <w:rsid w:val="00E973F1"/>
    <w:rsid w:val="00F3428B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2016-10-21T15:23:00Z</dcterms:created>
  <dcterms:modified xsi:type="dcterms:W3CDTF">2018-02-11T17:16:00Z</dcterms:modified>
</cp:coreProperties>
</file>