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7E" w:rsidRPr="00CE2D7E" w:rsidRDefault="00CE2D7E" w:rsidP="00CE2D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E2D7E">
        <w:rPr>
          <w:rFonts w:ascii="Times New Roman" w:hAnsi="Times New Roman" w:cs="Times New Roman"/>
          <w:b/>
          <w:sz w:val="28"/>
          <w:szCs w:val="24"/>
        </w:rPr>
        <w:t xml:space="preserve">Платова Дарья Михайловна, </w:t>
      </w:r>
    </w:p>
    <w:p w:rsidR="003204B5" w:rsidRPr="00CE2D7E" w:rsidRDefault="00CE2D7E" w:rsidP="00CE2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2D7E">
        <w:rPr>
          <w:rFonts w:ascii="Times New Roman" w:hAnsi="Times New Roman" w:cs="Times New Roman"/>
          <w:sz w:val="28"/>
          <w:szCs w:val="24"/>
        </w:rPr>
        <w:t>х</w:t>
      </w:r>
      <w:r w:rsidRPr="00CE2D7E">
        <w:rPr>
          <w:rFonts w:ascii="Times New Roman" w:hAnsi="Times New Roman" w:cs="Times New Roman"/>
          <w:sz w:val="28"/>
          <w:szCs w:val="24"/>
        </w:rPr>
        <w:t>ореограф</w:t>
      </w:r>
      <w:r w:rsidRPr="00CE2D7E">
        <w:rPr>
          <w:rFonts w:ascii="Times New Roman" w:hAnsi="Times New Roman" w:cs="Times New Roman"/>
          <w:sz w:val="28"/>
          <w:szCs w:val="24"/>
        </w:rPr>
        <w:t>,</w:t>
      </w:r>
    </w:p>
    <w:p w:rsidR="00CE2D7E" w:rsidRPr="00CE2D7E" w:rsidRDefault="003204B5" w:rsidP="00CE2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2D7E">
        <w:rPr>
          <w:rFonts w:ascii="Times New Roman" w:hAnsi="Times New Roman" w:cs="Times New Roman"/>
          <w:sz w:val="28"/>
          <w:szCs w:val="24"/>
        </w:rPr>
        <w:t xml:space="preserve">ГККП «Детский сад № 22» </w:t>
      </w:r>
    </w:p>
    <w:p w:rsidR="00CE2D7E" w:rsidRPr="00CE2D7E" w:rsidRDefault="00CE2D7E" w:rsidP="00CE2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2D7E">
        <w:rPr>
          <w:rFonts w:ascii="Times New Roman" w:hAnsi="Times New Roman" w:cs="Times New Roman"/>
          <w:sz w:val="28"/>
          <w:szCs w:val="24"/>
        </w:rPr>
        <w:t>о</w:t>
      </w:r>
      <w:r w:rsidR="003204B5" w:rsidRPr="00CE2D7E">
        <w:rPr>
          <w:rFonts w:ascii="Times New Roman" w:hAnsi="Times New Roman" w:cs="Times New Roman"/>
          <w:sz w:val="28"/>
          <w:szCs w:val="24"/>
        </w:rPr>
        <w:t xml:space="preserve">тдела образования </w:t>
      </w:r>
      <w:proofErr w:type="spellStart"/>
      <w:r w:rsidR="003204B5" w:rsidRPr="00CE2D7E">
        <w:rPr>
          <w:rFonts w:ascii="Times New Roman" w:hAnsi="Times New Roman" w:cs="Times New Roman"/>
          <w:sz w:val="28"/>
          <w:szCs w:val="24"/>
        </w:rPr>
        <w:t>акимата</w:t>
      </w:r>
      <w:proofErr w:type="spellEnd"/>
      <w:r w:rsidR="003204B5" w:rsidRPr="00CE2D7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204B5" w:rsidRPr="00CE2D7E" w:rsidRDefault="003204B5" w:rsidP="00CE2D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E2D7E">
        <w:rPr>
          <w:rFonts w:ascii="Times New Roman" w:hAnsi="Times New Roman" w:cs="Times New Roman"/>
          <w:sz w:val="28"/>
          <w:szCs w:val="24"/>
        </w:rPr>
        <w:t xml:space="preserve">города </w:t>
      </w:r>
      <w:proofErr w:type="spellStart"/>
      <w:r w:rsidRPr="00CE2D7E">
        <w:rPr>
          <w:rFonts w:ascii="Times New Roman" w:hAnsi="Times New Roman" w:cs="Times New Roman"/>
          <w:sz w:val="28"/>
          <w:szCs w:val="24"/>
        </w:rPr>
        <w:t>Тараз</w:t>
      </w:r>
      <w:proofErr w:type="spellEnd"/>
    </w:p>
    <w:p w:rsidR="00CE2D7E" w:rsidRPr="00CE2D7E" w:rsidRDefault="00CE2D7E" w:rsidP="00CE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2D7E">
        <w:rPr>
          <w:rFonts w:ascii="Times New Roman" w:hAnsi="Times New Roman" w:cs="Times New Roman"/>
          <w:b/>
          <w:sz w:val="28"/>
          <w:szCs w:val="24"/>
        </w:rPr>
        <w:t>Путешествие в Африку</w:t>
      </w:r>
    </w:p>
    <w:p w:rsidR="00CE2D7E" w:rsidRPr="00CE2D7E" w:rsidRDefault="00CE2D7E" w:rsidP="00CE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E2D7E" w:rsidRPr="00CE2D7E" w:rsidRDefault="00CE2D7E" w:rsidP="00CE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D7E">
        <w:rPr>
          <w:rFonts w:ascii="Times New Roman" w:hAnsi="Times New Roman" w:cs="Times New Roman"/>
          <w:sz w:val="24"/>
          <w:szCs w:val="24"/>
        </w:rPr>
        <w:t>Технологическая карта  организованной учебной деятельности в средней группе</w:t>
      </w:r>
    </w:p>
    <w:p w:rsidR="00F84A96" w:rsidRDefault="00F84A96" w:rsidP="00320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51" w:rsidRDefault="00683E51" w:rsidP="0032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51" w:rsidRPr="003204B5" w:rsidRDefault="00683E51" w:rsidP="00683E51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color w:val="auto"/>
          <w:sz w:val="24"/>
          <w:szCs w:val="24"/>
        </w:rPr>
        <w:t>Область:</w:t>
      </w:r>
      <w:r w:rsidRPr="003204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3204B5">
        <w:rPr>
          <w:rFonts w:ascii="Times New Roman" w:hAnsi="Times New Roman" w:cs="Times New Roman"/>
          <w:color w:val="auto"/>
          <w:sz w:val="24"/>
          <w:szCs w:val="24"/>
        </w:rPr>
        <w:t>Творчество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  <w:r w:rsidRPr="003204B5">
        <w:rPr>
          <w:rFonts w:ascii="Times New Roman" w:hAnsi="Times New Roman" w:cs="Times New Roman"/>
          <w:sz w:val="24"/>
          <w:szCs w:val="24"/>
        </w:rPr>
        <w:tab/>
      </w:r>
    </w:p>
    <w:p w:rsidR="00683E51" w:rsidRPr="00683E51" w:rsidRDefault="00683E51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04B5">
        <w:rPr>
          <w:rFonts w:ascii="Times New Roman" w:hAnsi="Times New Roman" w:cs="Times New Roman"/>
          <w:sz w:val="24"/>
          <w:szCs w:val="24"/>
        </w:rPr>
        <w:t>Хореография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04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3204B5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6E7B" w:rsidRPr="003204B5" w:rsidRDefault="00706E7B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>Форма: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 w:rsidR="00683E51">
        <w:rPr>
          <w:rFonts w:ascii="Times New Roman" w:hAnsi="Times New Roman" w:cs="Times New Roman"/>
          <w:sz w:val="24"/>
          <w:szCs w:val="24"/>
        </w:rPr>
        <w:t>«</w:t>
      </w:r>
      <w:r w:rsidRPr="003204B5">
        <w:rPr>
          <w:rFonts w:ascii="Times New Roman" w:hAnsi="Times New Roman" w:cs="Times New Roman"/>
          <w:sz w:val="24"/>
          <w:szCs w:val="24"/>
        </w:rPr>
        <w:t>Сюжетная ритмика</w:t>
      </w:r>
      <w:r w:rsidR="00683E51">
        <w:rPr>
          <w:rFonts w:ascii="Times New Roman" w:hAnsi="Times New Roman" w:cs="Times New Roman"/>
          <w:sz w:val="24"/>
          <w:szCs w:val="24"/>
        </w:rPr>
        <w:t>»</w:t>
      </w:r>
    </w:p>
    <w:p w:rsidR="00706E7B" w:rsidRPr="003204B5" w:rsidRDefault="00683E51" w:rsidP="0032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706E7B" w:rsidRPr="003204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3E51" w:rsidRDefault="009A0F56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двигательно-слуховой реакции. </w:t>
      </w:r>
    </w:p>
    <w:p w:rsidR="00683E51" w:rsidRDefault="009A0F56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развитие ребенка, формирование средствами музыки и ритмических движений</w:t>
      </w:r>
      <w:r w:rsid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56" w:rsidRDefault="00706E7B" w:rsidP="003204B5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56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ритмично двигаться в соответствии с различным характером музыки и музыкальными образами.</w:t>
      </w:r>
    </w:p>
    <w:p w:rsidR="009A0F56" w:rsidRDefault="009A0F56" w:rsidP="003204B5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легкий бег в рассыпную, быстроту реакции и ориентацию в пространстве.</w:t>
      </w:r>
    </w:p>
    <w:p w:rsidR="009A0F56" w:rsidRDefault="009A0F56" w:rsidP="003204B5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любовь к танцам и к музыке.</w:t>
      </w:r>
    </w:p>
    <w:p w:rsidR="00E140C4" w:rsidRDefault="00E140C4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нравственно-эстетических отношений между детьми и взрослыми.</w:t>
      </w:r>
    </w:p>
    <w:p w:rsidR="00E140C4" w:rsidRDefault="00E140C4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:rsidR="00706E7B" w:rsidRDefault="00706E7B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согласовывать движения с музыкой.</w:t>
      </w:r>
    </w:p>
    <w:p w:rsidR="00706E7B" w:rsidRDefault="00706E7B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характер музыкальных произведений.</w:t>
      </w:r>
    </w:p>
    <w:p w:rsidR="00E140C4" w:rsidRPr="00683E51" w:rsidRDefault="00706E7B" w:rsidP="00683E51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ритма, тембрового слуха.</w:t>
      </w:r>
    </w:p>
    <w:p w:rsidR="009A0F56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Предметно-развивающая среда</w:t>
      </w:r>
      <w:r w:rsidR="009A0F56" w:rsidRPr="0068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A0F56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B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A0F56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узыкальное сопровождение, </w:t>
      </w:r>
      <w:r w:rsidR="00E140C4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от друзей из Мадагаскара. Помпоны к танцу Африка. </w:t>
      </w: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слайдов.</w:t>
      </w:r>
    </w:p>
    <w:p w:rsidR="00E140C4" w:rsidRPr="00683E51" w:rsidRDefault="00927B7B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</w:t>
      </w:r>
      <w:r w:rsidR="00E140C4" w:rsidRPr="0068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язычный</w:t>
      </w:r>
      <w:proofErr w:type="spellEnd"/>
      <w:r w:rsidR="00E140C4" w:rsidRPr="0068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компонент:</w:t>
      </w:r>
      <w:r w:rsidR="007E1C41" w:rsidRPr="00683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Салеметсізбе – 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Hello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Африка 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Africa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Обезьяна 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3E37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3E37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Маймыл</w:t>
      </w:r>
      <w:proofErr w:type="spellEnd"/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Monkey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Жираф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6E7B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Керік -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Giraffe</w:t>
      </w:r>
    </w:p>
    <w:p w:rsidR="007E1C41" w:rsidRPr="00683E51" w:rsidRDefault="00040869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Зебра – </w:t>
      </w:r>
      <w:r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Зебі</w:t>
      </w:r>
      <w:proofErr w:type="gramStart"/>
      <w:r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</w:t>
      </w:r>
      <w:proofErr w:type="gramEnd"/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Бегемот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Сусиыр – Behemoth 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Лев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Арыстан –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Lion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C41" w:rsidRPr="00683E51" w:rsidRDefault="007E1C41" w:rsidP="00320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Бананы </w:t>
      </w:r>
      <w:r w:rsidR="009F3E37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9F3E37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Банандар</w:t>
      </w:r>
      <w:proofErr w:type="spellEnd"/>
      <w:r w:rsidR="009F3E37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Bananas</w:t>
      </w:r>
      <w:r w:rsidR="00040869" w:rsidRPr="0068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1C41" w:rsidRDefault="007E1C41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 w:rsidR="00927B7B">
        <w:rPr>
          <w:rFonts w:ascii="Times New Roman" w:hAnsi="Times New Roman" w:cs="Times New Roman"/>
          <w:sz w:val="24"/>
          <w:szCs w:val="24"/>
        </w:rPr>
        <w:t xml:space="preserve"> </w:t>
      </w:r>
      <w:r w:rsidRPr="003204B5">
        <w:rPr>
          <w:rFonts w:ascii="Times New Roman" w:hAnsi="Times New Roman" w:cs="Times New Roman"/>
          <w:sz w:val="24"/>
          <w:szCs w:val="24"/>
        </w:rPr>
        <w:t>изу</w:t>
      </w:r>
      <w:r w:rsidR="00927B7B">
        <w:rPr>
          <w:rFonts w:ascii="Times New Roman" w:hAnsi="Times New Roman" w:cs="Times New Roman"/>
          <w:sz w:val="24"/>
          <w:szCs w:val="24"/>
        </w:rPr>
        <w:t>чение животных на разных языках,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 w:rsidR="00927B7B">
        <w:rPr>
          <w:rFonts w:ascii="Times New Roman" w:hAnsi="Times New Roman" w:cs="Times New Roman"/>
          <w:sz w:val="24"/>
          <w:szCs w:val="24"/>
        </w:rPr>
        <w:t xml:space="preserve"> разучивание</w:t>
      </w:r>
      <w:r w:rsidRPr="003204B5">
        <w:rPr>
          <w:rFonts w:ascii="Times New Roman" w:hAnsi="Times New Roman" w:cs="Times New Roman"/>
          <w:sz w:val="24"/>
          <w:szCs w:val="24"/>
        </w:rPr>
        <w:t xml:space="preserve"> ритмически</w:t>
      </w:r>
      <w:r w:rsidR="00927B7B">
        <w:rPr>
          <w:rFonts w:ascii="Times New Roman" w:hAnsi="Times New Roman" w:cs="Times New Roman"/>
          <w:sz w:val="24"/>
          <w:szCs w:val="24"/>
        </w:rPr>
        <w:t xml:space="preserve">х движения похожих на животных, 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 w:rsidR="00927B7B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Pr="003204B5">
        <w:rPr>
          <w:rFonts w:ascii="Times New Roman" w:hAnsi="Times New Roman" w:cs="Times New Roman"/>
          <w:sz w:val="24"/>
          <w:szCs w:val="24"/>
        </w:rPr>
        <w:t xml:space="preserve"> танца «Африка»</w:t>
      </w:r>
      <w:r w:rsidR="00927B7B">
        <w:rPr>
          <w:rFonts w:ascii="Times New Roman" w:hAnsi="Times New Roman" w:cs="Times New Roman"/>
          <w:sz w:val="24"/>
          <w:szCs w:val="24"/>
        </w:rPr>
        <w:t>.</w:t>
      </w:r>
    </w:p>
    <w:p w:rsidR="00927B7B" w:rsidRPr="003204B5" w:rsidRDefault="00927B7B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9"/>
        <w:gridCol w:w="4455"/>
        <w:gridCol w:w="3240"/>
      </w:tblGrid>
      <w:tr w:rsidR="009F3E37" w:rsidRPr="003204B5" w:rsidTr="009F3E37">
        <w:tc>
          <w:tcPr>
            <w:tcW w:w="2122" w:type="dxa"/>
          </w:tcPr>
          <w:p w:rsidR="009F3E37" w:rsidRPr="003204B5" w:rsidRDefault="009F3E37" w:rsidP="009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4848" w:type="dxa"/>
          </w:tcPr>
          <w:p w:rsidR="009F3E37" w:rsidRPr="003204B5" w:rsidRDefault="009F3E37" w:rsidP="009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хореографа</w:t>
            </w:r>
          </w:p>
        </w:tc>
        <w:tc>
          <w:tcPr>
            <w:tcW w:w="3486" w:type="dxa"/>
          </w:tcPr>
          <w:p w:rsidR="009F3E37" w:rsidRPr="003204B5" w:rsidRDefault="009F3E37" w:rsidP="0092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детей</w:t>
            </w:r>
          </w:p>
        </w:tc>
      </w:tr>
      <w:tr w:rsidR="009F3E37" w:rsidRPr="003204B5" w:rsidTr="009F3E37">
        <w:tc>
          <w:tcPr>
            <w:tcW w:w="2122" w:type="dxa"/>
          </w:tcPr>
          <w:p w:rsidR="009F3E37" w:rsidRPr="003204B5" w:rsidRDefault="00F52868" w:rsidP="00320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 - побудительный</w:t>
            </w:r>
          </w:p>
        </w:tc>
        <w:tc>
          <w:tcPr>
            <w:tcW w:w="4848" w:type="dxa"/>
          </w:tcPr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9F3E37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 нам пришло гостей. Нам нужно и с ними поздороваться. </w:t>
            </w:r>
          </w:p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сегодня по пути в детский сад</w:t>
            </w:r>
            <w:r w:rsidR="00040869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мне почтальон передал письмо (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письмо высвечивается на </w:t>
            </w:r>
            <w:proofErr w:type="spell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интерактивке</w:t>
            </w:r>
            <w:proofErr w:type="spellEnd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). Без вас я его не стала читать. Прочитаем?</w:t>
            </w:r>
          </w:p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 приглашают путешествовать в Африку.</w:t>
            </w:r>
          </w:p>
        </w:tc>
        <w:tc>
          <w:tcPr>
            <w:tcW w:w="3486" w:type="dxa"/>
          </w:tcPr>
          <w:p w:rsidR="009F3E37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поклон.</w:t>
            </w:r>
          </w:p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Дети делают поклон гостям. </w:t>
            </w:r>
          </w:p>
          <w:p w:rsidR="00F52868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3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68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Дети соглашаются и читаем вместе письмо. </w:t>
            </w:r>
          </w:p>
        </w:tc>
      </w:tr>
      <w:tr w:rsidR="009F3E37" w:rsidRPr="003204B5" w:rsidTr="009F3E37">
        <w:tc>
          <w:tcPr>
            <w:tcW w:w="2122" w:type="dxa"/>
          </w:tcPr>
          <w:p w:rsidR="009F3E37" w:rsidRPr="003204B5" w:rsidRDefault="00F52868" w:rsidP="00320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 – поисковой</w:t>
            </w:r>
          </w:p>
        </w:tc>
        <w:tc>
          <w:tcPr>
            <w:tcW w:w="4848" w:type="dxa"/>
          </w:tcPr>
          <w:p w:rsidR="009F3E37" w:rsidRPr="003204B5" w:rsidRDefault="00F52868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а на каком транспорте можно добраться в Африку? 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ребята, а еще можно дойти пешком. Правда путь будет очень долгий. И предлагаю отправиться в путь с маленькой нашей разминкой. 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(В этот момент открываются шторы) 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как мы быстро добрались до Африки. 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(На </w:t>
            </w:r>
            <w:proofErr w:type="spellStart"/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интерактивке</w:t>
            </w:r>
            <w:proofErr w:type="spellEnd"/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появляются обезьянки.)</w:t>
            </w:r>
          </w:p>
          <w:p w:rsidR="00040869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- Привет ребята. </w:t>
            </w:r>
          </w:p>
          <w:p w:rsidR="006929FF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Чтобы добраться до наших друзей из Мадагаскара вам нужно хорошо потрудиться. Мы любим головой махать, с ветки на ветку прыгать и друг друга подразнить. Давайте с нами. 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61273">
              <w:rPr>
                <w:rFonts w:ascii="Times New Roman" w:hAnsi="Times New Roman" w:cs="Times New Roman"/>
                <w:b/>
                <w:sz w:val="24"/>
                <w:szCs w:val="24"/>
              </w:rPr>
              <w:t>ореограф</w:t>
            </w: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обезьяна на казахском и английском языке.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Какие мы молодцы отправляемся в путь дальше.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(жираф)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 Ребята вы идете к нам в гости? Помогите мне водицы напиться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и я покажу вам дорогу.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а как на казахском языке будет жираф? А на анг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лийском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? Мы поможем жирафу?</w:t>
            </w:r>
          </w:p>
          <w:p w:rsidR="0095344F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Жираф: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Молодцы ребята идем дальше.</w:t>
            </w:r>
          </w:p>
          <w:p w:rsidR="00E61273" w:rsidRP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(</w:t>
            </w:r>
            <w:r w:rsidR="006929FF"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Зебра)</w:t>
            </w:r>
            <w:r w:rsidR="006929FF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 Привет ребята. 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Я люблю прыгать и скакать давайте все за мной вместе. 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у что ж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мы тоже так умеем.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E612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айд (Бабочки)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Ребята мы долго вас ждали. Нужно дозвониться до наших друзей льва и бегемота. 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Ну что же мы поможем. </w:t>
            </w:r>
            <w:r w:rsidR="0082744D" w:rsidRPr="003204B5">
              <w:rPr>
                <w:rFonts w:ascii="Times New Roman" w:hAnsi="Times New Roman" w:cs="Times New Roman"/>
                <w:sz w:val="24"/>
                <w:szCs w:val="24"/>
              </w:rPr>
              <w:t>Как будут на каз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 xml:space="preserve">ахском </w:t>
            </w:r>
            <w:r w:rsidR="0082744D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и  анг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лийском</w:t>
            </w:r>
            <w:r w:rsidR="0082744D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языках бегемот и лев?</w:t>
            </w:r>
          </w:p>
          <w:p w:rsidR="0095344F" w:rsidRPr="003204B5" w:rsidRDefault="0095344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(Лев и бегемот)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все герои Мадагаскара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605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вот вы и добрались до нас. Наверно сильно устали?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r w:rsidR="00605254">
              <w:rPr>
                <w:rFonts w:ascii="Times New Roman" w:hAnsi="Times New Roman" w:cs="Times New Roman"/>
                <w:sz w:val="24"/>
                <w:szCs w:val="24"/>
              </w:rPr>
              <w:t>айте с вами восстановим</w:t>
            </w:r>
            <w:proofErr w:type="gramEnd"/>
            <w:r w:rsidR="00605254">
              <w:rPr>
                <w:rFonts w:ascii="Times New Roman" w:hAnsi="Times New Roman" w:cs="Times New Roman"/>
                <w:sz w:val="24"/>
                <w:szCs w:val="24"/>
              </w:rPr>
              <w:t xml:space="preserve"> дыхание.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2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о мы к вам приехали не просто так. Мы хотим подарить вам 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танец.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t>Герои: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спасибо вам большое. Мы рады были видеть вас у нас в гостях. Спасибо за подарок. Но и для вас мы приготовили вкусный подарок  возле той большой пальмы.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До свидания ребята.</w:t>
            </w:r>
          </w:p>
          <w:p w:rsidR="005968C9" w:rsidRPr="00605254" w:rsidRDefault="006A6E63" w:rsidP="003204B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 картинка Африка</w:t>
            </w:r>
          </w:p>
        </w:tc>
        <w:tc>
          <w:tcPr>
            <w:tcW w:w="3486" w:type="dxa"/>
          </w:tcPr>
          <w:p w:rsidR="00CC2CBB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(</w:t>
            </w:r>
            <w:r w:rsidR="00F52868" w:rsidRPr="003204B5">
              <w:rPr>
                <w:rFonts w:ascii="Times New Roman" w:hAnsi="Times New Roman" w:cs="Times New Roman"/>
                <w:sz w:val="24"/>
                <w:szCs w:val="24"/>
              </w:rPr>
              <w:t>самолет, поезд и т.д.)</w:t>
            </w:r>
            <w:r w:rsidR="00CC2CBB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CC2CBB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начинают идти по кругу (</w:t>
            </w:r>
            <w:r w:rsidR="00CC2CBB" w:rsidRPr="003204B5">
              <w:rPr>
                <w:rFonts w:ascii="Times New Roman" w:hAnsi="Times New Roman" w:cs="Times New Roman"/>
                <w:sz w:val="24"/>
                <w:szCs w:val="24"/>
              </w:rPr>
              <w:t>на носок, на пятку, подъем колена).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проходят на середину зала каждый на свое место.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с восторгом радуются.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BB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273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69" w:rsidRDefault="0004086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Дети здороваются</w:t>
            </w:r>
            <w:r w:rsidR="00E612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61273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29FF" w:rsidRPr="00E61273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73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обезьяна: </w:t>
            </w:r>
          </w:p>
          <w:p w:rsidR="00040869" w:rsidRDefault="00040869" w:rsidP="00320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Обезьяна – </w:t>
            </w:r>
            <w:proofErr w:type="spellStart"/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Маймыл</w:t>
            </w:r>
            <w:proofErr w:type="spellEnd"/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Monkey</w:t>
            </w:r>
          </w:p>
          <w:p w:rsidR="00E61273" w:rsidRPr="00E61273" w:rsidRDefault="00E61273" w:rsidP="00320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BB" w:rsidRPr="003204B5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начинают выполнять упражнения </w:t>
            </w:r>
            <w:r w:rsidR="00CC2CBB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на голову, плечи и туловища. </w:t>
            </w:r>
          </w:p>
          <w:p w:rsidR="00CC2CBB" w:rsidRPr="003204B5" w:rsidRDefault="00CC2CBB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F" w:rsidRPr="00E61273" w:rsidRDefault="00E61273" w:rsidP="00320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Жираф – </w:t>
            </w: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Керік - </w:t>
            </w: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Giraffe</w:t>
            </w:r>
          </w:p>
          <w:p w:rsidR="00E61273" w:rsidRPr="00E61273" w:rsidRDefault="00E6127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6929FF" w:rsidRPr="003204B5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</w:p>
          <w:p w:rsidR="006A6E63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И начинают выполнять упр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Жираф.</w:t>
            </w:r>
            <w:r w:rsidR="006A6E63" w:rsidRPr="003204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Круги</w:t>
            </w:r>
            <w:r w:rsidR="006A6E63" w:rsidRPr="00320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Здороваются.</w:t>
            </w: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proofErr w:type="gram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ажне-ния</w:t>
            </w:r>
            <w:proofErr w:type="spellEnd"/>
            <w:proofErr w:type="gramEnd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на ноги (подъем на </w:t>
            </w:r>
            <w:proofErr w:type="spell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, поднимания колен, подскоки).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FF" w:rsidRPr="003204B5" w:rsidRDefault="006929FF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растяжку на полу </w:t>
            </w:r>
            <w:proofErr w:type="spell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-я «бабочка». </w:t>
            </w:r>
            <w:r w:rsidR="0082744D"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63" w:rsidRPr="003204B5" w:rsidRDefault="006A6E63" w:rsidP="003204B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6A6E63" w:rsidRPr="00E61273" w:rsidRDefault="006A6E63" w:rsidP="00320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Бегемот – Сусиыр – Behemoth </w:t>
            </w:r>
          </w:p>
          <w:p w:rsidR="006A6E63" w:rsidRPr="00E61273" w:rsidRDefault="006A6E63" w:rsidP="00320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12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Лев – Арыстан – Lion 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proofErr w:type="gramStart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E61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гимнастику. </w:t>
            </w:r>
          </w:p>
          <w:p w:rsidR="0082744D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4" w:rsidRPr="003204B5" w:rsidRDefault="00605254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делают дыхательную гимнастику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девочки танцуют танец для друзей и Мадагаскара.</w:t>
            </w: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44D" w:rsidRPr="003204B5" w:rsidRDefault="0082744D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Находят подарок бананы. Говорят спасибо на казахском и английском языках. </w:t>
            </w: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63" w:rsidRPr="003204B5" w:rsidRDefault="006A6E63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делают поклон.</w:t>
            </w:r>
          </w:p>
        </w:tc>
      </w:tr>
      <w:tr w:rsidR="009F3E37" w:rsidRPr="003204B5" w:rsidTr="009F3E37">
        <w:tc>
          <w:tcPr>
            <w:tcW w:w="2122" w:type="dxa"/>
          </w:tcPr>
          <w:p w:rsidR="009F3E37" w:rsidRPr="003204B5" w:rsidRDefault="005968C9" w:rsidP="003204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Рефлекторно – корректирующий</w:t>
            </w:r>
          </w:p>
        </w:tc>
        <w:tc>
          <w:tcPr>
            <w:tcW w:w="4848" w:type="dxa"/>
          </w:tcPr>
          <w:p w:rsidR="005968C9" w:rsidRPr="00605254" w:rsidRDefault="006A6E63" w:rsidP="003204B5">
            <w:pPr>
              <w:pStyle w:val="c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605254">
              <w:rPr>
                <w:rStyle w:val="c10"/>
                <w:b/>
                <w:color w:val="000000"/>
              </w:rPr>
              <w:t>Хореограф:</w:t>
            </w:r>
          </w:p>
          <w:p w:rsidR="005968C9" w:rsidRPr="00605254" w:rsidRDefault="005968C9" w:rsidP="003204B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605254">
              <w:rPr>
                <w:rStyle w:val="c8"/>
                <w:iCs/>
                <w:color w:val="000000"/>
              </w:rPr>
              <w:t>-что делали?</w:t>
            </w:r>
          </w:p>
          <w:p w:rsidR="005968C9" w:rsidRPr="00605254" w:rsidRDefault="005968C9" w:rsidP="003204B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605254">
              <w:rPr>
                <w:rStyle w:val="c8"/>
                <w:iCs/>
                <w:color w:val="000000"/>
              </w:rPr>
              <w:t>-чему научились?</w:t>
            </w:r>
          </w:p>
          <w:p w:rsidR="005968C9" w:rsidRPr="00605254" w:rsidRDefault="005968C9" w:rsidP="003204B5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605254">
              <w:rPr>
                <w:rStyle w:val="c8"/>
                <w:iCs/>
                <w:color w:val="000000"/>
              </w:rPr>
              <w:t>-что было сложно выполнять?</w:t>
            </w:r>
          </w:p>
          <w:p w:rsidR="005968C9" w:rsidRPr="00605254" w:rsidRDefault="005968C9" w:rsidP="003204B5">
            <w:pPr>
              <w:pStyle w:val="c3"/>
              <w:spacing w:before="0" w:beforeAutospacing="0" w:after="0" w:afterAutospacing="0"/>
              <w:jc w:val="both"/>
              <w:rPr>
                <w:rStyle w:val="c8"/>
                <w:iCs/>
                <w:color w:val="000000"/>
              </w:rPr>
            </w:pPr>
            <w:r w:rsidRPr="00605254">
              <w:rPr>
                <w:rStyle w:val="c8"/>
                <w:iCs/>
                <w:color w:val="000000"/>
              </w:rPr>
              <w:t>-что понравилось больше всего?</w:t>
            </w:r>
          </w:p>
          <w:p w:rsidR="009F3E37" w:rsidRPr="00605254" w:rsidRDefault="005968C9" w:rsidP="00605254">
            <w:pPr>
              <w:pStyle w:val="c3"/>
              <w:spacing w:before="0" w:beforeAutospacing="0" w:after="0" w:afterAutospacing="0"/>
              <w:jc w:val="both"/>
              <w:rPr>
                <w:color w:val="000000"/>
              </w:rPr>
            </w:pPr>
            <w:r w:rsidRPr="00605254">
              <w:rPr>
                <w:rStyle w:val="c8"/>
                <w:b/>
                <w:iCs/>
                <w:color w:val="000000"/>
              </w:rPr>
              <w:t>Хореограф:</w:t>
            </w:r>
            <w:r w:rsidRPr="00605254">
              <w:rPr>
                <w:rStyle w:val="c8"/>
                <w:iCs/>
                <w:color w:val="000000"/>
              </w:rPr>
              <w:t xml:space="preserve"> </w:t>
            </w:r>
            <w:r w:rsidR="00605254" w:rsidRPr="00605254">
              <w:rPr>
                <w:rStyle w:val="c8"/>
                <w:iCs/>
                <w:color w:val="000000"/>
              </w:rPr>
              <w:t>Р</w:t>
            </w:r>
            <w:r w:rsidRPr="00605254">
              <w:rPr>
                <w:rStyle w:val="c8"/>
                <w:iCs/>
                <w:color w:val="000000"/>
              </w:rPr>
              <w:t>ебят</w:t>
            </w:r>
            <w:r w:rsidR="00605254" w:rsidRPr="00605254">
              <w:rPr>
                <w:rStyle w:val="c8"/>
                <w:iCs/>
                <w:color w:val="000000"/>
              </w:rPr>
              <w:t>а,</w:t>
            </w:r>
            <w:r w:rsidRPr="00605254">
              <w:rPr>
                <w:rStyle w:val="c8"/>
                <w:iCs/>
                <w:color w:val="000000"/>
              </w:rPr>
              <w:t xml:space="preserve"> мне очень понравилось с вами путешествовать</w:t>
            </w:r>
            <w:r w:rsidR="00605254">
              <w:rPr>
                <w:rStyle w:val="c8"/>
                <w:iCs/>
                <w:color w:val="000000"/>
              </w:rPr>
              <w:t>,</w:t>
            </w:r>
            <w:r w:rsidRPr="00605254">
              <w:rPr>
                <w:rStyle w:val="c8"/>
                <w:iCs/>
                <w:color w:val="000000"/>
              </w:rPr>
              <w:t xml:space="preserve"> но нам пора возвращаться в </w:t>
            </w:r>
            <w:r w:rsidR="00605254">
              <w:rPr>
                <w:rStyle w:val="c8"/>
                <w:iCs/>
                <w:color w:val="000000"/>
              </w:rPr>
              <w:t>детский сад</w:t>
            </w:r>
            <w:r w:rsidRPr="00605254">
              <w:rPr>
                <w:rStyle w:val="c8"/>
                <w:iCs/>
                <w:color w:val="000000"/>
              </w:rPr>
              <w:t>. Давайте закроем глаза и представим огромные большие воздушные шары. Мы садимся на них, и они нас переносят по воздушным облакам в наш уютный детский сад. Открываем глаза. Ну</w:t>
            </w:r>
            <w:r w:rsidR="00605254">
              <w:rPr>
                <w:rStyle w:val="c8"/>
                <w:iCs/>
                <w:color w:val="000000"/>
              </w:rPr>
              <w:t>,</w:t>
            </w:r>
            <w:r w:rsidRPr="00605254">
              <w:rPr>
                <w:rStyle w:val="c8"/>
                <w:iCs/>
                <w:color w:val="000000"/>
              </w:rPr>
              <w:t xml:space="preserve"> вот мы и дома. Спасибо за </w:t>
            </w:r>
            <w:r w:rsidR="00B965F4" w:rsidRPr="00605254">
              <w:rPr>
                <w:rStyle w:val="c8"/>
                <w:iCs/>
                <w:color w:val="000000"/>
              </w:rPr>
              <w:t>путешествие</w:t>
            </w:r>
            <w:r w:rsidRPr="00605254">
              <w:rPr>
                <w:rStyle w:val="c8"/>
                <w:iCs/>
                <w:color w:val="000000"/>
              </w:rPr>
              <w:t xml:space="preserve"> </w:t>
            </w:r>
            <w:r w:rsidR="00B965F4" w:rsidRPr="00605254">
              <w:rPr>
                <w:rStyle w:val="c8"/>
                <w:iCs/>
                <w:color w:val="000000"/>
              </w:rPr>
              <w:t>до свидания</w:t>
            </w:r>
            <w:r w:rsidRPr="00605254">
              <w:rPr>
                <w:rStyle w:val="c8"/>
                <w:iCs/>
                <w:color w:val="000000"/>
              </w:rPr>
              <w:t xml:space="preserve">. </w:t>
            </w:r>
          </w:p>
        </w:tc>
        <w:tc>
          <w:tcPr>
            <w:tcW w:w="3486" w:type="dxa"/>
          </w:tcPr>
          <w:p w:rsidR="009F3E37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вопросы.</w:t>
            </w: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54" w:rsidRPr="003204B5" w:rsidRDefault="00605254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 и представляют воздушные шары и перемещение в детский сад.</w:t>
            </w:r>
          </w:p>
          <w:p w:rsidR="00605254" w:rsidRPr="003204B5" w:rsidRDefault="00605254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C9" w:rsidRPr="003204B5" w:rsidRDefault="005968C9" w:rsidP="00320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 xml:space="preserve">Прощаются поклоном </w:t>
            </w:r>
            <w:r w:rsidR="00607763" w:rsidRPr="003204B5">
              <w:rPr>
                <w:rFonts w:ascii="Times New Roman" w:hAnsi="Times New Roman" w:cs="Times New Roman"/>
                <w:sz w:val="24"/>
                <w:szCs w:val="24"/>
              </w:rPr>
              <w:t>с педагого</w:t>
            </w:r>
            <w:r w:rsidRPr="003204B5">
              <w:rPr>
                <w:rFonts w:ascii="Times New Roman" w:hAnsi="Times New Roman" w:cs="Times New Roman"/>
                <w:sz w:val="24"/>
                <w:szCs w:val="24"/>
              </w:rPr>
              <w:t>м и гостями.</w:t>
            </w:r>
          </w:p>
        </w:tc>
      </w:tr>
    </w:tbl>
    <w:p w:rsidR="00B965F4" w:rsidRPr="003204B5" w:rsidRDefault="00B965F4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5F4" w:rsidRPr="003204B5" w:rsidRDefault="00B965F4" w:rsidP="003204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B965F4" w:rsidRPr="003204B5" w:rsidRDefault="00B965F4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>Знать</w:t>
      </w:r>
      <w:r w:rsidRPr="003204B5">
        <w:rPr>
          <w:rFonts w:ascii="Times New Roman" w:hAnsi="Times New Roman" w:cs="Times New Roman"/>
          <w:sz w:val="24"/>
          <w:szCs w:val="24"/>
        </w:rPr>
        <w:t>: как будут на разных я</w:t>
      </w:r>
      <w:r w:rsidR="00605254">
        <w:rPr>
          <w:rFonts w:ascii="Times New Roman" w:hAnsi="Times New Roman" w:cs="Times New Roman"/>
          <w:sz w:val="24"/>
          <w:szCs w:val="24"/>
        </w:rPr>
        <w:t>зыках животные из Мадагаскара (</w:t>
      </w:r>
      <w:r w:rsidRPr="003204B5">
        <w:rPr>
          <w:rFonts w:ascii="Times New Roman" w:hAnsi="Times New Roman" w:cs="Times New Roman"/>
          <w:sz w:val="24"/>
          <w:szCs w:val="24"/>
        </w:rPr>
        <w:t>обезьяна, лев, жираф, бегемот, зебра и бабочки)</w:t>
      </w:r>
      <w:r w:rsidR="00605254">
        <w:rPr>
          <w:rFonts w:ascii="Times New Roman" w:hAnsi="Times New Roman" w:cs="Times New Roman"/>
          <w:sz w:val="24"/>
          <w:szCs w:val="24"/>
        </w:rPr>
        <w:t>.</w:t>
      </w:r>
    </w:p>
    <w:p w:rsidR="00B965F4" w:rsidRPr="003204B5" w:rsidRDefault="00B965F4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>Уметь:</w:t>
      </w:r>
      <w:r w:rsidRPr="003204B5">
        <w:rPr>
          <w:rFonts w:ascii="Times New Roman" w:hAnsi="Times New Roman" w:cs="Times New Roman"/>
          <w:sz w:val="24"/>
          <w:szCs w:val="24"/>
        </w:rPr>
        <w:t xml:space="preserve"> </w:t>
      </w:r>
      <w:r w:rsidR="00605254">
        <w:rPr>
          <w:rFonts w:ascii="Times New Roman" w:hAnsi="Times New Roman" w:cs="Times New Roman"/>
          <w:sz w:val="24"/>
          <w:szCs w:val="24"/>
        </w:rPr>
        <w:t>выполнять инструкции педагога, п</w:t>
      </w:r>
      <w:r w:rsidRPr="003204B5">
        <w:rPr>
          <w:rFonts w:ascii="Times New Roman" w:hAnsi="Times New Roman" w:cs="Times New Roman"/>
          <w:sz w:val="24"/>
          <w:szCs w:val="24"/>
        </w:rPr>
        <w:t>равильно в</w:t>
      </w:r>
      <w:r w:rsidR="00605254">
        <w:rPr>
          <w:rFonts w:ascii="Times New Roman" w:hAnsi="Times New Roman" w:cs="Times New Roman"/>
          <w:sz w:val="24"/>
          <w:szCs w:val="24"/>
        </w:rPr>
        <w:t xml:space="preserve">ыполнять </w:t>
      </w:r>
      <w:proofErr w:type="gramStart"/>
      <w:r w:rsidR="00605254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="00605254">
        <w:rPr>
          <w:rFonts w:ascii="Times New Roman" w:hAnsi="Times New Roman" w:cs="Times New Roman"/>
          <w:sz w:val="24"/>
          <w:szCs w:val="24"/>
        </w:rPr>
        <w:t>, п</w:t>
      </w:r>
      <w:r w:rsidR="0095344F" w:rsidRPr="003204B5">
        <w:rPr>
          <w:rFonts w:ascii="Times New Roman" w:hAnsi="Times New Roman" w:cs="Times New Roman"/>
          <w:sz w:val="24"/>
          <w:szCs w:val="24"/>
        </w:rPr>
        <w:t>одражать животным.</w:t>
      </w:r>
    </w:p>
    <w:p w:rsidR="00B965F4" w:rsidRPr="003204B5" w:rsidRDefault="00B965F4" w:rsidP="00320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B5">
        <w:rPr>
          <w:rFonts w:ascii="Times New Roman" w:hAnsi="Times New Roman" w:cs="Times New Roman"/>
          <w:b/>
          <w:sz w:val="24"/>
          <w:szCs w:val="24"/>
        </w:rPr>
        <w:t xml:space="preserve">Иметь: </w:t>
      </w:r>
      <w:r w:rsidR="00164302" w:rsidRPr="003204B5">
        <w:rPr>
          <w:rFonts w:ascii="Times New Roman" w:hAnsi="Times New Roman" w:cs="Times New Roman"/>
          <w:sz w:val="24"/>
          <w:szCs w:val="24"/>
        </w:rPr>
        <w:t>представление о жизни в Африке</w:t>
      </w:r>
      <w:r w:rsidR="00605254">
        <w:rPr>
          <w:rFonts w:ascii="Times New Roman" w:hAnsi="Times New Roman" w:cs="Times New Roman"/>
          <w:sz w:val="24"/>
          <w:szCs w:val="24"/>
        </w:rPr>
        <w:t>,</w:t>
      </w:r>
      <w:r w:rsidR="00164302" w:rsidRPr="003204B5">
        <w:rPr>
          <w:rFonts w:ascii="Times New Roman" w:hAnsi="Times New Roman" w:cs="Times New Roman"/>
          <w:sz w:val="24"/>
          <w:szCs w:val="24"/>
        </w:rPr>
        <w:t xml:space="preserve"> какие животные там живут. </w:t>
      </w:r>
    </w:p>
    <w:sectPr w:rsidR="00B965F4" w:rsidRPr="003204B5" w:rsidSect="003204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DEC"/>
    <w:multiLevelType w:val="multilevel"/>
    <w:tmpl w:val="B23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C0157"/>
    <w:multiLevelType w:val="multilevel"/>
    <w:tmpl w:val="1E4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D4E03"/>
    <w:multiLevelType w:val="multilevel"/>
    <w:tmpl w:val="377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BA6028"/>
    <w:multiLevelType w:val="multilevel"/>
    <w:tmpl w:val="63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06BCA"/>
    <w:multiLevelType w:val="multilevel"/>
    <w:tmpl w:val="045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E7C2A"/>
    <w:multiLevelType w:val="multilevel"/>
    <w:tmpl w:val="75D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E0214"/>
    <w:multiLevelType w:val="multilevel"/>
    <w:tmpl w:val="BE18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9A3EBA"/>
    <w:multiLevelType w:val="hybridMultilevel"/>
    <w:tmpl w:val="4DE2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8540B"/>
    <w:multiLevelType w:val="multilevel"/>
    <w:tmpl w:val="FF0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467F4"/>
    <w:multiLevelType w:val="multilevel"/>
    <w:tmpl w:val="A52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031F9"/>
    <w:multiLevelType w:val="multilevel"/>
    <w:tmpl w:val="CD6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A29D7"/>
    <w:multiLevelType w:val="multilevel"/>
    <w:tmpl w:val="B89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FC8"/>
    <w:rsid w:val="00040869"/>
    <w:rsid w:val="00164302"/>
    <w:rsid w:val="002962C2"/>
    <w:rsid w:val="003204B5"/>
    <w:rsid w:val="004C0FC8"/>
    <w:rsid w:val="005968C9"/>
    <w:rsid w:val="00605254"/>
    <w:rsid w:val="00607763"/>
    <w:rsid w:val="00683E51"/>
    <w:rsid w:val="006929FF"/>
    <w:rsid w:val="006A6E63"/>
    <w:rsid w:val="00706E7B"/>
    <w:rsid w:val="007E1C41"/>
    <w:rsid w:val="0082744D"/>
    <w:rsid w:val="00927B7B"/>
    <w:rsid w:val="00933635"/>
    <w:rsid w:val="0095344F"/>
    <w:rsid w:val="00973BA6"/>
    <w:rsid w:val="009A0F56"/>
    <w:rsid w:val="009F3E37"/>
    <w:rsid w:val="00B965F4"/>
    <w:rsid w:val="00CC2CBB"/>
    <w:rsid w:val="00CE2D7E"/>
    <w:rsid w:val="00D80720"/>
    <w:rsid w:val="00E140C4"/>
    <w:rsid w:val="00E61273"/>
    <w:rsid w:val="00EC117B"/>
    <w:rsid w:val="00F52868"/>
    <w:rsid w:val="00F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C2"/>
  </w:style>
  <w:style w:type="paragraph" w:styleId="2">
    <w:name w:val="heading 2"/>
    <w:basedOn w:val="a"/>
    <w:next w:val="a"/>
    <w:link w:val="20"/>
    <w:uiPriority w:val="9"/>
    <w:unhideWhenUsed/>
    <w:qFormat/>
    <w:rsid w:val="009534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68C9"/>
  </w:style>
  <w:style w:type="character" w:customStyle="1" w:styleId="c8">
    <w:name w:val="c8"/>
    <w:basedOn w:val="a0"/>
    <w:rsid w:val="005968C9"/>
  </w:style>
  <w:style w:type="paragraph" w:styleId="a4">
    <w:name w:val="Balloon Text"/>
    <w:basedOn w:val="a"/>
    <w:link w:val="a5"/>
    <w:uiPriority w:val="99"/>
    <w:semiHidden/>
    <w:unhideWhenUsed/>
    <w:rsid w:val="0093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6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534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68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Платов</dc:creator>
  <cp:keywords/>
  <dc:description/>
  <cp:lastModifiedBy>Админ</cp:lastModifiedBy>
  <cp:revision>18</cp:revision>
  <cp:lastPrinted>2016-02-17T03:30:00Z</cp:lastPrinted>
  <dcterms:created xsi:type="dcterms:W3CDTF">2016-02-07T13:04:00Z</dcterms:created>
  <dcterms:modified xsi:type="dcterms:W3CDTF">2018-02-11T17:33:00Z</dcterms:modified>
</cp:coreProperties>
</file>