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6" w:rsidRPr="00413CAB" w:rsidRDefault="00413CAB" w:rsidP="00413CA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bookmarkStart w:id="0" w:name="_GoBack"/>
      <w:r w:rsidRPr="00413CAB">
        <w:rPr>
          <w:rFonts w:ascii="Times New Roman" w:hAnsi="Times New Roman" w:cs="Times New Roman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47463801" wp14:editId="6BDF4791">
            <wp:simplePos x="0" y="0"/>
            <wp:positionH relativeFrom="column">
              <wp:posOffset>88265</wp:posOffset>
            </wp:positionH>
            <wp:positionV relativeFrom="paragraph">
              <wp:posOffset>67310</wp:posOffset>
            </wp:positionV>
            <wp:extent cx="8953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40" y="21268"/>
                <wp:lineTo x="211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812754_1181410331969642_742695815663635660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E89" w:rsidRPr="00413CAB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="00C16D15" w:rsidRPr="00413CAB">
        <w:rPr>
          <w:rFonts w:ascii="Times New Roman" w:hAnsi="Times New Roman" w:cs="Times New Roman"/>
          <w:b/>
          <w:sz w:val="24"/>
          <w:lang w:val="kk-KZ"/>
        </w:rPr>
        <w:t xml:space="preserve">Бегалиева </w:t>
      </w:r>
      <w:bookmarkEnd w:id="0"/>
      <w:r w:rsidR="00C16D15" w:rsidRPr="00413CAB">
        <w:rPr>
          <w:rFonts w:ascii="Times New Roman" w:hAnsi="Times New Roman" w:cs="Times New Roman"/>
          <w:b/>
          <w:sz w:val="24"/>
          <w:lang w:val="kk-KZ"/>
        </w:rPr>
        <w:t xml:space="preserve">Балжан </w:t>
      </w:r>
      <w:r w:rsidR="00675006" w:rsidRPr="00413CAB">
        <w:rPr>
          <w:rFonts w:ascii="Times New Roman" w:hAnsi="Times New Roman" w:cs="Times New Roman"/>
          <w:b/>
          <w:sz w:val="24"/>
          <w:lang w:val="kk-KZ"/>
        </w:rPr>
        <w:t>Алимбековна,</w:t>
      </w:r>
    </w:p>
    <w:p w:rsidR="00675006" w:rsidRPr="00413CAB" w:rsidRDefault="00413CAB" w:rsidP="00413CAB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413CAB">
        <w:rPr>
          <w:rFonts w:ascii="Times New Roman" w:hAnsi="Times New Roman" w:cs="Times New Roman"/>
          <w:sz w:val="24"/>
          <w:lang w:val="kk-KZ"/>
        </w:rPr>
        <w:t>у</w:t>
      </w:r>
      <w:r w:rsidR="00675006" w:rsidRPr="00413CAB">
        <w:rPr>
          <w:rFonts w:ascii="Times New Roman" w:hAnsi="Times New Roman" w:cs="Times New Roman"/>
          <w:sz w:val="24"/>
          <w:lang w:val="kk-KZ"/>
        </w:rPr>
        <w:t>читель начальных классов</w:t>
      </w:r>
    </w:p>
    <w:p w:rsidR="00675006" w:rsidRPr="00413CAB" w:rsidRDefault="00675006" w:rsidP="00413C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13CAB">
        <w:rPr>
          <w:rFonts w:ascii="Times New Roman" w:hAnsi="Times New Roman" w:cs="Times New Roman"/>
          <w:sz w:val="24"/>
        </w:rPr>
        <w:t>Общая сред</w:t>
      </w:r>
      <w:r w:rsidR="00C16D15" w:rsidRPr="00413CAB">
        <w:rPr>
          <w:rFonts w:ascii="Times New Roman" w:hAnsi="Times New Roman" w:cs="Times New Roman"/>
          <w:sz w:val="24"/>
        </w:rPr>
        <w:t>няя школа №3 имени М.</w:t>
      </w:r>
      <w:r w:rsidR="00413CAB" w:rsidRPr="00413CAB">
        <w:rPr>
          <w:rFonts w:ascii="Times New Roman" w:hAnsi="Times New Roman" w:cs="Times New Roman"/>
          <w:sz w:val="24"/>
        </w:rPr>
        <w:t xml:space="preserve"> </w:t>
      </w:r>
      <w:r w:rsidR="00C16D15" w:rsidRPr="00413CAB">
        <w:rPr>
          <w:rFonts w:ascii="Times New Roman" w:hAnsi="Times New Roman" w:cs="Times New Roman"/>
          <w:sz w:val="24"/>
        </w:rPr>
        <w:t>Ломоносова</w:t>
      </w:r>
    </w:p>
    <w:p w:rsidR="00C16D15" w:rsidRPr="00413CAB" w:rsidRDefault="00C16D15" w:rsidP="00413CAB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413CAB">
        <w:rPr>
          <w:rFonts w:ascii="Times New Roman" w:hAnsi="Times New Roman" w:cs="Times New Roman"/>
          <w:sz w:val="24"/>
          <w:lang w:val="kk-KZ"/>
        </w:rPr>
        <w:t>г.Сарыагаш</w:t>
      </w:r>
    </w:p>
    <w:p w:rsidR="00675006" w:rsidRPr="00413CAB" w:rsidRDefault="00675006" w:rsidP="00413CAB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89633F" w:rsidRPr="00413CAB" w:rsidRDefault="0089633F" w:rsidP="00413CA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9633F" w:rsidRPr="00413CAB" w:rsidRDefault="00413CAB" w:rsidP="00413CAB">
      <w:pPr>
        <w:tabs>
          <w:tab w:val="left" w:pos="3686"/>
          <w:tab w:val="left" w:pos="67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AB">
        <w:rPr>
          <w:rFonts w:ascii="Times New Roman" w:hAnsi="Times New Roman" w:cs="Times New Roman"/>
          <w:b/>
          <w:sz w:val="24"/>
          <w:szCs w:val="24"/>
        </w:rPr>
        <w:t>Состав числа 6</w:t>
      </w:r>
    </w:p>
    <w:tbl>
      <w:tblPr>
        <w:tblStyle w:val="a5"/>
        <w:tblW w:w="10425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2196"/>
        <w:gridCol w:w="141"/>
        <w:gridCol w:w="7088"/>
        <w:gridCol w:w="1000"/>
      </w:tblGrid>
      <w:tr w:rsidR="00413CAB" w:rsidRPr="00413CAB" w:rsidTr="002740CE">
        <w:trPr>
          <w:trHeight w:val="1042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b/>
                <w:sz w:val="22"/>
                <w:szCs w:val="24"/>
              </w:rPr>
              <w:t>Предмет:</w:t>
            </w:r>
            <w:r w:rsidRPr="00413CAB">
              <w:rPr>
                <w:sz w:val="22"/>
                <w:szCs w:val="24"/>
              </w:rPr>
              <w:t xml:space="preserve">  </w:t>
            </w:r>
          </w:p>
          <w:p w:rsidR="0089633F" w:rsidRPr="00413CAB" w:rsidRDefault="0089633F" w:rsidP="00413CAB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  <w:r w:rsidRPr="00413CAB">
              <w:rPr>
                <w:rFonts w:ascii="Times New Roman" w:hAnsi="Times New Roman"/>
                <w:sz w:val="22"/>
                <w:szCs w:val="24"/>
                <w:lang w:val="ru-RU"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  <w:r w:rsidRPr="00413CAB">
              <w:rPr>
                <w:rFonts w:ascii="Times New Roman" w:hAnsi="Times New Roman"/>
                <w:sz w:val="22"/>
                <w:szCs w:val="24"/>
                <w:lang w:val="ru-RU" w:eastAsia="ru-RU"/>
              </w:rPr>
              <w:t xml:space="preserve">   Школа: № 3 имени М. Ломоносова</w:t>
            </w:r>
          </w:p>
          <w:p w:rsidR="0089633F" w:rsidRPr="00413CAB" w:rsidRDefault="0089633F" w:rsidP="00413CAB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</w:p>
        </w:tc>
      </w:tr>
      <w:tr w:rsidR="00413CAB" w:rsidRPr="00413CAB" w:rsidTr="002740CE">
        <w:trPr>
          <w:trHeight w:val="144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  <w:r w:rsidRPr="00413CAB">
              <w:rPr>
                <w:rFonts w:ascii="Times New Roman" w:hAnsi="Times New Roman"/>
                <w:sz w:val="22"/>
                <w:szCs w:val="24"/>
                <w:lang w:val="ru-RU" w:eastAsia="ru-RU"/>
              </w:rPr>
              <w:t xml:space="preserve">Класс: </w:t>
            </w:r>
            <w:r w:rsidR="0025407E" w:rsidRPr="00413CAB">
              <w:rPr>
                <w:rFonts w:ascii="Times New Roman" w:hAnsi="Times New Roman"/>
                <w:sz w:val="22"/>
                <w:szCs w:val="24"/>
                <w:lang w:val="ru-RU" w:eastAsia="ru-RU"/>
              </w:rPr>
              <w:t>«0» В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2"/>
                <w:szCs w:val="24"/>
                <w:lang w:val="ru-RU" w:eastAsia="ru-RU"/>
              </w:rPr>
            </w:pPr>
            <w:r w:rsidRPr="00413CAB">
              <w:rPr>
                <w:rFonts w:ascii="Times New Roman" w:hAnsi="Times New Roman"/>
                <w:b w:val="0"/>
                <w:sz w:val="22"/>
                <w:szCs w:val="24"/>
                <w:lang w:val="ru-RU" w:eastAsia="ru-RU"/>
              </w:rPr>
              <w:t xml:space="preserve"> Количество  учащихся:    отсутствующих:           присутствующих:</w:t>
            </w:r>
          </w:p>
        </w:tc>
      </w:tr>
      <w:tr w:rsidR="00413CAB" w:rsidRPr="00413CAB" w:rsidTr="002740CE">
        <w:trPr>
          <w:trHeight w:val="144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413CAB">
              <w:rPr>
                <w:b/>
                <w:sz w:val="22"/>
                <w:szCs w:val="24"/>
              </w:rPr>
              <w:t>Цели урока: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Закреплять навыки порядкового и количественного счета в пределах 10. Познакомить учащихся с числом и цифрой 6.</w:t>
            </w:r>
          </w:p>
          <w:p w:rsidR="0089633F" w:rsidRPr="00413CAB" w:rsidRDefault="0089633F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Научить писать цифру 6.</w:t>
            </w:r>
          </w:p>
          <w:p w:rsidR="0089633F" w:rsidRPr="00413CAB" w:rsidRDefault="0089633F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Развивать внимание, мышление, память, наблюдательность, смекалку, устную речь, общую и мелкую моторику обучающихся.</w:t>
            </w:r>
          </w:p>
          <w:p w:rsidR="0089633F" w:rsidRPr="00413CAB" w:rsidRDefault="0089633F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Воспитывать культуру учебного труда, расширять кругозор.</w:t>
            </w:r>
          </w:p>
        </w:tc>
      </w:tr>
      <w:tr w:rsidR="00413CAB" w:rsidRPr="00413CAB" w:rsidTr="002740CE">
        <w:trPr>
          <w:trHeight w:val="363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413CAB">
              <w:rPr>
                <w:b/>
                <w:sz w:val="22"/>
                <w:szCs w:val="24"/>
              </w:rPr>
              <w:t xml:space="preserve"> Языковые цели: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bCs/>
                <w:sz w:val="22"/>
              </w:rPr>
              <w:t>Новые слова: шесть-алты,</w:t>
            </w:r>
            <w:r w:rsidRPr="00413CAB">
              <w:rPr>
                <w:sz w:val="22"/>
              </w:rPr>
              <w:t xml:space="preserve"> </w:t>
            </w:r>
            <w:hyperlink r:id="rId8" w:history="1">
              <w:r w:rsidRPr="00413CAB">
                <w:rPr>
                  <w:rStyle w:val="a8"/>
                  <w:color w:val="auto"/>
                  <w:sz w:val="22"/>
                  <w:u w:val="none"/>
                </w:rPr>
                <w:t>six</w:t>
              </w:r>
            </w:hyperlink>
            <w:r w:rsidRPr="00413CAB">
              <w:rPr>
                <w:sz w:val="22"/>
              </w:rPr>
              <w:t>[sɪks]</w:t>
            </w:r>
          </w:p>
        </w:tc>
      </w:tr>
      <w:tr w:rsidR="00413CAB" w:rsidRPr="00413CAB" w:rsidTr="002740CE">
        <w:trPr>
          <w:trHeight w:val="144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413CAB">
              <w:rPr>
                <w:b/>
                <w:sz w:val="22"/>
                <w:szCs w:val="24"/>
              </w:rPr>
              <w:t>Результаты обучения</w:t>
            </w:r>
          </w:p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413CAB">
              <w:rPr>
                <w:b/>
                <w:bCs/>
                <w:sz w:val="22"/>
                <w:szCs w:val="24"/>
              </w:rPr>
              <w:t xml:space="preserve">Все ученики  </w:t>
            </w:r>
            <w:r w:rsidRPr="00413CAB">
              <w:rPr>
                <w:rStyle w:val="apple-converted-space"/>
                <w:sz w:val="22"/>
                <w:szCs w:val="24"/>
              </w:rPr>
              <w:t> 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spacing w:after="0" w:line="240" w:lineRule="auto"/>
              <w:rPr>
                <w:bCs/>
                <w:sz w:val="22"/>
                <w:szCs w:val="24"/>
              </w:rPr>
            </w:pPr>
            <w:r w:rsidRPr="00413CAB">
              <w:rPr>
                <w:b/>
                <w:bCs/>
                <w:sz w:val="22"/>
                <w:szCs w:val="24"/>
              </w:rPr>
              <w:t xml:space="preserve">Все учащиеся: </w:t>
            </w:r>
            <w:r w:rsidRPr="00413CAB">
              <w:rPr>
                <w:bCs/>
                <w:sz w:val="22"/>
                <w:szCs w:val="24"/>
              </w:rPr>
              <w:t>начертить посчитать.</w:t>
            </w:r>
          </w:p>
          <w:p w:rsidR="0089633F" w:rsidRPr="00413CAB" w:rsidRDefault="0089633F" w:rsidP="00413CAB">
            <w:pPr>
              <w:spacing w:after="0" w:line="240" w:lineRule="auto"/>
              <w:rPr>
                <w:bCs/>
                <w:sz w:val="22"/>
                <w:szCs w:val="24"/>
              </w:rPr>
            </w:pPr>
            <w:r w:rsidRPr="00413CAB">
              <w:rPr>
                <w:b/>
                <w:bCs/>
                <w:sz w:val="22"/>
                <w:szCs w:val="24"/>
              </w:rPr>
              <w:t>Большинство учащихся</w:t>
            </w:r>
            <w:r w:rsidRPr="00413CAB">
              <w:rPr>
                <w:bCs/>
                <w:sz w:val="22"/>
                <w:szCs w:val="24"/>
              </w:rPr>
              <w:t>: решить примеры</w:t>
            </w:r>
            <w:r w:rsidRPr="00413CAB">
              <w:rPr>
                <w:sz w:val="22"/>
                <w:szCs w:val="24"/>
                <w:shd w:val="clear" w:color="auto" w:fill="FAFAFA"/>
              </w:rPr>
              <w:t>.</w:t>
            </w:r>
          </w:p>
          <w:p w:rsidR="0089633F" w:rsidRPr="00413CAB" w:rsidRDefault="0089633F" w:rsidP="00413CAB">
            <w:pPr>
              <w:pStyle w:val="a4"/>
              <w:rPr>
                <w:sz w:val="22"/>
                <w:szCs w:val="24"/>
                <w:shd w:val="clear" w:color="auto" w:fill="FFFFFF"/>
              </w:rPr>
            </w:pPr>
            <w:r w:rsidRPr="00413CAB">
              <w:rPr>
                <w:b/>
                <w:bCs/>
                <w:sz w:val="22"/>
                <w:szCs w:val="24"/>
              </w:rPr>
              <w:t>Некоторые учащиеся</w:t>
            </w:r>
            <w:r w:rsidRPr="00413CAB">
              <w:rPr>
                <w:bCs/>
                <w:sz w:val="22"/>
                <w:szCs w:val="24"/>
              </w:rPr>
              <w:t xml:space="preserve">:  </w:t>
            </w:r>
            <w:r w:rsidRPr="00413CAB">
              <w:rPr>
                <w:rStyle w:val="apple-converted-space"/>
                <w:sz w:val="22"/>
                <w:szCs w:val="24"/>
                <w:shd w:val="clear" w:color="auto" w:fill="FFFFFF"/>
              </w:rPr>
              <w:t>смогут определять и называть правильно геометрические фигуры.</w:t>
            </w:r>
          </w:p>
        </w:tc>
      </w:tr>
      <w:tr w:rsidR="00413CAB" w:rsidRPr="00413CAB" w:rsidTr="002740CE">
        <w:trPr>
          <w:trHeight w:val="144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413CAB">
              <w:rPr>
                <w:b/>
                <w:sz w:val="22"/>
                <w:szCs w:val="24"/>
              </w:rPr>
              <w:t>Ресурсы: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pStyle w:val="a4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  <w:shd w:val="clear" w:color="auto" w:fill="FFFFFF"/>
              </w:rPr>
              <w:t>картинки с изображением, счетные палочки,</w:t>
            </w:r>
            <w:r w:rsidR="00277427" w:rsidRPr="00413CAB">
              <w:rPr>
                <w:sz w:val="22"/>
                <w:szCs w:val="24"/>
                <w:shd w:val="clear" w:color="auto" w:fill="FFFFFF"/>
              </w:rPr>
              <w:t xml:space="preserve"> </w:t>
            </w:r>
            <w:r w:rsidR="00BD3E5A" w:rsidRPr="00413CAB">
              <w:rPr>
                <w:sz w:val="22"/>
                <w:szCs w:val="24"/>
                <w:shd w:val="clear" w:color="auto" w:fill="FFFFFF"/>
              </w:rPr>
              <w:t>карточки, интерактивная доска, слайды.</w:t>
            </w:r>
          </w:p>
        </w:tc>
      </w:tr>
      <w:tr w:rsidR="00413CAB" w:rsidRPr="00413CAB" w:rsidTr="002740CE">
        <w:trPr>
          <w:trHeight w:val="451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413CAB">
              <w:rPr>
                <w:b/>
                <w:sz w:val="22"/>
                <w:szCs w:val="24"/>
              </w:rPr>
              <w:t>Межпредметная связь: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pStyle w:val="a4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>Веселый счет</w:t>
            </w:r>
            <w:r w:rsidR="00151813" w:rsidRPr="00413CAB">
              <w:rPr>
                <w:sz w:val="22"/>
                <w:szCs w:val="24"/>
              </w:rPr>
              <w:t>, обучение по грамоте.</w:t>
            </w:r>
          </w:p>
        </w:tc>
      </w:tr>
      <w:tr w:rsidR="00413CAB" w:rsidRPr="00413CAB" w:rsidTr="002740CE">
        <w:trPr>
          <w:trHeight w:val="144"/>
        </w:trPr>
        <w:tc>
          <w:tcPr>
            <w:tcW w:w="10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tabs>
                <w:tab w:val="left" w:pos="3390"/>
              </w:tabs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ab/>
              <w:t>Ход урока</w:t>
            </w:r>
          </w:p>
        </w:tc>
      </w:tr>
      <w:tr w:rsidR="00413CAB" w:rsidRPr="00413CAB" w:rsidTr="002740CE">
        <w:trPr>
          <w:trHeight w:val="880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spacing w:after="0" w:line="240" w:lineRule="auto"/>
              <w:rPr>
                <w:b/>
                <w:i/>
                <w:sz w:val="22"/>
                <w:szCs w:val="24"/>
              </w:rPr>
            </w:pPr>
            <w:r w:rsidRPr="00413CAB">
              <w:rPr>
                <w:b/>
                <w:i/>
                <w:sz w:val="22"/>
                <w:szCs w:val="24"/>
              </w:rPr>
              <w:t xml:space="preserve"> Этапы урока</w:t>
            </w: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33F" w:rsidRPr="00413CAB" w:rsidRDefault="0089633F" w:rsidP="00413CAB">
            <w:pPr>
              <w:spacing w:after="0" w:line="240" w:lineRule="auto"/>
              <w:rPr>
                <w:b/>
                <w:i/>
                <w:sz w:val="22"/>
                <w:szCs w:val="24"/>
              </w:rPr>
            </w:pPr>
            <w:r w:rsidRPr="00413CAB">
              <w:rPr>
                <w:b/>
                <w:i/>
                <w:sz w:val="22"/>
                <w:szCs w:val="24"/>
              </w:rPr>
              <w:t xml:space="preserve">Запланированные мероприятия </w:t>
            </w:r>
          </w:p>
          <w:p w:rsidR="0089633F" w:rsidRPr="00413CAB" w:rsidRDefault="0089633F" w:rsidP="00413CAB">
            <w:pPr>
              <w:spacing w:after="0" w:line="240" w:lineRule="auto"/>
              <w:rPr>
                <w:b/>
                <w:i/>
                <w:sz w:val="22"/>
                <w:szCs w:val="24"/>
              </w:rPr>
            </w:pPr>
            <w:r w:rsidRPr="00413CAB">
              <w:rPr>
                <w:b/>
                <w:i/>
                <w:sz w:val="22"/>
                <w:szCs w:val="24"/>
              </w:rPr>
              <w:t>(Деятельность учителя и учащихся)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89633F" w:rsidP="00413CAB">
            <w:pPr>
              <w:spacing w:after="0" w:line="240" w:lineRule="auto"/>
              <w:rPr>
                <w:b/>
                <w:i/>
                <w:sz w:val="22"/>
                <w:szCs w:val="24"/>
              </w:rPr>
            </w:pPr>
            <w:r w:rsidRPr="00413CAB">
              <w:rPr>
                <w:b/>
                <w:i/>
                <w:sz w:val="22"/>
                <w:szCs w:val="24"/>
              </w:rPr>
              <w:t>Критерий оценок</w:t>
            </w:r>
          </w:p>
        </w:tc>
      </w:tr>
      <w:tr w:rsidR="00413CAB" w:rsidRPr="00413CAB" w:rsidTr="002740CE">
        <w:trPr>
          <w:trHeight w:val="603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413CAB">
              <w:rPr>
                <w:b/>
                <w:sz w:val="22"/>
                <w:szCs w:val="24"/>
              </w:rPr>
              <w:t xml:space="preserve">Организационный момент </w:t>
            </w:r>
          </w:p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 xml:space="preserve">  </w:t>
            </w:r>
            <w:r w:rsidRPr="00413CAB">
              <w:rPr>
                <w:b/>
                <w:sz w:val="22"/>
                <w:szCs w:val="24"/>
              </w:rPr>
              <w:t>1. Эмоциональный настрой</w:t>
            </w:r>
          </w:p>
          <w:p w:rsidR="0089633F" w:rsidRPr="00413CAB" w:rsidRDefault="0089633F" w:rsidP="00413CA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</w:rPr>
              <w:t>Организационный момент. Приветствие. Проверка готовности к уроку.</w:t>
            </w:r>
          </w:p>
          <w:p w:rsidR="00D42F21" w:rsidRPr="00413CAB" w:rsidRDefault="00D42F21" w:rsidP="00413CA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 xml:space="preserve">Здравствуй, небо голубое! </w:t>
            </w:r>
          </w:p>
          <w:p w:rsidR="00D42F21" w:rsidRPr="00413CAB" w:rsidRDefault="00D42F21" w:rsidP="00413CA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 xml:space="preserve">Здравствуй, солнце золотое! </w:t>
            </w:r>
          </w:p>
          <w:p w:rsidR="00D42F21" w:rsidRPr="00413CAB" w:rsidRDefault="00D42F21" w:rsidP="00413CA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Здравствуй, вольный ветерок!</w:t>
            </w:r>
          </w:p>
          <w:p w:rsidR="0089633F" w:rsidRPr="00413CAB" w:rsidRDefault="00D42F21" w:rsidP="00413CA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Здравствуй, я!</w:t>
            </w:r>
          </w:p>
          <w:p w:rsidR="00D42F21" w:rsidRPr="00413CAB" w:rsidRDefault="00D42F21" w:rsidP="00413CA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Здравствуйте, друзья!</w:t>
            </w:r>
          </w:p>
          <w:p w:rsidR="00D42F21" w:rsidRPr="00413CAB" w:rsidRDefault="00D42F21" w:rsidP="00413CA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  <w:shd w:val="clear" w:color="auto" w:fill="FFFFFF"/>
              </w:rPr>
              <w:t xml:space="preserve"> </w:t>
            </w:r>
            <w:r w:rsidR="001D0BA1" w:rsidRPr="00413CAB">
              <w:rPr>
                <w:b/>
                <w:i/>
                <w:sz w:val="22"/>
              </w:rPr>
              <w:t>Слайд 1:</w:t>
            </w:r>
            <w:r w:rsidR="001D0BA1" w:rsidRPr="00413CAB">
              <w:rPr>
                <w:sz w:val="22"/>
                <w:shd w:val="clear" w:color="auto" w:fill="FFFFFF"/>
              </w:rPr>
              <w:t xml:space="preserve"> </w:t>
            </w:r>
            <w:r w:rsidRPr="00413CAB">
              <w:rPr>
                <w:b/>
                <w:i/>
                <w:sz w:val="22"/>
                <w:lang w:val="kk-KZ"/>
              </w:rPr>
              <w:t>Рухани Жаңғыру</w:t>
            </w:r>
            <w:r w:rsidR="00E44B93" w:rsidRPr="00413CAB">
              <w:rPr>
                <w:b/>
                <w:i/>
                <w:sz w:val="22"/>
                <w:lang w:val="kk-KZ"/>
              </w:rPr>
              <w:t>.</w:t>
            </w:r>
            <w:r w:rsidRPr="00413CAB">
              <w:rPr>
                <w:b/>
                <w:i/>
                <w:sz w:val="22"/>
                <w:lang w:val="kk-KZ"/>
              </w:rPr>
              <w:t xml:space="preserve"> </w:t>
            </w:r>
            <w:r w:rsidRPr="00413CAB">
              <w:rPr>
                <w:sz w:val="22"/>
              </w:rPr>
              <w:t>Послание Президента Республики Казахстан Н. Назарбаева народу Казахстана.</w:t>
            </w:r>
          </w:p>
          <w:p w:rsidR="0089633F" w:rsidRPr="00413CAB" w:rsidRDefault="00D42F21" w:rsidP="00413CA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</w:rPr>
              <w:t xml:space="preserve">-Ребята, Н.А. Назарбаев </w:t>
            </w:r>
            <w:r w:rsidR="00E44B93" w:rsidRPr="00413CAB">
              <w:rPr>
                <w:sz w:val="22"/>
              </w:rPr>
              <w:t>сказал, что каждый человек должен обладать набором качеств, достойных XXI века. В этом числе он должен знать- компьютерную грамотность, знание иностранных языков и культуру. В дальнейшем</w:t>
            </w:r>
            <w:hyperlink r:id="rId9" w:history="1">
              <w:r w:rsidR="00E44B93" w:rsidRPr="00413CAB">
                <w:rPr>
                  <w:rStyle w:val="a8"/>
                  <w:color w:val="auto"/>
                  <w:sz w:val="22"/>
                </w:rPr>
                <w:t xml:space="preserve"> </w:t>
              </w:r>
              <w:r w:rsidR="00577048" w:rsidRPr="00413CAB">
                <w:rPr>
                  <w:rStyle w:val="a8"/>
                  <w:color w:val="auto"/>
                  <w:sz w:val="22"/>
                  <w:u w:val="none"/>
                </w:rPr>
                <w:t>мы пройдем из кириллицы на латинский</w:t>
              </w:r>
            </w:hyperlink>
            <w:r w:rsidR="00577048" w:rsidRPr="00413CAB">
              <w:rPr>
                <w:rStyle w:val="a8"/>
                <w:color w:val="auto"/>
                <w:sz w:val="22"/>
                <w:u w:val="none"/>
              </w:rPr>
              <w:t xml:space="preserve">  алфавита</w:t>
            </w:r>
            <w:r w:rsidR="00E44B93" w:rsidRPr="00413CAB">
              <w:rPr>
                <w:sz w:val="22"/>
              </w:rPr>
              <w:t>.</w:t>
            </w:r>
          </w:p>
          <w:p w:rsidR="00A57C46" w:rsidRPr="00413CAB" w:rsidRDefault="00785460" w:rsidP="00413CAB">
            <w:pPr>
              <w:shd w:val="clear" w:color="auto" w:fill="FFFFFF"/>
              <w:spacing w:after="0" w:line="240" w:lineRule="auto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b/>
                <w:bCs/>
                <w:sz w:val="22"/>
                <w:szCs w:val="24"/>
                <w:shd w:val="clear" w:color="auto" w:fill="FFFFFF"/>
              </w:rPr>
              <w:t>2.</w:t>
            </w:r>
            <w:r w:rsidR="00A57C46" w:rsidRPr="00413CAB">
              <w:rPr>
                <w:rFonts w:eastAsia="Times New Roman"/>
                <w:b/>
                <w:bCs/>
                <w:sz w:val="22"/>
                <w:szCs w:val="24"/>
                <w:shd w:val="clear" w:color="auto" w:fill="FFFFFF"/>
              </w:rPr>
              <w:t xml:space="preserve"> Этап мотивации.</w:t>
            </w:r>
          </w:p>
          <w:p w:rsidR="00BE312E" w:rsidRPr="00413CAB" w:rsidRDefault="00A57C46" w:rsidP="00413CAB">
            <w:pPr>
              <w:shd w:val="clear" w:color="auto" w:fill="FFFFFF"/>
              <w:spacing w:after="0" w:line="240" w:lineRule="auto"/>
              <w:rPr>
                <w:sz w:val="22"/>
                <w:szCs w:val="24"/>
                <w:shd w:val="clear" w:color="auto" w:fill="FFFFFF"/>
              </w:rPr>
            </w:pPr>
            <w:r w:rsidRPr="00413CAB">
              <w:rPr>
                <w:rFonts w:eastAsia="Times New Roman"/>
                <w:b/>
                <w:bCs/>
                <w:sz w:val="22"/>
                <w:szCs w:val="24"/>
              </w:rPr>
              <w:t xml:space="preserve">– </w:t>
            </w:r>
            <w:r w:rsidRPr="00413CAB">
              <w:rPr>
                <w:rFonts w:eastAsia="Times New Roman"/>
                <w:bCs/>
                <w:sz w:val="22"/>
                <w:szCs w:val="24"/>
              </w:rPr>
              <w:t xml:space="preserve">Мы с вами </w:t>
            </w:r>
            <w:r w:rsidR="001D0BA1" w:rsidRPr="00413CAB">
              <w:rPr>
                <w:rFonts w:eastAsia="Times New Roman"/>
                <w:bCs/>
                <w:sz w:val="22"/>
                <w:szCs w:val="24"/>
              </w:rPr>
              <w:t>продолжим наше путешествие в поисках нашего волшебного ключа о сказочной стране, стране знаний.</w:t>
            </w:r>
            <w:r w:rsidRPr="00413CAB">
              <w:rPr>
                <w:rFonts w:eastAsia="Times New Roman"/>
                <w:b/>
                <w:bCs/>
                <w:sz w:val="22"/>
                <w:szCs w:val="24"/>
              </w:rPr>
              <w:t> </w:t>
            </w:r>
            <w:r w:rsidR="00C45F90" w:rsidRPr="00413CAB">
              <w:rPr>
                <w:sz w:val="22"/>
                <w:szCs w:val="24"/>
                <w:shd w:val="clear" w:color="auto" w:fill="FFFFFF"/>
              </w:rPr>
              <w:t>Вам нравит</w:t>
            </w:r>
            <w:r w:rsidR="009F6B5C" w:rsidRPr="00413CAB">
              <w:rPr>
                <w:sz w:val="22"/>
                <w:szCs w:val="24"/>
                <w:shd w:val="clear" w:color="auto" w:fill="FFFFFF"/>
              </w:rPr>
              <w:t>ся,</w:t>
            </w:r>
            <w:r w:rsidR="00BE312E" w:rsidRPr="00413CAB">
              <w:rPr>
                <w:sz w:val="22"/>
                <w:szCs w:val="24"/>
                <w:shd w:val="clear" w:color="auto" w:fill="FFFFFF"/>
              </w:rPr>
              <w:t xml:space="preserve"> когда к нам приходить гости?</w:t>
            </w:r>
          </w:p>
          <w:p w:rsidR="00BE312E" w:rsidRPr="00413CAB" w:rsidRDefault="009F6B5C" w:rsidP="00413CAB">
            <w:pPr>
              <w:shd w:val="clear" w:color="auto" w:fill="FFFFFF"/>
              <w:spacing w:after="0" w:line="240" w:lineRule="auto"/>
              <w:rPr>
                <w:sz w:val="22"/>
                <w:szCs w:val="24"/>
                <w:shd w:val="clear" w:color="auto" w:fill="FFFFFF"/>
              </w:rPr>
            </w:pPr>
            <w:r w:rsidRPr="00413CAB">
              <w:rPr>
                <w:sz w:val="22"/>
                <w:szCs w:val="24"/>
                <w:shd w:val="clear" w:color="auto" w:fill="FFFFFF"/>
              </w:rPr>
              <w:t>Д: Да!</w:t>
            </w:r>
          </w:p>
          <w:p w:rsidR="009F6B5C" w:rsidRPr="00413CAB" w:rsidRDefault="00151813" w:rsidP="00413CAB">
            <w:pPr>
              <w:shd w:val="clear" w:color="auto" w:fill="FFFFFF"/>
              <w:spacing w:after="0" w:line="240" w:lineRule="auto"/>
              <w:rPr>
                <w:sz w:val="22"/>
                <w:szCs w:val="24"/>
                <w:shd w:val="clear" w:color="auto" w:fill="FFFFFF"/>
              </w:rPr>
            </w:pPr>
            <w:r w:rsidRPr="00413CAB">
              <w:rPr>
                <w:sz w:val="22"/>
                <w:szCs w:val="24"/>
                <w:shd w:val="clear" w:color="auto" w:fill="FFFFFF"/>
              </w:rPr>
              <w:t xml:space="preserve">В: </w:t>
            </w:r>
            <w:r w:rsidR="009F6B5C" w:rsidRPr="00413CAB">
              <w:rPr>
                <w:sz w:val="22"/>
                <w:szCs w:val="24"/>
                <w:shd w:val="clear" w:color="auto" w:fill="FFFFFF"/>
              </w:rPr>
              <w:t>А</w:t>
            </w:r>
            <w:r w:rsidRPr="00413CAB">
              <w:rPr>
                <w:sz w:val="22"/>
                <w:szCs w:val="24"/>
                <w:shd w:val="clear" w:color="auto" w:fill="FFFFFF"/>
              </w:rPr>
              <w:t>,</w:t>
            </w:r>
            <w:r w:rsidR="009F6B5C" w:rsidRPr="00413CAB">
              <w:rPr>
                <w:sz w:val="22"/>
                <w:szCs w:val="24"/>
                <w:shd w:val="clear" w:color="auto" w:fill="FFFFFF"/>
              </w:rPr>
              <w:t xml:space="preserve"> вы помните кто пришел на прошлом уроке. </w:t>
            </w:r>
          </w:p>
          <w:p w:rsidR="009F6B5C" w:rsidRPr="00413CAB" w:rsidRDefault="009F6B5C" w:rsidP="00413CAB">
            <w:pPr>
              <w:shd w:val="clear" w:color="auto" w:fill="FFFFFF"/>
              <w:spacing w:after="0" w:line="240" w:lineRule="auto"/>
              <w:rPr>
                <w:sz w:val="22"/>
                <w:szCs w:val="24"/>
                <w:shd w:val="clear" w:color="auto" w:fill="FFFFFF"/>
              </w:rPr>
            </w:pPr>
            <w:r w:rsidRPr="00413CAB">
              <w:rPr>
                <w:sz w:val="22"/>
                <w:szCs w:val="24"/>
                <w:shd w:val="clear" w:color="auto" w:fill="FFFFFF"/>
              </w:rPr>
              <w:t>Д: Мальвина.</w:t>
            </w:r>
          </w:p>
          <w:p w:rsidR="009F6B5C" w:rsidRPr="00413CAB" w:rsidRDefault="00151813" w:rsidP="00413CAB">
            <w:pPr>
              <w:shd w:val="clear" w:color="auto" w:fill="FFFFFF"/>
              <w:spacing w:after="0" w:line="240" w:lineRule="auto"/>
              <w:rPr>
                <w:sz w:val="22"/>
                <w:szCs w:val="24"/>
                <w:shd w:val="clear" w:color="auto" w:fill="FFFFFF"/>
              </w:rPr>
            </w:pPr>
            <w:r w:rsidRPr="00413CAB">
              <w:rPr>
                <w:sz w:val="22"/>
                <w:szCs w:val="24"/>
                <w:shd w:val="clear" w:color="auto" w:fill="FFFFFF"/>
              </w:rPr>
              <w:t>В: А,</w:t>
            </w:r>
            <w:r w:rsidR="009F6B5C" w:rsidRPr="00413CAB">
              <w:rPr>
                <w:sz w:val="22"/>
                <w:szCs w:val="24"/>
                <w:shd w:val="clear" w:color="auto" w:fill="FFFFFF"/>
              </w:rPr>
              <w:t xml:space="preserve"> вам понравился Мальвина?</w:t>
            </w:r>
          </w:p>
          <w:p w:rsidR="00BE312E" w:rsidRPr="00413CAB" w:rsidRDefault="00BE312E" w:rsidP="00413CAB">
            <w:pPr>
              <w:shd w:val="clear" w:color="auto" w:fill="FFFFFF"/>
              <w:spacing w:after="0" w:line="240" w:lineRule="auto"/>
              <w:rPr>
                <w:sz w:val="22"/>
                <w:szCs w:val="24"/>
                <w:shd w:val="clear" w:color="auto" w:fill="FFFFFF"/>
              </w:rPr>
            </w:pPr>
            <w:r w:rsidRPr="00413CAB">
              <w:rPr>
                <w:sz w:val="22"/>
                <w:szCs w:val="24"/>
                <w:shd w:val="clear" w:color="auto" w:fill="FFFFFF"/>
              </w:rPr>
              <w:t>Д: Да!</w:t>
            </w:r>
          </w:p>
          <w:p w:rsidR="001D0BA1" w:rsidRPr="00413CAB" w:rsidRDefault="009F6B5C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  <w:shd w:val="clear" w:color="auto" w:fill="FFFFFF"/>
              </w:rPr>
              <w:t xml:space="preserve">В: К </w:t>
            </w:r>
            <w:r w:rsidRPr="00413CAB">
              <w:rPr>
                <w:sz w:val="22"/>
                <w:szCs w:val="24"/>
              </w:rPr>
              <w:t>сожалению Мальвина сегодня не сможет к нам прийти. Сегодня утром мне пришло письмо от Мальвины, я начала читать это письмо. Мальвина нам пишет</w:t>
            </w:r>
            <w:r w:rsidR="008A0B43" w:rsidRPr="00413CAB">
              <w:rPr>
                <w:sz w:val="22"/>
                <w:szCs w:val="24"/>
              </w:rPr>
              <w:t>,</w:t>
            </w:r>
            <w:r w:rsidRPr="00413CAB">
              <w:rPr>
                <w:sz w:val="22"/>
                <w:szCs w:val="24"/>
              </w:rPr>
              <w:t xml:space="preserve"> она не сможет к нам прийти в гости, потому что у нее какие-то дела, а место нее я не успела прочесть</w:t>
            </w:r>
            <w:r w:rsidR="008A0B43" w:rsidRPr="00413CAB">
              <w:rPr>
                <w:sz w:val="22"/>
                <w:szCs w:val="24"/>
              </w:rPr>
              <w:t>.</w:t>
            </w:r>
            <w:r w:rsidRPr="00413CAB">
              <w:rPr>
                <w:sz w:val="22"/>
                <w:szCs w:val="24"/>
              </w:rPr>
              <w:t xml:space="preserve"> П</w:t>
            </w:r>
            <w:r w:rsidR="008A0B43" w:rsidRPr="00413CAB">
              <w:rPr>
                <w:sz w:val="22"/>
                <w:szCs w:val="24"/>
              </w:rPr>
              <w:t xml:space="preserve">отом </w:t>
            </w:r>
            <w:r w:rsidRPr="00413CAB">
              <w:rPr>
                <w:sz w:val="22"/>
                <w:szCs w:val="24"/>
              </w:rPr>
              <w:t>сильный ветер выхватил из моих рук письмо и письмо вылетело из моих рук, и разлетелась на мелкие кусочки. Но я собрала эти к</w:t>
            </w:r>
            <w:r w:rsidR="00C45F90" w:rsidRPr="00413CAB">
              <w:rPr>
                <w:sz w:val="22"/>
                <w:szCs w:val="24"/>
              </w:rPr>
              <w:t>усочки они у вас на парте лежат</w:t>
            </w:r>
            <w:r w:rsidRPr="00413CAB">
              <w:rPr>
                <w:sz w:val="22"/>
                <w:szCs w:val="24"/>
              </w:rPr>
              <w:t>.</w:t>
            </w:r>
            <w:r w:rsidR="001D0BA1" w:rsidRPr="00413CAB">
              <w:rPr>
                <w:sz w:val="22"/>
                <w:szCs w:val="24"/>
              </w:rPr>
              <w:t xml:space="preserve"> </w:t>
            </w:r>
          </w:p>
          <w:p w:rsidR="009F6B5C" w:rsidRPr="00413CAB" w:rsidRDefault="008A0B43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b/>
                <w:sz w:val="22"/>
                <w:szCs w:val="24"/>
              </w:rPr>
              <w:lastRenderedPageBreak/>
              <w:t>Работа по группам:</w:t>
            </w:r>
            <w:r w:rsidR="009F6B5C" w:rsidRPr="00413CAB">
              <w:rPr>
                <w:sz w:val="22"/>
                <w:szCs w:val="24"/>
              </w:rPr>
              <w:t xml:space="preserve"> </w:t>
            </w:r>
            <w:r w:rsidRPr="00413CAB">
              <w:rPr>
                <w:sz w:val="22"/>
                <w:szCs w:val="24"/>
              </w:rPr>
              <w:t>В</w:t>
            </w:r>
            <w:r w:rsidR="009F6B5C" w:rsidRPr="00413CAB">
              <w:rPr>
                <w:sz w:val="22"/>
                <w:szCs w:val="24"/>
              </w:rPr>
              <w:t>ы должны цифры разложит</w:t>
            </w:r>
            <w:r w:rsidR="00C45F90" w:rsidRPr="00413CAB">
              <w:rPr>
                <w:sz w:val="22"/>
                <w:szCs w:val="24"/>
              </w:rPr>
              <w:t>ь</w:t>
            </w:r>
            <w:r w:rsidR="009F6B5C" w:rsidRPr="00413CAB">
              <w:rPr>
                <w:sz w:val="22"/>
                <w:szCs w:val="24"/>
              </w:rPr>
              <w:t xml:space="preserve"> по порядку чтобы прочитать </w:t>
            </w:r>
            <w:r w:rsidRPr="00413CAB">
              <w:rPr>
                <w:sz w:val="22"/>
                <w:szCs w:val="24"/>
              </w:rPr>
              <w:t>имя гостя,</w:t>
            </w:r>
            <w:r w:rsidR="009F6B5C" w:rsidRPr="00413CAB">
              <w:rPr>
                <w:sz w:val="22"/>
                <w:szCs w:val="24"/>
              </w:rPr>
              <w:t xml:space="preserve"> который сегодня к нам придет</w:t>
            </w:r>
            <w:r w:rsidR="001D0BA1" w:rsidRPr="00413CAB">
              <w:rPr>
                <w:sz w:val="22"/>
                <w:szCs w:val="24"/>
              </w:rPr>
              <w:t xml:space="preserve"> (Дети угадывают гостю)</w:t>
            </w:r>
          </w:p>
          <w:p w:rsidR="009F6B5C" w:rsidRPr="00413CAB" w:rsidRDefault="009F6B5C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>В: Скажем его имя хором.</w:t>
            </w:r>
          </w:p>
          <w:p w:rsidR="009F6B5C" w:rsidRPr="00413CAB" w:rsidRDefault="009F6B5C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>Д: Буратино!</w:t>
            </w:r>
          </w:p>
          <w:p w:rsidR="00A57C46" w:rsidRPr="00413CAB" w:rsidRDefault="009F6B5C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>В: Пока его нет давайте мы с вами поиграем. Но, Буратино к нам обязательно придет.</w:t>
            </w:r>
            <w:r w:rsidR="00A57C46" w:rsidRPr="00413CAB">
              <w:rPr>
                <w:sz w:val="22"/>
                <w:szCs w:val="24"/>
              </w:rPr>
              <w:t xml:space="preserve">        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spacing w:after="0" w:line="240" w:lineRule="auto"/>
              <w:rPr>
                <w:sz w:val="22"/>
                <w:szCs w:val="24"/>
              </w:rPr>
            </w:pPr>
          </w:p>
        </w:tc>
      </w:tr>
      <w:tr w:rsidR="00413CAB" w:rsidRPr="00413CAB" w:rsidTr="002740CE">
        <w:trPr>
          <w:trHeight w:val="1260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413CAB">
              <w:rPr>
                <w:b/>
                <w:sz w:val="22"/>
                <w:szCs w:val="24"/>
              </w:rPr>
              <w:lastRenderedPageBreak/>
              <w:t xml:space="preserve">Новая тема </w:t>
            </w:r>
          </w:p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</w:p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</w:p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</w:p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</w:p>
          <w:p w:rsidR="0089633F" w:rsidRPr="00413CAB" w:rsidRDefault="0089633F" w:rsidP="00413CAB">
            <w:pPr>
              <w:spacing w:after="0" w:line="240" w:lineRule="auto"/>
              <w:rPr>
                <w:b/>
                <w:sz w:val="22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CB" w:rsidRPr="00413CAB" w:rsidRDefault="00785460" w:rsidP="00413CAB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413CAB">
              <w:rPr>
                <w:rFonts w:eastAsia="Times New Roman"/>
                <w:b/>
                <w:bCs/>
                <w:sz w:val="22"/>
                <w:szCs w:val="24"/>
              </w:rPr>
              <w:t>3</w:t>
            </w:r>
            <w:r w:rsidR="00FE3DCB" w:rsidRPr="00413CAB">
              <w:rPr>
                <w:rFonts w:eastAsia="Times New Roman"/>
                <w:b/>
                <w:bCs/>
                <w:sz w:val="22"/>
                <w:szCs w:val="24"/>
              </w:rPr>
              <w:t>.Актуализация знаний</w:t>
            </w:r>
            <w:r w:rsidR="00FE3DCB" w:rsidRPr="00413CAB">
              <w:rPr>
                <w:rFonts w:eastAsia="Times New Roman"/>
                <w:sz w:val="22"/>
                <w:szCs w:val="24"/>
              </w:rPr>
              <w:t>. (Устные упражнения</w:t>
            </w:r>
            <w:r w:rsidR="00FE3DCB" w:rsidRPr="00413CAB">
              <w:rPr>
                <w:rFonts w:eastAsia="Times New Roman"/>
                <w:b/>
                <w:bCs/>
                <w:sz w:val="22"/>
                <w:szCs w:val="24"/>
              </w:rPr>
              <w:t>.)</w:t>
            </w:r>
          </w:p>
          <w:p w:rsidR="00FE3DCB" w:rsidRPr="00413CAB" w:rsidRDefault="00FE3DCB" w:rsidP="00413CAB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b/>
                <w:i/>
                <w:sz w:val="22"/>
              </w:rPr>
              <w:t>Слайд 2</w:t>
            </w:r>
            <w:r w:rsidRPr="00413CAB">
              <w:rPr>
                <w:sz w:val="22"/>
                <w:shd w:val="clear" w:color="auto" w:fill="FFFFFF"/>
              </w:rPr>
              <w:t xml:space="preserve">: </w:t>
            </w:r>
            <w:r w:rsidRPr="00413CAB">
              <w:rPr>
                <w:sz w:val="22"/>
              </w:rPr>
              <w:t>Счет в порядке возрастания от 0 до 10, и в обратном порядке от 10 до 0, на трех языках.</w:t>
            </w:r>
          </w:p>
          <w:p w:rsidR="00FE3DCB" w:rsidRPr="00413CAB" w:rsidRDefault="00FE3DCB" w:rsidP="00413CAB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b/>
                <w:i/>
                <w:sz w:val="22"/>
              </w:rPr>
              <w:t>Слайд 3,4:</w:t>
            </w:r>
            <w:r w:rsidRPr="00413CAB">
              <w:rPr>
                <w:sz w:val="22"/>
              </w:rPr>
              <w:t xml:space="preserve"> Назовите соседей.</w:t>
            </w:r>
          </w:p>
          <w:p w:rsidR="00FE3DCB" w:rsidRPr="00413CAB" w:rsidRDefault="00FE3DCB" w:rsidP="00413CA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</w:rPr>
              <w:t>По какому счёту стоит в алфавите буква А?</w:t>
            </w:r>
          </w:p>
          <w:p w:rsidR="00FE3DCB" w:rsidRPr="00413CAB" w:rsidRDefault="00FE3DCB" w:rsidP="00413CA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  <w:shd w:val="clear" w:color="auto" w:fill="FFFFFF"/>
              </w:rPr>
              <w:t>Какой по счёту будет день недели среда?</w:t>
            </w:r>
          </w:p>
          <w:p w:rsidR="00FE3DCB" w:rsidRPr="00413CAB" w:rsidRDefault="00FE3DCB" w:rsidP="00413CA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</w:rPr>
              <w:t>Сколько углов у треугольника?</w:t>
            </w:r>
          </w:p>
          <w:p w:rsidR="00FE3DCB" w:rsidRPr="00413CAB" w:rsidRDefault="00FE3DCB" w:rsidP="00413CA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</w:rPr>
              <w:t>Сколько углов у круга?</w:t>
            </w:r>
          </w:p>
          <w:p w:rsidR="00FE3DCB" w:rsidRPr="00413CAB" w:rsidRDefault="00FE3DCB" w:rsidP="00413CA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</w:rPr>
              <w:t>Наибольшее однозначное число?</w:t>
            </w:r>
          </w:p>
          <w:p w:rsidR="00FE3DCB" w:rsidRPr="00413CAB" w:rsidRDefault="00FE3DCB" w:rsidP="00413CA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</w:rPr>
              <w:t xml:space="preserve"> Наименьшее двузначное число?</w:t>
            </w:r>
          </w:p>
          <w:p w:rsidR="00FE3DCB" w:rsidRPr="00413CAB" w:rsidRDefault="00FE3DCB" w:rsidP="00413CA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</w:rPr>
              <w:t>Сколько солнышек в небе?</w:t>
            </w:r>
          </w:p>
          <w:p w:rsidR="009F6B5C" w:rsidRPr="00413CAB" w:rsidRDefault="00FE3DCB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>В: Молодцы, ребята!</w:t>
            </w:r>
          </w:p>
          <w:p w:rsidR="00504E89" w:rsidRPr="00413CAB" w:rsidRDefault="00504E89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noProof/>
                <w:sz w:val="22"/>
                <w:szCs w:val="24"/>
              </w:rPr>
              <w:drawing>
                <wp:inline distT="0" distB="0" distL="0" distR="0" wp14:anchorId="6FC97145" wp14:editId="1E0B5DFA">
                  <wp:extent cx="1905000" cy="107161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18-02-21 at 18.09.18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588" cy="107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41F" w:rsidRPr="00413CAB" w:rsidRDefault="002A62F0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>В:А мы ждем тебя Буратино Мальвина написала нам письмо и сказала что ты придешь к нам.</w:t>
            </w:r>
            <w:r w:rsidRPr="00413CAB">
              <w:rPr>
                <w:sz w:val="22"/>
                <w:szCs w:val="24"/>
              </w:rPr>
              <w:br/>
              <w:t>Б: Вот он я пришел к вам с азбукой</w:t>
            </w:r>
            <w:r w:rsidRPr="00413CAB">
              <w:rPr>
                <w:sz w:val="22"/>
                <w:szCs w:val="24"/>
              </w:rPr>
              <w:br/>
              <w:t>В: А, почему с азбукой? Ребята у нас сейчас какой урок? Разве мы сейчас буквы изучаем?</w:t>
            </w:r>
            <w:r w:rsidRPr="00413CAB">
              <w:rPr>
                <w:sz w:val="22"/>
                <w:szCs w:val="24"/>
              </w:rPr>
              <w:br/>
              <w:t>Д: Нет!</w:t>
            </w:r>
            <w:r w:rsidRPr="00413CAB">
              <w:rPr>
                <w:sz w:val="22"/>
                <w:szCs w:val="24"/>
              </w:rPr>
              <w:br/>
              <w:t>В: А, что мы изучаем?</w:t>
            </w:r>
            <w:r w:rsidRPr="00413CAB">
              <w:rPr>
                <w:sz w:val="22"/>
                <w:szCs w:val="24"/>
              </w:rPr>
              <w:br/>
            </w:r>
            <w:r w:rsidR="001C48F5" w:rsidRPr="00413CAB">
              <w:rPr>
                <w:sz w:val="22"/>
                <w:szCs w:val="24"/>
              </w:rPr>
              <w:t>Д:</w:t>
            </w:r>
            <w:r w:rsidRPr="00413CAB">
              <w:rPr>
                <w:sz w:val="22"/>
                <w:szCs w:val="24"/>
              </w:rPr>
              <w:t> Математику</w:t>
            </w:r>
          </w:p>
          <w:p w:rsidR="00BE312E" w:rsidRPr="00413CAB" w:rsidRDefault="001C48F5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>Б</w:t>
            </w:r>
            <w:r w:rsidR="002A62F0" w:rsidRPr="00413CAB">
              <w:rPr>
                <w:sz w:val="22"/>
                <w:szCs w:val="24"/>
              </w:rPr>
              <w:t xml:space="preserve"> Не беда, я и математикой умею заниматьс</w:t>
            </w:r>
            <w:r w:rsidR="00C45F90" w:rsidRPr="00413CAB">
              <w:rPr>
                <w:sz w:val="22"/>
                <w:szCs w:val="24"/>
              </w:rPr>
              <w:t>я я умненький и благоразумненький</w:t>
            </w:r>
            <w:r w:rsidR="002A62F0" w:rsidRPr="00413CAB">
              <w:rPr>
                <w:sz w:val="22"/>
                <w:szCs w:val="24"/>
              </w:rPr>
              <w:t>,</w:t>
            </w:r>
            <w:r w:rsidRPr="00413CAB">
              <w:rPr>
                <w:sz w:val="22"/>
                <w:szCs w:val="24"/>
              </w:rPr>
              <w:t xml:space="preserve"> я</w:t>
            </w:r>
            <w:r w:rsidR="002A62F0" w:rsidRPr="00413CAB">
              <w:rPr>
                <w:sz w:val="22"/>
                <w:szCs w:val="24"/>
              </w:rPr>
              <w:t> все знаю!</w:t>
            </w:r>
            <w:r w:rsidR="002A62F0" w:rsidRPr="00413CAB">
              <w:rPr>
                <w:sz w:val="22"/>
                <w:szCs w:val="24"/>
              </w:rPr>
              <w:br/>
              <w:t>В: Хорошо Буратино ты реши ка, нам задачу. Представь что у тебя на кармане 2 яблоки и ты один яблоко отдал Артемону</w:t>
            </w:r>
            <w:r w:rsidR="002A62F0" w:rsidRPr="00413CAB">
              <w:rPr>
                <w:sz w:val="22"/>
                <w:szCs w:val="24"/>
              </w:rPr>
              <w:br/>
            </w:r>
            <w:r w:rsidRPr="00413CAB">
              <w:rPr>
                <w:sz w:val="22"/>
                <w:szCs w:val="24"/>
              </w:rPr>
              <w:t>Б:</w:t>
            </w:r>
            <w:r w:rsidR="002A62F0" w:rsidRPr="00413CAB">
              <w:rPr>
                <w:sz w:val="22"/>
                <w:szCs w:val="24"/>
              </w:rPr>
              <w:t xml:space="preserve"> Где у меня на кармане не</w:t>
            </w:r>
            <w:r w:rsidR="00D0315E" w:rsidRPr="00413CAB">
              <w:rPr>
                <w:sz w:val="22"/>
                <w:szCs w:val="24"/>
              </w:rPr>
              <w:t>т</w:t>
            </w:r>
            <w:r w:rsidR="002A62F0" w:rsidRPr="00413CAB">
              <w:rPr>
                <w:sz w:val="22"/>
                <w:szCs w:val="24"/>
              </w:rPr>
              <w:t xml:space="preserve"> яблоки</w:t>
            </w:r>
            <w:r w:rsidR="00D0315E" w:rsidRPr="00413CAB">
              <w:rPr>
                <w:sz w:val="22"/>
                <w:szCs w:val="24"/>
              </w:rPr>
              <w:t>,</w:t>
            </w:r>
            <w:r w:rsidR="002A62F0" w:rsidRPr="00413CAB">
              <w:rPr>
                <w:sz w:val="22"/>
                <w:szCs w:val="24"/>
              </w:rPr>
              <w:t xml:space="preserve"> врете</w:t>
            </w:r>
            <w:r w:rsidR="00D0315E" w:rsidRPr="00413CAB">
              <w:rPr>
                <w:sz w:val="22"/>
                <w:szCs w:val="24"/>
              </w:rPr>
              <w:t>!</w:t>
            </w:r>
            <w:r w:rsidR="00D0315E" w:rsidRPr="00413CAB">
              <w:rPr>
                <w:sz w:val="22"/>
                <w:szCs w:val="24"/>
              </w:rPr>
              <w:br/>
            </w:r>
          </w:p>
          <w:p w:rsidR="002A62F0" w:rsidRPr="00413CAB" w:rsidRDefault="00D0315E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 xml:space="preserve">В: </w:t>
            </w:r>
            <w:r w:rsidR="002A62F0" w:rsidRPr="00413CAB">
              <w:rPr>
                <w:sz w:val="22"/>
                <w:szCs w:val="24"/>
              </w:rPr>
              <w:t>Он еще и не воспитанный да? Разве можно со старшими так разговаривать?</w:t>
            </w:r>
            <w:r w:rsidR="002A62F0" w:rsidRPr="00413CAB">
              <w:rPr>
                <w:sz w:val="22"/>
                <w:szCs w:val="24"/>
              </w:rPr>
              <w:br/>
            </w:r>
            <w:r w:rsidR="001C48F5" w:rsidRPr="00413CAB">
              <w:rPr>
                <w:sz w:val="22"/>
                <w:szCs w:val="24"/>
              </w:rPr>
              <w:t>Д:</w:t>
            </w:r>
            <w:r w:rsidR="002A62F0" w:rsidRPr="00413CAB">
              <w:rPr>
                <w:sz w:val="22"/>
                <w:szCs w:val="24"/>
              </w:rPr>
              <w:t xml:space="preserve"> Нет..</w:t>
            </w:r>
            <w:r w:rsidR="002A62F0" w:rsidRPr="00413CAB">
              <w:rPr>
                <w:sz w:val="22"/>
                <w:szCs w:val="24"/>
              </w:rPr>
              <w:br/>
            </w:r>
            <w:r w:rsidR="001C48F5" w:rsidRPr="00413CAB">
              <w:rPr>
                <w:sz w:val="22"/>
                <w:szCs w:val="24"/>
              </w:rPr>
              <w:t>В:</w:t>
            </w:r>
            <w:r w:rsidR="002A62F0" w:rsidRPr="00413CAB">
              <w:rPr>
                <w:sz w:val="22"/>
                <w:szCs w:val="24"/>
              </w:rPr>
              <w:t xml:space="preserve"> Представим</w:t>
            </w:r>
            <w:r w:rsidRPr="00413CAB">
              <w:rPr>
                <w:sz w:val="22"/>
                <w:szCs w:val="24"/>
              </w:rPr>
              <w:t>,</w:t>
            </w:r>
            <w:r w:rsidR="002A62F0" w:rsidRPr="00413CAB">
              <w:rPr>
                <w:sz w:val="22"/>
                <w:szCs w:val="24"/>
              </w:rPr>
              <w:t xml:space="preserve"> что у тебя на кармане 2 яблоки и ты одно яблоко отдал Артемону, </w:t>
            </w:r>
            <w:r w:rsidR="00C546FC" w:rsidRPr="00413CAB">
              <w:rPr>
                <w:sz w:val="22"/>
                <w:szCs w:val="24"/>
              </w:rPr>
              <w:t>сколько у тебя яблок</w:t>
            </w:r>
            <w:r w:rsidR="002A62F0" w:rsidRPr="00413CAB">
              <w:rPr>
                <w:sz w:val="22"/>
                <w:szCs w:val="24"/>
              </w:rPr>
              <w:t xml:space="preserve"> осталось?</w:t>
            </w:r>
            <w:r w:rsidR="002A62F0" w:rsidRPr="00413CAB">
              <w:rPr>
                <w:sz w:val="22"/>
                <w:szCs w:val="24"/>
              </w:rPr>
              <w:br/>
              <w:t>Б: Два.</w:t>
            </w:r>
            <w:r w:rsidR="002A62F0" w:rsidRPr="00413CAB">
              <w:rPr>
                <w:sz w:val="22"/>
                <w:szCs w:val="24"/>
              </w:rPr>
              <w:br/>
              <w:t>В: Буратино подум</w:t>
            </w:r>
            <w:r w:rsidR="00C546FC" w:rsidRPr="00413CAB">
              <w:rPr>
                <w:sz w:val="22"/>
                <w:szCs w:val="24"/>
              </w:rPr>
              <w:t>ай ка, как следует было 2 яблоки и ты одно яблоко</w:t>
            </w:r>
            <w:r w:rsidR="002A62F0" w:rsidRPr="00413CAB">
              <w:rPr>
                <w:sz w:val="22"/>
                <w:szCs w:val="24"/>
              </w:rPr>
              <w:t xml:space="preserve"> отдал Артемон</w:t>
            </w:r>
            <w:r w:rsidR="00C546FC" w:rsidRPr="00413CAB">
              <w:rPr>
                <w:sz w:val="22"/>
                <w:szCs w:val="24"/>
              </w:rPr>
              <w:t>у сколько у тебя осталось яблок</w:t>
            </w:r>
            <w:r w:rsidR="002A62F0" w:rsidRPr="00413CAB">
              <w:rPr>
                <w:sz w:val="22"/>
                <w:szCs w:val="24"/>
              </w:rPr>
              <w:t>?</w:t>
            </w:r>
            <w:r w:rsidR="002A62F0" w:rsidRPr="00413CAB">
              <w:rPr>
                <w:sz w:val="22"/>
                <w:szCs w:val="24"/>
              </w:rPr>
              <w:br/>
              <w:t>Б: Два</w:t>
            </w:r>
            <w:r w:rsidR="002A62F0" w:rsidRPr="00413CAB">
              <w:rPr>
                <w:sz w:val="22"/>
                <w:szCs w:val="24"/>
              </w:rPr>
              <w:br/>
              <w:t>В: Ну, как же два?</w:t>
            </w:r>
            <w:r w:rsidR="002A62F0" w:rsidRPr="00413CAB">
              <w:rPr>
                <w:sz w:val="22"/>
                <w:szCs w:val="24"/>
              </w:rPr>
              <w:br/>
              <w:t>Б: Потому что, я не отдам яблоки Артемону</w:t>
            </w:r>
            <w:r w:rsidRPr="00413CAB">
              <w:rPr>
                <w:sz w:val="22"/>
                <w:szCs w:val="24"/>
              </w:rPr>
              <w:t xml:space="preserve">, </w:t>
            </w:r>
            <w:r w:rsidRPr="00413CAB">
              <w:rPr>
                <w:sz w:val="22"/>
                <w:szCs w:val="24"/>
                <w:shd w:val="clear" w:color="auto" w:fill="FFFFFF"/>
              </w:rPr>
              <w:t>хоть он дерись</w:t>
            </w:r>
            <w:r w:rsidRPr="00413CAB">
              <w:rPr>
                <w:sz w:val="22"/>
                <w:szCs w:val="24"/>
              </w:rPr>
              <w:t>.</w:t>
            </w:r>
            <w:r w:rsidR="002A62F0" w:rsidRPr="00413CAB">
              <w:rPr>
                <w:sz w:val="22"/>
                <w:szCs w:val="24"/>
              </w:rPr>
              <w:br/>
              <w:t>В: Ну, Буратино с математикой ты совсем не дружишь да? Да,</w:t>
            </w:r>
            <w:r w:rsidRPr="00413CAB">
              <w:rPr>
                <w:sz w:val="22"/>
                <w:szCs w:val="24"/>
              </w:rPr>
              <w:t xml:space="preserve"> </w:t>
            </w:r>
            <w:r w:rsidR="002A62F0" w:rsidRPr="00413CAB">
              <w:rPr>
                <w:sz w:val="22"/>
                <w:szCs w:val="24"/>
              </w:rPr>
              <w:t>ребята ск</w:t>
            </w:r>
            <w:r w:rsidR="00C546FC" w:rsidRPr="00413CAB">
              <w:rPr>
                <w:sz w:val="22"/>
                <w:szCs w:val="24"/>
              </w:rPr>
              <w:t>олько у Буратины осталась яблок</w:t>
            </w:r>
            <w:r w:rsidR="002A62F0" w:rsidRPr="00413CAB">
              <w:rPr>
                <w:sz w:val="22"/>
                <w:szCs w:val="24"/>
              </w:rPr>
              <w:t>?</w:t>
            </w:r>
            <w:r w:rsidR="002A62F0" w:rsidRPr="00413CAB">
              <w:rPr>
                <w:sz w:val="22"/>
                <w:szCs w:val="24"/>
              </w:rPr>
              <w:br/>
              <w:t>Д: Один</w:t>
            </w:r>
            <w:r w:rsidR="002A62F0" w:rsidRPr="00413CAB">
              <w:rPr>
                <w:sz w:val="22"/>
                <w:szCs w:val="24"/>
              </w:rPr>
              <w:br/>
              <w:t>В: Конечно, один!</w:t>
            </w:r>
            <w:r w:rsidR="002A62F0" w:rsidRPr="00413CAB">
              <w:rPr>
                <w:sz w:val="22"/>
                <w:szCs w:val="24"/>
              </w:rPr>
              <w:br/>
            </w:r>
            <w:r w:rsidR="001C48F5" w:rsidRPr="00413CAB">
              <w:rPr>
                <w:sz w:val="22"/>
                <w:szCs w:val="24"/>
              </w:rPr>
              <w:t>Б</w:t>
            </w:r>
            <w:r w:rsidR="002A62F0" w:rsidRPr="00413CAB">
              <w:rPr>
                <w:sz w:val="22"/>
                <w:szCs w:val="24"/>
              </w:rPr>
              <w:t>: Оказывается</w:t>
            </w:r>
            <w:r w:rsidR="001C48F5" w:rsidRPr="00413CAB">
              <w:rPr>
                <w:sz w:val="22"/>
                <w:szCs w:val="24"/>
              </w:rPr>
              <w:t>,</w:t>
            </w:r>
            <w:r w:rsidR="002A62F0" w:rsidRPr="00413CAB">
              <w:rPr>
                <w:sz w:val="22"/>
                <w:szCs w:val="24"/>
              </w:rPr>
              <w:t> я много не знаю по математике</w:t>
            </w:r>
            <w:r w:rsidR="001C48F5" w:rsidRPr="00413CAB">
              <w:rPr>
                <w:sz w:val="22"/>
                <w:szCs w:val="24"/>
              </w:rPr>
              <w:t>. М</w:t>
            </w:r>
            <w:r w:rsidR="002A62F0" w:rsidRPr="00413CAB">
              <w:rPr>
                <w:sz w:val="22"/>
                <w:szCs w:val="24"/>
              </w:rPr>
              <w:t>ожно я с ва</w:t>
            </w:r>
            <w:r w:rsidR="001C48F5" w:rsidRPr="00413CAB">
              <w:rPr>
                <w:sz w:val="22"/>
                <w:szCs w:val="24"/>
              </w:rPr>
              <w:t>ми позанимаюсь на вашем уроке?</w:t>
            </w:r>
            <w:r w:rsidR="001C48F5" w:rsidRPr="00413CAB">
              <w:rPr>
                <w:sz w:val="22"/>
                <w:szCs w:val="24"/>
              </w:rPr>
              <w:br/>
              <w:t>В: Д</w:t>
            </w:r>
            <w:r w:rsidR="002A62F0" w:rsidRPr="00413CAB">
              <w:rPr>
                <w:sz w:val="22"/>
                <w:szCs w:val="24"/>
              </w:rPr>
              <w:t>ети оставим Буратину на нашем уроке</w:t>
            </w:r>
            <w:r w:rsidR="001C48F5" w:rsidRPr="00413CAB">
              <w:rPr>
                <w:sz w:val="22"/>
                <w:szCs w:val="24"/>
              </w:rPr>
              <w:t>?</w:t>
            </w:r>
            <w:r w:rsidR="002A62F0" w:rsidRPr="00413CAB">
              <w:rPr>
                <w:sz w:val="22"/>
                <w:szCs w:val="24"/>
              </w:rPr>
              <w:br/>
            </w:r>
            <w:r w:rsidR="001C48F5" w:rsidRPr="00413CAB">
              <w:rPr>
                <w:sz w:val="22"/>
                <w:szCs w:val="24"/>
              </w:rPr>
              <w:t>Д: Д</w:t>
            </w:r>
            <w:r w:rsidR="002A62F0" w:rsidRPr="00413CAB">
              <w:rPr>
                <w:sz w:val="22"/>
                <w:szCs w:val="24"/>
              </w:rPr>
              <w:t>а</w:t>
            </w:r>
            <w:r w:rsidR="001C48F5" w:rsidRPr="00413CAB">
              <w:rPr>
                <w:sz w:val="22"/>
                <w:szCs w:val="24"/>
              </w:rPr>
              <w:t>,</w:t>
            </w:r>
            <w:r w:rsidR="002A62F0" w:rsidRPr="00413CAB">
              <w:rPr>
                <w:sz w:val="22"/>
                <w:szCs w:val="24"/>
              </w:rPr>
              <w:t> оставим</w:t>
            </w:r>
            <w:r w:rsidR="001C48F5" w:rsidRPr="00413CAB">
              <w:rPr>
                <w:sz w:val="22"/>
                <w:szCs w:val="24"/>
              </w:rPr>
              <w:t>!</w:t>
            </w:r>
            <w:r w:rsidR="002A62F0" w:rsidRPr="00413CAB">
              <w:rPr>
                <w:sz w:val="22"/>
                <w:szCs w:val="24"/>
              </w:rPr>
              <w:br/>
            </w:r>
            <w:r w:rsidR="001C48F5" w:rsidRPr="00413CAB">
              <w:rPr>
                <w:sz w:val="22"/>
                <w:szCs w:val="24"/>
              </w:rPr>
              <w:t>В: О</w:t>
            </w:r>
            <w:r w:rsidR="002A62F0" w:rsidRPr="00413CAB">
              <w:rPr>
                <w:sz w:val="22"/>
                <w:szCs w:val="24"/>
              </w:rPr>
              <w:t>ставайся с нами на нашем уроке</w:t>
            </w:r>
            <w:r w:rsidR="001C48F5" w:rsidRPr="00413CAB">
              <w:rPr>
                <w:sz w:val="22"/>
                <w:szCs w:val="24"/>
              </w:rPr>
              <w:t>- Буратино</w:t>
            </w:r>
            <w:r w:rsidR="002A62F0" w:rsidRPr="00413CAB">
              <w:rPr>
                <w:sz w:val="22"/>
                <w:szCs w:val="24"/>
              </w:rPr>
              <w:t>.</w:t>
            </w:r>
          </w:p>
          <w:p w:rsidR="00151813" w:rsidRPr="00413CAB" w:rsidRDefault="00151813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b/>
                <w:sz w:val="22"/>
              </w:rPr>
              <w:t>Физкультминутка</w:t>
            </w:r>
            <w:r w:rsidRPr="00413CAB">
              <w:rPr>
                <w:sz w:val="22"/>
                <w:shd w:val="clear" w:color="auto" w:fill="FFFFFF"/>
              </w:rPr>
              <w:t xml:space="preserve"> </w:t>
            </w:r>
          </w:p>
          <w:p w:rsidR="008A0B43" w:rsidRPr="00413CAB" w:rsidRDefault="008A0B43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Мы теперь ученики!</w:t>
            </w:r>
          </w:p>
          <w:p w:rsidR="008A0B43" w:rsidRPr="00413CAB" w:rsidRDefault="008A0B43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Сядем мы за партой.</w:t>
            </w:r>
          </w:p>
          <w:p w:rsidR="008A0B43" w:rsidRPr="00413CAB" w:rsidRDefault="008A0B43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Ручки на парту,</w:t>
            </w:r>
          </w:p>
          <w:p w:rsidR="008A0B43" w:rsidRPr="00413CAB" w:rsidRDefault="008A0B43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Спинка ровная</w:t>
            </w:r>
          </w:p>
          <w:p w:rsidR="008A0B43" w:rsidRPr="00413CAB" w:rsidRDefault="008A0B43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Ножки под партой,</w:t>
            </w:r>
          </w:p>
          <w:p w:rsidR="008A0B43" w:rsidRPr="00413CAB" w:rsidRDefault="008A0B43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Рот на замок!</w:t>
            </w:r>
          </w:p>
          <w:p w:rsidR="008A0B43" w:rsidRPr="00413CAB" w:rsidRDefault="008A0B43" w:rsidP="00413CAB">
            <w:pPr>
              <w:pStyle w:val="a3"/>
              <w:spacing w:before="0" w:beforeAutospacing="0" w:after="0" w:afterAutospacing="0"/>
              <w:rPr>
                <w:b/>
                <w:bCs/>
                <w:sz w:val="22"/>
              </w:rPr>
            </w:pPr>
            <w:r w:rsidRPr="00413CAB">
              <w:rPr>
                <w:sz w:val="22"/>
                <w:shd w:val="clear" w:color="auto" w:fill="FFFFFF"/>
              </w:rPr>
              <w:t>Ключи выкинули.</w:t>
            </w:r>
          </w:p>
          <w:p w:rsidR="0089633F" w:rsidRPr="00413CAB" w:rsidRDefault="002432D3" w:rsidP="00413CAB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lang w:val="kk-KZ"/>
              </w:rPr>
            </w:pPr>
            <w:r w:rsidRPr="00413CAB">
              <w:rPr>
                <w:b/>
                <w:bCs/>
                <w:i/>
                <w:sz w:val="22"/>
                <w:lang w:val="kk-KZ"/>
              </w:rPr>
              <w:t>Слайд 5,6,7</w:t>
            </w:r>
            <w:r w:rsidRPr="00413CAB">
              <w:rPr>
                <w:b/>
                <w:bCs/>
                <w:sz w:val="22"/>
                <w:lang w:val="kk-KZ"/>
              </w:rPr>
              <w:t>:</w:t>
            </w:r>
            <w:r w:rsidR="00785460" w:rsidRPr="00413CAB">
              <w:rPr>
                <w:b/>
                <w:bCs/>
                <w:sz w:val="22"/>
                <w:lang w:val="kk-KZ"/>
              </w:rPr>
              <w:t xml:space="preserve"> 4.</w:t>
            </w:r>
            <w:r w:rsidRPr="00413CAB">
              <w:rPr>
                <w:b/>
                <w:bCs/>
                <w:sz w:val="22"/>
                <w:lang w:val="kk-KZ"/>
              </w:rPr>
              <w:t xml:space="preserve"> </w:t>
            </w:r>
            <w:r w:rsidR="0089633F" w:rsidRPr="00413CAB">
              <w:rPr>
                <w:b/>
                <w:bCs/>
                <w:sz w:val="22"/>
                <w:lang w:val="kk-KZ"/>
              </w:rPr>
              <w:t>Сообщение темы</w:t>
            </w:r>
            <w:r w:rsidR="00785460" w:rsidRPr="00413CAB">
              <w:rPr>
                <w:b/>
                <w:bCs/>
                <w:sz w:val="22"/>
                <w:lang w:val="kk-KZ"/>
              </w:rPr>
              <w:t>.</w:t>
            </w:r>
            <w:r w:rsidR="00785460" w:rsidRPr="00413CAB">
              <w:rPr>
                <w:b/>
                <w:bCs/>
                <w:sz w:val="22"/>
                <w:shd w:val="clear" w:color="auto" w:fill="FFFFFF"/>
              </w:rPr>
              <w:t xml:space="preserve"> Постановка цели урока.</w:t>
            </w:r>
          </w:p>
          <w:p w:rsidR="0093279C" w:rsidRPr="00413CAB" w:rsidRDefault="00AE2A52" w:rsidP="00413CAB">
            <w:pPr>
              <w:shd w:val="clear" w:color="auto" w:fill="FFFFFF"/>
              <w:spacing w:after="0" w:line="240" w:lineRule="auto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  <w:shd w:val="clear" w:color="auto" w:fill="FFFFFF"/>
              </w:rPr>
              <w:t>                   </w:t>
            </w:r>
          </w:p>
          <w:p w:rsidR="0093279C" w:rsidRPr="00413CAB" w:rsidRDefault="0093279C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Отгадайте-ка, ребятки,</w:t>
            </w:r>
            <w:r w:rsidRPr="00413CAB">
              <w:rPr>
                <w:sz w:val="22"/>
              </w:rPr>
              <w:br/>
            </w:r>
            <w:r w:rsidRPr="00413CAB">
              <w:rPr>
                <w:sz w:val="22"/>
                <w:shd w:val="clear" w:color="auto" w:fill="FFFFFF"/>
              </w:rPr>
              <w:t>Что за цифра-акробатка?</w:t>
            </w:r>
            <w:r w:rsidRPr="00413CAB">
              <w:rPr>
                <w:sz w:val="22"/>
              </w:rPr>
              <w:br/>
            </w:r>
            <w:r w:rsidRPr="00413CAB">
              <w:rPr>
                <w:sz w:val="22"/>
                <w:shd w:val="clear" w:color="auto" w:fill="FFFFFF"/>
              </w:rPr>
              <w:t>Если на голову встанет,</w:t>
            </w:r>
            <w:r w:rsidRPr="00413CAB">
              <w:rPr>
                <w:sz w:val="22"/>
              </w:rPr>
              <w:br/>
            </w:r>
            <w:r w:rsidRPr="00413CAB">
              <w:rPr>
                <w:sz w:val="22"/>
                <w:shd w:val="clear" w:color="auto" w:fill="FFFFFF"/>
              </w:rPr>
              <w:t>Ровно на три больше станет.</w:t>
            </w:r>
            <w:r w:rsidRPr="00413CAB">
              <w:rPr>
                <w:sz w:val="22"/>
              </w:rPr>
              <w:br/>
            </w:r>
            <w:r w:rsidRPr="00413CAB">
              <w:rPr>
                <w:rStyle w:val="a6"/>
                <w:sz w:val="22"/>
                <w:bdr w:val="none" w:sz="0" w:space="0" w:color="auto" w:frame="1"/>
              </w:rPr>
              <w:t>Ответ:</w:t>
            </w:r>
            <w:r w:rsidRPr="00413CAB">
              <w:rPr>
                <w:sz w:val="22"/>
                <w:bdr w:val="none" w:sz="0" w:space="0" w:color="auto" w:frame="1"/>
                <w:shd w:val="clear" w:color="auto" w:fill="FFFFFF"/>
              </w:rPr>
              <w:t> </w:t>
            </w:r>
            <w:r w:rsidRPr="00413CAB">
              <w:rPr>
                <w:sz w:val="22"/>
                <w:shd w:val="clear" w:color="auto" w:fill="FFFFFF"/>
              </w:rPr>
              <w:t>Шесть</w:t>
            </w:r>
          </w:p>
          <w:p w:rsidR="00C6541F" w:rsidRPr="00413CAB" w:rsidRDefault="00C6541F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В: Молодцы, ребята! А, как будет на английском языке цифра 6?</w:t>
            </w:r>
          </w:p>
          <w:p w:rsidR="00C6541F" w:rsidRPr="00413CAB" w:rsidRDefault="00C6541F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 xml:space="preserve">Д: </w:t>
            </w:r>
            <w:r w:rsidRPr="00413CAB">
              <w:rPr>
                <w:sz w:val="22"/>
                <w:shd w:val="clear" w:color="auto" w:fill="FFFFFF"/>
                <w:lang w:val="en-US"/>
              </w:rPr>
              <w:t>Six</w:t>
            </w:r>
          </w:p>
          <w:p w:rsidR="00C6541F" w:rsidRPr="00413CAB" w:rsidRDefault="00C6541F" w:rsidP="00413CAB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413CAB">
              <w:rPr>
                <w:sz w:val="22"/>
                <w:shd w:val="clear" w:color="auto" w:fill="FFFFFF"/>
              </w:rPr>
              <w:t>В: Отлично, молодцы ребята!</w:t>
            </w:r>
          </w:p>
          <w:p w:rsidR="0093279C" w:rsidRPr="00413CAB" w:rsidRDefault="0093279C" w:rsidP="00413CAB">
            <w:pPr>
              <w:shd w:val="clear" w:color="auto" w:fill="FFFFFF"/>
              <w:spacing w:after="0" w:line="240" w:lineRule="auto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b/>
                <w:bCs/>
                <w:sz w:val="22"/>
                <w:szCs w:val="24"/>
              </w:rPr>
              <w:t>- Кто готов озвучить её?</w:t>
            </w:r>
          </w:p>
          <w:p w:rsidR="0093279C" w:rsidRPr="00413CAB" w:rsidRDefault="0093279C" w:rsidP="00413CAB">
            <w:pPr>
              <w:shd w:val="clear" w:color="auto" w:fill="FFFFFF"/>
              <w:spacing w:after="0" w:line="240" w:lineRule="auto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</w:rPr>
              <w:t>- Посмотрите на цифру 6, на что она похожа? (</w:t>
            </w:r>
            <w:r w:rsidRPr="00413CAB">
              <w:rPr>
                <w:rFonts w:eastAsia="Times New Roman"/>
                <w:i/>
                <w:iCs/>
                <w:sz w:val="22"/>
                <w:szCs w:val="24"/>
              </w:rPr>
              <w:t>Крючок, замок.</w:t>
            </w:r>
            <w:r w:rsidRPr="00413CAB">
              <w:rPr>
                <w:rFonts w:eastAsia="Times New Roman"/>
                <w:sz w:val="22"/>
                <w:szCs w:val="24"/>
              </w:rPr>
              <w:t>)</w:t>
            </w:r>
          </w:p>
          <w:p w:rsidR="002432D3" w:rsidRPr="00413CAB" w:rsidRDefault="008A0B43" w:rsidP="00413CAB">
            <w:pPr>
              <w:shd w:val="clear" w:color="auto" w:fill="FFFFFF"/>
              <w:spacing w:after="0" w:line="240" w:lineRule="auto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b/>
                <w:i/>
                <w:sz w:val="22"/>
                <w:szCs w:val="24"/>
              </w:rPr>
              <w:t>Слайд 8</w:t>
            </w:r>
            <w:r w:rsidR="002432D3" w:rsidRPr="00413CAB">
              <w:rPr>
                <w:rFonts w:eastAsia="Times New Roman"/>
                <w:sz w:val="22"/>
                <w:szCs w:val="24"/>
              </w:rPr>
              <w:t>: Состав числа 6</w:t>
            </w:r>
          </w:p>
          <w:p w:rsidR="00151813" w:rsidRPr="00413CAB" w:rsidRDefault="008A0B43" w:rsidP="00413CAB">
            <w:pPr>
              <w:shd w:val="clear" w:color="auto" w:fill="FFFFFF"/>
              <w:spacing w:after="0" w:line="240" w:lineRule="auto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b/>
                <w:i/>
                <w:sz w:val="22"/>
                <w:szCs w:val="24"/>
              </w:rPr>
              <w:t>Слайд 9</w:t>
            </w:r>
            <w:r w:rsidRPr="00413CAB">
              <w:rPr>
                <w:rFonts w:eastAsia="Times New Roman"/>
                <w:b/>
                <w:sz w:val="22"/>
                <w:szCs w:val="24"/>
              </w:rPr>
              <w:t>:</w:t>
            </w:r>
            <w:r w:rsidRPr="00413CAB">
              <w:rPr>
                <w:rFonts w:eastAsia="Times New Roman"/>
                <w:sz w:val="22"/>
                <w:szCs w:val="24"/>
              </w:rPr>
              <w:t xml:space="preserve"> –</w:t>
            </w:r>
            <w:r w:rsidR="0093279C" w:rsidRPr="00413CAB">
              <w:rPr>
                <w:rFonts w:eastAsia="Times New Roman"/>
                <w:sz w:val="22"/>
                <w:szCs w:val="24"/>
              </w:rPr>
              <w:t xml:space="preserve"> Будем писать цифру 6. Рассмотрите образец написания на</w:t>
            </w:r>
            <w:r w:rsidR="002432D3" w:rsidRPr="00413CAB">
              <w:rPr>
                <w:rFonts w:eastAsia="Times New Roman"/>
                <w:sz w:val="22"/>
                <w:szCs w:val="24"/>
              </w:rPr>
              <w:t xml:space="preserve"> интерактивной</w:t>
            </w:r>
            <w:r w:rsidRPr="00413CAB">
              <w:rPr>
                <w:rFonts w:eastAsia="Times New Roman"/>
                <w:sz w:val="22"/>
                <w:szCs w:val="24"/>
              </w:rPr>
              <w:t xml:space="preserve"> доске. </w:t>
            </w:r>
            <w:r w:rsidR="0093279C" w:rsidRPr="00413CAB">
              <w:rPr>
                <w:rFonts w:eastAsia="Times New Roman"/>
                <w:sz w:val="22"/>
                <w:szCs w:val="24"/>
              </w:rPr>
              <w:t>Проследи по стрелкам, как пишется цифра. </w:t>
            </w:r>
            <w:r w:rsidR="0093279C" w:rsidRPr="00413CAB">
              <w:rPr>
                <w:rFonts w:eastAsia="Times New Roman"/>
                <w:i/>
                <w:iCs/>
                <w:sz w:val="22"/>
                <w:szCs w:val="24"/>
              </w:rPr>
              <w:t>(Прописывают в воздухе.)</w:t>
            </w:r>
            <w:r w:rsidR="0093279C" w:rsidRPr="00413CAB">
              <w:rPr>
                <w:rFonts w:eastAsia="Times New Roman"/>
                <w:sz w:val="22"/>
                <w:szCs w:val="24"/>
              </w:rPr>
              <w:br/>
              <w:t>Дети пишут в воздухе, затем в прописи по контуру дописывают элементы цифры, пишут цифру (одну строчку).</w:t>
            </w:r>
          </w:p>
          <w:p w:rsidR="0093279C" w:rsidRPr="00413CAB" w:rsidRDefault="0093279C" w:rsidP="00413CAB">
            <w:pPr>
              <w:shd w:val="clear" w:color="auto" w:fill="FFFFFF"/>
              <w:spacing w:after="0" w:line="240" w:lineRule="auto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i/>
                <w:iCs/>
                <w:sz w:val="22"/>
                <w:szCs w:val="24"/>
              </w:rPr>
              <w:t xml:space="preserve">Работа в прописях </w:t>
            </w:r>
          </w:p>
          <w:p w:rsidR="0093279C" w:rsidRPr="00413CAB" w:rsidRDefault="0093279C" w:rsidP="00413CAB">
            <w:pPr>
              <w:shd w:val="clear" w:color="auto" w:fill="FFFFFF"/>
              <w:spacing w:after="0" w:line="240" w:lineRule="auto"/>
              <w:rPr>
                <w:rFonts w:eastAsia="Times New Roman"/>
                <w:sz w:val="22"/>
                <w:szCs w:val="24"/>
              </w:rPr>
            </w:pPr>
            <w:r w:rsidRPr="00413CAB">
              <w:rPr>
                <w:rFonts w:eastAsia="Times New Roman"/>
                <w:sz w:val="22"/>
                <w:szCs w:val="24"/>
              </w:rPr>
              <w:t>Учитель контролирует работу учащихся.</w:t>
            </w:r>
          </w:p>
          <w:p w:rsidR="00151813" w:rsidRPr="00413CAB" w:rsidRDefault="00151813" w:rsidP="00413CAB">
            <w:pPr>
              <w:pStyle w:val="a3"/>
              <w:spacing w:before="0" w:beforeAutospacing="0" w:after="0" w:afterAutospacing="0"/>
              <w:rPr>
                <w:b/>
                <w:sz w:val="22"/>
              </w:rPr>
            </w:pPr>
          </w:p>
          <w:p w:rsidR="0093279C" w:rsidRPr="00413CAB" w:rsidRDefault="0093279C" w:rsidP="00413CAB">
            <w:pPr>
              <w:pStyle w:val="a3"/>
              <w:spacing w:before="0" w:beforeAutospacing="0" w:after="0" w:afterAutospacing="0"/>
              <w:rPr>
                <w:b/>
                <w:sz w:val="22"/>
              </w:rPr>
            </w:pPr>
            <w:r w:rsidRPr="00413CAB">
              <w:rPr>
                <w:b/>
                <w:sz w:val="22"/>
              </w:rPr>
              <w:t>Раздача карточек</w:t>
            </w:r>
          </w:p>
          <w:p w:rsidR="00C421BC" w:rsidRPr="00413CAB" w:rsidRDefault="00BE312E" w:rsidP="00413CAB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noProof/>
                <w:sz w:val="22"/>
              </w:rPr>
              <w:drawing>
                <wp:inline distT="0" distB="0" distL="0" distR="0" wp14:anchorId="352107AD" wp14:editId="4F30591B">
                  <wp:extent cx="790575" cy="10326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9bc02c8cbd1d064e3f315a594086ba4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11" cy="104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21BC" w:rsidRPr="00413CAB">
              <w:rPr>
                <w:noProof/>
                <w:sz w:val="22"/>
              </w:rPr>
              <w:drawing>
                <wp:inline distT="0" distB="0" distL="0" distR="0" wp14:anchorId="0CD731CF" wp14:editId="369E933D">
                  <wp:extent cx="685800" cy="1136150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1791" cy="119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21BC" w:rsidRPr="00413CAB">
              <w:rPr>
                <w:noProof/>
                <w:sz w:val="22"/>
              </w:rPr>
              <w:drawing>
                <wp:inline distT="0" distB="0" distL="0" distR="0" wp14:anchorId="7C83581C" wp14:editId="55D818EA">
                  <wp:extent cx="903186" cy="103762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562" cy="107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0B43" w:rsidRPr="00413CAB">
              <w:rPr>
                <w:noProof/>
                <w:sz w:val="22"/>
              </w:rPr>
              <w:drawing>
                <wp:inline distT="0" distB="0" distL="0" distR="0" wp14:anchorId="5E40B4D4" wp14:editId="73661176">
                  <wp:extent cx="847725" cy="1157175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970" cy="116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0B43" w:rsidRPr="00413CAB" w:rsidRDefault="00C6541F" w:rsidP="00413CA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</w:rPr>
            </w:pPr>
            <w:r w:rsidRPr="00413CAB">
              <w:rPr>
                <w:b/>
                <w:i/>
                <w:sz w:val="22"/>
                <w:shd w:val="clear" w:color="auto" w:fill="FFFFFF"/>
              </w:rPr>
              <w:t>Слайд 10</w:t>
            </w:r>
            <w:r w:rsidR="008A0B43" w:rsidRPr="00413CAB">
              <w:rPr>
                <w:b/>
                <w:i/>
                <w:sz w:val="22"/>
                <w:shd w:val="clear" w:color="auto" w:fill="FFFFFF"/>
              </w:rPr>
              <w:t>:</w:t>
            </w:r>
            <w:r w:rsidR="008A0B43" w:rsidRPr="00413CAB">
              <w:rPr>
                <w:sz w:val="22"/>
                <w:shd w:val="clear" w:color="auto" w:fill="FFFFFF"/>
              </w:rPr>
              <w:t xml:space="preserve"> </w:t>
            </w:r>
            <w:r w:rsidR="008A0B43" w:rsidRPr="00413CAB">
              <w:rPr>
                <w:b/>
                <w:sz w:val="22"/>
              </w:rPr>
              <w:t>Физкультминутка</w:t>
            </w:r>
          </w:p>
          <w:p w:rsidR="00151813" w:rsidRPr="00413CAB" w:rsidRDefault="00785460" w:rsidP="00413CA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  <w:shd w:val="clear" w:color="auto" w:fill="FFFFFF"/>
              </w:rPr>
              <w:t xml:space="preserve">               </w:t>
            </w:r>
            <w:r w:rsidR="008A0B43" w:rsidRPr="00413CAB">
              <w:rPr>
                <w:rStyle w:val="c2"/>
                <w:sz w:val="22"/>
              </w:rPr>
              <w:t>«Буратино»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pStyle w:val="a3"/>
              <w:spacing w:before="0" w:beforeAutospacing="0" w:after="0" w:afterAutospacing="0"/>
              <w:rPr>
                <w:sz w:val="22"/>
              </w:rPr>
            </w:pPr>
          </w:p>
        </w:tc>
      </w:tr>
      <w:tr w:rsidR="00413CAB" w:rsidRPr="00413CAB" w:rsidTr="00413CAB">
        <w:trPr>
          <w:trHeight w:val="2661"/>
        </w:trPr>
        <w:tc>
          <w:tcPr>
            <w:tcW w:w="21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12E" w:rsidRPr="00413CAB" w:rsidRDefault="00BE312E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 xml:space="preserve">Закрепление урока </w:t>
            </w:r>
          </w:p>
          <w:p w:rsidR="00BE312E" w:rsidRPr="00413CAB" w:rsidRDefault="00BE312E" w:rsidP="00413CAB">
            <w:pPr>
              <w:spacing w:after="0" w:line="240" w:lineRule="auto"/>
              <w:rPr>
                <w:i/>
                <w:sz w:val="22"/>
                <w:szCs w:val="24"/>
              </w:rPr>
            </w:pPr>
          </w:p>
          <w:p w:rsidR="00BE312E" w:rsidRPr="00413CAB" w:rsidRDefault="00BE312E" w:rsidP="00413CAB">
            <w:pPr>
              <w:spacing w:after="0" w:line="240" w:lineRule="auto"/>
              <w:rPr>
                <w:i/>
                <w:sz w:val="22"/>
                <w:szCs w:val="24"/>
              </w:rPr>
            </w:pPr>
          </w:p>
          <w:p w:rsidR="00BE312E" w:rsidRPr="00413CAB" w:rsidRDefault="00BE312E" w:rsidP="00413CAB">
            <w:pPr>
              <w:spacing w:after="0" w:line="240" w:lineRule="auto"/>
              <w:rPr>
                <w:i/>
                <w:sz w:val="22"/>
                <w:szCs w:val="24"/>
              </w:rPr>
            </w:pPr>
          </w:p>
          <w:p w:rsidR="00BE312E" w:rsidRPr="00413CAB" w:rsidRDefault="00BE312E" w:rsidP="00413CAB">
            <w:pPr>
              <w:spacing w:after="0" w:line="240" w:lineRule="auto"/>
              <w:rPr>
                <w:i/>
                <w:sz w:val="22"/>
                <w:szCs w:val="24"/>
              </w:rPr>
            </w:pPr>
          </w:p>
          <w:p w:rsidR="00BE312E" w:rsidRPr="00413CAB" w:rsidRDefault="00BE312E" w:rsidP="00413CA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312E" w:rsidRPr="00413CAB" w:rsidRDefault="00BE312E" w:rsidP="00413CA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</w:rPr>
            </w:pPr>
            <w:r w:rsidRPr="00413CAB">
              <w:rPr>
                <w:b/>
                <w:bCs/>
                <w:sz w:val="22"/>
                <w:shd w:val="clear" w:color="auto" w:fill="FFFFFF"/>
              </w:rPr>
              <w:t>Закрепление урока при помощи использование мяча.</w:t>
            </w:r>
          </w:p>
          <w:p w:rsidR="00BE312E" w:rsidRPr="00413CAB" w:rsidRDefault="00BE312E" w:rsidP="00413CAB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</w:rPr>
              <w:t>- Назовите число, предшествующее числу 6 (5)</w:t>
            </w:r>
          </w:p>
          <w:p w:rsidR="00BE312E" w:rsidRPr="00413CAB" w:rsidRDefault="00BE312E" w:rsidP="00413CAB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</w:rPr>
              <w:t>- следующее за ним (7)</w:t>
            </w:r>
          </w:p>
          <w:p w:rsidR="00BE312E" w:rsidRPr="00413CAB" w:rsidRDefault="00BE312E" w:rsidP="00413CAB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</w:rPr>
              <w:t>- соседей числа 6 (7, 5)</w:t>
            </w:r>
          </w:p>
          <w:p w:rsidR="00BE312E" w:rsidRPr="00413CAB" w:rsidRDefault="00BE312E" w:rsidP="00413C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</w:rPr>
              <w:t>У круга 3 угла, а у треугольника 4 угла. У какой фигуры больше углов и на сколько? </w:t>
            </w:r>
            <w:r w:rsidRPr="00413CAB">
              <w:rPr>
                <w:i/>
                <w:iCs/>
                <w:sz w:val="22"/>
                <w:bdr w:val="none" w:sz="0" w:space="0" w:color="auto" w:frame="1"/>
              </w:rPr>
              <w:t>(у круга углов нет, у треугольника 3)</w:t>
            </w:r>
            <w:r w:rsidRPr="00413CAB">
              <w:rPr>
                <w:sz w:val="22"/>
              </w:rPr>
              <w:t>.</w:t>
            </w:r>
          </w:p>
          <w:p w:rsidR="00BE312E" w:rsidRPr="00413CAB" w:rsidRDefault="00BE312E" w:rsidP="00413C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</w:rPr>
              <w:t>- Наступило лето. Ребята в первый день недели, в пятницу, решили покататься на лыжах по снегу. </w:t>
            </w:r>
            <w:r w:rsidRPr="00413CAB">
              <w:rPr>
                <w:i/>
                <w:iCs/>
                <w:sz w:val="22"/>
                <w:bdr w:val="none" w:sz="0" w:space="0" w:color="auto" w:frame="1"/>
              </w:rPr>
              <w:t>(Летом нет снега, первый день недели – понедельник)</w:t>
            </w:r>
            <w:r w:rsidRPr="00413CAB">
              <w:rPr>
                <w:sz w:val="22"/>
              </w:rPr>
              <w:t>.</w:t>
            </w:r>
          </w:p>
          <w:p w:rsidR="00BE312E" w:rsidRPr="00413CAB" w:rsidRDefault="00BE312E" w:rsidP="00413C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  <w:bdr w:val="none" w:sz="0" w:space="0" w:color="auto" w:frame="1"/>
              </w:rPr>
              <w:t>В</w:t>
            </w:r>
            <w:r w:rsidRPr="00413CAB">
              <w:rPr>
                <w:sz w:val="22"/>
              </w:rPr>
              <w:t>: Какие же мы все </w:t>
            </w:r>
            <w:r w:rsidRPr="00413CAB">
              <w:rPr>
                <w:rStyle w:val="a6"/>
                <w:sz w:val="22"/>
                <w:bdr w:val="none" w:sz="0" w:space="0" w:color="auto" w:frame="1"/>
              </w:rPr>
              <w:t>внимательные</w:t>
            </w:r>
            <w:r w:rsidRPr="00413CAB">
              <w:rPr>
                <w:sz w:val="22"/>
              </w:rPr>
              <w:t>! Вас уже очень трудно обмануть!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312E" w:rsidRPr="00413CAB" w:rsidRDefault="00BE312E" w:rsidP="00413CAB">
            <w:pPr>
              <w:spacing w:after="0" w:line="240" w:lineRule="auto"/>
              <w:rPr>
                <w:sz w:val="22"/>
                <w:szCs w:val="24"/>
              </w:rPr>
            </w:pPr>
          </w:p>
        </w:tc>
      </w:tr>
      <w:tr w:rsidR="00413CAB" w:rsidRPr="00413CAB" w:rsidTr="00413CAB">
        <w:trPr>
          <w:trHeight w:val="125"/>
        </w:trPr>
        <w:tc>
          <w:tcPr>
            <w:tcW w:w="21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312E" w:rsidRPr="00413CAB" w:rsidRDefault="00BE312E" w:rsidP="00413CAB">
            <w:pPr>
              <w:spacing w:after="0" w:line="240" w:lineRule="auto"/>
              <w:rPr>
                <w:sz w:val="22"/>
                <w:szCs w:val="24"/>
              </w:rPr>
            </w:pPr>
            <w:r w:rsidRPr="00413CAB">
              <w:rPr>
                <w:i/>
                <w:sz w:val="22"/>
                <w:szCs w:val="24"/>
              </w:rPr>
              <w:t xml:space="preserve">Обратная связь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12E" w:rsidRPr="00413CAB" w:rsidRDefault="00BE312E" w:rsidP="00413CAB">
            <w:pPr>
              <w:spacing w:after="0" w:line="240" w:lineRule="auto"/>
              <w:rPr>
                <w:b/>
                <w:bCs/>
                <w:sz w:val="18"/>
                <w:shd w:val="clear" w:color="auto" w:fill="FFFFFF"/>
              </w:rPr>
            </w:pPr>
            <w:r w:rsidRPr="00413CAB">
              <w:rPr>
                <w:sz w:val="22"/>
                <w:szCs w:val="24"/>
              </w:rPr>
              <w:t>продолжи предложение:  я сегодня узнал…, теперь я смогу…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12E" w:rsidRPr="00413CAB" w:rsidRDefault="00BE312E" w:rsidP="00413CAB">
            <w:pPr>
              <w:spacing w:after="0" w:line="240" w:lineRule="auto"/>
              <w:rPr>
                <w:sz w:val="22"/>
                <w:szCs w:val="24"/>
              </w:rPr>
            </w:pPr>
          </w:p>
        </w:tc>
      </w:tr>
      <w:tr w:rsidR="00413CAB" w:rsidRPr="00413CAB" w:rsidTr="00413CAB">
        <w:trPr>
          <w:trHeight w:val="445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spacing w:after="0" w:line="240" w:lineRule="auto"/>
              <w:rPr>
                <w:i/>
                <w:sz w:val="22"/>
                <w:szCs w:val="24"/>
              </w:rPr>
            </w:pPr>
            <w:r w:rsidRPr="00413CAB">
              <w:rPr>
                <w:sz w:val="22"/>
                <w:szCs w:val="24"/>
              </w:rPr>
              <w:t>Рефлексия</w:t>
            </w: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3F" w:rsidRPr="00413CAB" w:rsidRDefault="00C421BC" w:rsidP="00413C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13CAB">
              <w:rPr>
                <w:sz w:val="22"/>
              </w:rPr>
              <w:t>-Ребята, если вам понравилась урок , поднимаем руки вверх, если вам не было понятно и не интересно руки не поднимаем.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3F" w:rsidRPr="00413CAB" w:rsidRDefault="0089633F" w:rsidP="00413CAB">
            <w:pPr>
              <w:spacing w:after="0" w:line="240" w:lineRule="auto"/>
              <w:rPr>
                <w:sz w:val="22"/>
                <w:szCs w:val="24"/>
              </w:rPr>
            </w:pPr>
          </w:p>
        </w:tc>
      </w:tr>
    </w:tbl>
    <w:p w:rsidR="00C421BC" w:rsidRPr="00413CAB" w:rsidRDefault="00C421BC" w:rsidP="00413CA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5407E" w:rsidRPr="00413CAB" w:rsidRDefault="0025407E" w:rsidP="00413CA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5407E" w:rsidRPr="00413CAB" w:rsidRDefault="0025407E" w:rsidP="00413CA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5407E" w:rsidRPr="00413CAB" w:rsidRDefault="0025407E" w:rsidP="00413CAB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25407E" w:rsidRPr="00413CAB" w:rsidSect="00C16D1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15" w:rsidRDefault="004B6C15" w:rsidP="00C16D15">
      <w:pPr>
        <w:spacing w:after="0" w:line="240" w:lineRule="auto"/>
      </w:pPr>
      <w:r>
        <w:separator/>
      </w:r>
    </w:p>
  </w:endnote>
  <w:endnote w:type="continuationSeparator" w:id="0">
    <w:p w:rsidR="004B6C15" w:rsidRDefault="004B6C15" w:rsidP="00C1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15" w:rsidRDefault="004B6C15" w:rsidP="00C16D15">
      <w:pPr>
        <w:spacing w:after="0" w:line="240" w:lineRule="auto"/>
      </w:pPr>
      <w:r>
        <w:separator/>
      </w:r>
    </w:p>
  </w:footnote>
  <w:footnote w:type="continuationSeparator" w:id="0">
    <w:p w:rsidR="004B6C15" w:rsidRDefault="004B6C15" w:rsidP="00C16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8E2"/>
    <w:multiLevelType w:val="multilevel"/>
    <w:tmpl w:val="FA0C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A7B7F"/>
    <w:multiLevelType w:val="multilevel"/>
    <w:tmpl w:val="FA0C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27"/>
    <w:rsid w:val="0001668D"/>
    <w:rsid w:val="00032627"/>
    <w:rsid w:val="00151813"/>
    <w:rsid w:val="001C48F5"/>
    <w:rsid w:val="001C4EE8"/>
    <w:rsid w:val="001D0BA1"/>
    <w:rsid w:val="002432D3"/>
    <w:rsid w:val="0025407E"/>
    <w:rsid w:val="00277427"/>
    <w:rsid w:val="002A62F0"/>
    <w:rsid w:val="0036062E"/>
    <w:rsid w:val="00413CAB"/>
    <w:rsid w:val="004B6C15"/>
    <w:rsid w:val="00504E89"/>
    <w:rsid w:val="00577048"/>
    <w:rsid w:val="005C59B0"/>
    <w:rsid w:val="0067334E"/>
    <w:rsid w:val="00675006"/>
    <w:rsid w:val="00685E9B"/>
    <w:rsid w:val="00785460"/>
    <w:rsid w:val="0089633F"/>
    <w:rsid w:val="008A0B43"/>
    <w:rsid w:val="0093279C"/>
    <w:rsid w:val="009F6B5C"/>
    <w:rsid w:val="00A57C46"/>
    <w:rsid w:val="00A74A89"/>
    <w:rsid w:val="00AC5010"/>
    <w:rsid w:val="00AE2A52"/>
    <w:rsid w:val="00B974F7"/>
    <w:rsid w:val="00BD3E5A"/>
    <w:rsid w:val="00BE312E"/>
    <w:rsid w:val="00C16D15"/>
    <w:rsid w:val="00C421BC"/>
    <w:rsid w:val="00C45F90"/>
    <w:rsid w:val="00C546FC"/>
    <w:rsid w:val="00C6541F"/>
    <w:rsid w:val="00D0315E"/>
    <w:rsid w:val="00D42F21"/>
    <w:rsid w:val="00D62627"/>
    <w:rsid w:val="00E44B93"/>
    <w:rsid w:val="00FC512E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E9AC"/>
  <w15:chartTrackingRefBased/>
  <w15:docId w15:val="{23C0CAC4-2E70-4519-B8C3-8B20C0B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5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633F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uiPriority w:val="99"/>
    <w:rsid w:val="0089633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89633F"/>
  </w:style>
  <w:style w:type="table" w:styleId="a5">
    <w:name w:val="Table Grid"/>
    <w:basedOn w:val="a1"/>
    <w:rsid w:val="00896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89633F"/>
    <w:rPr>
      <w:b/>
      <w:bCs/>
    </w:rPr>
  </w:style>
  <w:style w:type="paragraph" w:customStyle="1" w:styleId="c0">
    <w:name w:val="c0"/>
    <w:basedOn w:val="a"/>
    <w:rsid w:val="0089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633F"/>
  </w:style>
  <w:style w:type="paragraph" w:customStyle="1" w:styleId="c3">
    <w:name w:val="c3"/>
    <w:basedOn w:val="a"/>
    <w:rsid w:val="0089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63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refresult">
    <w:name w:val="ref_result"/>
    <w:basedOn w:val="a0"/>
    <w:rsid w:val="0089633F"/>
  </w:style>
  <w:style w:type="character" w:styleId="a7">
    <w:name w:val="Emphasis"/>
    <w:basedOn w:val="a0"/>
    <w:uiPriority w:val="20"/>
    <w:qFormat/>
    <w:rsid w:val="0089633F"/>
    <w:rPr>
      <w:i/>
      <w:iCs/>
    </w:rPr>
  </w:style>
  <w:style w:type="character" w:styleId="a8">
    <w:name w:val="Hyperlink"/>
    <w:basedOn w:val="a0"/>
    <w:uiPriority w:val="99"/>
    <w:unhideWhenUsed/>
    <w:rsid w:val="0089633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E2A52"/>
    <w:pPr>
      <w:ind w:left="720"/>
      <w:contextualSpacing/>
    </w:pPr>
  </w:style>
  <w:style w:type="character" w:customStyle="1" w:styleId="c2">
    <w:name w:val="c2"/>
    <w:basedOn w:val="a0"/>
    <w:rsid w:val="0093279C"/>
  </w:style>
  <w:style w:type="paragraph" w:styleId="aa">
    <w:name w:val="Balloon Text"/>
    <w:basedOn w:val="a"/>
    <w:link w:val="ab"/>
    <w:uiPriority w:val="99"/>
    <w:semiHidden/>
    <w:unhideWhenUsed/>
    <w:rsid w:val="002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742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wo">
    <w:name w:val="wo"/>
    <w:basedOn w:val="a0"/>
    <w:rsid w:val="009F6B5C"/>
  </w:style>
  <w:style w:type="character" w:customStyle="1" w:styleId="10">
    <w:name w:val="Заголовок 1 Знак"/>
    <w:basedOn w:val="a0"/>
    <w:link w:val="1"/>
    <w:uiPriority w:val="9"/>
    <w:rsid w:val="006750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C16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6D1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16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6D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late.ru/dictionary/en-ru/six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kz/search?rlz=1C1GGRV_enKZ765KZ765&amp;q=%D0%B2+%D0%B4%D0%B0%D0%BB%D1%8C%D0%BD%D0%B5%D0%B9%D1%88%D0%B5%D0%BC+%D0%BC%D1%8B+%D0%BF%D1%80%D0%BE%D0%B9%D0%B4%D0%B5%D0%BC+%D0%B8%D0%B7+%D0%BA%D0%B8%D1%80%D0%B8%D0%BB%D0%BB%D0%BE%D0%B2%D1%81%D0%BA%D0%BE%D0%B3%D0%BE+%D0%B0%D0%BB%D1%84%D0%B0%D0%B2%D0%B8%D1%82%D0%B0+%D0%BD%D0%B0+%D0%BB%D0%B0%D1%82%D0%B8%D0%BD%D1%81%D0%BA%D1%83%D1%8E&amp;spell=1&amp;sa=X&amp;ved=0ahUKEwjf0PLq3KXZAhXC3SwKHaldAvMQkeECCCMoA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14</cp:revision>
  <cp:lastPrinted>2018-02-20T03:51:00Z</cp:lastPrinted>
  <dcterms:created xsi:type="dcterms:W3CDTF">2018-02-14T15:04:00Z</dcterms:created>
  <dcterms:modified xsi:type="dcterms:W3CDTF">2018-02-23T06:03:00Z</dcterms:modified>
</cp:coreProperties>
</file>