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FB" w:rsidRPr="00335DF9" w:rsidRDefault="00700EFB" w:rsidP="00145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DF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9D941CD" wp14:editId="6EBE1A8E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1552575" cy="1863725"/>
            <wp:effectExtent l="0" t="0" r="0" b="0"/>
            <wp:wrapSquare wrapText="bothSides"/>
            <wp:docPr id="1" name="Рисунок 1" descr="D:\Users\админ\Desktop\печать\Учителя начальной школы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дмин\Desktop\печать\Учителя начальной школы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0EFB" w:rsidRPr="001451DF" w:rsidRDefault="00700EFB" w:rsidP="001451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bookmarkStart w:id="0" w:name="_GoBack"/>
      <w:proofErr w:type="spellStart"/>
      <w:r w:rsidRPr="00145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Ешмагамбетова</w:t>
      </w:r>
      <w:bookmarkEnd w:id="0"/>
      <w:proofErr w:type="spellEnd"/>
      <w:r w:rsidR="009E556E" w:rsidRPr="001451D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Pr="00145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ГульжанатАкимжановна</w:t>
      </w:r>
      <w:proofErr w:type="spellEnd"/>
      <w:r w:rsidR="00145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335DF9" w:rsidRPr="00335DF9" w:rsidRDefault="00700EFB" w:rsidP="00145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35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начальных классов</w:t>
      </w:r>
      <w:r w:rsidR="00145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35DF9" w:rsidRPr="00335D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00EFB" w:rsidRPr="00335DF9" w:rsidRDefault="001451DF" w:rsidP="00145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335DF9" w:rsidRPr="00335DF9">
        <w:rPr>
          <w:rFonts w:ascii="Times New Roman" w:hAnsi="Times New Roman" w:cs="Times New Roman"/>
          <w:sz w:val="24"/>
          <w:szCs w:val="24"/>
          <w:lang w:val="kk-KZ"/>
        </w:rPr>
        <w:t>кола-лицей № 14  им. Н.К.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5DF9" w:rsidRPr="00335DF9">
        <w:rPr>
          <w:rFonts w:ascii="Times New Roman" w:hAnsi="Times New Roman" w:cs="Times New Roman"/>
          <w:sz w:val="24"/>
          <w:szCs w:val="24"/>
          <w:lang w:val="kk-KZ"/>
        </w:rPr>
        <w:t>Крупской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35DF9" w:rsidRPr="00335D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E556E" w:rsidRPr="00335DF9" w:rsidRDefault="009E556E" w:rsidP="001451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35DF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г.</w:t>
      </w:r>
      <w:r w:rsidR="001451D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335DF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Аральск</w:t>
      </w:r>
      <w:r w:rsidR="001451D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</w:t>
      </w:r>
    </w:p>
    <w:p w:rsidR="00700EFB" w:rsidRPr="00335DF9" w:rsidRDefault="00700EFB" w:rsidP="00145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EFB" w:rsidRPr="00335DF9" w:rsidRDefault="00700EFB" w:rsidP="00145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EFB" w:rsidRPr="00335DF9" w:rsidRDefault="00700EFB" w:rsidP="00145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EFB" w:rsidRPr="00335DF9" w:rsidRDefault="00700EFB" w:rsidP="00145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EFB" w:rsidRPr="00335DF9" w:rsidRDefault="00700EFB" w:rsidP="00145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00EFB" w:rsidRPr="001451DF" w:rsidRDefault="001451DF" w:rsidP="00145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1D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Устные </w:t>
      </w:r>
      <w:r w:rsidRPr="001451D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при</w:t>
      </w:r>
      <w:proofErr w:type="spellStart"/>
      <w:r w:rsidRPr="00145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ёмы</w:t>
      </w:r>
      <w:proofErr w:type="spellEnd"/>
      <w:r w:rsidRPr="00145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сложения и вычитания многозначных </w:t>
      </w:r>
      <w:r w:rsidRPr="00145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чисел</w:t>
      </w:r>
    </w:p>
    <w:p w:rsidR="0084247D" w:rsidRPr="001451DF" w:rsidRDefault="001451DF" w:rsidP="00145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84247D" w:rsidRPr="00145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лан-конспе</w:t>
      </w:r>
      <w:r w:rsidR="00ED7ED4" w:rsidRPr="00145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84247D" w:rsidRPr="00145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по математике </w:t>
      </w:r>
      <w:r w:rsidR="0022599A" w:rsidRPr="00145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="0084247D" w:rsidRPr="00145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класс</w:t>
      </w:r>
      <w:r w:rsidR="0022599A" w:rsidRPr="00145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700EFB" w:rsidRPr="00335DF9" w:rsidRDefault="00700EFB" w:rsidP="00145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53" w:tblpY="140"/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47"/>
        <w:gridCol w:w="3471"/>
        <w:gridCol w:w="2478"/>
        <w:gridCol w:w="1588"/>
      </w:tblGrid>
      <w:tr w:rsidR="00CF56E7" w:rsidRPr="001451DF" w:rsidTr="001451DF">
        <w:trPr>
          <w:trHeight w:val="699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E7" w:rsidRPr="001451DF" w:rsidRDefault="00581CFD" w:rsidP="001451DF">
            <w:pPr>
              <w:spacing w:after="0" w:line="240" w:lineRule="auto"/>
              <w:rPr>
                <w:rStyle w:val="apple-style-span"/>
                <w:i/>
                <w:color w:val="002060"/>
                <w:szCs w:val="24"/>
                <w:shd w:val="clear" w:color="auto" w:fill="FFFFFF"/>
                <w:lang w:val="kk-KZ"/>
              </w:rPr>
            </w:pPr>
            <w:r w:rsidRPr="001451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Цель урока.</w:t>
            </w:r>
          </w:p>
        </w:tc>
        <w:tc>
          <w:tcPr>
            <w:tcW w:w="7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E7" w:rsidRPr="001451DF" w:rsidRDefault="00197595" w:rsidP="001451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1DF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Проверить  умения детей  записывать  многозначные  числа, сравнивать их,  выполнять  операции  сложения и вычитания,  находить  компоненты  действия  умножения и  деления</w:t>
            </w:r>
          </w:p>
        </w:tc>
      </w:tr>
      <w:tr w:rsidR="00CF56E7" w:rsidRPr="001451DF" w:rsidTr="00ED7ED4">
        <w:trPr>
          <w:trHeight w:val="832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17" w:rsidRPr="001451DF" w:rsidRDefault="00581CFD" w:rsidP="0014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1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Ожидаемые результаты:</w:t>
            </w:r>
          </w:p>
        </w:tc>
        <w:tc>
          <w:tcPr>
            <w:tcW w:w="7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60" w:rsidRPr="001451DF" w:rsidRDefault="00DC6D6D" w:rsidP="0014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1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Все учащиеся смогут письменно умножать и делить</w:t>
            </w:r>
            <w:r w:rsidR="002F1E96" w:rsidRPr="001451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на числа, оканчивающиеся нулем</w:t>
            </w:r>
            <w:proofErr w:type="gramStart"/>
            <w:r w:rsidR="00B46D49" w:rsidRPr="001451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,и</w:t>
            </w:r>
            <w:proofErr w:type="gramEnd"/>
            <w:r w:rsidR="00B46D49" w:rsidRPr="001451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спользуя запись в столбик </w:t>
            </w:r>
            <w:r w:rsidR="00E00360" w:rsidRPr="001451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и  решать задачи изученных видов. </w:t>
            </w:r>
          </w:p>
          <w:p w:rsidR="00E00360" w:rsidRPr="001451DF" w:rsidRDefault="00E00360" w:rsidP="0014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1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 Большинство учащихся смогут составить алгоритм и использовать данный алгоритм при решении примеров</w:t>
            </w:r>
            <w:r w:rsidR="00B46D49" w:rsidRPr="001451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на умножение и деление</w:t>
            </w:r>
            <w:r w:rsidRPr="001451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 </w:t>
            </w:r>
          </w:p>
          <w:p w:rsidR="00B46D49" w:rsidRPr="001451DF" w:rsidRDefault="00E00360" w:rsidP="0014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1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Некоторые учащиеся смогут найти способы решения примеров и использовать алгоритм</w:t>
            </w:r>
            <w:r w:rsidR="00B46D49" w:rsidRPr="001451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</w:tr>
      <w:tr w:rsidR="00D75417" w:rsidRPr="001451DF" w:rsidTr="00ED7ED4">
        <w:trPr>
          <w:trHeight w:val="736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D49" w:rsidRPr="001451DF" w:rsidRDefault="00D7541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Методы</w:t>
            </w:r>
          </w:p>
          <w:p w:rsidR="00D75417" w:rsidRPr="001451DF" w:rsidRDefault="00B46D49" w:rsidP="001451DF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Cs w:val="24"/>
                <w:shd w:val="clear" w:color="auto" w:fill="FFFFFF"/>
                <w:lang w:val="kk-KZ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и стратегии</w:t>
            </w:r>
            <w:r w:rsidR="00D75417" w:rsidRPr="001451DF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7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417" w:rsidRPr="001451DF" w:rsidRDefault="00B46D49" w:rsidP="001451D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Стратегия « Автобусная остановка», </w:t>
            </w:r>
            <w:r w:rsidR="007259DC" w:rsidRPr="001451DF">
              <w:rPr>
                <w:rFonts w:ascii="Times New Roman" w:hAnsi="Times New Roman" w:cs="Times New Roman"/>
                <w:szCs w:val="24"/>
              </w:rPr>
              <w:t xml:space="preserve"> приё</w:t>
            </w:r>
            <w:r w:rsidR="00035AAC" w:rsidRPr="001451DF">
              <w:rPr>
                <w:rFonts w:ascii="Times New Roman" w:hAnsi="Times New Roman" w:cs="Times New Roman"/>
                <w:szCs w:val="24"/>
              </w:rPr>
              <w:t xml:space="preserve">м </w:t>
            </w:r>
            <w:r w:rsidR="007259DC" w:rsidRPr="001451DF">
              <w:rPr>
                <w:rFonts w:ascii="Times New Roman" w:hAnsi="Times New Roman" w:cs="Times New Roman"/>
                <w:szCs w:val="24"/>
              </w:rPr>
              <w:t>«А</w:t>
            </w:r>
            <w:r w:rsidR="00035AAC" w:rsidRPr="001451DF">
              <w:rPr>
                <w:rFonts w:ascii="Times New Roman" w:hAnsi="Times New Roman" w:cs="Times New Roman"/>
                <w:szCs w:val="24"/>
              </w:rPr>
              <w:t>квариум</w:t>
            </w:r>
            <w:r w:rsidR="007259DC" w:rsidRPr="001451DF">
              <w:rPr>
                <w:rFonts w:ascii="Times New Roman" w:hAnsi="Times New Roman" w:cs="Times New Roman"/>
                <w:szCs w:val="24"/>
              </w:rPr>
              <w:t>»</w:t>
            </w:r>
            <w:r w:rsidR="00035AAC" w:rsidRPr="001451D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75417" w:rsidRPr="001451DF" w:rsidTr="001451DF">
        <w:trPr>
          <w:trHeight w:val="1556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417" w:rsidRPr="001451DF" w:rsidRDefault="00D75417" w:rsidP="001451DF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Cs w:val="24"/>
                <w:shd w:val="clear" w:color="auto" w:fill="FFFFFF"/>
                <w:lang w:val="kk-KZ"/>
              </w:rPr>
            </w:pPr>
            <w:r w:rsidRPr="001451DF">
              <w:rPr>
                <w:rStyle w:val="apple-style-span"/>
                <w:rFonts w:ascii="Times New Roman" w:hAnsi="Times New Roman" w:cs="Times New Roman"/>
                <w:szCs w:val="24"/>
                <w:shd w:val="clear" w:color="auto" w:fill="FFFFFF"/>
                <w:lang w:val="kk-KZ"/>
              </w:rPr>
              <w:t>Ресурсы:</w:t>
            </w:r>
          </w:p>
        </w:tc>
        <w:tc>
          <w:tcPr>
            <w:tcW w:w="7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417" w:rsidRPr="001451DF" w:rsidRDefault="00D75417" w:rsidP="001451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1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Демонстрационный материал: </w:t>
            </w:r>
            <w:r w:rsidRPr="001451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алгоритм письменного умножения и деления на число, карточки с примерами,</w:t>
            </w:r>
            <w:r w:rsidR="002229E7" w:rsidRPr="001451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презентация, постер, «солнечный зайчик».</w:t>
            </w:r>
          </w:p>
          <w:p w:rsidR="00D75417" w:rsidRPr="001451DF" w:rsidRDefault="00D75417" w:rsidP="001451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1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Раздаточный материал: </w:t>
            </w:r>
            <w:r w:rsidR="007259DC" w:rsidRPr="001451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карточки</w:t>
            </w:r>
            <w:r w:rsidRPr="001451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работы в группах,</w:t>
            </w:r>
            <w:r w:rsidR="007259DC" w:rsidRPr="001451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числа для деления на группы</w:t>
            </w:r>
            <w:r w:rsidR="00197595" w:rsidRPr="001451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1451DF" w:rsidRPr="001451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алгоритмы,</w:t>
            </w:r>
            <w:r w:rsidR="002229E7" w:rsidRPr="001451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259DC" w:rsidRPr="001451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картинки для этапа рефлексии.</w:t>
            </w:r>
          </w:p>
        </w:tc>
      </w:tr>
      <w:tr w:rsidR="002232C1" w:rsidRPr="001451DF" w:rsidTr="00ED7ED4">
        <w:trPr>
          <w:trHeight w:val="293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1" w:rsidRPr="001451DF" w:rsidRDefault="002232C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1451DF">
              <w:rPr>
                <w:rFonts w:ascii="Times New Roman" w:hAnsi="Times New Roman" w:cs="Times New Roman"/>
                <w:szCs w:val="24"/>
                <w:lang w:val="kk-KZ"/>
              </w:rPr>
              <w:t>Содержание урока</w:t>
            </w:r>
          </w:p>
        </w:tc>
      </w:tr>
      <w:tr w:rsidR="002232C1" w:rsidRPr="001451DF" w:rsidTr="001451DF">
        <w:trPr>
          <w:trHeight w:val="5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1" w:rsidRPr="001451DF" w:rsidRDefault="002232C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Этап урока.</w:t>
            </w:r>
          </w:p>
          <w:p w:rsidR="00625922" w:rsidRPr="001451DF" w:rsidRDefault="00625922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22" w:rsidRPr="001451DF" w:rsidRDefault="002232C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451DF">
              <w:rPr>
                <w:rFonts w:ascii="Times New Roman" w:hAnsi="Times New Roman" w:cs="Times New Roman"/>
                <w:szCs w:val="24"/>
              </w:rPr>
              <w:t>Вре-мя</w:t>
            </w:r>
            <w:proofErr w:type="spellEnd"/>
            <w:proofErr w:type="gramEnd"/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B" w:rsidRPr="001451DF" w:rsidRDefault="002232C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Деятельность учителя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1" w:rsidRPr="001451DF" w:rsidRDefault="002232C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Деятельность  учащихся</w:t>
            </w:r>
            <w:r w:rsidR="00B13E8E" w:rsidRPr="001451D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22" w:rsidRPr="001451DF" w:rsidRDefault="002232C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451DF">
              <w:rPr>
                <w:rFonts w:ascii="Times New Roman" w:hAnsi="Times New Roman" w:cs="Times New Roman"/>
                <w:szCs w:val="24"/>
              </w:rPr>
              <w:t>Оценива-ние</w:t>
            </w:r>
            <w:proofErr w:type="spellEnd"/>
            <w:proofErr w:type="gramEnd"/>
          </w:p>
        </w:tc>
      </w:tr>
      <w:tr w:rsidR="000D62FB" w:rsidRPr="001451DF" w:rsidTr="002A0629">
        <w:trPr>
          <w:trHeight w:val="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1Организаци-онный момент.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B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2</w:t>
            </w:r>
            <w:r w:rsidR="000D62FB" w:rsidRPr="001451DF">
              <w:rPr>
                <w:rFonts w:ascii="Times New Roman" w:hAnsi="Times New Roman" w:cs="Times New Roman"/>
                <w:szCs w:val="24"/>
              </w:rPr>
              <w:t xml:space="preserve"> мин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EC" w:rsidRPr="001451DF" w:rsidRDefault="00197595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 Друг  другу  улыбнулись</w:t>
            </w:r>
          </w:p>
          <w:p w:rsidR="0022599A" w:rsidRPr="001451DF" w:rsidRDefault="0022599A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Итак</w:t>
            </w:r>
            <w:r w:rsidR="0007424F" w:rsidRPr="001451D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451DF">
              <w:rPr>
                <w:rFonts w:ascii="Times New Roman" w:hAnsi="Times New Roman" w:cs="Times New Roman"/>
                <w:szCs w:val="24"/>
              </w:rPr>
              <w:t xml:space="preserve"> начнем наш урок.</w:t>
            </w:r>
          </w:p>
          <w:p w:rsidR="009A5FE1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Cs w:val="24"/>
              </w:rPr>
            </w:pPr>
            <w:r w:rsidRPr="001451DF"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="009A5FE1" w:rsidRPr="001451DF">
              <w:rPr>
                <w:rFonts w:ascii="Times New Roman" w:hAnsi="Times New Roman" w:cs="Times New Roman"/>
                <w:color w:val="C00000"/>
                <w:szCs w:val="24"/>
              </w:rPr>
              <w:t>«Солнечный зайчик».</w:t>
            </w:r>
          </w:p>
          <w:p w:rsidR="009A5FE1" w:rsidRPr="001451DF" w:rsidRDefault="009A5FE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bCs/>
                <w:szCs w:val="24"/>
              </w:rPr>
              <w:t xml:space="preserve">-Представьте себе, что у вас в ладошках солнечный зайчик. </w:t>
            </w:r>
          </w:p>
          <w:p w:rsidR="009A5FE1" w:rsidRPr="001451DF" w:rsidRDefault="009A5FE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bCs/>
                <w:szCs w:val="24"/>
              </w:rPr>
              <w:t xml:space="preserve">Улыбнитесь ему, и подарите кому-нибудь из класса своего солнечного друга. </w:t>
            </w:r>
          </w:p>
          <w:p w:rsidR="00C266A4" w:rsidRPr="001451DF" w:rsidRDefault="009A5FE1" w:rsidP="001451D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451DF">
              <w:rPr>
                <w:rFonts w:ascii="Times New Roman" w:hAnsi="Times New Roman" w:cs="Times New Roman"/>
                <w:bCs/>
                <w:szCs w:val="24"/>
              </w:rPr>
              <w:t>Пожелайте им удачи!             - Я вам желаю удачного дня, хорошего настроения и продуктивного занятия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A" w:rsidRPr="001451DF" w:rsidRDefault="0022599A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Передают </w:t>
            </w:r>
            <w:r w:rsidR="00545256" w:rsidRPr="001451DF">
              <w:rPr>
                <w:rFonts w:ascii="Times New Roman" w:hAnsi="Times New Roman" w:cs="Times New Roman"/>
                <w:szCs w:val="24"/>
              </w:rPr>
              <w:t>«</w:t>
            </w:r>
            <w:r w:rsidRPr="001451DF">
              <w:rPr>
                <w:rFonts w:ascii="Times New Roman" w:hAnsi="Times New Roman" w:cs="Times New Roman"/>
                <w:szCs w:val="24"/>
              </w:rPr>
              <w:t>зайчика</w:t>
            </w:r>
            <w:r w:rsidR="00545256" w:rsidRPr="001451DF">
              <w:rPr>
                <w:rFonts w:ascii="Times New Roman" w:hAnsi="Times New Roman" w:cs="Times New Roman"/>
                <w:szCs w:val="24"/>
              </w:rPr>
              <w:t>»  с пожеланием</w:t>
            </w:r>
            <w:r w:rsidRPr="001451D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B" w:rsidRPr="001451DF" w:rsidRDefault="00700E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766F3" w:rsidRPr="001451DF" w:rsidRDefault="00B46D4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Словесное  поощрение.</w:t>
            </w: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62FB" w:rsidRPr="001451DF" w:rsidTr="00335DF9">
        <w:trPr>
          <w:trHeight w:hRule="exact" w:val="70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 w:rsidR="00344E37" w:rsidRPr="001451DF">
              <w:rPr>
                <w:rFonts w:ascii="Times New Roman" w:hAnsi="Times New Roman" w:cs="Times New Roman"/>
                <w:szCs w:val="24"/>
              </w:rPr>
              <w:t>Актуализация опорных знаний.</w:t>
            </w: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Устный счет.</w:t>
            </w: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5 мин</w:t>
            </w: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C1" w:rsidRPr="001451DF" w:rsidRDefault="006F33E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- Итак, ребята посмотрите </w:t>
            </w:r>
            <w:r w:rsidR="00077EC1" w:rsidRPr="001451DF">
              <w:rPr>
                <w:rFonts w:ascii="Times New Roman" w:hAnsi="Times New Roman" w:cs="Times New Roman"/>
                <w:szCs w:val="24"/>
              </w:rPr>
              <w:t>на эти числа. Прочитайте их.</w:t>
            </w:r>
          </w:p>
          <w:p w:rsidR="00935D35" w:rsidRPr="001451DF" w:rsidRDefault="00935D35" w:rsidP="001451D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1451DF">
              <w:rPr>
                <w:rFonts w:ascii="Times New Roman" w:hAnsi="Times New Roman" w:cs="Times New Roman"/>
                <w:color w:val="002060"/>
                <w:szCs w:val="24"/>
              </w:rPr>
              <w:t>5032; 536; 52; 4563; 653; 5; 265; 3625.</w:t>
            </w:r>
          </w:p>
          <w:p w:rsidR="00935D35" w:rsidRPr="001451DF" w:rsidRDefault="00935D35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 Назовите числа, в которых цифра 2 обозначает количество единиц.</w:t>
            </w:r>
          </w:p>
          <w:p w:rsidR="00935D35" w:rsidRPr="001451DF" w:rsidRDefault="00935D35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 Назовите числа, в которых цифра 6 обозначает количество сотен.</w:t>
            </w:r>
          </w:p>
          <w:p w:rsidR="00935D35" w:rsidRPr="001451DF" w:rsidRDefault="00935D35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 Назовите числа, в которых цифра 5 обозначает количество десятков.</w:t>
            </w:r>
          </w:p>
          <w:p w:rsidR="00372711" w:rsidRPr="001451DF" w:rsidRDefault="00935D35" w:rsidP="001451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 Расположите числа в порядке возрастания.</w:t>
            </w:r>
          </w:p>
          <w:p w:rsidR="00077EC1" w:rsidRPr="001451DF" w:rsidRDefault="00D7541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2</w:t>
            </w:r>
            <w:proofErr w:type="gramStart"/>
            <w:r w:rsidRPr="001451DF">
              <w:rPr>
                <w:rFonts w:ascii="Times New Roman" w:hAnsi="Times New Roman" w:cs="Times New Roman"/>
                <w:szCs w:val="24"/>
              </w:rPr>
              <w:t xml:space="preserve"> Н</w:t>
            </w:r>
            <w:proofErr w:type="gramEnd"/>
            <w:r w:rsidRPr="001451DF">
              <w:rPr>
                <w:rFonts w:ascii="Times New Roman" w:hAnsi="Times New Roman" w:cs="Times New Roman"/>
                <w:szCs w:val="24"/>
              </w:rPr>
              <w:t>айдите значение выражений удобным способом.</w:t>
            </w:r>
          </w:p>
          <w:p w:rsidR="00D75417" w:rsidRPr="001451DF" w:rsidRDefault="00D75417" w:rsidP="001451D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1451DF">
              <w:rPr>
                <w:rFonts w:ascii="Times New Roman" w:hAnsi="Times New Roman" w:cs="Times New Roman"/>
                <w:color w:val="002060"/>
                <w:szCs w:val="24"/>
              </w:rPr>
              <w:t xml:space="preserve">50 × </w:t>
            </w:r>
            <w:proofErr w:type="gramStart"/>
            <w:r w:rsidRPr="001451DF">
              <w:rPr>
                <w:rFonts w:ascii="Times New Roman" w:hAnsi="Times New Roman" w:cs="Times New Roman"/>
                <w:color w:val="002060"/>
                <w:szCs w:val="24"/>
              </w:rPr>
              <w:t xml:space="preserve">( </w:t>
            </w:r>
            <w:proofErr w:type="gramEnd"/>
            <w:r w:rsidRPr="001451DF">
              <w:rPr>
                <w:rFonts w:ascii="Times New Roman" w:hAnsi="Times New Roman" w:cs="Times New Roman"/>
                <w:color w:val="002060"/>
                <w:szCs w:val="24"/>
              </w:rPr>
              <w:t>2× 34)</w:t>
            </w:r>
          </w:p>
          <w:p w:rsidR="00D75417" w:rsidRPr="001451DF" w:rsidRDefault="00A2479C" w:rsidP="001451D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1451DF">
              <w:rPr>
                <w:rFonts w:ascii="Times New Roman" w:hAnsi="Times New Roman" w:cs="Times New Roman"/>
                <w:color w:val="002060"/>
                <w:szCs w:val="24"/>
              </w:rPr>
              <w:t>720</w:t>
            </w:r>
            <w:proofErr w:type="gramStart"/>
            <w:r w:rsidRPr="001451DF">
              <w:rPr>
                <w:rFonts w:ascii="Times New Roman" w:hAnsi="Times New Roman" w:cs="Times New Roman"/>
                <w:color w:val="002060"/>
                <w:szCs w:val="24"/>
              </w:rPr>
              <w:t xml:space="preserve"> :</w:t>
            </w:r>
            <w:proofErr w:type="gramEnd"/>
            <w:r w:rsidRPr="001451DF">
              <w:rPr>
                <w:rFonts w:ascii="Times New Roman" w:hAnsi="Times New Roman" w:cs="Times New Roman"/>
                <w:color w:val="002060"/>
                <w:szCs w:val="24"/>
              </w:rPr>
              <w:t xml:space="preserve"> ( 9  × 4</w:t>
            </w:r>
            <w:r w:rsidR="00D75417" w:rsidRPr="001451DF">
              <w:rPr>
                <w:rFonts w:ascii="Times New Roman" w:hAnsi="Times New Roman" w:cs="Times New Roman"/>
                <w:color w:val="002060"/>
                <w:szCs w:val="24"/>
              </w:rPr>
              <w:t>)</w:t>
            </w:r>
          </w:p>
          <w:p w:rsidR="00372711" w:rsidRPr="001451DF" w:rsidRDefault="00077EC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2</w:t>
            </w:r>
            <w:r w:rsidR="00372711" w:rsidRPr="001451DF">
              <w:rPr>
                <w:rFonts w:ascii="Times New Roman" w:hAnsi="Times New Roman" w:cs="Times New Roman"/>
                <w:szCs w:val="24"/>
              </w:rPr>
              <w:t>. Решите примеры.</w:t>
            </w:r>
          </w:p>
          <w:p w:rsidR="00372711" w:rsidRPr="001451DF" w:rsidRDefault="00A2479C" w:rsidP="001451D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1451DF">
              <w:rPr>
                <w:rFonts w:ascii="Times New Roman" w:hAnsi="Times New Roman" w:cs="Times New Roman"/>
                <w:color w:val="002060"/>
                <w:szCs w:val="24"/>
              </w:rPr>
              <w:t>6</w:t>
            </w:r>
            <w:r w:rsidR="00372711" w:rsidRPr="001451DF">
              <w:rPr>
                <w:rFonts w:ascii="Times New Roman" w:hAnsi="Times New Roman" w:cs="Times New Roman"/>
                <w:color w:val="002060"/>
                <w:szCs w:val="24"/>
              </w:rPr>
              <w:t xml:space="preserve">00* </w:t>
            </w:r>
            <w:r w:rsidRPr="001451DF">
              <w:rPr>
                <w:rFonts w:ascii="Times New Roman" w:hAnsi="Times New Roman" w:cs="Times New Roman"/>
                <w:color w:val="002060"/>
                <w:szCs w:val="24"/>
              </w:rPr>
              <w:t>4 =           17</w:t>
            </w:r>
            <w:r w:rsidR="00C266A4" w:rsidRPr="001451DF">
              <w:rPr>
                <w:rFonts w:ascii="Times New Roman" w:hAnsi="Times New Roman" w:cs="Times New Roman"/>
                <w:color w:val="002060"/>
                <w:szCs w:val="24"/>
              </w:rPr>
              <w:t>3 * 2</w:t>
            </w:r>
            <w:r w:rsidR="00372711" w:rsidRPr="001451DF">
              <w:rPr>
                <w:rFonts w:ascii="Times New Roman" w:hAnsi="Times New Roman" w:cs="Times New Roman"/>
                <w:color w:val="002060"/>
                <w:szCs w:val="24"/>
              </w:rPr>
              <w:t>=</w:t>
            </w:r>
          </w:p>
          <w:p w:rsidR="00372711" w:rsidRPr="001451DF" w:rsidRDefault="00DC7E8B" w:rsidP="001451D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1451DF">
              <w:rPr>
                <w:rFonts w:ascii="Times New Roman" w:hAnsi="Times New Roman" w:cs="Times New Roman"/>
                <w:color w:val="002060"/>
                <w:szCs w:val="24"/>
              </w:rPr>
              <w:t>340 * 2 =          111 * 9</w:t>
            </w:r>
            <w:r w:rsidR="00372711" w:rsidRPr="001451DF">
              <w:rPr>
                <w:rFonts w:ascii="Times New Roman" w:hAnsi="Times New Roman" w:cs="Times New Roman"/>
                <w:color w:val="002060"/>
                <w:szCs w:val="24"/>
              </w:rPr>
              <w:t xml:space="preserve"> =</w:t>
            </w:r>
          </w:p>
          <w:p w:rsidR="000D62FB" w:rsidRPr="001451DF" w:rsidRDefault="0037271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</w:t>
            </w:r>
            <w:r w:rsidR="00C266A4" w:rsidRPr="001451DF">
              <w:rPr>
                <w:rFonts w:ascii="Times New Roman" w:hAnsi="Times New Roman" w:cs="Times New Roman"/>
                <w:szCs w:val="24"/>
              </w:rPr>
              <w:t xml:space="preserve"> Для чего выполняли это задание?</w:t>
            </w: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200 * 4 =        567 * 10 =</w:t>
            </w: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693</w:t>
            </w:r>
            <w:proofErr w:type="gramStart"/>
            <w:r w:rsidRPr="001451DF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1451DF">
              <w:rPr>
                <w:rFonts w:ascii="Times New Roman" w:hAnsi="Times New Roman" w:cs="Times New Roman"/>
                <w:szCs w:val="24"/>
              </w:rPr>
              <w:t xml:space="preserve"> 3 =         111 * 9 =</w:t>
            </w:r>
          </w:p>
          <w:p w:rsidR="00DE77F8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- Как вы </w:t>
            </w:r>
            <w:proofErr w:type="gramStart"/>
            <w:r w:rsidRPr="001451DF">
              <w:rPr>
                <w:rFonts w:ascii="Times New Roman" w:hAnsi="Times New Roman" w:cs="Times New Roman"/>
                <w:szCs w:val="24"/>
              </w:rPr>
              <w:t>думаете для чего выполняли</w:t>
            </w:r>
            <w:proofErr w:type="gramEnd"/>
            <w:r w:rsidRPr="001451DF">
              <w:rPr>
                <w:rFonts w:ascii="Times New Roman" w:hAnsi="Times New Roman" w:cs="Times New Roman"/>
                <w:szCs w:val="24"/>
              </w:rPr>
              <w:t xml:space="preserve"> это задание?</w:t>
            </w: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56" w:rsidRPr="001451DF" w:rsidRDefault="00545256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F33EC" w:rsidRPr="001451DF" w:rsidRDefault="006F33E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F33EC" w:rsidRPr="001451DF" w:rsidRDefault="006F33E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F33EC" w:rsidRPr="001451DF" w:rsidRDefault="006F33E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F33EC" w:rsidRPr="001451DF" w:rsidRDefault="006F33E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935D35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Устно выполняют задания</w:t>
            </w:r>
            <w:r w:rsidR="000D62FB" w:rsidRPr="001451DF">
              <w:rPr>
                <w:rFonts w:ascii="Times New Roman" w:hAnsi="Times New Roman" w:cs="Times New Roman"/>
                <w:szCs w:val="24"/>
              </w:rPr>
              <w:t>.</w:t>
            </w: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35D35" w:rsidRPr="001451DF" w:rsidRDefault="00935D35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77EC1" w:rsidRPr="001451DF" w:rsidRDefault="00077EC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E1DFC" w:rsidRPr="001451DF" w:rsidRDefault="004E1DF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Чтобы вспом</w:t>
            </w:r>
            <w:r w:rsidR="000D62FB" w:rsidRPr="001451DF">
              <w:rPr>
                <w:rFonts w:ascii="Times New Roman" w:hAnsi="Times New Roman" w:cs="Times New Roman"/>
                <w:szCs w:val="24"/>
              </w:rPr>
              <w:t xml:space="preserve">нить </w:t>
            </w:r>
            <w:r w:rsidRPr="001451DF">
              <w:rPr>
                <w:rFonts w:ascii="Times New Roman" w:hAnsi="Times New Roman" w:cs="Times New Roman"/>
                <w:szCs w:val="24"/>
              </w:rPr>
              <w:t>прием умножения трехзначных чисел на однозначное число.</w:t>
            </w:r>
          </w:p>
          <w:p w:rsidR="007E7491" w:rsidRPr="001451DF" w:rsidRDefault="007E749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E7491" w:rsidRPr="001451DF" w:rsidRDefault="007E749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E7491" w:rsidRPr="001451DF" w:rsidRDefault="007E749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E7491" w:rsidRPr="001451DF" w:rsidRDefault="007E749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E7491" w:rsidRPr="001451DF" w:rsidRDefault="007E749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599A" w:rsidRPr="001451DF" w:rsidRDefault="0022599A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599A" w:rsidRPr="001451DF" w:rsidRDefault="0022599A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599A" w:rsidRPr="001451DF" w:rsidRDefault="0022599A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599A" w:rsidRPr="001451DF" w:rsidRDefault="0022599A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599A" w:rsidRPr="001451DF" w:rsidRDefault="0022599A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599A" w:rsidRPr="001451DF" w:rsidRDefault="0022599A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599A" w:rsidRPr="001451DF" w:rsidRDefault="0022599A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599A" w:rsidRPr="001451DF" w:rsidRDefault="0022599A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77EC1" w:rsidRPr="001451DF" w:rsidRDefault="00077EC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B46D4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Словесное поощрение.</w:t>
            </w: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62FB" w:rsidRPr="001451DF" w:rsidRDefault="000D62F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0DEB" w:rsidRPr="001451DF" w:rsidTr="009A5FE1">
        <w:trPr>
          <w:trHeight w:val="5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EB" w:rsidRPr="001451DF" w:rsidRDefault="00BF0DE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786C04" w:rsidRPr="001451DF">
              <w:rPr>
                <w:rFonts w:ascii="Times New Roman" w:hAnsi="Times New Roman" w:cs="Times New Roman"/>
                <w:szCs w:val="24"/>
              </w:rPr>
              <w:t>Подведение учащихся ктеме урока</w:t>
            </w:r>
            <w:r w:rsidRPr="001451D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EB" w:rsidRPr="001451DF" w:rsidRDefault="0037271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2</w:t>
            </w:r>
            <w:r w:rsidR="00BF0DEB" w:rsidRPr="001451DF">
              <w:rPr>
                <w:rFonts w:ascii="Times New Roman" w:hAnsi="Times New Roman" w:cs="Times New Roman"/>
                <w:szCs w:val="24"/>
              </w:rPr>
              <w:t xml:space="preserve"> мин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8E" w:rsidRPr="001451DF" w:rsidRDefault="00935D35" w:rsidP="001451DF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1451DF">
              <w:rPr>
                <w:rFonts w:ascii="Times New Roman" w:hAnsi="Times New Roman" w:cs="Times New Roman"/>
                <w:i/>
                <w:szCs w:val="24"/>
              </w:rPr>
              <w:t>Прочитайте выражения.</w:t>
            </w:r>
          </w:p>
          <w:p w:rsidR="00DB7476" w:rsidRPr="001451DF" w:rsidRDefault="002A0629" w:rsidP="001451DF">
            <w:pPr>
              <w:tabs>
                <w:tab w:val="left" w:pos="83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7+2</w:t>
            </w:r>
            <w:r w:rsidRPr="001451DF">
              <w:rPr>
                <w:rFonts w:ascii="Times New Roman" w:hAnsi="Times New Roman" w:cs="Times New Roman"/>
                <w:szCs w:val="24"/>
              </w:rPr>
              <w:tab/>
              <w:t>70+20       700+200</w:t>
            </w:r>
          </w:p>
          <w:p w:rsidR="00035387" w:rsidRPr="001451DF" w:rsidRDefault="0037271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</w:t>
            </w:r>
            <w:r w:rsidR="00035387" w:rsidRPr="001451DF">
              <w:rPr>
                <w:rFonts w:ascii="Times New Roman" w:hAnsi="Times New Roman" w:cs="Times New Roman"/>
                <w:szCs w:val="24"/>
              </w:rPr>
              <w:t xml:space="preserve"> Как  вы думаете, ребята, какова тема нашего урока? </w:t>
            </w:r>
          </w:p>
          <w:p w:rsidR="00BF0DEB" w:rsidRPr="001451DF" w:rsidRDefault="00BF0DE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 А чему мы должны научиться?</w:t>
            </w:r>
          </w:p>
          <w:p w:rsidR="00BF0DEB" w:rsidRPr="001451DF" w:rsidRDefault="00545256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 Правильно, ребята.</w:t>
            </w:r>
          </w:p>
          <w:p w:rsidR="00C266A4" w:rsidRPr="001451DF" w:rsidRDefault="00BF0DE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А чтобы урок прошел </w:t>
            </w:r>
            <w:proofErr w:type="gramStart"/>
            <w:r w:rsidRPr="001451DF">
              <w:rPr>
                <w:rFonts w:ascii="Times New Roman" w:hAnsi="Times New Roman" w:cs="Times New Roman"/>
                <w:szCs w:val="24"/>
              </w:rPr>
              <w:t>интересным</w:t>
            </w:r>
            <w:r w:rsidR="00077EC1" w:rsidRPr="001451DF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="00077EC1" w:rsidRPr="001451DF">
              <w:rPr>
                <w:rFonts w:ascii="Times New Roman" w:hAnsi="Times New Roman" w:cs="Times New Roman"/>
                <w:szCs w:val="24"/>
              </w:rPr>
              <w:t xml:space="preserve"> плодотворным</w:t>
            </w:r>
            <w:r w:rsidRPr="001451DF">
              <w:rPr>
                <w:rFonts w:ascii="Times New Roman" w:hAnsi="Times New Roman" w:cs="Times New Roman"/>
                <w:szCs w:val="24"/>
              </w:rPr>
              <w:t>, я разделю вас на группы.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EB" w:rsidRPr="001451DF" w:rsidRDefault="00BF0DE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Умножение и деление трехзначного числа на двузначное число, оканчивающее на нуль.</w:t>
            </w:r>
          </w:p>
          <w:p w:rsidR="00BF0DEB" w:rsidRPr="001451DF" w:rsidRDefault="00BF0DE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Научиться </w:t>
            </w:r>
            <w:r w:rsidR="002A0629" w:rsidRPr="001451DF">
              <w:rPr>
                <w:rFonts w:ascii="Times New Roman" w:hAnsi="Times New Roman" w:cs="Times New Roman"/>
                <w:szCs w:val="24"/>
              </w:rPr>
              <w:t>приёмам сложения  вычитания  многозначных  чисел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6F3" w:rsidRPr="001451DF" w:rsidRDefault="005766F3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766F3" w:rsidRPr="001451DF" w:rsidRDefault="005766F3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599A" w:rsidRPr="001451DF" w:rsidRDefault="0022599A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F0DEB" w:rsidRPr="001451DF" w:rsidRDefault="00B46D4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Словесное поощрение.</w:t>
            </w:r>
          </w:p>
        </w:tc>
      </w:tr>
      <w:tr w:rsidR="00BF0DEB" w:rsidRPr="001451DF" w:rsidTr="001451DF">
        <w:trPr>
          <w:trHeight w:val="25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EB" w:rsidRPr="001451DF" w:rsidRDefault="00BF0DE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4. Деление на группы.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EB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2 </w:t>
            </w:r>
            <w:r w:rsidR="00BF0DEB" w:rsidRPr="001451DF">
              <w:rPr>
                <w:rFonts w:ascii="Times New Roman" w:hAnsi="Times New Roman" w:cs="Times New Roman"/>
                <w:szCs w:val="24"/>
              </w:rPr>
              <w:t>мин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C2" w:rsidRPr="001451DF" w:rsidRDefault="00BF0DE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- У вас на столах </w:t>
            </w:r>
            <w:r w:rsidR="008A1864" w:rsidRPr="001451DF">
              <w:rPr>
                <w:rFonts w:ascii="Times New Roman" w:hAnsi="Times New Roman" w:cs="Times New Roman"/>
                <w:szCs w:val="24"/>
              </w:rPr>
              <w:t>коробочки</w:t>
            </w:r>
            <w:r w:rsidR="007C21C2" w:rsidRPr="001451DF">
              <w:rPr>
                <w:rFonts w:ascii="Times New Roman" w:hAnsi="Times New Roman" w:cs="Times New Roman"/>
                <w:szCs w:val="24"/>
              </w:rPr>
              <w:t xml:space="preserve"> с числ</w:t>
            </w:r>
            <w:r w:rsidRPr="001451DF">
              <w:rPr>
                <w:rFonts w:ascii="Times New Roman" w:hAnsi="Times New Roman" w:cs="Times New Roman"/>
                <w:szCs w:val="24"/>
              </w:rPr>
              <w:t>ами</w:t>
            </w:r>
            <w:proofErr w:type="gramStart"/>
            <w:r w:rsidR="007C21C2" w:rsidRPr="001451DF"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 w:rsidR="007C21C2" w:rsidRPr="001451DF">
              <w:rPr>
                <w:rFonts w:ascii="Times New Roman" w:hAnsi="Times New Roman" w:cs="Times New Roman"/>
                <w:color w:val="C00000"/>
                <w:szCs w:val="24"/>
              </w:rPr>
              <w:t>1, 16, 31, 24</w:t>
            </w:r>
            <w:r w:rsidR="007C21C2" w:rsidRPr="001451DF">
              <w:rPr>
                <w:rFonts w:ascii="Times New Roman" w:hAnsi="Times New Roman" w:cs="Times New Roman"/>
                <w:szCs w:val="24"/>
              </w:rPr>
              <w:t>)</w:t>
            </w:r>
            <w:r w:rsidRPr="001451DF">
              <w:rPr>
                <w:rFonts w:ascii="Times New Roman" w:hAnsi="Times New Roman" w:cs="Times New Roman"/>
                <w:szCs w:val="24"/>
              </w:rPr>
              <w:t>.</w:t>
            </w:r>
          </w:p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i/>
                <w:szCs w:val="24"/>
              </w:rPr>
              <w:t>Выберите себе любое число и разделитесь на группы</w:t>
            </w:r>
            <w:r w:rsidRPr="001451DF">
              <w:rPr>
                <w:rFonts w:ascii="Times New Roman" w:hAnsi="Times New Roman" w:cs="Times New Roman"/>
                <w:szCs w:val="24"/>
              </w:rPr>
              <w:t>.</w:t>
            </w:r>
          </w:p>
          <w:p w:rsidR="008A1864" w:rsidRPr="001451DF" w:rsidRDefault="008A186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 Как вы думаете, что означают эти числа?</w:t>
            </w:r>
          </w:p>
          <w:p w:rsidR="00545256" w:rsidRPr="001451DF" w:rsidRDefault="007C21C2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 К</w:t>
            </w:r>
            <w:r w:rsidR="00545256" w:rsidRPr="001451DF">
              <w:rPr>
                <w:rFonts w:ascii="Times New Roman" w:hAnsi="Times New Roman" w:cs="Times New Roman"/>
                <w:szCs w:val="24"/>
              </w:rPr>
              <w:t xml:space="preserve">акое сейчас время года? </w:t>
            </w:r>
            <w:proofErr w:type="gramStart"/>
            <w:r w:rsidR="00545256" w:rsidRPr="001451DF">
              <w:rPr>
                <w:rFonts w:ascii="Times New Roman" w:hAnsi="Times New Roman" w:cs="Times New Roman"/>
                <w:szCs w:val="24"/>
              </w:rPr>
              <w:t>-</w:t>
            </w:r>
            <w:r w:rsidRPr="001451DF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1451DF">
              <w:rPr>
                <w:rFonts w:ascii="Times New Roman" w:hAnsi="Times New Roman" w:cs="Times New Roman"/>
                <w:szCs w:val="24"/>
              </w:rPr>
              <w:t>акой месяц?</w:t>
            </w:r>
          </w:p>
          <w:p w:rsidR="008A186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 А сколько лет независимости Казахстана?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EB" w:rsidRPr="001451DF" w:rsidRDefault="007C21C2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Выбирают любое число и делятся на группы.</w:t>
            </w:r>
          </w:p>
          <w:p w:rsidR="00BF0DEB" w:rsidRPr="001451DF" w:rsidRDefault="007C21C2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 Назы</w:t>
            </w:r>
            <w:r w:rsidR="00197595" w:rsidRPr="001451DF">
              <w:rPr>
                <w:rFonts w:ascii="Times New Roman" w:hAnsi="Times New Roman" w:cs="Times New Roman"/>
                <w:szCs w:val="24"/>
              </w:rPr>
              <w:t>вают праздничные даты в октябре</w:t>
            </w:r>
          </w:p>
          <w:p w:rsidR="00BF0DEB" w:rsidRPr="001451DF" w:rsidRDefault="00DB7476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Вспоминают </w:t>
            </w:r>
            <w:r w:rsidR="00372711" w:rsidRPr="001451DF">
              <w:rPr>
                <w:rFonts w:ascii="Times New Roman" w:hAnsi="Times New Roman" w:cs="Times New Roman"/>
                <w:szCs w:val="24"/>
              </w:rPr>
              <w:t>правила работы в группах.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EB" w:rsidRPr="001451DF" w:rsidRDefault="00BF0DE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766F3" w:rsidRPr="001451DF" w:rsidRDefault="005766F3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Словесное </w:t>
            </w:r>
            <w:r w:rsidR="00B46D49" w:rsidRPr="001451DF">
              <w:rPr>
                <w:rFonts w:ascii="Times New Roman" w:hAnsi="Times New Roman" w:cs="Times New Roman"/>
                <w:szCs w:val="24"/>
              </w:rPr>
              <w:t>поощрение.</w:t>
            </w:r>
          </w:p>
        </w:tc>
      </w:tr>
      <w:tr w:rsidR="007C21C2" w:rsidRPr="001451DF" w:rsidTr="009A5FE1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37" w:rsidRPr="001451DF" w:rsidRDefault="007C21C2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5.</w:t>
            </w:r>
            <w:r w:rsidR="00344E37" w:rsidRPr="001451DF">
              <w:rPr>
                <w:rFonts w:ascii="Times New Roman" w:hAnsi="Times New Roman" w:cs="Times New Roman"/>
                <w:szCs w:val="24"/>
              </w:rPr>
              <w:t>Осмысление.</w:t>
            </w:r>
          </w:p>
          <w:p w:rsidR="007C21C2" w:rsidRPr="001451DF" w:rsidRDefault="007C21C2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Работа в группах.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C21C2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10</w:t>
            </w:r>
            <w:r w:rsidR="008C7451" w:rsidRPr="001451DF">
              <w:rPr>
                <w:rFonts w:ascii="Times New Roman" w:hAnsi="Times New Roman" w:cs="Times New Roman"/>
                <w:szCs w:val="24"/>
              </w:rPr>
              <w:t xml:space="preserve"> мин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1Запись в тетради число, классная работа.</w:t>
            </w:r>
          </w:p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2. Объяснить решение примера.</w:t>
            </w:r>
          </w:p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Cs w:val="24"/>
              </w:rPr>
            </w:pPr>
            <w:r w:rsidRPr="001451DF">
              <w:rPr>
                <w:rFonts w:ascii="Times New Roman" w:hAnsi="Times New Roman" w:cs="Times New Roman"/>
                <w:color w:val="C00000"/>
                <w:szCs w:val="24"/>
              </w:rPr>
              <w:t>264 * 20     5280</w:t>
            </w:r>
            <w:proofErr w:type="gramStart"/>
            <w:r w:rsidRPr="001451DF">
              <w:rPr>
                <w:rFonts w:ascii="Times New Roman" w:hAnsi="Times New Roman" w:cs="Times New Roman"/>
                <w:color w:val="C00000"/>
                <w:szCs w:val="24"/>
              </w:rPr>
              <w:t xml:space="preserve"> :</w:t>
            </w:r>
            <w:proofErr w:type="gramEnd"/>
            <w:r w:rsidRPr="001451DF">
              <w:rPr>
                <w:rFonts w:ascii="Times New Roman" w:hAnsi="Times New Roman" w:cs="Times New Roman"/>
                <w:color w:val="C00000"/>
                <w:szCs w:val="24"/>
              </w:rPr>
              <w:t xml:space="preserve"> 20</w:t>
            </w:r>
          </w:p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344E37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3</w:t>
            </w:r>
            <w:r w:rsidR="00344E37" w:rsidRPr="001451DF">
              <w:rPr>
                <w:rFonts w:ascii="Times New Roman" w:hAnsi="Times New Roman" w:cs="Times New Roman"/>
                <w:szCs w:val="24"/>
              </w:rPr>
              <w:t>.</w:t>
            </w:r>
            <w:r w:rsidR="00491A9B" w:rsidRPr="001451DF">
              <w:rPr>
                <w:rFonts w:ascii="Times New Roman" w:hAnsi="Times New Roman" w:cs="Times New Roman"/>
                <w:szCs w:val="24"/>
              </w:rPr>
              <w:t>Работа в группах.</w:t>
            </w:r>
          </w:p>
          <w:p w:rsidR="007C21C2" w:rsidRPr="001451DF" w:rsidRDefault="007C21C2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 Каждая группа решит примеры, составит алгоритм деления или умножения.</w:t>
            </w:r>
          </w:p>
          <w:p w:rsidR="00545256" w:rsidRPr="001451DF" w:rsidRDefault="00545256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C21C2" w:rsidRPr="001451DF" w:rsidRDefault="007C21C2" w:rsidP="001451DF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1 группа – </w:t>
            </w:r>
            <w:r w:rsidRPr="001451DF">
              <w:rPr>
                <w:rFonts w:ascii="Times New Roman" w:hAnsi="Times New Roman" w:cs="Times New Roman"/>
                <w:i/>
                <w:szCs w:val="24"/>
              </w:rPr>
              <w:t>173 * 30</w:t>
            </w:r>
          </w:p>
          <w:p w:rsidR="007C21C2" w:rsidRPr="001451DF" w:rsidRDefault="007C21C2" w:rsidP="001451DF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2 группа – </w:t>
            </w:r>
            <w:r w:rsidRPr="001451DF">
              <w:rPr>
                <w:rFonts w:ascii="Times New Roman" w:hAnsi="Times New Roman" w:cs="Times New Roman"/>
                <w:i/>
                <w:szCs w:val="24"/>
              </w:rPr>
              <w:t>5190</w:t>
            </w:r>
            <w:proofErr w:type="gramStart"/>
            <w:r w:rsidRPr="001451DF">
              <w:rPr>
                <w:rFonts w:ascii="Times New Roman" w:hAnsi="Times New Roman" w:cs="Times New Roman"/>
                <w:i/>
                <w:szCs w:val="24"/>
              </w:rPr>
              <w:t xml:space="preserve"> :</w:t>
            </w:r>
            <w:proofErr w:type="gramEnd"/>
            <w:r w:rsidRPr="001451DF">
              <w:rPr>
                <w:rFonts w:ascii="Times New Roman" w:hAnsi="Times New Roman" w:cs="Times New Roman"/>
                <w:i/>
                <w:szCs w:val="24"/>
              </w:rPr>
              <w:t xml:space="preserve"> 30</w:t>
            </w:r>
          </w:p>
          <w:p w:rsidR="007C21C2" w:rsidRPr="001451DF" w:rsidRDefault="007C21C2" w:rsidP="001451DF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3 группа</w:t>
            </w:r>
            <w:r w:rsidRPr="001451DF">
              <w:rPr>
                <w:rFonts w:ascii="Times New Roman" w:hAnsi="Times New Roman" w:cs="Times New Roman"/>
                <w:i/>
                <w:szCs w:val="24"/>
              </w:rPr>
              <w:t>-  453 * 20</w:t>
            </w:r>
          </w:p>
          <w:p w:rsidR="007C21C2" w:rsidRPr="001451DF" w:rsidRDefault="007C21C2" w:rsidP="001451DF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4 группа – </w:t>
            </w:r>
            <w:r w:rsidRPr="001451DF">
              <w:rPr>
                <w:rFonts w:ascii="Times New Roman" w:hAnsi="Times New Roman" w:cs="Times New Roman"/>
                <w:i/>
                <w:szCs w:val="24"/>
              </w:rPr>
              <w:t>9060</w:t>
            </w:r>
            <w:proofErr w:type="gramStart"/>
            <w:r w:rsidRPr="001451DF">
              <w:rPr>
                <w:rFonts w:ascii="Times New Roman" w:hAnsi="Times New Roman" w:cs="Times New Roman"/>
                <w:i/>
                <w:szCs w:val="24"/>
              </w:rPr>
              <w:t xml:space="preserve"> :</w:t>
            </w:r>
            <w:proofErr w:type="gramEnd"/>
            <w:r w:rsidRPr="001451DF">
              <w:rPr>
                <w:rFonts w:ascii="Times New Roman" w:hAnsi="Times New Roman" w:cs="Times New Roman"/>
                <w:i/>
                <w:szCs w:val="24"/>
              </w:rPr>
              <w:t xml:space="preserve"> 20</w:t>
            </w:r>
          </w:p>
          <w:p w:rsidR="00344E37" w:rsidRPr="001451DF" w:rsidRDefault="008C745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lastRenderedPageBreak/>
              <w:t>Обращать внимание на правильность записи.</w:t>
            </w:r>
          </w:p>
          <w:p w:rsidR="00344E37" w:rsidRPr="001451DF" w:rsidRDefault="00344E3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505"/>
              <w:gridCol w:w="505"/>
              <w:gridCol w:w="506"/>
              <w:gridCol w:w="506"/>
            </w:tblGrid>
            <w:tr w:rsidR="0053529E" w:rsidRPr="001451DF" w:rsidTr="008A1864">
              <w:tc>
                <w:tcPr>
                  <w:tcW w:w="505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  <w:tc>
                <w:tcPr>
                  <w:tcW w:w="505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1</w:t>
                  </w:r>
                </w:p>
              </w:tc>
              <w:tc>
                <w:tcPr>
                  <w:tcW w:w="505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7</w:t>
                  </w:r>
                </w:p>
              </w:tc>
              <w:tc>
                <w:tcPr>
                  <w:tcW w:w="506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</w:tr>
            <w:tr w:rsidR="0053529E" w:rsidRPr="001451DF" w:rsidTr="0053529E">
              <w:tc>
                <w:tcPr>
                  <w:tcW w:w="505" w:type="dxa"/>
                  <w:tcBorders>
                    <w:bottom w:val="single" w:sz="18" w:space="0" w:color="auto"/>
                  </w:tcBorders>
                </w:tcPr>
                <w:p w:rsidR="0053529E" w:rsidRPr="001451DF" w:rsidRDefault="00346EBF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Х</w:t>
                  </w:r>
                </w:p>
              </w:tc>
              <w:tc>
                <w:tcPr>
                  <w:tcW w:w="505" w:type="dxa"/>
                  <w:tcBorders>
                    <w:bottom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bottom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0</w:t>
                  </w:r>
                </w:p>
              </w:tc>
            </w:tr>
            <w:tr w:rsidR="0053529E" w:rsidRPr="001451DF" w:rsidTr="0053529E">
              <w:tc>
                <w:tcPr>
                  <w:tcW w:w="505" w:type="dxa"/>
                  <w:tcBorders>
                    <w:top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 xml:space="preserve"> 1</w:t>
                  </w:r>
                </w:p>
              </w:tc>
              <w:tc>
                <w:tcPr>
                  <w:tcW w:w="506" w:type="dxa"/>
                  <w:tcBorders>
                    <w:top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9</w:t>
                  </w:r>
                </w:p>
              </w:tc>
              <w:tc>
                <w:tcPr>
                  <w:tcW w:w="506" w:type="dxa"/>
                  <w:tcBorders>
                    <w:top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0</w:t>
                  </w:r>
                </w:p>
              </w:tc>
            </w:tr>
            <w:tr w:rsidR="0053529E" w:rsidRPr="001451DF" w:rsidTr="008A1864">
              <w:tc>
                <w:tcPr>
                  <w:tcW w:w="505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  <w:tc>
                <w:tcPr>
                  <w:tcW w:w="505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  <w:tc>
                <w:tcPr>
                  <w:tcW w:w="505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</w:tr>
          </w:tbl>
          <w:p w:rsidR="00344E37" w:rsidRPr="001451DF" w:rsidRDefault="0053529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 А можно выполнить такую запись? Почему?</w:t>
            </w:r>
          </w:p>
          <w:p w:rsidR="0053529E" w:rsidRPr="001451DF" w:rsidRDefault="0053529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505"/>
              <w:gridCol w:w="505"/>
              <w:gridCol w:w="506"/>
              <w:gridCol w:w="506"/>
            </w:tblGrid>
            <w:tr w:rsidR="0053529E" w:rsidRPr="001451DF" w:rsidTr="00ED7ED4">
              <w:tc>
                <w:tcPr>
                  <w:tcW w:w="505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  <w:tc>
                <w:tcPr>
                  <w:tcW w:w="505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1</w:t>
                  </w:r>
                </w:p>
              </w:tc>
              <w:tc>
                <w:tcPr>
                  <w:tcW w:w="505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7</w:t>
                  </w:r>
                </w:p>
              </w:tc>
              <w:tc>
                <w:tcPr>
                  <w:tcW w:w="506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</w:tr>
            <w:tr w:rsidR="0053529E" w:rsidRPr="001451DF" w:rsidTr="0053529E">
              <w:tc>
                <w:tcPr>
                  <w:tcW w:w="505" w:type="dxa"/>
                  <w:tcBorders>
                    <w:bottom w:val="single" w:sz="18" w:space="0" w:color="auto"/>
                  </w:tcBorders>
                </w:tcPr>
                <w:p w:rsidR="0053529E" w:rsidRPr="001451DF" w:rsidRDefault="00346EBF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Х</w:t>
                  </w:r>
                </w:p>
              </w:tc>
              <w:tc>
                <w:tcPr>
                  <w:tcW w:w="505" w:type="dxa"/>
                  <w:tcBorders>
                    <w:bottom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bottom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  <w:r w:rsidRPr="001451DF">
                    <w:rPr>
                      <w:rFonts w:ascii="Times New Roman" w:hAnsi="Times New Roman" w:cs="Times New Roman"/>
                      <w:color w:val="0070C0"/>
                      <w:szCs w:val="24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bottom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</w:tr>
            <w:tr w:rsidR="0053529E" w:rsidRPr="001451DF" w:rsidTr="0053529E">
              <w:tc>
                <w:tcPr>
                  <w:tcW w:w="505" w:type="dxa"/>
                  <w:tcBorders>
                    <w:top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2060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2060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2060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2060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18" w:space="0" w:color="auto"/>
                  </w:tcBorders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2060"/>
                      <w:szCs w:val="24"/>
                    </w:rPr>
                  </w:pPr>
                </w:p>
              </w:tc>
            </w:tr>
            <w:tr w:rsidR="0053529E" w:rsidRPr="001451DF" w:rsidTr="00ED7ED4">
              <w:tc>
                <w:tcPr>
                  <w:tcW w:w="505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  <w:tc>
                <w:tcPr>
                  <w:tcW w:w="505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  <w:tc>
                <w:tcPr>
                  <w:tcW w:w="505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53529E" w:rsidRPr="001451DF" w:rsidRDefault="0053529E" w:rsidP="001451DF">
                  <w:pPr>
                    <w:framePr w:hSpace="180" w:wrap="around" w:vAnchor="text" w:hAnchor="margin" w:x="-553" w:y="140"/>
                    <w:rPr>
                      <w:rFonts w:ascii="Times New Roman" w:hAnsi="Times New Roman" w:cs="Times New Roman"/>
                      <w:color w:val="0070C0"/>
                      <w:szCs w:val="24"/>
                    </w:rPr>
                  </w:pPr>
                </w:p>
              </w:tc>
            </w:tr>
          </w:tbl>
          <w:p w:rsidR="00344E37" w:rsidRPr="001451DF" w:rsidRDefault="00344E3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A9" w:rsidRPr="001451DF" w:rsidRDefault="00372711" w:rsidP="001451DF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1451DF">
              <w:rPr>
                <w:rFonts w:ascii="Times New Roman" w:hAnsi="Times New Roman" w:cs="Times New Roman"/>
                <w:i/>
                <w:szCs w:val="24"/>
              </w:rPr>
              <w:lastRenderedPageBreak/>
              <w:t>Алгоритм умножения.</w:t>
            </w:r>
          </w:p>
          <w:p w:rsidR="00A870A9" w:rsidRPr="001451DF" w:rsidRDefault="00A870A9" w:rsidP="001451D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1.Умножаю единицы числа </w:t>
            </w:r>
            <w:proofErr w:type="gramStart"/>
            <w:r w:rsidRPr="001451DF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1451DF">
              <w:rPr>
                <w:rFonts w:ascii="Times New Roman" w:hAnsi="Times New Roman" w:cs="Times New Roman"/>
                <w:szCs w:val="24"/>
              </w:rPr>
              <w:t xml:space="preserve"> …</w:t>
            </w:r>
          </w:p>
          <w:p w:rsidR="00A870A9" w:rsidRPr="001451DF" w:rsidRDefault="00A870A9" w:rsidP="001451D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2. Умножаю десятки …</w:t>
            </w:r>
          </w:p>
          <w:p w:rsidR="00A870A9" w:rsidRPr="001451DF" w:rsidRDefault="00A870A9" w:rsidP="001451D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3. Умножаю сотни …</w:t>
            </w:r>
          </w:p>
          <w:p w:rsidR="00405735" w:rsidRPr="001451DF" w:rsidRDefault="00A870A9" w:rsidP="001451D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4</w:t>
            </w:r>
            <w:r w:rsidR="00344E37" w:rsidRPr="001451DF">
              <w:rPr>
                <w:rFonts w:ascii="Times New Roman" w:hAnsi="Times New Roman" w:cs="Times New Roman"/>
                <w:szCs w:val="24"/>
              </w:rPr>
              <w:t>. Читаю ответ.</w:t>
            </w:r>
          </w:p>
          <w:p w:rsidR="00344E37" w:rsidRPr="001451DF" w:rsidRDefault="00344E37" w:rsidP="001451DF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372711" w:rsidRPr="001451DF" w:rsidRDefault="00405735" w:rsidP="001451DF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1451DF">
              <w:rPr>
                <w:rFonts w:ascii="Times New Roman" w:hAnsi="Times New Roman" w:cs="Times New Roman"/>
                <w:i/>
                <w:szCs w:val="24"/>
              </w:rPr>
              <w:t>Алгоритм деления.</w:t>
            </w:r>
          </w:p>
          <w:p w:rsidR="00344E37" w:rsidRPr="001451DF" w:rsidRDefault="00344E3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1Найти первое неполное делимое. </w:t>
            </w:r>
          </w:p>
          <w:p w:rsidR="007C21C2" w:rsidRPr="001451DF" w:rsidRDefault="00344E3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2</w:t>
            </w:r>
            <w:proofErr w:type="gramStart"/>
            <w:r w:rsidRPr="001451DF">
              <w:rPr>
                <w:rFonts w:ascii="Times New Roman" w:hAnsi="Times New Roman" w:cs="Times New Roman"/>
                <w:szCs w:val="24"/>
              </w:rPr>
              <w:t xml:space="preserve"> О</w:t>
            </w:r>
            <w:proofErr w:type="gramEnd"/>
            <w:r w:rsidRPr="001451DF">
              <w:rPr>
                <w:rFonts w:ascii="Times New Roman" w:hAnsi="Times New Roman" w:cs="Times New Roman"/>
                <w:szCs w:val="24"/>
              </w:rPr>
              <w:t>пределяю, сколько цифр в частном.</w:t>
            </w:r>
          </w:p>
          <w:p w:rsidR="00344E37" w:rsidRPr="001451DF" w:rsidRDefault="00344E3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3Найти цифры в каждом разряде </w:t>
            </w:r>
            <w:r w:rsidRPr="001451DF">
              <w:rPr>
                <w:rFonts w:ascii="Times New Roman" w:hAnsi="Times New Roman" w:cs="Times New Roman"/>
                <w:szCs w:val="24"/>
              </w:rPr>
              <w:lastRenderedPageBreak/>
              <w:t xml:space="preserve">частного. </w:t>
            </w:r>
          </w:p>
          <w:p w:rsidR="007C21C2" w:rsidRPr="001451DF" w:rsidRDefault="00344E3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4. Найти остаток, если есть.</w:t>
            </w:r>
          </w:p>
          <w:p w:rsidR="007C21C2" w:rsidRPr="001451DF" w:rsidRDefault="007C21C2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3529E" w:rsidRPr="001451DF" w:rsidRDefault="0053529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3529E" w:rsidRPr="001451DF" w:rsidRDefault="0053529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91A9B" w:rsidRPr="001451DF" w:rsidRDefault="00491A9B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C2" w:rsidRPr="001451DF" w:rsidRDefault="00ED7ED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51DF">
              <w:rPr>
                <w:rFonts w:ascii="Times New Roman" w:hAnsi="Times New Roman" w:cs="Times New Roman"/>
                <w:szCs w:val="24"/>
              </w:rPr>
              <w:lastRenderedPageBreak/>
              <w:t>Взаимо</w:t>
            </w:r>
            <w:proofErr w:type="spellEnd"/>
            <w:r w:rsidRPr="001451DF">
              <w:rPr>
                <w:rFonts w:ascii="Times New Roman" w:hAnsi="Times New Roman" w:cs="Times New Roman"/>
                <w:szCs w:val="24"/>
              </w:rPr>
              <w:t>-оценива</w:t>
            </w:r>
            <w:r w:rsidR="00344E37" w:rsidRPr="001451DF">
              <w:rPr>
                <w:rFonts w:ascii="Times New Roman" w:hAnsi="Times New Roman" w:cs="Times New Roman"/>
                <w:szCs w:val="24"/>
              </w:rPr>
              <w:t>ние групп.</w:t>
            </w:r>
          </w:p>
          <w:p w:rsidR="008C7451" w:rsidRPr="001451DF" w:rsidRDefault="008C745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C7451" w:rsidRPr="001451DF" w:rsidRDefault="008C7451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A1864" w:rsidRPr="001451DF" w:rsidRDefault="008A186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A1864" w:rsidRPr="001451DF" w:rsidRDefault="008A186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A1864" w:rsidRPr="001451DF" w:rsidRDefault="008A186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A1864" w:rsidRPr="001451DF" w:rsidRDefault="008A186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A1864" w:rsidRPr="001451DF" w:rsidRDefault="008A186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13E8E" w:rsidRPr="001451DF" w:rsidRDefault="00B13E8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766F3" w:rsidRPr="001451DF" w:rsidRDefault="00B46D4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Словесное поощрение.</w:t>
            </w:r>
          </w:p>
          <w:p w:rsidR="00344E37" w:rsidRPr="001451DF" w:rsidRDefault="00344E3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66A4" w:rsidRPr="001451DF" w:rsidTr="001451DF">
        <w:trPr>
          <w:trHeight w:val="5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lastRenderedPageBreak/>
              <w:t xml:space="preserve">6. </w:t>
            </w:r>
            <w:proofErr w:type="spellStart"/>
            <w:r w:rsidRPr="001451DF">
              <w:rPr>
                <w:rFonts w:ascii="Times New Roman" w:hAnsi="Times New Roman" w:cs="Times New Roman"/>
                <w:szCs w:val="24"/>
              </w:rPr>
              <w:t>Физминутка</w:t>
            </w:r>
            <w:proofErr w:type="spellEnd"/>
            <w:r w:rsidR="00035AAC" w:rsidRPr="001451D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F15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2</w:t>
            </w:r>
          </w:p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мин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Видео - ролик.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Повторяют движения.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66A4" w:rsidRPr="001451DF" w:rsidTr="00220F18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8E" w:rsidRPr="001451DF" w:rsidRDefault="00B13E8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7.</w:t>
            </w:r>
          </w:p>
          <w:p w:rsidR="00FF3633" w:rsidRPr="001451DF" w:rsidRDefault="00FF3633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Закрепление.</w:t>
            </w:r>
          </w:p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10 мин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A4" w:rsidRPr="001451DF" w:rsidRDefault="00FF3633" w:rsidP="001451D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1</w:t>
            </w:r>
            <w:r w:rsidR="00C266A4" w:rsidRPr="001451DF">
              <w:rPr>
                <w:rFonts w:ascii="Times New Roman" w:hAnsi="Times New Roman" w:cs="Times New Roman"/>
                <w:szCs w:val="24"/>
              </w:rPr>
              <w:t>. Закрепление.</w:t>
            </w:r>
          </w:p>
          <w:p w:rsidR="00C266A4" w:rsidRPr="001451DF" w:rsidRDefault="005D321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Примеры № 3 с 60</w:t>
            </w:r>
          </w:p>
          <w:p w:rsidR="00335DF9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Каждая группа решает  по 4 примера.</w:t>
            </w:r>
          </w:p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Индивидуальная работа.</w:t>
            </w:r>
          </w:p>
          <w:p w:rsidR="00FF3633" w:rsidRPr="001451DF" w:rsidRDefault="00ED7ED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Стратегия  « Автобусная остановка</w:t>
            </w:r>
            <w:r w:rsidR="00FF3633" w:rsidRPr="001451DF">
              <w:rPr>
                <w:rFonts w:ascii="Times New Roman" w:hAnsi="Times New Roman" w:cs="Times New Roman"/>
                <w:szCs w:val="24"/>
              </w:rPr>
              <w:t>»</w:t>
            </w:r>
          </w:p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Карточки с примерами.</w:t>
            </w:r>
          </w:p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i/>
                <w:szCs w:val="24"/>
              </w:rPr>
              <w:t>1к</w:t>
            </w:r>
            <w:r w:rsidR="002A0629" w:rsidRPr="001451DF">
              <w:rPr>
                <w:rFonts w:ascii="Times New Roman" w:hAnsi="Times New Roman" w:cs="Times New Roman"/>
                <w:szCs w:val="24"/>
              </w:rPr>
              <w:t>.  5347</w:t>
            </w:r>
            <w:r w:rsidRPr="001451DF">
              <w:rPr>
                <w:rFonts w:ascii="Times New Roman" w:hAnsi="Times New Roman" w:cs="Times New Roman"/>
                <w:i/>
                <w:szCs w:val="24"/>
              </w:rPr>
              <w:t>3к</w:t>
            </w:r>
            <w:r w:rsidR="002A0629" w:rsidRPr="001451DF">
              <w:rPr>
                <w:rFonts w:ascii="Times New Roman" w:hAnsi="Times New Roman" w:cs="Times New Roman"/>
                <w:szCs w:val="24"/>
              </w:rPr>
              <w:t>69005</w:t>
            </w:r>
          </w:p>
          <w:p w:rsidR="002A0629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i/>
                <w:szCs w:val="24"/>
              </w:rPr>
              <w:t>2к</w:t>
            </w:r>
            <w:r w:rsidR="002A0629" w:rsidRPr="001451DF">
              <w:rPr>
                <w:rFonts w:ascii="Times New Roman" w:hAnsi="Times New Roman" w:cs="Times New Roman"/>
                <w:i/>
                <w:szCs w:val="24"/>
              </w:rPr>
              <w:t>810403</w:t>
            </w:r>
            <w:r w:rsidRPr="001451DF">
              <w:rPr>
                <w:rFonts w:ascii="Times New Roman" w:hAnsi="Times New Roman" w:cs="Times New Roman"/>
                <w:i/>
                <w:szCs w:val="24"/>
              </w:rPr>
              <w:t xml:space="preserve">4к </w:t>
            </w:r>
            <w:r w:rsidR="002A0629" w:rsidRPr="001451DF">
              <w:rPr>
                <w:rFonts w:ascii="Times New Roman" w:hAnsi="Times New Roman" w:cs="Times New Roman"/>
                <w:szCs w:val="24"/>
              </w:rPr>
              <w:t xml:space="preserve"> 12867</w:t>
            </w:r>
          </w:p>
          <w:p w:rsidR="00C266A4" w:rsidRPr="001451DF" w:rsidRDefault="002A062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Представь  каждое  число  в  виде  суммы  разрядных  слагаемых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633" w:rsidRPr="001451DF" w:rsidRDefault="00035AA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Ученики  решают примеры с комментированием</w:t>
            </w:r>
            <w:r w:rsidR="00FF3633" w:rsidRPr="001451DF">
              <w:rPr>
                <w:rFonts w:ascii="Times New Roman" w:hAnsi="Times New Roman" w:cs="Times New Roman"/>
                <w:szCs w:val="24"/>
              </w:rPr>
              <w:t>.</w:t>
            </w:r>
          </w:p>
          <w:p w:rsidR="00FF3633" w:rsidRPr="001451DF" w:rsidRDefault="00FF3633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F3633" w:rsidRPr="001451DF" w:rsidRDefault="00FF3633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F3633" w:rsidRPr="001451DF" w:rsidRDefault="00FF3633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F3633" w:rsidRPr="001451DF" w:rsidRDefault="00FF3633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Вызванный ученик решает индивидуально, проверяет ученик др. группы и оценивает</w:t>
            </w:r>
            <w:r w:rsidR="004E1DFC" w:rsidRPr="001451DF">
              <w:rPr>
                <w:rFonts w:ascii="Times New Roman" w:hAnsi="Times New Roman" w:cs="Times New Roman"/>
                <w:szCs w:val="24"/>
              </w:rPr>
              <w:t>по критерии</w:t>
            </w:r>
            <w:r w:rsidRPr="001451D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35AAC" w:rsidRPr="001451DF" w:rsidRDefault="00035AA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35AAC" w:rsidRPr="001451DF" w:rsidRDefault="00035AA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35AAC" w:rsidRPr="001451DF" w:rsidRDefault="00035AA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35AAC" w:rsidRPr="001451DF" w:rsidRDefault="00035AA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35AAC" w:rsidRPr="001451DF" w:rsidRDefault="00035AA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35AAC" w:rsidRPr="001451DF" w:rsidRDefault="00035AA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35AAC" w:rsidRPr="001451DF" w:rsidRDefault="00035AA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266A4" w:rsidRPr="001451DF" w:rsidRDefault="00C266A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Критерии оценивания</w:t>
            </w:r>
          </w:p>
        </w:tc>
      </w:tr>
      <w:tr w:rsidR="00DE77F8" w:rsidRPr="001451DF" w:rsidTr="001451DF">
        <w:trPr>
          <w:trHeight w:hRule="exact" w:val="30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B13E8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8</w:t>
            </w:r>
            <w:r w:rsidR="008C7451" w:rsidRPr="001451DF">
              <w:rPr>
                <w:rFonts w:ascii="Times New Roman" w:hAnsi="Times New Roman" w:cs="Times New Roman"/>
                <w:szCs w:val="24"/>
              </w:rPr>
              <w:t>. Работа над повторением.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E77F8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6</w:t>
            </w:r>
            <w:r w:rsidR="00D97337" w:rsidRPr="001451DF">
              <w:rPr>
                <w:rFonts w:ascii="Times New Roman" w:hAnsi="Times New Roman" w:cs="Times New Roman"/>
                <w:szCs w:val="24"/>
              </w:rPr>
              <w:t xml:space="preserve"> мин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8" w:rsidRPr="001451DF" w:rsidRDefault="008A186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5D3219" w:rsidRPr="001451DF">
              <w:rPr>
                <w:rFonts w:ascii="Times New Roman" w:hAnsi="Times New Roman" w:cs="Times New Roman"/>
                <w:szCs w:val="24"/>
              </w:rPr>
              <w:t>Задача № 5 с 60</w:t>
            </w:r>
          </w:p>
          <w:p w:rsidR="0053529E" w:rsidRPr="001451DF" w:rsidRDefault="0053529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1. Индивидуальное чтение задачи.</w:t>
            </w:r>
          </w:p>
          <w:p w:rsidR="0053529E" w:rsidRPr="001451DF" w:rsidRDefault="0053529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3529E" w:rsidRPr="001451DF" w:rsidRDefault="002A062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2</w:t>
            </w:r>
            <w:r w:rsidR="0053529E" w:rsidRPr="001451DF">
              <w:rPr>
                <w:rFonts w:ascii="Times New Roman" w:hAnsi="Times New Roman" w:cs="Times New Roman"/>
                <w:szCs w:val="24"/>
              </w:rPr>
              <w:t>. Разбор задачи.</w:t>
            </w:r>
          </w:p>
          <w:p w:rsidR="0053529E" w:rsidRPr="001451DF" w:rsidRDefault="0053529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 О ком говорится в задаче?</w:t>
            </w:r>
          </w:p>
          <w:p w:rsidR="0053529E" w:rsidRPr="001451DF" w:rsidRDefault="0053529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- Что нам известно? Что нужно найти? Как?</w:t>
            </w:r>
          </w:p>
          <w:p w:rsidR="0053529E" w:rsidRPr="001451DF" w:rsidRDefault="0053529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3EE7" w:rsidRPr="001451DF" w:rsidRDefault="0053529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i/>
                <w:szCs w:val="24"/>
              </w:rPr>
              <w:t>Краткая запис</w:t>
            </w:r>
            <w:r w:rsidR="005D3219" w:rsidRPr="001451DF">
              <w:rPr>
                <w:rFonts w:ascii="Times New Roman" w:hAnsi="Times New Roman" w:cs="Times New Roman"/>
                <w:i/>
                <w:szCs w:val="24"/>
              </w:rPr>
              <w:t>ь</w:t>
            </w:r>
          </w:p>
          <w:p w:rsidR="004E1DFC" w:rsidRPr="001451DF" w:rsidRDefault="001451DF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90.65pt;margin-top:-.15pt;width:11.1pt;height:31.15pt;z-index:251658240"/>
              </w:pict>
            </w:r>
            <w:proofErr w:type="spellStart"/>
            <w:r w:rsidR="00FF3633" w:rsidRPr="001451DF">
              <w:rPr>
                <w:rFonts w:ascii="Times New Roman" w:hAnsi="Times New Roman" w:cs="Times New Roman"/>
                <w:szCs w:val="24"/>
              </w:rPr>
              <w:t>Асем</w:t>
            </w:r>
            <w:proofErr w:type="spellEnd"/>
            <w:r w:rsidR="00FF3633" w:rsidRPr="001451DF">
              <w:rPr>
                <w:rFonts w:ascii="Times New Roman" w:hAnsi="Times New Roman" w:cs="Times New Roman"/>
                <w:szCs w:val="24"/>
              </w:rPr>
              <w:t xml:space="preserve"> – 2400 </w:t>
            </w:r>
            <w:proofErr w:type="spellStart"/>
            <w:r w:rsidR="00FF3633" w:rsidRPr="001451DF">
              <w:rPr>
                <w:rFonts w:ascii="Times New Roman" w:hAnsi="Times New Roman" w:cs="Times New Roman"/>
                <w:szCs w:val="24"/>
              </w:rPr>
              <w:t>тг</w:t>
            </w:r>
            <w:proofErr w:type="spellEnd"/>
            <w:proofErr w:type="gramStart"/>
            <w:r w:rsidR="004E1DFC" w:rsidRPr="001451DF">
              <w:rPr>
                <w:rFonts w:ascii="Times New Roman" w:hAnsi="Times New Roman" w:cs="Times New Roman"/>
                <w:szCs w:val="24"/>
              </w:rPr>
              <w:t xml:space="preserve">            В</w:t>
            </w:r>
            <w:proofErr w:type="gramEnd"/>
            <w:r w:rsidR="004E1DFC" w:rsidRPr="001451DF">
              <w:rPr>
                <w:rFonts w:ascii="Times New Roman" w:hAnsi="Times New Roman" w:cs="Times New Roman"/>
                <w:szCs w:val="24"/>
              </w:rPr>
              <w:t xml:space="preserve">сего </w:t>
            </w:r>
          </w:p>
          <w:p w:rsidR="00D97337" w:rsidRPr="001451DF" w:rsidRDefault="004E1DF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51DF">
              <w:rPr>
                <w:rFonts w:ascii="Times New Roman" w:hAnsi="Times New Roman" w:cs="Times New Roman"/>
                <w:szCs w:val="24"/>
              </w:rPr>
              <w:t>Дастан</w:t>
            </w:r>
            <w:proofErr w:type="spellEnd"/>
            <w:r w:rsidRPr="001451DF">
              <w:rPr>
                <w:rFonts w:ascii="Times New Roman" w:hAnsi="Times New Roman" w:cs="Times New Roman"/>
                <w:szCs w:val="24"/>
              </w:rPr>
              <w:t xml:space="preserve"> – 1600 </w:t>
            </w:r>
            <w:proofErr w:type="spellStart"/>
            <w:r w:rsidRPr="001451DF">
              <w:rPr>
                <w:rFonts w:ascii="Times New Roman" w:hAnsi="Times New Roman" w:cs="Times New Roman"/>
                <w:szCs w:val="24"/>
              </w:rPr>
              <w:t>тг</w:t>
            </w:r>
            <w:proofErr w:type="spellEnd"/>
            <w:r w:rsidRPr="001451DF">
              <w:rPr>
                <w:rFonts w:ascii="Times New Roman" w:hAnsi="Times New Roman" w:cs="Times New Roman"/>
                <w:szCs w:val="24"/>
              </w:rPr>
              <w:t xml:space="preserve">        8 игр</w:t>
            </w:r>
            <w:proofErr w:type="gramStart"/>
            <w:r w:rsidRPr="001451DF">
              <w:rPr>
                <w:rFonts w:ascii="Times New Roman" w:hAnsi="Times New Roman" w:cs="Times New Roman"/>
                <w:szCs w:val="24"/>
              </w:rPr>
              <w:t>.</w:t>
            </w:r>
            <w:r w:rsidR="0053529E" w:rsidRPr="001451DF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="0053529E" w:rsidRPr="001451DF">
              <w:rPr>
                <w:rFonts w:ascii="Times New Roman" w:hAnsi="Times New Roman" w:cs="Times New Roman"/>
                <w:szCs w:val="24"/>
              </w:rPr>
              <w:t>дна игрушка - 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18" w:rsidRPr="001451DF" w:rsidRDefault="00220F1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0F18" w:rsidRPr="001451DF" w:rsidRDefault="00220F1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0F18" w:rsidRPr="001451DF" w:rsidRDefault="00220F1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0F18" w:rsidRPr="001451DF" w:rsidRDefault="00220F1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0F18" w:rsidRPr="001451DF" w:rsidRDefault="00220F1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0F18" w:rsidRPr="001451DF" w:rsidRDefault="00220F1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0F18" w:rsidRPr="001451DF" w:rsidRDefault="00220F1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0F18" w:rsidRPr="001451DF" w:rsidRDefault="00220F1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0F18" w:rsidRPr="001451DF" w:rsidRDefault="00220F1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3529E" w:rsidRPr="001451DF" w:rsidRDefault="0053529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Решение:</w:t>
            </w:r>
          </w:p>
          <w:p w:rsidR="0053529E" w:rsidRPr="001451DF" w:rsidRDefault="0053529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 (2400 + 1600)</w:t>
            </w:r>
            <w:proofErr w:type="gramStart"/>
            <w:r w:rsidRPr="001451DF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1451DF">
              <w:rPr>
                <w:rFonts w:ascii="Times New Roman" w:hAnsi="Times New Roman" w:cs="Times New Roman"/>
                <w:szCs w:val="24"/>
              </w:rPr>
              <w:t xml:space="preserve"> 8 = 500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8" w:rsidRPr="001451DF" w:rsidRDefault="00DE77F8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3EE7" w:rsidRPr="001451DF" w:rsidRDefault="007259D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Словесное поощрение</w:t>
            </w:r>
            <w:r w:rsidR="002F1E96" w:rsidRPr="001451DF">
              <w:rPr>
                <w:rFonts w:ascii="Times New Roman" w:hAnsi="Times New Roman" w:cs="Times New Roman"/>
                <w:szCs w:val="24"/>
              </w:rPr>
              <w:t>.</w:t>
            </w: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3EE7" w:rsidRPr="001451DF" w:rsidTr="001451DF">
        <w:trPr>
          <w:trHeight w:hRule="exact" w:val="2408"/>
        </w:trPr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3EE7" w:rsidRPr="001451DF" w:rsidRDefault="00B13E8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9.</w:t>
            </w:r>
            <w:r w:rsidR="00223EE7" w:rsidRPr="001451DF">
              <w:rPr>
                <w:rFonts w:ascii="Times New Roman" w:hAnsi="Times New Roman" w:cs="Times New Roman"/>
                <w:szCs w:val="24"/>
              </w:rPr>
              <w:t>Рефлексия.</w:t>
            </w: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15F15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3</w:t>
            </w: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мин</w:t>
            </w: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19" w:rsidRPr="001451DF" w:rsidRDefault="005D321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51DF">
              <w:rPr>
                <w:rFonts w:ascii="Times New Roman" w:hAnsi="Times New Roman" w:cs="Times New Roman"/>
                <w:i/>
                <w:color w:val="C00000"/>
                <w:szCs w:val="24"/>
              </w:rPr>
              <w:t>Давйте</w:t>
            </w:r>
            <w:proofErr w:type="spellEnd"/>
            <w:r w:rsidRPr="001451DF">
              <w:rPr>
                <w:rFonts w:ascii="Times New Roman" w:hAnsi="Times New Roman" w:cs="Times New Roman"/>
                <w:i/>
                <w:color w:val="C00000"/>
                <w:szCs w:val="24"/>
              </w:rPr>
              <w:t xml:space="preserve">  вместе  заполним  пропуски</w:t>
            </w:r>
          </w:p>
          <w:p w:rsidR="005D3219" w:rsidRPr="001451DF" w:rsidRDefault="005D321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D3219" w:rsidRPr="001451DF" w:rsidRDefault="005D321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spellStart"/>
            <w:r w:rsidRPr="001451DF">
              <w:rPr>
                <w:rFonts w:ascii="Times New Roman" w:hAnsi="Times New Roman" w:cs="Times New Roman"/>
                <w:szCs w:val="24"/>
              </w:rPr>
              <w:t>дес</w:t>
            </w:r>
            <w:proofErr w:type="spellEnd"/>
            <w:r w:rsidRPr="001451DF">
              <w:rPr>
                <w:rFonts w:ascii="Times New Roman" w:hAnsi="Times New Roman" w:cs="Times New Roman"/>
                <w:szCs w:val="24"/>
              </w:rPr>
              <w:t>. =10  ед.</w:t>
            </w:r>
          </w:p>
          <w:p w:rsidR="005D3219" w:rsidRPr="001451DF" w:rsidRDefault="005D321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1 сот.=10 </w:t>
            </w:r>
            <w:proofErr w:type="spellStart"/>
            <w:r w:rsidRPr="001451DF">
              <w:rPr>
                <w:rFonts w:ascii="Times New Roman" w:hAnsi="Times New Roman" w:cs="Times New Roman"/>
                <w:szCs w:val="24"/>
              </w:rPr>
              <w:t>дес</w:t>
            </w:r>
            <w:proofErr w:type="spellEnd"/>
            <w:r w:rsidRPr="001451DF">
              <w:rPr>
                <w:rFonts w:ascii="Times New Roman" w:hAnsi="Times New Roman" w:cs="Times New Roman"/>
                <w:szCs w:val="24"/>
              </w:rPr>
              <w:t>.</w:t>
            </w:r>
          </w:p>
          <w:p w:rsidR="005D3219" w:rsidRPr="001451DF" w:rsidRDefault="005D321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1 тыс.=10 сот</w:t>
            </w:r>
          </w:p>
          <w:p w:rsidR="005D3219" w:rsidRPr="001451DF" w:rsidRDefault="005D321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spellStart"/>
            <w:r w:rsidRPr="001451DF">
              <w:rPr>
                <w:rFonts w:ascii="Times New Roman" w:hAnsi="Times New Roman" w:cs="Times New Roman"/>
                <w:szCs w:val="24"/>
              </w:rPr>
              <w:t>дес</w:t>
            </w:r>
            <w:proofErr w:type="spellEnd"/>
            <w:r w:rsidRPr="001451DF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Start"/>
            <w:r w:rsidRPr="001451DF">
              <w:rPr>
                <w:rFonts w:ascii="Times New Roman" w:hAnsi="Times New Roman" w:cs="Times New Roman"/>
                <w:szCs w:val="24"/>
              </w:rPr>
              <w:t>Тыс</w:t>
            </w:r>
            <w:proofErr w:type="gramEnd"/>
            <w:r w:rsidRPr="001451DF">
              <w:rPr>
                <w:rFonts w:ascii="Times New Roman" w:hAnsi="Times New Roman" w:cs="Times New Roman"/>
                <w:szCs w:val="24"/>
              </w:rPr>
              <w:t xml:space="preserve">=10 ед. </w:t>
            </w:r>
            <w:proofErr w:type="spellStart"/>
            <w:r w:rsidRPr="001451DF">
              <w:rPr>
                <w:rFonts w:ascii="Times New Roman" w:hAnsi="Times New Roman" w:cs="Times New Roman"/>
                <w:szCs w:val="24"/>
              </w:rPr>
              <w:t>тыс</w:t>
            </w:r>
            <w:proofErr w:type="spellEnd"/>
          </w:p>
          <w:p w:rsidR="005D3219" w:rsidRPr="001451DF" w:rsidRDefault="005D321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1 сот. </w:t>
            </w:r>
            <w:proofErr w:type="spellStart"/>
            <w:proofErr w:type="gramStart"/>
            <w:r w:rsidRPr="001451DF">
              <w:rPr>
                <w:rFonts w:ascii="Times New Roman" w:hAnsi="Times New Roman" w:cs="Times New Roman"/>
                <w:szCs w:val="24"/>
              </w:rPr>
              <w:t>Тыс</w:t>
            </w:r>
            <w:proofErr w:type="spellEnd"/>
            <w:proofErr w:type="gramEnd"/>
            <w:r w:rsidRPr="001451DF">
              <w:rPr>
                <w:rFonts w:ascii="Times New Roman" w:hAnsi="Times New Roman" w:cs="Times New Roman"/>
                <w:szCs w:val="24"/>
              </w:rPr>
              <w:t xml:space="preserve">=10 </w:t>
            </w:r>
            <w:proofErr w:type="spellStart"/>
            <w:r w:rsidRPr="001451DF">
              <w:rPr>
                <w:rFonts w:ascii="Times New Roman" w:hAnsi="Times New Roman" w:cs="Times New Roman"/>
                <w:szCs w:val="24"/>
              </w:rPr>
              <w:t>дес.тыс</w:t>
            </w:r>
            <w:proofErr w:type="spellEnd"/>
          </w:p>
          <w:p w:rsidR="002229E7" w:rsidRPr="001451DF" w:rsidRDefault="005D321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gramStart"/>
            <w:r w:rsidRPr="001451DF">
              <w:rPr>
                <w:rFonts w:ascii="Times New Roman" w:hAnsi="Times New Roman" w:cs="Times New Roman"/>
                <w:szCs w:val="24"/>
              </w:rPr>
              <w:t>млн</w:t>
            </w:r>
            <w:proofErr w:type="gramEnd"/>
            <w:r w:rsidRPr="001451DF">
              <w:rPr>
                <w:rFonts w:ascii="Times New Roman" w:hAnsi="Times New Roman" w:cs="Times New Roman"/>
                <w:szCs w:val="24"/>
              </w:rPr>
              <w:t xml:space="preserve">=10 сот  </w:t>
            </w:r>
            <w:proofErr w:type="spellStart"/>
            <w:r w:rsidRPr="001451DF">
              <w:rPr>
                <w:rFonts w:ascii="Times New Roman" w:hAnsi="Times New Roman" w:cs="Times New Roman"/>
                <w:szCs w:val="24"/>
              </w:rPr>
              <w:t>тыс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87" w:rsidRPr="001451DF" w:rsidRDefault="0003538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F1D44" w:rsidRPr="001451DF" w:rsidRDefault="005D321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Для проверки  вычитания  сложением  нужно к  значению  разности  прибавить  вычитаемое</w:t>
            </w:r>
          </w:p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87CBD" w:rsidRPr="001451DF" w:rsidRDefault="00B87CBD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2479C" w:rsidRPr="001451DF" w:rsidRDefault="00A2479C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F1E96" w:rsidRPr="001451DF" w:rsidRDefault="002F1E96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23EE7" w:rsidRPr="001451DF" w:rsidRDefault="00223EE7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5F99" w:rsidRPr="001451DF" w:rsidTr="001451DF">
        <w:trPr>
          <w:trHeight w:hRule="exact" w:val="5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5F99" w:rsidRPr="001451DF" w:rsidRDefault="00B13E8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10.</w:t>
            </w:r>
            <w:r w:rsidR="00AF1D44" w:rsidRPr="001451DF">
              <w:rPr>
                <w:rFonts w:ascii="Times New Roman" w:hAnsi="Times New Roman" w:cs="Times New Roman"/>
                <w:szCs w:val="24"/>
              </w:rPr>
              <w:t>Домашнее задание.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5F99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1</w:t>
            </w:r>
            <w:r w:rsidR="005766F3" w:rsidRPr="001451DF">
              <w:rPr>
                <w:rFonts w:ascii="Times New Roman" w:hAnsi="Times New Roman" w:cs="Times New Roman"/>
                <w:szCs w:val="24"/>
              </w:rPr>
              <w:t xml:space="preserve"> мин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     № 6, №9 с </w:t>
            </w:r>
            <w:r w:rsidR="005D3219" w:rsidRPr="001451DF">
              <w:rPr>
                <w:rFonts w:ascii="Times New Roman" w:hAnsi="Times New Roman" w:cs="Times New Roman"/>
                <w:szCs w:val="24"/>
              </w:rPr>
              <w:t>60</w:t>
            </w:r>
          </w:p>
          <w:p w:rsidR="005766F3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     Объяснить </w:t>
            </w:r>
            <w:proofErr w:type="spellStart"/>
            <w:r w:rsidRPr="001451DF">
              <w:rPr>
                <w:rFonts w:ascii="Times New Roman" w:hAnsi="Times New Roman" w:cs="Times New Roman"/>
                <w:szCs w:val="24"/>
              </w:rPr>
              <w:t>д.з</w:t>
            </w:r>
            <w:proofErr w:type="spellEnd"/>
            <w:r w:rsidRPr="001451D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6F3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 xml:space="preserve">Записывают </w:t>
            </w:r>
            <w:proofErr w:type="spellStart"/>
            <w:r w:rsidRPr="001451DF">
              <w:rPr>
                <w:rFonts w:ascii="Times New Roman" w:hAnsi="Times New Roman" w:cs="Times New Roman"/>
                <w:szCs w:val="24"/>
              </w:rPr>
              <w:t>д.з</w:t>
            </w:r>
            <w:proofErr w:type="spellEnd"/>
            <w:r w:rsidRPr="001451DF">
              <w:rPr>
                <w:rFonts w:ascii="Times New Roman" w:hAnsi="Times New Roman" w:cs="Times New Roman"/>
                <w:szCs w:val="24"/>
              </w:rPr>
              <w:t>. в дневнике.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5F99" w:rsidRPr="001451DF" w:rsidRDefault="00125F99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66F3" w:rsidRPr="001451DF" w:rsidTr="001451DF">
        <w:trPr>
          <w:trHeight w:hRule="exact" w:val="882"/>
        </w:trPr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F3" w:rsidRPr="001451DF" w:rsidRDefault="00B13E8E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11.</w:t>
            </w:r>
            <w:proofErr w:type="gramStart"/>
            <w:r w:rsidR="00AF1D44" w:rsidRPr="001451DF">
              <w:rPr>
                <w:rFonts w:ascii="Times New Roman" w:hAnsi="Times New Roman" w:cs="Times New Roman"/>
                <w:szCs w:val="24"/>
              </w:rPr>
              <w:t>Оценива</w:t>
            </w:r>
            <w:r w:rsidRPr="001451DF">
              <w:rPr>
                <w:rFonts w:ascii="Times New Roman" w:hAnsi="Times New Roman" w:cs="Times New Roman"/>
                <w:szCs w:val="24"/>
              </w:rPr>
              <w:t>-</w:t>
            </w:r>
            <w:r w:rsidR="00AF1D44" w:rsidRPr="001451DF">
              <w:rPr>
                <w:rFonts w:ascii="Times New Roman" w:hAnsi="Times New Roman" w:cs="Times New Roman"/>
                <w:szCs w:val="24"/>
              </w:rPr>
              <w:t>ние</w:t>
            </w:r>
            <w:proofErr w:type="gramEnd"/>
            <w:r w:rsidR="00AF1D44" w:rsidRPr="001451D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F3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2</w:t>
            </w:r>
            <w:r w:rsidR="005766F3" w:rsidRPr="001451DF">
              <w:rPr>
                <w:rFonts w:ascii="Times New Roman" w:hAnsi="Times New Roman" w:cs="Times New Roman"/>
                <w:szCs w:val="24"/>
              </w:rPr>
              <w:t>мин</w:t>
            </w:r>
          </w:p>
          <w:p w:rsidR="005766F3" w:rsidRPr="001451DF" w:rsidRDefault="005766F3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Оценить рабо</w:t>
            </w:r>
            <w:r w:rsidR="005D3219" w:rsidRPr="001451DF">
              <w:rPr>
                <w:rFonts w:ascii="Times New Roman" w:hAnsi="Times New Roman" w:cs="Times New Roman"/>
                <w:szCs w:val="24"/>
              </w:rPr>
              <w:t xml:space="preserve">ту учащихся.  </w:t>
            </w:r>
          </w:p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51DF">
              <w:rPr>
                <w:rFonts w:ascii="Times New Roman" w:hAnsi="Times New Roman" w:cs="Times New Roman"/>
                <w:szCs w:val="24"/>
              </w:rPr>
              <w:t>Прокомментировать высокие баллы и оценки.</w:t>
            </w:r>
          </w:p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F1D44" w:rsidRPr="001451DF" w:rsidRDefault="00AF1D44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766F3" w:rsidRPr="001451DF" w:rsidRDefault="005766F3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F3" w:rsidRPr="001451DF" w:rsidRDefault="005766F3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F3" w:rsidRPr="001451DF" w:rsidRDefault="005766F3" w:rsidP="001451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F1E96" w:rsidRPr="00335DF9" w:rsidRDefault="002F1E96" w:rsidP="001451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1E96" w:rsidRPr="00335DF9" w:rsidRDefault="002F1E96" w:rsidP="001451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2F1E96" w:rsidRPr="00335DF9" w:rsidSect="00761555">
      <w:pgSz w:w="11906" w:h="16838"/>
      <w:pgMar w:top="567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7D4C"/>
    <w:multiLevelType w:val="hybridMultilevel"/>
    <w:tmpl w:val="2DE63A8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247D"/>
    <w:rsid w:val="00035387"/>
    <w:rsid w:val="00035AAC"/>
    <w:rsid w:val="0007424F"/>
    <w:rsid w:val="00077EC1"/>
    <w:rsid w:val="000942F3"/>
    <w:rsid w:val="000C1963"/>
    <w:rsid w:val="000C5173"/>
    <w:rsid w:val="000D62FB"/>
    <w:rsid w:val="00125F99"/>
    <w:rsid w:val="001451DF"/>
    <w:rsid w:val="00152925"/>
    <w:rsid w:val="00197595"/>
    <w:rsid w:val="001A76EF"/>
    <w:rsid w:val="001B1CAF"/>
    <w:rsid w:val="00220F18"/>
    <w:rsid w:val="002229E7"/>
    <w:rsid w:val="002232C1"/>
    <w:rsid w:val="00223EE7"/>
    <w:rsid w:val="0022599A"/>
    <w:rsid w:val="00252C55"/>
    <w:rsid w:val="002A0629"/>
    <w:rsid w:val="002A0B8A"/>
    <w:rsid w:val="002C0B09"/>
    <w:rsid w:val="002C0C4E"/>
    <w:rsid w:val="002E1140"/>
    <w:rsid w:val="002F1E96"/>
    <w:rsid w:val="00335DF9"/>
    <w:rsid w:val="00344E37"/>
    <w:rsid w:val="00346EBF"/>
    <w:rsid w:val="00372711"/>
    <w:rsid w:val="00405735"/>
    <w:rsid w:val="00491A9B"/>
    <w:rsid w:val="004E1DFC"/>
    <w:rsid w:val="0053529E"/>
    <w:rsid w:val="00545256"/>
    <w:rsid w:val="005766F3"/>
    <w:rsid w:val="00581CFD"/>
    <w:rsid w:val="005D3219"/>
    <w:rsid w:val="00602D37"/>
    <w:rsid w:val="00625922"/>
    <w:rsid w:val="006F33EC"/>
    <w:rsid w:val="006F58C4"/>
    <w:rsid w:val="00700EFB"/>
    <w:rsid w:val="00715F15"/>
    <w:rsid w:val="007259DC"/>
    <w:rsid w:val="00727D1C"/>
    <w:rsid w:val="00753715"/>
    <w:rsid w:val="00761555"/>
    <w:rsid w:val="00780F42"/>
    <w:rsid w:val="00786C04"/>
    <w:rsid w:val="007C21C2"/>
    <w:rsid w:val="007E7491"/>
    <w:rsid w:val="0084247D"/>
    <w:rsid w:val="008A1864"/>
    <w:rsid w:val="008C7451"/>
    <w:rsid w:val="00935D35"/>
    <w:rsid w:val="009A5FE1"/>
    <w:rsid w:val="009C1937"/>
    <w:rsid w:val="009E556E"/>
    <w:rsid w:val="00A10A4D"/>
    <w:rsid w:val="00A236CE"/>
    <w:rsid w:val="00A2479C"/>
    <w:rsid w:val="00A870A9"/>
    <w:rsid w:val="00A9147E"/>
    <w:rsid w:val="00AF1D44"/>
    <w:rsid w:val="00B13E8E"/>
    <w:rsid w:val="00B16615"/>
    <w:rsid w:val="00B46D49"/>
    <w:rsid w:val="00B811CF"/>
    <w:rsid w:val="00B87CBD"/>
    <w:rsid w:val="00BF0DEB"/>
    <w:rsid w:val="00C266A4"/>
    <w:rsid w:val="00CF56E7"/>
    <w:rsid w:val="00D32642"/>
    <w:rsid w:val="00D75417"/>
    <w:rsid w:val="00D97337"/>
    <w:rsid w:val="00DB7476"/>
    <w:rsid w:val="00DC6D6D"/>
    <w:rsid w:val="00DC7E8B"/>
    <w:rsid w:val="00DE77F8"/>
    <w:rsid w:val="00E00360"/>
    <w:rsid w:val="00E24BBF"/>
    <w:rsid w:val="00E35052"/>
    <w:rsid w:val="00E40761"/>
    <w:rsid w:val="00EC17F1"/>
    <w:rsid w:val="00ED6022"/>
    <w:rsid w:val="00ED7ED4"/>
    <w:rsid w:val="00F01E2E"/>
    <w:rsid w:val="00FF1DEE"/>
    <w:rsid w:val="00FF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F56E7"/>
  </w:style>
  <w:style w:type="character" w:styleId="a4">
    <w:name w:val="Strong"/>
    <w:basedOn w:val="a0"/>
    <w:uiPriority w:val="22"/>
    <w:qFormat/>
    <w:rsid w:val="00CF56E7"/>
    <w:rPr>
      <w:b/>
      <w:bCs/>
    </w:rPr>
  </w:style>
  <w:style w:type="paragraph" w:styleId="a5">
    <w:name w:val="Normal (Web)"/>
    <w:basedOn w:val="a"/>
    <w:uiPriority w:val="99"/>
    <w:unhideWhenUsed/>
    <w:rsid w:val="00CF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32C1"/>
    <w:pPr>
      <w:ind w:left="720"/>
      <w:contextualSpacing/>
    </w:pPr>
  </w:style>
  <w:style w:type="paragraph" w:styleId="a7">
    <w:name w:val="No Spacing"/>
    <w:uiPriority w:val="1"/>
    <w:qFormat/>
    <w:rsid w:val="00A870A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04E6-0D4A-4FEA-B85A-4018F7E7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30</cp:revision>
  <cp:lastPrinted>2016-10-11T17:45:00Z</cp:lastPrinted>
  <dcterms:created xsi:type="dcterms:W3CDTF">2015-12-09T15:55:00Z</dcterms:created>
  <dcterms:modified xsi:type="dcterms:W3CDTF">2018-02-17T07:28:00Z</dcterms:modified>
</cp:coreProperties>
</file>