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59" w:rsidRDefault="00940859" w:rsidP="000E5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140335</wp:posOffset>
            </wp:positionH>
            <wp:positionV relativeFrom="margin">
              <wp:posOffset>-154940</wp:posOffset>
            </wp:positionV>
            <wp:extent cx="1733550" cy="2371725"/>
            <wp:effectExtent l="19050" t="0" r="0" b="0"/>
            <wp:wrapSquare wrapText="bothSides"/>
            <wp:docPr id="1" name="Рисунок 1" descr="C:\Users\Калия\Desktop\20171124_114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лия\Desktop\20171124_1142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0859" w:rsidRPr="001D1277" w:rsidRDefault="00940859" w:rsidP="001D12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940859">
        <w:rPr>
          <w:b/>
        </w:rPr>
        <w:t xml:space="preserve"> </w:t>
      </w:r>
      <w:proofErr w:type="spellStart"/>
      <w:r w:rsidRPr="001D1277">
        <w:rPr>
          <w:rFonts w:ascii="Times New Roman" w:hAnsi="Times New Roman" w:cs="Times New Roman"/>
          <w:b/>
          <w:sz w:val="28"/>
          <w:szCs w:val="24"/>
        </w:rPr>
        <w:t>Конусбаева</w:t>
      </w:r>
      <w:proofErr w:type="spellEnd"/>
      <w:r w:rsidRPr="001D1277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End w:id="0"/>
      <w:r w:rsidRPr="001D1277">
        <w:rPr>
          <w:rFonts w:ascii="Times New Roman" w:hAnsi="Times New Roman" w:cs="Times New Roman"/>
          <w:b/>
          <w:sz w:val="28"/>
          <w:szCs w:val="24"/>
        </w:rPr>
        <w:t xml:space="preserve">Калия </w:t>
      </w:r>
      <w:proofErr w:type="spellStart"/>
      <w:r w:rsidRPr="001D1277">
        <w:rPr>
          <w:rFonts w:ascii="Times New Roman" w:hAnsi="Times New Roman" w:cs="Times New Roman"/>
          <w:b/>
          <w:sz w:val="28"/>
          <w:szCs w:val="24"/>
        </w:rPr>
        <w:t>Мухамедияровна</w:t>
      </w:r>
      <w:proofErr w:type="spellEnd"/>
    </w:p>
    <w:p w:rsidR="00940859" w:rsidRPr="001D1277" w:rsidRDefault="00940859" w:rsidP="001D1277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  <w:lang w:val="kk-KZ"/>
        </w:rPr>
      </w:pPr>
      <w:r w:rsidRPr="001D1277">
        <w:rPr>
          <w:rFonts w:ascii="Times New Roman" w:hAnsi="Times New Roman" w:cs="Times New Roman"/>
          <w:sz w:val="32"/>
          <w:szCs w:val="28"/>
        </w:rPr>
        <w:t>ясли-сад «Ақ бота» воспитатель</w:t>
      </w:r>
      <w:r w:rsidRPr="001D1277">
        <w:rPr>
          <w:rFonts w:ascii="Times New Roman" w:hAnsi="Times New Roman" w:cs="Times New Roman"/>
          <w:sz w:val="32"/>
          <w:szCs w:val="28"/>
          <w:lang w:val="kk-KZ"/>
        </w:rPr>
        <w:t xml:space="preserve">, </w:t>
      </w:r>
    </w:p>
    <w:p w:rsidR="00940859" w:rsidRPr="001D1277" w:rsidRDefault="00940859" w:rsidP="001D1277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  <w:lang w:val="kk-KZ"/>
        </w:rPr>
      </w:pPr>
      <w:r w:rsidRPr="001D1277">
        <w:rPr>
          <w:rFonts w:ascii="Times New Roman" w:hAnsi="Times New Roman" w:cs="Times New Roman"/>
          <w:sz w:val="32"/>
          <w:szCs w:val="28"/>
          <w:lang w:val="kk-KZ"/>
        </w:rPr>
        <w:t>г. Петропавловск, СКО</w:t>
      </w:r>
    </w:p>
    <w:p w:rsidR="00940859" w:rsidRPr="001D1277" w:rsidRDefault="00940859" w:rsidP="001D12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40859" w:rsidRPr="001D1277" w:rsidRDefault="00940859" w:rsidP="009408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0859" w:rsidRPr="001D1277" w:rsidRDefault="00940859" w:rsidP="00940859">
      <w:pPr>
        <w:rPr>
          <w:lang w:val="kk-KZ"/>
        </w:rPr>
      </w:pPr>
    </w:p>
    <w:p w:rsidR="001D1277" w:rsidRPr="001D1277" w:rsidRDefault="001D1277" w:rsidP="001D1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1D1277"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  <w:t>Поможем птицам зимой</w:t>
      </w:r>
    </w:p>
    <w:p w:rsidR="00940859" w:rsidRDefault="00940859" w:rsidP="000E5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5540" w:rsidRPr="000E3401" w:rsidRDefault="000E5540" w:rsidP="001D1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3401">
        <w:rPr>
          <w:rFonts w:ascii="Times New Roman" w:hAnsi="Times New Roman" w:cs="Times New Roman"/>
          <w:b/>
          <w:sz w:val="24"/>
          <w:szCs w:val="24"/>
          <w:lang w:val="kk-KZ"/>
        </w:rPr>
        <w:t>Ұйымд</w:t>
      </w:r>
      <w:r w:rsidR="001D1277">
        <w:rPr>
          <w:rFonts w:ascii="Times New Roman" w:hAnsi="Times New Roman" w:cs="Times New Roman"/>
          <w:b/>
          <w:sz w:val="24"/>
          <w:szCs w:val="24"/>
          <w:lang w:val="kk-KZ"/>
        </w:rPr>
        <w:t>астырылған оқу іс – әрекетінің</w:t>
      </w:r>
    </w:p>
    <w:p w:rsidR="000E5540" w:rsidRDefault="000E5540" w:rsidP="001D1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3401">
        <w:rPr>
          <w:rFonts w:ascii="Times New Roman" w:hAnsi="Times New Roman" w:cs="Times New Roman"/>
          <w:b/>
          <w:sz w:val="24"/>
          <w:szCs w:val="24"/>
          <w:lang w:val="kk-KZ"/>
        </w:rPr>
        <w:t>технологиялық картасы</w:t>
      </w:r>
    </w:p>
    <w:p w:rsidR="000E5540" w:rsidRPr="000E3401" w:rsidRDefault="000E5540" w:rsidP="000E5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3401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 w:rsidRPr="000E3401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Таным»</w:t>
      </w:r>
    </w:p>
    <w:p w:rsidR="000E5540" w:rsidRPr="000E3401" w:rsidRDefault="000E5540" w:rsidP="000E5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01">
        <w:rPr>
          <w:rFonts w:ascii="Times New Roman" w:hAnsi="Times New Roman" w:cs="Times New Roman"/>
          <w:b/>
          <w:sz w:val="24"/>
          <w:szCs w:val="24"/>
          <w:lang w:val="kk-KZ"/>
        </w:rPr>
        <w:t>Бөлімдер:</w:t>
      </w:r>
      <w:r w:rsidRPr="000E3401">
        <w:rPr>
          <w:rFonts w:ascii="Times New Roman" w:hAnsi="Times New Roman" w:cs="Times New Roman"/>
          <w:sz w:val="24"/>
          <w:szCs w:val="24"/>
        </w:rPr>
        <w:t>Естествознание</w:t>
      </w:r>
    </w:p>
    <w:p w:rsidR="000E5540" w:rsidRDefault="000E5540" w:rsidP="000E55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401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0E5540">
        <w:rPr>
          <w:rFonts w:ascii="Times New Roman" w:hAnsi="Times New Roman" w:cs="Times New Roman"/>
          <w:sz w:val="24"/>
          <w:szCs w:val="24"/>
        </w:rPr>
        <w:t>Формирование представлений о зимующих птицах. Развитие умения отгадывать загадки. Воспитание сочувствия, сопереживания детей по отношению к "братьям нашим меньшим".</w:t>
      </w:r>
    </w:p>
    <w:p w:rsidR="000E5540" w:rsidRDefault="000E5540" w:rsidP="000E55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B367FE">
        <w:rPr>
          <w:rFonts w:ascii="Times New Roman" w:hAnsi="Times New Roman" w:cs="Times New Roman"/>
          <w:b/>
          <w:sz w:val="24"/>
          <w:szCs w:val="24"/>
          <w:lang w:val="kk-KZ"/>
        </w:rPr>
        <w:t>ұрал-жабдықтар мен материалдар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0E5540">
        <w:rPr>
          <w:rFonts w:ascii="Times New Roman" w:hAnsi="Times New Roman" w:cs="Times New Roman"/>
          <w:sz w:val="24"/>
          <w:szCs w:val="24"/>
        </w:rPr>
        <w:t>картинки с изображением зимующих птиц, карточка – схема «Строение птиц»; разрезные картинки птиц к игре «Собери картинку», набор картинок к игре «Четвертый лишний», запись «Шум леса – голоса птиц», « Звуки природы – зима».  Коробка с угощением для птиц: семена, семечки, сало, ягоды. Кормушка.  Мяч. Снежинки.</w:t>
      </w:r>
    </w:p>
    <w:p w:rsidR="000E5540" w:rsidRDefault="000E5540" w:rsidP="000E55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401">
        <w:rPr>
          <w:rFonts w:ascii="Times New Roman" w:hAnsi="Times New Roman" w:cs="Times New Roman"/>
          <w:b/>
          <w:sz w:val="24"/>
          <w:szCs w:val="24"/>
          <w:lang w:val="kk-KZ"/>
        </w:rPr>
        <w:t>Сөздермен жұмыс: :</w:t>
      </w:r>
      <w:r w:rsidRPr="000E5540">
        <w:rPr>
          <w:rFonts w:ascii="Times New Roman" w:hAnsi="Times New Roman" w:cs="Times New Roman"/>
          <w:sz w:val="24"/>
          <w:szCs w:val="24"/>
        </w:rPr>
        <w:t xml:space="preserve">корм, кормушка, холодно, голодно, клюет, щебечет, посвистывает, воркует, прыгает и </w:t>
      </w:r>
      <w:proofErr w:type="spellStart"/>
      <w:r w:rsidRPr="000E5540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0E5540" w:rsidRPr="000E5540" w:rsidRDefault="000E5540" w:rsidP="000E55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401">
        <w:rPr>
          <w:rFonts w:ascii="Times New Roman" w:hAnsi="Times New Roman" w:cs="Times New Roman"/>
          <w:b/>
          <w:sz w:val="24"/>
          <w:szCs w:val="24"/>
          <w:lang w:val="kk-KZ"/>
        </w:rPr>
        <w:t>Билингвальный компонент:</w:t>
      </w:r>
      <w:r>
        <w:rPr>
          <w:rFonts w:ascii="Times New Roman" w:hAnsi="Times New Roman" w:cs="Times New Roman"/>
          <w:sz w:val="24"/>
          <w:szCs w:val="24"/>
          <w:lang w:val="kk-KZ"/>
        </w:rPr>
        <w:t>құстар – птицы.</w:t>
      </w:r>
    </w:p>
    <w:p w:rsidR="000E5540" w:rsidRPr="000E3401" w:rsidRDefault="000E5540" w:rsidP="000E55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5756"/>
        <w:gridCol w:w="2091"/>
      </w:tblGrid>
      <w:tr w:rsidR="000E5540" w:rsidRPr="000E3401" w:rsidTr="00C97098">
        <w:trPr>
          <w:trHeight w:val="516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540" w:rsidRPr="000E3401" w:rsidRDefault="000E5540" w:rsidP="00774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 </w:t>
            </w:r>
            <w:r w:rsidRPr="000E34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3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 кезендері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540" w:rsidRPr="000E3401" w:rsidRDefault="000E5540" w:rsidP="00774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 - әрекеті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540" w:rsidRPr="000E3401" w:rsidRDefault="000E5540" w:rsidP="00774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 іс - әрекеті</w:t>
            </w:r>
          </w:p>
        </w:tc>
      </w:tr>
      <w:tr w:rsidR="000E5540" w:rsidRPr="000E3401" w:rsidTr="00C97098">
        <w:trPr>
          <w:trHeight w:val="2164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540" w:rsidRPr="000E3401" w:rsidRDefault="000E5540" w:rsidP="00774D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 -қозғаушылық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540" w:rsidRPr="000E5540" w:rsidRDefault="000E5540" w:rsidP="000E5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54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создаёт положительно-эмоциональный настрой на предстоящую деятельность с помощью стихотворения.</w:t>
            </w:r>
          </w:p>
          <w:p w:rsidR="000E5540" w:rsidRPr="000E5540" w:rsidRDefault="000E5540" w:rsidP="000E5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540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имеющихся знаний.</w:t>
            </w:r>
          </w:p>
          <w:p w:rsidR="000E5540" w:rsidRPr="000E5540" w:rsidRDefault="000E5540" w:rsidP="000E554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540">
              <w:rPr>
                <w:rFonts w:ascii="Times New Roman" w:hAnsi="Times New Roman" w:cs="Times New Roman"/>
                <w:bCs/>
                <w:sz w:val="24"/>
                <w:szCs w:val="24"/>
              </w:rPr>
              <w:t>Наступила зима, задуло холодом, запорошила снегом землю, заморозила реки и озера. Наступило самое трудное время в жизни птиц. Интересуется, всех ли птиц мы можем встретить на улице зимой? Нет. Остались только те птицы, которым не страшна зима. Зимующие.</w:t>
            </w:r>
          </w:p>
          <w:p w:rsidR="00C97098" w:rsidRPr="00C97098" w:rsidRDefault="000E5540" w:rsidP="00C9709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970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Нацелива</w:t>
            </w:r>
            <w:r w:rsidR="00C97098" w:rsidRPr="00C970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ет на предстоящую деятельность.</w:t>
            </w:r>
          </w:p>
          <w:p w:rsidR="000E5540" w:rsidRPr="000E5540" w:rsidRDefault="000E5540" w:rsidP="00C970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 </w:t>
            </w:r>
            <w:proofErr w:type="spellStart"/>
            <w:r w:rsidRPr="000E5540">
              <w:rPr>
                <w:rFonts w:ascii="Times New Roman" w:hAnsi="Times New Roman" w:cs="Times New Roman"/>
                <w:bCs/>
                <w:sz w:val="24"/>
                <w:szCs w:val="24"/>
              </w:rPr>
              <w:t>Радмила</w:t>
            </w:r>
            <w:proofErr w:type="spellEnd"/>
          </w:p>
          <w:p w:rsidR="000E5540" w:rsidRPr="000E5540" w:rsidRDefault="000E5540" w:rsidP="00C970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540">
              <w:rPr>
                <w:rFonts w:ascii="Times New Roman" w:hAnsi="Times New Roman" w:cs="Times New Roman"/>
                <w:bCs/>
                <w:sz w:val="24"/>
                <w:szCs w:val="24"/>
              </w:rPr>
              <w:t>Снег, снег, снег, снежок!</w:t>
            </w:r>
          </w:p>
          <w:p w:rsidR="000E5540" w:rsidRPr="000E5540" w:rsidRDefault="000E5540" w:rsidP="00C970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540">
              <w:rPr>
                <w:rFonts w:ascii="Times New Roman" w:hAnsi="Times New Roman" w:cs="Times New Roman"/>
                <w:bCs/>
                <w:sz w:val="24"/>
                <w:szCs w:val="24"/>
              </w:rPr>
              <w:t>Хватит сыпать, мой дружок!</w:t>
            </w:r>
          </w:p>
          <w:p w:rsidR="000E5540" w:rsidRPr="000E5540" w:rsidRDefault="000E5540" w:rsidP="00C970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540">
              <w:rPr>
                <w:rFonts w:ascii="Times New Roman" w:hAnsi="Times New Roman" w:cs="Times New Roman"/>
                <w:bCs/>
                <w:sz w:val="24"/>
                <w:szCs w:val="24"/>
              </w:rPr>
              <w:t>Все вокруг и так бело,</w:t>
            </w:r>
          </w:p>
          <w:p w:rsidR="000E5540" w:rsidRPr="000E5540" w:rsidRDefault="000E5540" w:rsidP="00C970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540">
              <w:rPr>
                <w:rFonts w:ascii="Times New Roman" w:hAnsi="Times New Roman" w:cs="Times New Roman"/>
                <w:bCs/>
                <w:sz w:val="24"/>
                <w:szCs w:val="24"/>
              </w:rPr>
              <w:t>Все дороги замело.</w:t>
            </w:r>
          </w:p>
          <w:p w:rsidR="000E5540" w:rsidRPr="000E5540" w:rsidRDefault="000E5540" w:rsidP="00C970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540">
              <w:rPr>
                <w:rFonts w:ascii="Times New Roman" w:hAnsi="Times New Roman" w:cs="Times New Roman"/>
                <w:bCs/>
                <w:sz w:val="24"/>
                <w:szCs w:val="24"/>
              </w:rPr>
              <w:t>Даже тропки не видать,</w:t>
            </w:r>
          </w:p>
          <w:p w:rsidR="000E5540" w:rsidRPr="000E5540" w:rsidRDefault="000E5540" w:rsidP="00C970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же я пойду гулять?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40" w:rsidRDefault="000E5540" w:rsidP="00774D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540" w:rsidRDefault="000E5540" w:rsidP="00774D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540" w:rsidRDefault="000E5540" w:rsidP="00774D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540" w:rsidRDefault="000E5540" w:rsidP="00774D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540" w:rsidRDefault="000E5540" w:rsidP="00774D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Внимательно слушают воспитателя</w:t>
            </w:r>
          </w:p>
          <w:p w:rsidR="000E5540" w:rsidRDefault="000E5540" w:rsidP="00774D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540" w:rsidRDefault="000E5540" w:rsidP="00774D1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5540" w:rsidRDefault="000E5540" w:rsidP="00774D1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5540" w:rsidRPr="009D1323" w:rsidRDefault="000E5540" w:rsidP="00774D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proofErr w:type="spellStart"/>
            <w:r w:rsidRPr="000E5540">
              <w:rPr>
                <w:rFonts w:ascii="Times New Roman" w:hAnsi="Times New Roman" w:cs="Times New Roman"/>
                <w:bCs/>
                <w:sz w:val="24"/>
                <w:szCs w:val="24"/>
              </w:rPr>
              <w:t>тмечают</w:t>
            </w:r>
            <w:proofErr w:type="spellEnd"/>
            <w:r w:rsidRPr="000E5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характерные признаки зимы.</w:t>
            </w:r>
          </w:p>
        </w:tc>
      </w:tr>
      <w:tr w:rsidR="000E5540" w:rsidRPr="000E3401" w:rsidTr="00B73812">
        <w:trPr>
          <w:trHeight w:val="278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540" w:rsidRPr="000E3401" w:rsidRDefault="000E5540" w:rsidP="00774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Ұйымдастырушылық- ізденістік</w:t>
            </w:r>
          </w:p>
          <w:p w:rsidR="000E5540" w:rsidRPr="000E3401" w:rsidRDefault="000E5540" w:rsidP="00774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Приглашает разобраться, какие птицы остались. 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Указывает на характерные особенности внешнего вида. Демонстрирует фотографии, картинки</w:t>
            </w:r>
            <w:r w:rsidR="00C9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Закрепляет названия частей тела (голова, туловище, хвост, крылья…).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540" w:rsidRPr="00C97098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9709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Проблемный вопрос: Как можно назвать, одним </w:t>
            </w:r>
            <w:r w:rsidRPr="00C9709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словом этих птиц? Почему?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540" w:rsidRPr="00C97098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Динамическая пауза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Интересуется у воспитанников, что птица делает клювом? – клюет. – Что делает крыльями? – машет, летает. – Для чего нужны лапки? – ходит, прыгает, держится, гребет.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любят птицы?</w:t>
            </w:r>
          </w:p>
          <w:p w:rsidR="000E5540" w:rsidRPr="000E5540" w:rsidRDefault="00C97098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Дидактическая игра:</w:t>
            </w:r>
            <w:r w:rsidR="000E5540"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«Какой птички не стало?»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Приглашает рассмотреть заранее приготовленное перо птицы. («Птичка потеряла»). Предложить положить перо на ладонь и подуть. (Летит, легкое)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Предложите детям найти (из предложенных воспитателем) самое маленькое и самое большое перышко. Сравнить на ощупь (мягкое, пушистое, жесткое).</w:t>
            </w:r>
          </w:p>
          <w:p w:rsidR="000E5540" w:rsidRPr="00C97098" w:rsidRDefault="00C97098" w:rsidP="000E55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Птицы – это живое.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Предлагает детям рассмотреть рисунки животных и птиц на снегу.</w:t>
            </w:r>
          </w:p>
          <w:p w:rsidR="000E5540" w:rsidRPr="00C97098" w:rsidRDefault="00C97098" w:rsidP="000E55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Работа с раздаточными листами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Мотивирует детей на прогулке обратить внимание на птиц. Понаблюдать за тем, как птицы передвигаются, питаются (клюют корм). Предлагает покормить птиц хлебными крошками.</w:t>
            </w:r>
          </w:p>
          <w:p w:rsidR="000E5540" w:rsidRPr="00C97098" w:rsidRDefault="00C97098" w:rsidP="000E55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9709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Нацеливает детей на отгадывание загадок.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Чик-чирик! К зернышкам - прыг!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Клюй, не робей! Кто это? (Воробей)</w:t>
            </w: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Верещунья - белобока, А зовут ее? (Сорока)</w:t>
            </w: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Красногрудый, чернокрылый,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Любит зёрнышки клевать,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первым снегом на рябине он появится опять. (Снегирь)</w:t>
            </w: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Непоседа. Невеличка, желтая почти вся птичка. Любит сало и пшеничку. Кто узнал её? (Синичка)</w:t>
            </w: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Окраской – сероватая, повадкой - вороватая.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Каркунья хрипловатая. (Ворона)</w:t>
            </w: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Default="00B73812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– толстый, серый, под ногами я хожу и по городу кругами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напрягаю толстый зоб, очаровать подругу чтоб. (Голубь)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540" w:rsidRPr="00C97098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9709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«Погреемся».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 погреемся немножко, мы похлопаем в ладошки: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Хлоп – хлоп – хлоп.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Ножки тоже мы погреем, мы потопаем скорее: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– топ – топ.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 согреем щеки, шею.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(медленно поглаживаем шею ладонями обеих рук сверху вниз в области горла; растирание щёк, постукивание кончиками пальцев).</w:t>
            </w:r>
          </w:p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Рукавички мы наденем, не боимся мы метели,</w:t>
            </w:r>
          </w:p>
          <w:p w:rsidR="000E5540" w:rsidRPr="000E5540" w:rsidRDefault="00C97098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Да, да, да.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40" w:rsidRDefault="00C97098" w:rsidP="00774D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Внимательно рассматривают птиц.</w:t>
            </w:r>
          </w:p>
          <w:p w:rsidR="00C97098" w:rsidRDefault="00C97098" w:rsidP="00774D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Зимующие, </w:t>
            </w:r>
            <w:r w:rsidRPr="00C9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потому что они не улетают в теплые края, а остаются зимовать у нас.</w:t>
            </w:r>
          </w:p>
          <w:p w:rsidR="000E5540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 на вопросы воспитателя.</w:t>
            </w: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Играют в дид.игру.</w:t>
            </w: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Pr="000E5540" w:rsidRDefault="00B73812" w:rsidP="00B73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Рассматривают фотографию или картинку воробья, определяют, какого цвета оперение воробья, какой он (маленький коричневого и серого цвета).</w:t>
            </w:r>
          </w:p>
          <w:p w:rsidR="00B73812" w:rsidRPr="000E5540" w:rsidRDefault="00B73812" w:rsidP="00B73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Описывают сороку: крупная птица с черно-белым оперением.</w:t>
            </w: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812" w:rsidRPr="000E5540" w:rsidRDefault="00B73812" w:rsidP="00B73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Описывают снегиря: у него на голове черная шапочка, серая спинка, а грудка- красная.</w:t>
            </w:r>
          </w:p>
          <w:p w:rsidR="00B73812" w:rsidRPr="000E5540" w:rsidRDefault="00B73812" w:rsidP="00B73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синички на голове черная шапочка, спинка желто-зеленая, брюшко желтое, крылья и хвост – серые.</w:t>
            </w:r>
          </w:p>
          <w:p w:rsidR="00B73812" w:rsidRPr="000E5540" w:rsidRDefault="00B73812" w:rsidP="00B73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Описывают ворону: черные голова, горло, крылья и хвост, остальное оперение серое.</w:t>
            </w:r>
          </w:p>
          <w:p w:rsidR="00B73812" w:rsidRPr="000E5540" w:rsidRDefault="00B73812" w:rsidP="00B73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Оперение голубя серое.</w:t>
            </w: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Default="00C97098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98" w:rsidRPr="00C97098" w:rsidRDefault="00B73812" w:rsidP="00774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Выполняют движения вместе с воспитателем.</w:t>
            </w:r>
          </w:p>
        </w:tc>
      </w:tr>
      <w:tr w:rsidR="000E5540" w:rsidRPr="000E3401" w:rsidTr="00C97098">
        <w:trPr>
          <w:trHeight w:val="2166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540" w:rsidRPr="000E3401" w:rsidRDefault="000E5540" w:rsidP="00774D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Рефлексиялық -түзетушілік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540" w:rsidRPr="000E5540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</w:rPr>
              <w:t>Приглашает детей определить своё настроение с помощью сигнальных карточек - смайликов с эмоциями.</w:t>
            </w:r>
          </w:p>
          <w:p w:rsidR="000E5540" w:rsidRPr="00125167" w:rsidRDefault="000E5540" w:rsidP="000E5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40" w:rsidRPr="000E3401" w:rsidRDefault="00C97098" w:rsidP="00C97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0">
              <w:rPr>
                <w:rFonts w:ascii="Times New Roman" w:hAnsi="Times New Roman" w:cs="Times New Roman"/>
                <w:sz w:val="24"/>
                <w:szCs w:val="24"/>
              </w:rPr>
              <w:t>Выбирают смайлика (с улыбкой или грустного), определяют, что понравилось, что было легко, с чем не справились.</w:t>
            </w:r>
          </w:p>
        </w:tc>
      </w:tr>
    </w:tbl>
    <w:p w:rsidR="000E5540" w:rsidRPr="000E3401" w:rsidRDefault="000E5540" w:rsidP="000E554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E5540" w:rsidRPr="00C97098" w:rsidRDefault="000E5540" w:rsidP="00C970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098">
        <w:rPr>
          <w:rFonts w:ascii="Times New Roman" w:hAnsi="Times New Roman" w:cs="Times New Roman"/>
          <w:b/>
          <w:sz w:val="24"/>
          <w:szCs w:val="24"/>
        </w:rPr>
        <w:t>Күтілгеннәтиже (ожидаемый результат):</w:t>
      </w:r>
    </w:p>
    <w:p w:rsidR="000E5540" w:rsidRPr="00C97098" w:rsidRDefault="000E5540" w:rsidP="00C9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97098">
        <w:rPr>
          <w:rFonts w:ascii="Times New Roman" w:hAnsi="Times New Roman" w:cs="Times New Roman"/>
          <w:b/>
          <w:sz w:val="24"/>
          <w:szCs w:val="24"/>
        </w:rPr>
        <w:t>Білукерек</w:t>
      </w:r>
      <w:proofErr w:type="spellEnd"/>
      <w:r w:rsidRPr="00C97098">
        <w:rPr>
          <w:rFonts w:ascii="Times New Roman" w:hAnsi="Times New Roman" w:cs="Times New Roman"/>
          <w:b/>
          <w:sz w:val="24"/>
          <w:szCs w:val="24"/>
        </w:rPr>
        <w:t xml:space="preserve"> (знать):</w:t>
      </w:r>
      <w:r w:rsidR="001D1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некоторых видов зимующих птиц;</w:t>
      </w:r>
    </w:p>
    <w:p w:rsidR="000E5540" w:rsidRPr="00C97098" w:rsidRDefault="000E5540" w:rsidP="00C9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97098">
        <w:rPr>
          <w:rFonts w:ascii="Times New Roman" w:hAnsi="Times New Roman" w:cs="Times New Roman"/>
          <w:b/>
          <w:sz w:val="24"/>
          <w:szCs w:val="24"/>
        </w:rPr>
        <w:t>Игерукерек</w:t>
      </w:r>
      <w:proofErr w:type="spellEnd"/>
      <w:r w:rsidRPr="00C97098">
        <w:rPr>
          <w:rFonts w:ascii="Times New Roman" w:hAnsi="Times New Roman" w:cs="Times New Roman"/>
          <w:b/>
          <w:sz w:val="24"/>
          <w:szCs w:val="24"/>
        </w:rPr>
        <w:t xml:space="preserve"> (иметь представление):</w:t>
      </w:r>
      <w:r w:rsidRPr="00C97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</w:t>
      </w:r>
      <w:proofErr w:type="spellStart"/>
      <w:r w:rsidRPr="00C97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подкармливания</w:t>
      </w:r>
      <w:proofErr w:type="spellEnd"/>
      <w:r w:rsidRPr="00C97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 зимой;</w:t>
      </w:r>
    </w:p>
    <w:p w:rsidR="000E5540" w:rsidRPr="00C97098" w:rsidRDefault="000E5540" w:rsidP="00C97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98">
        <w:rPr>
          <w:rFonts w:ascii="Times New Roman" w:hAnsi="Times New Roman" w:cs="Times New Roman"/>
          <w:b/>
          <w:sz w:val="24"/>
          <w:szCs w:val="24"/>
        </w:rPr>
        <w:t>Үйренукерек (уметь):</w:t>
      </w:r>
      <w:r w:rsidR="00C97098" w:rsidRPr="00C97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различения птиц по внешнему виду.</w:t>
      </w:r>
    </w:p>
    <w:p w:rsidR="005319C1" w:rsidRDefault="005319C1"/>
    <w:sectPr w:rsidR="005319C1" w:rsidSect="000E554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C1513"/>
    <w:multiLevelType w:val="hybridMultilevel"/>
    <w:tmpl w:val="FEF6C74E"/>
    <w:lvl w:ilvl="0" w:tplc="EA241E7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E5540"/>
    <w:rsid w:val="000E5540"/>
    <w:rsid w:val="001D1277"/>
    <w:rsid w:val="00337A8D"/>
    <w:rsid w:val="005319C1"/>
    <w:rsid w:val="00940859"/>
    <w:rsid w:val="00957AA6"/>
    <w:rsid w:val="00B73812"/>
    <w:rsid w:val="00C3542E"/>
    <w:rsid w:val="00C9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4650"/>
  <w15:docId w15:val="{57022A3B-3A0B-48AB-BFC2-1B76CABF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5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Калия</dc:creator>
  <cp:lastModifiedBy>Пользователь Windows</cp:lastModifiedBy>
  <cp:revision>5</cp:revision>
  <dcterms:created xsi:type="dcterms:W3CDTF">2018-01-13T16:28:00Z</dcterms:created>
  <dcterms:modified xsi:type="dcterms:W3CDTF">2018-02-12T10:46:00Z</dcterms:modified>
</cp:coreProperties>
</file>