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3E" w:rsidRDefault="00CA73A7" w:rsidP="00BE4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9E7C78" wp14:editId="3219E7A7">
            <wp:simplePos x="0" y="0"/>
            <wp:positionH relativeFrom="column">
              <wp:posOffset>-588645</wp:posOffset>
            </wp:positionH>
            <wp:positionV relativeFrom="paragraph">
              <wp:posOffset>-227965</wp:posOffset>
            </wp:positionV>
            <wp:extent cx="2131060" cy="2875915"/>
            <wp:effectExtent l="0" t="0" r="0" b="0"/>
            <wp:wrapSquare wrapText="bothSides"/>
            <wp:docPr id="1" name="Рисунок 1" descr="C:\Users\HP\Desktop\IMG_20180201_16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180201_160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8" t="44552" r="5932" b="22372"/>
                    <a:stretch/>
                  </pic:blipFill>
                  <pic:spPr bwMode="auto">
                    <a:xfrm>
                      <a:off x="0" y="0"/>
                      <a:ext cx="213106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3A7" w:rsidRPr="00CA73A7" w:rsidRDefault="00CA73A7" w:rsidP="00CA73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CA73A7">
        <w:rPr>
          <w:rFonts w:ascii="Times New Roman" w:hAnsi="Times New Roman" w:cs="Times New Roman"/>
          <w:b/>
          <w:sz w:val="28"/>
          <w:szCs w:val="28"/>
        </w:rPr>
        <w:t>Абдия</w:t>
      </w:r>
      <w:bookmarkEnd w:id="0"/>
      <w:proofErr w:type="spellEnd"/>
      <w:r w:rsidRPr="00CA7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3A7">
        <w:rPr>
          <w:rFonts w:ascii="Times New Roman" w:hAnsi="Times New Roman" w:cs="Times New Roman"/>
          <w:b/>
          <w:sz w:val="28"/>
          <w:szCs w:val="28"/>
        </w:rPr>
        <w:t>Асемгуль</w:t>
      </w:r>
      <w:proofErr w:type="spellEnd"/>
      <w:r w:rsidRPr="00CA7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3A7">
        <w:rPr>
          <w:rFonts w:ascii="Times New Roman" w:hAnsi="Times New Roman" w:cs="Times New Roman"/>
          <w:b/>
          <w:sz w:val="28"/>
          <w:szCs w:val="28"/>
        </w:rPr>
        <w:t>Каирбековна</w:t>
      </w:r>
      <w:proofErr w:type="spellEnd"/>
    </w:p>
    <w:p w:rsidR="00BE4F3E" w:rsidRDefault="00BE4F3E" w:rsidP="00BE4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«Средняя школа – лицей № 23»</w:t>
      </w:r>
    </w:p>
    <w:p w:rsidR="00BE4F3E" w:rsidRPr="00BE4F3E" w:rsidRDefault="00CA73A7" w:rsidP="00CA73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Актюбинская обл.,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CA73A7" w:rsidRPr="00BE4F3E" w:rsidRDefault="00CA73A7" w:rsidP="00CA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F3E" w:rsidRPr="00BE4F3E" w:rsidRDefault="00BE4F3E" w:rsidP="00B1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A7" w:rsidRPr="00CA73A7" w:rsidRDefault="00CA73A7" w:rsidP="00CA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A7">
        <w:rPr>
          <w:rFonts w:ascii="Times New Roman" w:hAnsi="Times New Roman" w:cs="Times New Roman"/>
          <w:b/>
          <w:sz w:val="28"/>
          <w:szCs w:val="28"/>
        </w:rPr>
        <w:t>Семейные ценности</w:t>
      </w:r>
    </w:p>
    <w:p w:rsidR="00BE4F3E" w:rsidRPr="00BE4F3E" w:rsidRDefault="00BE4F3E" w:rsidP="00894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1FA" w:rsidRPr="00CA73A7" w:rsidRDefault="00B13407" w:rsidP="00B1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>План урока «Самопознание»</w:t>
      </w:r>
    </w:p>
    <w:p w:rsidR="004231FA" w:rsidRPr="00B13407" w:rsidRDefault="004231FA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FA" w:rsidRPr="00B13407" w:rsidRDefault="004231FA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407">
        <w:rPr>
          <w:rFonts w:ascii="Times New Roman" w:hAnsi="Times New Roman" w:cs="Times New Roman"/>
          <w:b/>
          <w:sz w:val="28"/>
          <w:szCs w:val="28"/>
        </w:rPr>
        <w:t>Школа</w:t>
      </w:r>
      <w:r w:rsidRPr="00B13407">
        <w:rPr>
          <w:rFonts w:ascii="Times New Roman" w:hAnsi="Times New Roman" w:cs="Times New Roman"/>
          <w:sz w:val="28"/>
          <w:szCs w:val="28"/>
        </w:rPr>
        <w:t xml:space="preserve"> </w:t>
      </w:r>
      <w:r w:rsidRPr="00B13407">
        <w:rPr>
          <w:rFonts w:ascii="Times New Roman" w:hAnsi="Times New Roman" w:cs="Times New Roman"/>
          <w:sz w:val="28"/>
          <w:szCs w:val="28"/>
          <w:u w:val="single"/>
        </w:rPr>
        <w:t xml:space="preserve">СШЛ №23     </w:t>
      </w:r>
      <w:r w:rsidRPr="00B13407">
        <w:rPr>
          <w:rFonts w:ascii="Times New Roman" w:hAnsi="Times New Roman" w:cs="Times New Roman"/>
          <w:sz w:val="28"/>
          <w:szCs w:val="28"/>
        </w:rPr>
        <w:t xml:space="preserve">   </w:t>
      </w:r>
      <w:r w:rsidRPr="00B13407">
        <w:rPr>
          <w:rFonts w:ascii="Times New Roman" w:hAnsi="Times New Roman" w:cs="Times New Roman"/>
          <w:b/>
          <w:sz w:val="28"/>
          <w:szCs w:val="28"/>
        </w:rPr>
        <w:t>Дата</w:t>
      </w:r>
      <w:r w:rsidR="00AE72A0" w:rsidRPr="00B13407">
        <w:rPr>
          <w:rFonts w:ascii="Times New Roman" w:hAnsi="Times New Roman" w:cs="Times New Roman"/>
          <w:sz w:val="28"/>
          <w:szCs w:val="28"/>
        </w:rPr>
        <w:t>:</w:t>
      </w:r>
      <w:r w:rsidRPr="00B13407">
        <w:rPr>
          <w:rFonts w:ascii="Times New Roman" w:hAnsi="Times New Roman" w:cs="Times New Roman"/>
          <w:sz w:val="28"/>
          <w:szCs w:val="28"/>
        </w:rPr>
        <w:t xml:space="preserve"> </w:t>
      </w:r>
      <w:r w:rsidR="00B13407" w:rsidRPr="00B13407">
        <w:rPr>
          <w:rFonts w:ascii="Times New Roman" w:hAnsi="Times New Roman" w:cs="Times New Roman"/>
          <w:sz w:val="28"/>
          <w:szCs w:val="28"/>
          <w:u w:val="single"/>
        </w:rPr>
        <w:t>18.01.18</w:t>
      </w:r>
      <w:r w:rsidRPr="00B1340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13407">
        <w:rPr>
          <w:rFonts w:ascii="Times New Roman" w:hAnsi="Times New Roman" w:cs="Times New Roman"/>
          <w:sz w:val="28"/>
          <w:szCs w:val="28"/>
        </w:rPr>
        <w:t xml:space="preserve">  </w:t>
      </w:r>
      <w:r w:rsidRPr="00B13407">
        <w:rPr>
          <w:rFonts w:ascii="Times New Roman" w:hAnsi="Times New Roman" w:cs="Times New Roman"/>
          <w:sz w:val="28"/>
          <w:szCs w:val="28"/>
        </w:rPr>
        <w:t xml:space="preserve"> №</w:t>
      </w:r>
      <w:r w:rsidR="00DB0492" w:rsidRPr="00B13407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B13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4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13407">
        <w:rPr>
          <w:rFonts w:ascii="Times New Roman" w:hAnsi="Times New Roman" w:cs="Times New Roman"/>
          <w:b/>
          <w:sz w:val="28"/>
          <w:szCs w:val="28"/>
        </w:rPr>
        <w:t>Ценность</w:t>
      </w:r>
      <w:r w:rsidR="00AE72A0" w:rsidRPr="00B13407">
        <w:rPr>
          <w:rFonts w:ascii="Times New Roman" w:hAnsi="Times New Roman" w:cs="Times New Roman"/>
          <w:sz w:val="28"/>
          <w:szCs w:val="28"/>
        </w:rPr>
        <w:t>:</w:t>
      </w:r>
      <w:r w:rsidRPr="00B13407">
        <w:rPr>
          <w:rFonts w:ascii="Times New Roman" w:hAnsi="Times New Roman" w:cs="Times New Roman"/>
          <w:sz w:val="28"/>
          <w:szCs w:val="28"/>
        </w:rPr>
        <w:t xml:space="preserve">  </w:t>
      </w:r>
      <w:r w:rsidRPr="00B13407">
        <w:rPr>
          <w:rFonts w:ascii="Times New Roman" w:hAnsi="Times New Roman" w:cs="Times New Roman"/>
          <w:sz w:val="28"/>
          <w:szCs w:val="28"/>
          <w:u w:val="single"/>
        </w:rPr>
        <w:t>Любовь</w:t>
      </w:r>
      <w:r w:rsidRPr="00B13407">
        <w:rPr>
          <w:rFonts w:ascii="Times New Roman" w:hAnsi="Times New Roman" w:cs="Times New Roman"/>
          <w:sz w:val="28"/>
          <w:szCs w:val="28"/>
        </w:rPr>
        <w:t xml:space="preserve">  </w:t>
      </w:r>
      <w:r w:rsidR="007E5404" w:rsidRPr="00B13407">
        <w:rPr>
          <w:rFonts w:ascii="Times New Roman" w:hAnsi="Times New Roman" w:cs="Times New Roman"/>
          <w:sz w:val="28"/>
          <w:szCs w:val="28"/>
        </w:rPr>
        <w:t xml:space="preserve">  </w:t>
      </w:r>
      <w:r w:rsidRPr="00B13407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AE72A0" w:rsidRPr="00B13407">
        <w:rPr>
          <w:rFonts w:ascii="Times New Roman" w:hAnsi="Times New Roman" w:cs="Times New Roman"/>
          <w:sz w:val="28"/>
          <w:szCs w:val="28"/>
        </w:rPr>
        <w:t>:</w:t>
      </w:r>
      <w:r w:rsidRPr="00B13407">
        <w:rPr>
          <w:rFonts w:ascii="Times New Roman" w:hAnsi="Times New Roman" w:cs="Times New Roman"/>
          <w:sz w:val="28"/>
          <w:szCs w:val="28"/>
        </w:rPr>
        <w:t xml:space="preserve">  </w:t>
      </w:r>
      <w:r w:rsidR="00DB0492" w:rsidRPr="00B13407">
        <w:rPr>
          <w:rFonts w:ascii="Times New Roman" w:hAnsi="Times New Roman" w:cs="Times New Roman"/>
          <w:sz w:val="28"/>
          <w:szCs w:val="28"/>
          <w:u w:val="single"/>
        </w:rPr>
        <w:t xml:space="preserve">уважение,  </w:t>
      </w:r>
      <w:r w:rsidR="007E5404" w:rsidRPr="00B13407">
        <w:rPr>
          <w:rFonts w:ascii="Times New Roman" w:hAnsi="Times New Roman" w:cs="Times New Roman"/>
          <w:sz w:val="28"/>
          <w:szCs w:val="28"/>
          <w:u w:val="single"/>
        </w:rPr>
        <w:t xml:space="preserve">милосердие,  </w:t>
      </w:r>
      <w:r w:rsidR="00DB0492" w:rsidRPr="00B13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F77" w:rsidRPr="00B13407">
        <w:rPr>
          <w:rFonts w:ascii="Times New Roman" w:hAnsi="Times New Roman" w:cs="Times New Roman"/>
          <w:sz w:val="28"/>
          <w:szCs w:val="28"/>
          <w:u w:val="single"/>
        </w:rPr>
        <w:t>взаимопонимание.</w:t>
      </w:r>
    </w:p>
    <w:p w:rsidR="004231FA" w:rsidRPr="00B13407" w:rsidRDefault="004231FA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407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="00B13407" w:rsidRPr="00B13407">
        <w:rPr>
          <w:rFonts w:ascii="Times New Roman" w:hAnsi="Times New Roman" w:cs="Times New Roman"/>
          <w:sz w:val="28"/>
          <w:szCs w:val="28"/>
          <w:u w:val="single"/>
        </w:rPr>
        <w:t>Абдия</w:t>
      </w:r>
      <w:proofErr w:type="spellEnd"/>
      <w:r w:rsidR="00B13407" w:rsidRPr="00B13407">
        <w:rPr>
          <w:rFonts w:ascii="Times New Roman" w:hAnsi="Times New Roman" w:cs="Times New Roman"/>
          <w:sz w:val="28"/>
          <w:szCs w:val="28"/>
          <w:u w:val="single"/>
        </w:rPr>
        <w:t xml:space="preserve"> А.К.</w:t>
      </w:r>
      <w:r w:rsidRPr="00B1340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13407" w:rsidRPr="00B13407">
        <w:rPr>
          <w:rFonts w:ascii="Times New Roman" w:hAnsi="Times New Roman" w:cs="Times New Roman"/>
          <w:sz w:val="28"/>
          <w:szCs w:val="28"/>
        </w:rPr>
        <w:t xml:space="preserve"> </w:t>
      </w:r>
      <w:r w:rsidRPr="00B13407">
        <w:rPr>
          <w:rFonts w:ascii="Times New Roman" w:hAnsi="Times New Roman" w:cs="Times New Roman"/>
          <w:sz w:val="28"/>
          <w:szCs w:val="28"/>
        </w:rPr>
        <w:t xml:space="preserve">                Класс </w:t>
      </w:r>
      <w:r w:rsidRPr="00B13407">
        <w:rPr>
          <w:rFonts w:ascii="Times New Roman" w:hAnsi="Times New Roman" w:cs="Times New Roman"/>
          <w:sz w:val="28"/>
          <w:szCs w:val="28"/>
          <w:u w:val="single"/>
        </w:rPr>
        <w:t xml:space="preserve">7      </w:t>
      </w:r>
      <w:r w:rsidR="006D43D9" w:rsidRPr="00B13407"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B13407">
        <w:rPr>
          <w:rFonts w:ascii="Times New Roman" w:hAnsi="Times New Roman" w:cs="Times New Roman"/>
          <w:sz w:val="28"/>
          <w:szCs w:val="28"/>
        </w:rPr>
        <w:t xml:space="preserve">ол-во учащихся </w:t>
      </w:r>
      <w:r w:rsidR="006D43D9" w:rsidRPr="00B13407">
        <w:rPr>
          <w:rFonts w:ascii="Times New Roman" w:hAnsi="Times New Roman" w:cs="Times New Roman"/>
          <w:sz w:val="28"/>
          <w:szCs w:val="28"/>
        </w:rPr>
        <w:t xml:space="preserve">  </w:t>
      </w:r>
      <w:r w:rsidRPr="00B13407"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</w:p>
    <w:p w:rsidR="00E235E3" w:rsidRPr="00B13407" w:rsidRDefault="00E235E3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7552"/>
        <w:gridCol w:w="2019"/>
      </w:tblGrid>
      <w:tr w:rsidR="00E235E3" w:rsidRPr="00B13407" w:rsidTr="00E235E3">
        <w:tc>
          <w:tcPr>
            <w:tcW w:w="7905" w:type="dxa"/>
          </w:tcPr>
          <w:p w:rsidR="00F8155B" w:rsidRPr="00B13407" w:rsidRDefault="00E235E3" w:rsidP="00E2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D6A" w:rsidRPr="00B13407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B13407">
              <w:rPr>
                <w:rFonts w:ascii="Times New Roman" w:hAnsi="Times New Roman" w:cs="Times New Roman"/>
                <w:sz w:val="28"/>
                <w:szCs w:val="28"/>
              </w:rPr>
              <w:t>ить и углубить представления о Л</w:t>
            </w:r>
            <w:r w:rsidR="000A3D6A" w:rsidRPr="00B13407">
              <w:rPr>
                <w:rFonts w:ascii="Times New Roman" w:hAnsi="Times New Roman" w:cs="Times New Roman"/>
                <w:sz w:val="28"/>
                <w:szCs w:val="28"/>
              </w:rPr>
              <w:t>юб</w:t>
            </w:r>
            <w:r w:rsidR="00A45A18" w:rsidRPr="00B134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D6A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8155B" w:rsidRPr="00B13407">
              <w:rPr>
                <w:rFonts w:ascii="Times New Roman" w:hAnsi="Times New Roman" w:cs="Times New Roman"/>
                <w:sz w:val="28"/>
                <w:szCs w:val="28"/>
              </w:rPr>
              <w:t>через семейные ценности.</w:t>
            </w:r>
          </w:p>
          <w:p w:rsidR="00E235E3" w:rsidRPr="00B13407" w:rsidRDefault="00F8155B" w:rsidP="00E23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5E3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</w:p>
          <w:p w:rsidR="00F65F9F" w:rsidRPr="00B13407" w:rsidRDefault="00E235E3" w:rsidP="00F6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F65F9F" w:rsidRPr="00B13407">
              <w:rPr>
                <w:rFonts w:ascii="Times New Roman" w:hAnsi="Times New Roman" w:cs="Times New Roman"/>
                <w:sz w:val="28"/>
                <w:szCs w:val="28"/>
              </w:rPr>
              <w:t>Расш</w:t>
            </w:r>
            <w:r w:rsidR="00AC604C" w:rsidRPr="00B13407">
              <w:rPr>
                <w:rFonts w:ascii="Times New Roman" w:hAnsi="Times New Roman" w:cs="Times New Roman"/>
                <w:sz w:val="28"/>
                <w:szCs w:val="28"/>
              </w:rPr>
              <w:t>ирить п</w:t>
            </w:r>
            <w:r w:rsidR="00756F77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о ценности уважения </w:t>
            </w:r>
            <w:r w:rsidR="00AC604C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в жизни семьи</w:t>
            </w:r>
            <w:r w:rsidR="00756F77" w:rsidRPr="00B134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155B" w:rsidRPr="00B13407" w:rsidRDefault="00E235E3" w:rsidP="00E235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F9F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5F9F" w:rsidRPr="00B1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милосердия</w:t>
            </w:r>
            <w:r w:rsidR="00F8155B" w:rsidRPr="00B1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35E3" w:rsidRPr="00B13407" w:rsidRDefault="00F65F9F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155B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</w:t>
            </w:r>
            <w:r w:rsidR="00756F77" w:rsidRPr="00B13407">
              <w:rPr>
                <w:rFonts w:ascii="Times New Roman" w:hAnsi="Times New Roman" w:cs="Times New Roman"/>
                <w:sz w:val="28"/>
                <w:szCs w:val="28"/>
              </w:rPr>
              <w:t>стремление к взаимопониманию</w:t>
            </w:r>
            <w:r w:rsidR="00180088" w:rsidRPr="00B1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E235E3" w:rsidRPr="00B13407" w:rsidRDefault="00E235E3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E235E3" w:rsidRPr="00B13407" w:rsidRDefault="00E235E3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(материалы, источники)</w:t>
            </w:r>
          </w:p>
        </w:tc>
      </w:tr>
      <w:tr w:rsidR="00E235E3" w:rsidRPr="00B13407" w:rsidTr="00E235E3">
        <w:tc>
          <w:tcPr>
            <w:tcW w:w="7905" w:type="dxa"/>
          </w:tcPr>
          <w:p w:rsidR="00E235E3" w:rsidRPr="00B13407" w:rsidRDefault="00E235E3" w:rsidP="004231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 урока: </w:t>
            </w:r>
          </w:p>
          <w:p w:rsidR="00081BC5" w:rsidRPr="00B13407" w:rsidRDefault="00E235E3" w:rsidP="00081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1.Орг. момент.   </w:t>
            </w:r>
            <w:r w:rsidR="005235BE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5Д. </w:t>
            </w:r>
          </w:p>
          <w:p w:rsidR="00081BC5" w:rsidRPr="00B13407" w:rsidRDefault="00E235E3" w:rsidP="00081B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52831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Позитивный настрой. Концентрация на Свет</w:t>
            </w:r>
            <w:r w:rsidR="00F65F9F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2831" w:rsidRPr="00B13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5A4444" w:rsidRPr="00B13407" w:rsidRDefault="00081BC5" w:rsidP="005A4444">
            <w:pPr>
              <w:pStyle w:val="Bodytext61"/>
              <w:shd w:val="clear" w:color="auto" w:fill="auto"/>
              <w:spacing w:before="0" w:line="240" w:lineRule="auto"/>
              <w:ind w:left="40" w:right="20" w:firstLine="34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t>Пожалуйста, сядьте удобно, спинку держите прямо. Руки и ноги не скрещивайте. Руки можно положить на колени или на стол. Расслабьтесь. Пожалуйста, за</w:t>
            </w:r>
            <w:r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softHyphen/>
              <w:t>кройте глаза.</w:t>
            </w:r>
            <w:r w:rsidRPr="00B1340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</w:t>
            </w:r>
            <w:r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softHyphen/>
              <w:t>сток за лепестком. В вашем сердце расцветает прекрасный цветок, свежий и чистый, омывая каждую мысль</w:t>
            </w:r>
            <w:r w:rsidR="005A4444" w:rsidRPr="00B13407">
              <w:rPr>
                <w:rStyle w:val="Bodytext60"/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5A4444" w:rsidRPr="00B134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5A4444"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t>Представьте, что свет начинает все более и более распростра</w:t>
            </w:r>
            <w:r w:rsidR="005A4444"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softHyphen/>
              <w:t>няться по вашему телу. Он становится сильнее и ярче</w:t>
            </w:r>
            <w:r w:rsidR="005A4444" w:rsidRPr="00B13407">
              <w:rPr>
                <w:rStyle w:val="Bodytext60"/>
                <w:rFonts w:ascii="Times New Roman" w:hAnsi="Times New Roman" w:cs="Times New Roman"/>
                <w:iCs/>
                <w:sz w:val="28"/>
                <w:szCs w:val="28"/>
              </w:rPr>
              <w:t xml:space="preserve"> и выходит за пределы вашего тела.</w:t>
            </w:r>
            <w:r w:rsidR="005A4444" w:rsidRPr="00B134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5A4444"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t>Пусть этот свет распространит</w:t>
            </w:r>
            <w:r w:rsidR="005A4444"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softHyphen/>
              <w:t>ся на весь мир, на все живое, повсюду... Посылайте свет во все уголки Вселенной. Мысленно ска</w:t>
            </w:r>
            <w:r w:rsidR="005A4444"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softHyphen/>
              <w:t>жите: «Я в Свете... Свет внутри меня... Я есть Свет». Побудьте еще немного в этом состоянии Света, Любви и Покоя...</w:t>
            </w:r>
          </w:p>
          <w:p w:rsidR="00081BC5" w:rsidRPr="00B13407" w:rsidRDefault="005A4444" w:rsidP="00FD46FF">
            <w:pPr>
              <w:pStyle w:val="Bodytext61"/>
              <w:shd w:val="clear" w:color="auto" w:fill="auto"/>
              <w:spacing w:before="0" w:line="240" w:lineRule="auto"/>
              <w:ind w:left="40" w:right="20" w:firstLine="340"/>
              <w:jc w:val="both"/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t>Теперь поместите этот Свет снова в ваше сердце. Вся Вселен</w:t>
            </w:r>
            <w:r w:rsidRPr="00B13407">
              <w:rPr>
                <w:rStyle w:val="Bodytext60"/>
                <w:rFonts w:ascii="Times New Roman" w:hAnsi="Times New Roman" w:cs="Times New Roman"/>
                <w:sz w:val="28"/>
                <w:szCs w:val="28"/>
              </w:rPr>
              <w:softHyphen/>
              <w:t>ная, наполненная Светом, находится в вашем сердце. Сохраните ее такой прекрасной. Потихонечку можно открывать глаза. Спасибо.</w:t>
            </w:r>
          </w:p>
          <w:p w:rsidR="00FD46FF" w:rsidRPr="00B13407" w:rsidRDefault="00FD46FF" w:rsidP="00FD46FF">
            <w:pPr>
              <w:pStyle w:val="Bodytext61"/>
              <w:shd w:val="clear" w:color="auto" w:fill="auto"/>
              <w:spacing w:before="0" w:line="240" w:lineRule="auto"/>
              <w:ind w:left="40" w:right="20" w:firstLine="340"/>
              <w:jc w:val="both"/>
              <w:rPr>
                <w:rStyle w:val="Bodytext60"/>
                <w:rFonts w:ascii="Times New Roman" w:hAnsi="Times New Roman" w:cs="Times New Roman"/>
                <w:iCs/>
                <w:sz w:val="28"/>
                <w:szCs w:val="28"/>
                <w:shd w:val="clear" w:color="auto" w:fill="auto"/>
              </w:rPr>
            </w:pPr>
          </w:p>
          <w:p w:rsidR="00E235E3" w:rsidRPr="00B13407" w:rsidRDefault="00081BC5" w:rsidP="00081B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407">
              <w:rPr>
                <w:rStyle w:val="Bodytext60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="00E235E3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3. Проверка домашнего задания.</w:t>
            </w:r>
            <w:r w:rsid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 11.</w:t>
            </w:r>
          </w:p>
          <w:p w:rsidR="00352831" w:rsidRPr="00B13407" w:rsidRDefault="00AC604C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Урок 11, стр</w:t>
            </w:r>
            <w:r w:rsidR="00180088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.54,   текст </w:t>
            </w: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А. Щербаков</w:t>
            </w:r>
            <w:r w:rsidR="00180088" w:rsidRPr="00B134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831" w:rsidRPr="00B13407" w:rsidRDefault="00352831" w:rsidP="004231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тексту: </w:t>
            </w:r>
          </w:p>
          <w:p w:rsidR="00981354" w:rsidRPr="00B13407" w:rsidRDefault="00981354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604C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337" w:rsidRPr="00B13407">
              <w:rPr>
                <w:rFonts w:ascii="Times New Roman" w:hAnsi="Times New Roman" w:cs="Times New Roman"/>
                <w:sz w:val="28"/>
                <w:szCs w:val="28"/>
              </w:rPr>
              <w:t>В чем особенность семьи</w:t>
            </w:r>
            <w:r w:rsidR="00B772D8" w:rsidRPr="00B134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41D93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2D8" w:rsidRPr="00B13407" w:rsidRDefault="0002333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2. Какое событие собирает всю семью?</w:t>
            </w:r>
          </w:p>
          <w:p w:rsidR="00B772D8" w:rsidRPr="00B13407" w:rsidRDefault="005C6DCD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155B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В чем счастье</w:t>
            </w:r>
            <w:r w:rsidR="003B2A4C" w:rsidRPr="00B134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8155B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proofErr w:type="spellStart"/>
            <w:r w:rsidR="00F8155B" w:rsidRPr="00B13407">
              <w:rPr>
                <w:rFonts w:ascii="Times New Roman" w:hAnsi="Times New Roman" w:cs="Times New Roman"/>
                <w:sz w:val="28"/>
                <w:szCs w:val="28"/>
              </w:rPr>
              <w:t>Флорьяновича</w:t>
            </w:r>
            <w:proofErr w:type="spellEnd"/>
            <w:r w:rsidR="00023337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41D93" w:rsidRPr="00B13407" w:rsidRDefault="0002333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41D93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С какими чувствами рассказывает автор о своей семье? </w:t>
            </w: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831" w:rsidRPr="00B13407" w:rsidRDefault="00C41D93" w:rsidP="000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23337" w:rsidRPr="00B13407">
              <w:rPr>
                <w:rFonts w:ascii="Times New Roman" w:hAnsi="Times New Roman" w:cs="Times New Roman"/>
                <w:sz w:val="28"/>
                <w:szCs w:val="28"/>
              </w:rPr>
              <w:t>Что помогает семье быть счастливой?</w:t>
            </w:r>
          </w:p>
        </w:tc>
        <w:tc>
          <w:tcPr>
            <w:tcW w:w="1666" w:type="dxa"/>
          </w:tcPr>
          <w:p w:rsidR="00E235E3" w:rsidRPr="00B13407" w:rsidRDefault="00E235E3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B1340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Композиция «Волшебная грусть»</w:t>
            </w: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43C" w:rsidRPr="00B13407" w:rsidRDefault="0018443C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3407" w:rsidRDefault="00B1340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07" w:rsidRDefault="00B1340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3C" w:rsidRPr="00B13407" w:rsidRDefault="00B1340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54</w:t>
            </w:r>
          </w:p>
        </w:tc>
      </w:tr>
      <w:tr w:rsidR="00E235E3" w:rsidRPr="00B13407" w:rsidTr="00E235E3">
        <w:tc>
          <w:tcPr>
            <w:tcW w:w="7905" w:type="dxa"/>
          </w:tcPr>
          <w:p w:rsidR="00E235E3" w:rsidRPr="00B13407" w:rsidRDefault="00047151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 Позитивное высказывание.</w:t>
            </w:r>
            <w:r w:rsidR="00FD46FF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43C" w:rsidRDefault="00C41D93" w:rsidP="00C41D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color w:val="2C2222"/>
                <w:sz w:val="28"/>
                <w:szCs w:val="28"/>
                <w:shd w:val="clear" w:color="auto" w:fill="FFFFFF"/>
              </w:rPr>
              <w:t xml:space="preserve"> «Не нужен клад, если в семье лад»</w:t>
            </w: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407" w:rsidRPr="00B13407" w:rsidRDefault="00B13407" w:rsidP="00B1340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(Народная мудрость)</w:t>
            </w:r>
          </w:p>
          <w:p w:rsidR="00C41D93" w:rsidRPr="00B13407" w:rsidRDefault="00B13407" w:rsidP="00C41D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это высказывание?</w:t>
            </w:r>
            <w:r w:rsidR="005276BE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235E3" w:rsidRPr="00B13407" w:rsidRDefault="00B1340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-2 </w:t>
            </w:r>
            <w:proofErr w:type="gramStart"/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, девочки-2р. Хором повторить. Записать в тетради.</w:t>
            </w:r>
          </w:p>
        </w:tc>
      </w:tr>
      <w:tr w:rsidR="00E235E3" w:rsidRPr="00B13407" w:rsidTr="00E235E3">
        <w:tc>
          <w:tcPr>
            <w:tcW w:w="7905" w:type="dxa"/>
          </w:tcPr>
          <w:p w:rsidR="00C86BC3" w:rsidRPr="00B13407" w:rsidRDefault="00955D8E" w:rsidP="00423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86BC3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истории и беседа.</w:t>
            </w:r>
            <w:r w:rsidR="000C04B2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Подарок </w:t>
            </w:r>
            <w:r w:rsidR="00217B1D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0C04B2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учителя.</w:t>
            </w:r>
          </w:p>
          <w:p w:rsidR="008739B0" w:rsidRPr="00B13407" w:rsidRDefault="00D22ABF" w:rsidP="00B134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6B4589" w:rsidRPr="00B134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ритча.</w:t>
            </w:r>
          </w:p>
          <w:p w:rsidR="00BB1E86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2"/>
                <w:color w:val="000000"/>
                <w:sz w:val="28"/>
                <w:szCs w:val="28"/>
              </w:rPr>
      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царя. 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      </w:r>
          </w:p>
          <w:p w:rsidR="00BB1E86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2"/>
                <w:color w:val="000000"/>
                <w:sz w:val="28"/>
                <w:szCs w:val="28"/>
              </w:rPr>
              <w:t> Удивился царь 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царю. Всего 3 слова были написаны на бумаге:</w:t>
            </w:r>
          </w:p>
          <w:p w:rsidR="00BB1E86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2"/>
                <w:color w:val="000000"/>
                <w:sz w:val="28"/>
                <w:szCs w:val="28"/>
              </w:rPr>
              <w:t> «ЛЮБОВЬ, ПРОЩЕНИЕ, ТЕРПЕНИЕ»</w:t>
            </w:r>
          </w:p>
          <w:p w:rsidR="00BB1E86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2"/>
                <w:color w:val="000000"/>
                <w:sz w:val="28"/>
                <w:szCs w:val="28"/>
              </w:rPr>
              <w:t>А в конце листа:</w:t>
            </w:r>
          </w:p>
          <w:p w:rsidR="00BB1E86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0"/>
                <w:bCs/>
                <w:color w:val="000000"/>
                <w:sz w:val="28"/>
                <w:szCs w:val="28"/>
              </w:rPr>
              <w:t> « СТО РАЗ ЛЮБОВЬ, СТО РАЗ ПРОЩЕНИЕ, СТО РАЗ ТЕРПЕНИЕ».</w:t>
            </w:r>
          </w:p>
          <w:p w:rsidR="00BB1E86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2"/>
                <w:color w:val="000000"/>
                <w:sz w:val="28"/>
                <w:szCs w:val="28"/>
              </w:rPr>
              <w:t> -И все?</w:t>
            </w:r>
          </w:p>
          <w:p w:rsidR="00D71E2D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2"/>
                <w:color w:val="000000"/>
                <w:sz w:val="28"/>
                <w:szCs w:val="28"/>
              </w:rPr>
              <w:t> -Да, - отвечал старик, - это и есть основа жизни всякой хорошей семьи.- И подумав, добавил:</w:t>
            </w:r>
          </w:p>
          <w:p w:rsidR="00BB1E86" w:rsidRPr="00B13407" w:rsidRDefault="00BB1E86" w:rsidP="00BB1E86">
            <w:pPr>
              <w:pStyle w:val="c1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13407">
              <w:rPr>
                <w:rStyle w:val="c11"/>
                <w:bCs/>
                <w:color w:val="000000"/>
                <w:sz w:val="28"/>
                <w:szCs w:val="28"/>
              </w:rPr>
              <w:t> </w:t>
            </w:r>
            <w:r w:rsidR="00B13407">
              <w:rPr>
                <w:rStyle w:val="c11"/>
                <w:bCs/>
                <w:color w:val="000000"/>
                <w:sz w:val="28"/>
                <w:szCs w:val="28"/>
              </w:rPr>
              <w:t>«И мира тоже»</w:t>
            </w:r>
            <w:r w:rsidRPr="00B13407">
              <w:rPr>
                <w:rStyle w:val="c11"/>
                <w:bCs/>
                <w:color w:val="000000"/>
                <w:sz w:val="28"/>
                <w:szCs w:val="28"/>
              </w:rPr>
              <w:t>.</w:t>
            </w:r>
          </w:p>
          <w:p w:rsidR="00E235E3" w:rsidRPr="00B13407" w:rsidRDefault="00BB1E86" w:rsidP="00217B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BB1E86" w:rsidRPr="00B13407" w:rsidRDefault="00D22ABF" w:rsidP="0021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1.Чем удивила большая семья главу государства?</w:t>
            </w:r>
          </w:p>
          <w:p w:rsidR="00BB1E86" w:rsidRPr="00B13407" w:rsidRDefault="00D22ABF" w:rsidP="0021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2.Каким секретом просил царь поделиться старейшину?</w:t>
            </w:r>
          </w:p>
          <w:p w:rsidR="00217B1D" w:rsidRPr="00B13407" w:rsidRDefault="00D22ABF" w:rsidP="0021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3. Что помогает семье жить в мире и согласии</w:t>
            </w:r>
            <w:r w:rsidR="00BB1E86" w:rsidRPr="00B134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13407" w:rsidRPr="00B13407" w:rsidRDefault="00D22ABF" w:rsidP="0021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B1E86" w:rsidRPr="00B13407">
              <w:rPr>
                <w:rFonts w:ascii="Times New Roman" w:hAnsi="Times New Roman" w:cs="Times New Roman"/>
                <w:sz w:val="28"/>
                <w:szCs w:val="28"/>
              </w:rPr>
              <w:t>Какой урок извлек царь из беседы со старейшиной?</w:t>
            </w:r>
          </w:p>
        </w:tc>
        <w:tc>
          <w:tcPr>
            <w:tcW w:w="1666" w:type="dxa"/>
          </w:tcPr>
          <w:p w:rsidR="00E235E3" w:rsidRPr="00B13407" w:rsidRDefault="00E235E3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35E3" w:rsidRPr="00B13407" w:rsidTr="00E235E3">
        <w:tc>
          <w:tcPr>
            <w:tcW w:w="7905" w:type="dxa"/>
          </w:tcPr>
          <w:p w:rsidR="00B13407" w:rsidRDefault="006B4589" w:rsidP="00B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деятельность. </w:t>
            </w:r>
            <w:r w:rsid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755" w:rsidRPr="00B1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proofErr w:type="spellStart"/>
            <w:r w:rsidR="00FD46FF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рупповая</w:t>
            </w:r>
            <w:proofErr w:type="spellEnd"/>
            <w:r w:rsidR="00FD46FF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684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40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BE3E91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1E2D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E86" w:rsidRPr="00B13407" w:rsidRDefault="00BE3E91" w:rsidP="00B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Разделить учащихся по временам года.</w:t>
            </w:r>
            <w:r w:rsidR="00A45A18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589" w:rsidRPr="00B13407" w:rsidRDefault="0089524E" w:rsidP="00BE3E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407">
              <w:rPr>
                <w:rFonts w:ascii="Times New Roman" w:hAnsi="Times New Roman" w:cs="Times New Roman"/>
                <w:i/>
                <w:sz w:val="28"/>
                <w:szCs w:val="28"/>
              </w:rPr>
              <w:t>Задание:</w:t>
            </w:r>
            <w:r w:rsidR="00A45A18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305B6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</w:t>
            </w:r>
            <w:proofErr w:type="spellStart"/>
            <w:r w:rsidR="00A45A18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остройте</w:t>
            </w:r>
            <w:proofErr w:type="spellEnd"/>
            <w:r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</w:t>
            </w:r>
            <w:r w:rsidR="00BE3E91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счастья, </w:t>
            </w:r>
            <w:r w:rsidR="001305B6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E3E91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котором всем хорошо </w:t>
            </w:r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     счастливы. </w:t>
            </w:r>
            <w:r w:rsidR="00A45A18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Фундаментом дома будут семейные </w:t>
            </w:r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ценности.  Учащиеся составляют коллаж</w:t>
            </w:r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3E91" w:rsidRPr="00B13407" w:rsidRDefault="00BE3E91" w:rsidP="00BE3E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творческих работ</w:t>
            </w:r>
            <w:proofErr w:type="gramStart"/>
            <w:r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D71E2D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оллажи вывешиваются на доске).</w:t>
            </w:r>
          </w:p>
        </w:tc>
        <w:tc>
          <w:tcPr>
            <w:tcW w:w="1666" w:type="dxa"/>
          </w:tcPr>
          <w:p w:rsidR="00E235E3" w:rsidRPr="00B13407" w:rsidRDefault="00FD46FF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Ватман, фломастеры, </w:t>
            </w:r>
          </w:p>
          <w:p w:rsidR="002A7D0A" w:rsidRPr="00B13407" w:rsidRDefault="002A7D0A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Заготовки для коллажа.</w:t>
            </w:r>
          </w:p>
        </w:tc>
      </w:tr>
      <w:tr w:rsidR="00E235E3" w:rsidRPr="00B13407" w:rsidTr="00E235E3">
        <w:tc>
          <w:tcPr>
            <w:tcW w:w="7905" w:type="dxa"/>
          </w:tcPr>
          <w:p w:rsidR="00E235E3" w:rsidRPr="00B13407" w:rsidRDefault="00B97D5A" w:rsidP="00423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704B19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Групповое пение. </w:t>
            </w:r>
            <w:r w:rsidR="00FD46FF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80088" w:rsidRPr="00B13407" w:rsidRDefault="00180088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Ребята, а какой же дом без песни. Давайте все вместе споем песню</w:t>
            </w:r>
          </w:p>
          <w:p w:rsidR="00D16AF9" w:rsidRPr="00B13407" w:rsidRDefault="00B13407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«Родительский дом»</w:t>
            </w:r>
            <w:r w:rsidR="00BC4722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22" w:rsidRPr="00B13407" w:rsidRDefault="00BC4722" w:rsidP="0042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Сл. Рябинин М., муз. </w:t>
            </w:r>
            <w:proofErr w:type="spellStart"/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D25E9D" w:rsidRPr="00B13407" w:rsidRDefault="00D25E9D" w:rsidP="00D25E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3407">
              <w:rPr>
                <w:sz w:val="28"/>
                <w:szCs w:val="28"/>
              </w:rPr>
              <w:t>Где бы ни были мы, но по-прежнему</w:t>
            </w:r>
            <w:r w:rsidRPr="00B13407">
              <w:rPr>
                <w:sz w:val="28"/>
                <w:szCs w:val="28"/>
              </w:rPr>
              <w:br/>
              <w:t>Неизменно уверены в том,</w:t>
            </w:r>
            <w:r w:rsidRPr="00B13407">
              <w:rPr>
                <w:sz w:val="28"/>
                <w:szCs w:val="28"/>
              </w:rPr>
              <w:br/>
              <w:t>Что нас встретит с любовью и нежностью</w:t>
            </w:r>
            <w:proofErr w:type="gramStart"/>
            <w:r w:rsidRPr="00B13407">
              <w:rPr>
                <w:sz w:val="28"/>
                <w:szCs w:val="28"/>
              </w:rPr>
              <w:br/>
              <w:t>Н</w:t>
            </w:r>
            <w:proofErr w:type="gramEnd"/>
            <w:r w:rsidRPr="00B13407">
              <w:rPr>
                <w:sz w:val="28"/>
                <w:szCs w:val="28"/>
              </w:rPr>
              <w:t>аша пристань - родительский дом.</w:t>
            </w:r>
          </w:p>
          <w:p w:rsidR="00D25E9D" w:rsidRPr="00B13407" w:rsidRDefault="00D25E9D" w:rsidP="00D25E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3407">
              <w:rPr>
                <w:sz w:val="28"/>
                <w:szCs w:val="28"/>
              </w:rPr>
              <w:t>Родительский дом, начало начал,</w:t>
            </w:r>
            <w:r w:rsidRPr="00B13407">
              <w:rPr>
                <w:sz w:val="28"/>
                <w:szCs w:val="28"/>
              </w:rPr>
              <w:br/>
              <w:t>Ты в жизни моей надежный причал.</w:t>
            </w:r>
            <w:r w:rsidRPr="00B13407">
              <w:rPr>
                <w:sz w:val="28"/>
                <w:szCs w:val="28"/>
              </w:rPr>
              <w:br/>
              <w:t>Родительский дом, пускай много лет</w:t>
            </w:r>
            <w:proofErr w:type="gramStart"/>
            <w:r w:rsidRPr="00B13407">
              <w:rPr>
                <w:sz w:val="28"/>
                <w:szCs w:val="28"/>
              </w:rPr>
              <w:br/>
              <w:t>Г</w:t>
            </w:r>
            <w:proofErr w:type="gramEnd"/>
            <w:r w:rsidRPr="00B13407">
              <w:rPr>
                <w:sz w:val="28"/>
                <w:szCs w:val="28"/>
              </w:rPr>
              <w:t>орит в твоих окнах добрый свет.</w:t>
            </w:r>
          </w:p>
          <w:p w:rsidR="00D25E9D" w:rsidRPr="00B13407" w:rsidRDefault="00D25E9D" w:rsidP="00D25E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3407">
              <w:rPr>
                <w:sz w:val="28"/>
                <w:szCs w:val="28"/>
              </w:rPr>
              <w:t>И пускай наше детство не кончится,</w:t>
            </w:r>
            <w:r w:rsidRPr="00B13407">
              <w:rPr>
                <w:sz w:val="28"/>
                <w:szCs w:val="28"/>
              </w:rPr>
              <w:br/>
              <w:t>Хоть мы взрослыми стали людьми,</w:t>
            </w:r>
            <w:r w:rsidRPr="00B13407">
              <w:rPr>
                <w:sz w:val="28"/>
                <w:szCs w:val="28"/>
              </w:rPr>
              <w:br/>
              <w:t>Потому что родителям хочется</w:t>
            </w:r>
            <w:proofErr w:type="gramStart"/>
            <w:r w:rsidRPr="00B13407">
              <w:rPr>
                <w:sz w:val="28"/>
                <w:szCs w:val="28"/>
              </w:rPr>
              <w:br/>
              <w:t>Ч</w:t>
            </w:r>
            <w:proofErr w:type="gramEnd"/>
            <w:r w:rsidRPr="00B13407">
              <w:rPr>
                <w:sz w:val="28"/>
                <w:szCs w:val="28"/>
              </w:rPr>
              <w:t>тобы мы оставались детьми.</w:t>
            </w:r>
          </w:p>
          <w:p w:rsidR="00D25E9D" w:rsidRPr="00B13407" w:rsidRDefault="00D25E9D" w:rsidP="00D25E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3407">
              <w:rPr>
                <w:sz w:val="28"/>
                <w:szCs w:val="28"/>
              </w:rPr>
              <w:t>Родительский дом, начало начал,</w:t>
            </w:r>
            <w:r w:rsidRPr="00B13407">
              <w:rPr>
                <w:sz w:val="28"/>
                <w:szCs w:val="28"/>
              </w:rPr>
              <w:br/>
              <w:t>Ты в жизни моей надежный причал.</w:t>
            </w:r>
            <w:r w:rsidRPr="00B13407">
              <w:rPr>
                <w:sz w:val="28"/>
                <w:szCs w:val="28"/>
              </w:rPr>
              <w:br/>
              <w:t>Родительский дом, пускай много лет</w:t>
            </w:r>
            <w:proofErr w:type="gramStart"/>
            <w:r w:rsidRPr="00B13407">
              <w:rPr>
                <w:sz w:val="28"/>
                <w:szCs w:val="28"/>
              </w:rPr>
              <w:br/>
              <w:t>Г</w:t>
            </w:r>
            <w:proofErr w:type="gramEnd"/>
            <w:r w:rsidRPr="00B13407">
              <w:rPr>
                <w:sz w:val="28"/>
                <w:szCs w:val="28"/>
              </w:rPr>
              <w:t>орит в твоих окнах добрый свет.</w:t>
            </w:r>
          </w:p>
          <w:p w:rsidR="00D25E9D" w:rsidRPr="00B13407" w:rsidRDefault="00D25E9D" w:rsidP="00D25E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3407">
              <w:rPr>
                <w:sz w:val="28"/>
                <w:szCs w:val="28"/>
              </w:rPr>
              <w:t>Поклонись до земли своей матери,</w:t>
            </w:r>
            <w:r w:rsidRPr="00B13407">
              <w:rPr>
                <w:sz w:val="28"/>
                <w:szCs w:val="28"/>
              </w:rPr>
              <w:br/>
              <w:t>И отцу до земли поклонись,</w:t>
            </w:r>
            <w:r w:rsidRPr="00B13407">
              <w:rPr>
                <w:sz w:val="28"/>
                <w:szCs w:val="28"/>
              </w:rPr>
              <w:br/>
              <w:t>Мы пред ними в долгу неоплаченном,</w:t>
            </w:r>
            <w:r w:rsidRPr="00B13407">
              <w:rPr>
                <w:sz w:val="28"/>
                <w:szCs w:val="28"/>
              </w:rPr>
              <w:br/>
              <w:t>Помни свято об этом всю жизнь.</w:t>
            </w:r>
          </w:p>
          <w:p w:rsidR="00D16AF9" w:rsidRPr="00B13407" w:rsidRDefault="00D25E9D" w:rsidP="00B134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3407">
              <w:rPr>
                <w:sz w:val="28"/>
                <w:szCs w:val="28"/>
              </w:rPr>
              <w:t>Родительский дом, начало начал,</w:t>
            </w:r>
            <w:r w:rsidRPr="00B13407">
              <w:rPr>
                <w:sz w:val="28"/>
                <w:szCs w:val="28"/>
              </w:rPr>
              <w:br/>
              <w:t>Ты в жизни моей надежный причал.</w:t>
            </w:r>
            <w:r w:rsidRPr="00B13407">
              <w:rPr>
                <w:sz w:val="28"/>
                <w:szCs w:val="28"/>
              </w:rPr>
              <w:br/>
              <w:t>Родительский дом, пускай много лет</w:t>
            </w:r>
            <w:proofErr w:type="gramStart"/>
            <w:r w:rsidRPr="00B13407">
              <w:rPr>
                <w:sz w:val="28"/>
                <w:szCs w:val="28"/>
              </w:rPr>
              <w:br/>
              <w:t>Г</w:t>
            </w:r>
            <w:proofErr w:type="gramEnd"/>
            <w:r w:rsidRPr="00B13407">
              <w:rPr>
                <w:sz w:val="28"/>
                <w:szCs w:val="28"/>
              </w:rPr>
              <w:t>орит в твоих окнах добрый свет,</w:t>
            </w:r>
            <w:r w:rsidRPr="00B13407">
              <w:rPr>
                <w:sz w:val="28"/>
                <w:szCs w:val="28"/>
              </w:rPr>
              <w:br/>
              <w:t>Добрый свет.</w:t>
            </w:r>
          </w:p>
        </w:tc>
        <w:tc>
          <w:tcPr>
            <w:tcW w:w="1666" w:type="dxa"/>
          </w:tcPr>
          <w:p w:rsidR="00B13407" w:rsidRPr="00B13407" w:rsidRDefault="00B13407" w:rsidP="00B1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Караоке песни «Родительский дом» </w:t>
            </w:r>
          </w:p>
          <w:p w:rsidR="00E235E3" w:rsidRPr="00B13407" w:rsidRDefault="00B13407" w:rsidP="00B134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Сл. Рябинин М., муз. </w:t>
            </w:r>
            <w:proofErr w:type="spellStart"/>
            <w:r w:rsidRPr="00B13407"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E235E3" w:rsidRPr="00B13407" w:rsidTr="00E235E3">
        <w:tc>
          <w:tcPr>
            <w:tcW w:w="7905" w:type="dxa"/>
          </w:tcPr>
          <w:p w:rsidR="00B13407" w:rsidRDefault="00B97D5A" w:rsidP="000C22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42DD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9F42DD" w:rsidRPr="00B1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3D9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07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Урок 12.</w:t>
            </w:r>
          </w:p>
          <w:p w:rsidR="000C22E3" w:rsidRPr="00B13407" w:rsidRDefault="006D43D9" w:rsidP="000C22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E3E91"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07">
              <w:rPr>
                <w:rFonts w:ascii="Times New Roman" w:hAnsi="Times New Roman" w:cs="Times New Roman"/>
                <w:sz w:val="28"/>
                <w:szCs w:val="28"/>
              </w:rPr>
              <w:t>12, стр. 57, текст «Полет шмеля»</w:t>
            </w:r>
            <w:r w:rsidR="002A7D0A" w:rsidRPr="00B13407">
              <w:rPr>
                <w:rFonts w:ascii="Times New Roman" w:hAnsi="Times New Roman" w:cs="Times New Roman"/>
                <w:sz w:val="28"/>
                <w:szCs w:val="28"/>
              </w:rPr>
              <w:t>,  А. Алексин.</w:t>
            </w:r>
          </w:p>
        </w:tc>
        <w:tc>
          <w:tcPr>
            <w:tcW w:w="1666" w:type="dxa"/>
          </w:tcPr>
          <w:p w:rsidR="00E235E3" w:rsidRPr="00B13407" w:rsidRDefault="00B13407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стр. 57</w:t>
            </w:r>
          </w:p>
        </w:tc>
      </w:tr>
      <w:tr w:rsidR="00E235E3" w:rsidRPr="00B13407" w:rsidTr="00E235E3">
        <w:tc>
          <w:tcPr>
            <w:tcW w:w="7905" w:type="dxa"/>
          </w:tcPr>
          <w:p w:rsidR="00B13407" w:rsidRPr="00B13407" w:rsidRDefault="00B97D5A" w:rsidP="00D16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9F42DD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минута урока.</w:t>
            </w:r>
            <w:r w:rsidR="005A4444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FD2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444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FD2" w:rsidRPr="00B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49F3" w:rsidRPr="00B13407" w:rsidRDefault="00B732B7" w:rsidP="00D1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407">
              <w:rPr>
                <w:rFonts w:ascii="Times New Roman" w:hAnsi="Times New Roman" w:cs="Times New Roman"/>
                <w:sz w:val="28"/>
                <w:szCs w:val="28"/>
              </w:rPr>
              <w:t xml:space="preserve">Все хорошие слова, которые вы услышали, сохраните в сердце.  </w:t>
            </w:r>
            <w:r w:rsidR="0036356A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счастье, мир, радость, любовь будет в каждой семье.</w:t>
            </w:r>
            <w:r w:rsidR="00BE3E91" w:rsidRPr="00B13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свидания!  Спасибо за урок.</w:t>
            </w:r>
          </w:p>
        </w:tc>
        <w:tc>
          <w:tcPr>
            <w:tcW w:w="1666" w:type="dxa"/>
          </w:tcPr>
          <w:p w:rsidR="00E235E3" w:rsidRPr="00B13407" w:rsidRDefault="00E235E3" w:rsidP="004231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235E3" w:rsidRPr="00B13407" w:rsidRDefault="00E235E3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35E3" w:rsidRPr="00B13407" w:rsidRDefault="00E235E3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E3" w:rsidRPr="00B13407" w:rsidRDefault="00E235E3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E3" w:rsidRPr="00B13407" w:rsidRDefault="00E235E3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E3" w:rsidRPr="00B13407" w:rsidRDefault="00E235E3" w:rsidP="00B1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E3" w:rsidRPr="00B13407" w:rsidRDefault="00E235E3" w:rsidP="0042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5E3" w:rsidRPr="00B13407" w:rsidSect="0078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C77"/>
    <w:multiLevelType w:val="multilevel"/>
    <w:tmpl w:val="19F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1FA"/>
    <w:rsid w:val="00023337"/>
    <w:rsid w:val="00047151"/>
    <w:rsid w:val="00062D50"/>
    <w:rsid w:val="000646F3"/>
    <w:rsid w:val="00081BC5"/>
    <w:rsid w:val="000A3D6A"/>
    <w:rsid w:val="000C04B2"/>
    <w:rsid w:val="000C22E3"/>
    <w:rsid w:val="000D6781"/>
    <w:rsid w:val="001305B6"/>
    <w:rsid w:val="00180088"/>
    <w:rsid w:val="0018443C"/>
    <w:rsid w:val="00217B1D"/>
    <w:rsid w:val="002A7D0A"/>
    <w:rsid w:val="002B7498"/>
    <w:rsid w:val="00350E19"/>
    <w:rsid w:val="00352831"/>
    <w:rsid w:val="003630E6"/>
    <w:rsid w:val="0036356A"/>
    <w:rsid w:val="00373DFF"/>
    <w:rsid w:val="003B2A4C"/>
    <w:rsid w:val="003B5E9F"/>
    <w:rsid w:val="00401186"/>
    <w:rsid w:val="004231FA"/>
    <w:rsid w:val="00491684"/>
    <w:rsid w:val="004A3580"/>
    <w:rsid w:val="004C336B"/>
    <w:rsid w:val="004F49F3"/>
    <w:rsid w:val="005235BE"/>
    <w:rsid w:val="005276BE"/>
    <w:rsid w:val="005A4444"/>
    <w:rsid w:val="005C6DCD"/>
    <w:rsid w:val="00600FD2"/>
    <w:rsid w:val="00643C54"/>
    <w:rsid w:val="00660755"/>
    <w:rsid w:val="006B4589"/>
    <w:rsid w:val="006C7C1F"/>
    <w:rsid w:val="006D43D9"/>
    <w:rsid w:val="00704B19"/>
    <w:rsid w:val="00756F77"/>
    <w:rsid w:val="007840FA"/>
    <w:rsid w:val="007E4C60"/>
    <w:rsid w:val="007E5404"/>
    <w:rsid w:val="00802038"/>
    <w:rsid w:val="00803577"/>
    <w:rsid w:val="00843F5C"/>
    <w:rsid w:val="008739B0"/>
    <w:rsid w:val="008941B9"/>
    <w:rsid w:val="0089524E"/>
    <w:rsid w:val="00902EF0"/>
    <w:rsid w:val="00955D8E"/>
    <w:rsid w:val="00981354"/>
    <w:rsid w:val="009C6470"/>
    <w:rsid w:val="009F42DD"/>
    <w:rsid w:val="00A45A18"/>
    <w:rsid w:val="00A6240B"/>
    <w:rsid w:val="00A83C1D"/>
    <w:rsid w:val="00A97C8B"/>
    <w:rsid w:val="00AC604C"/>
    <w:rsid w:val="00AE72A0"/>
    <w:rsid w:val="00B04622"/>
    <w:rsid w:val="00B13407"/>
    <w:rsid w:val="00B323B4"/>
    <w:rsid w:val="00B732B7"/>
    <w:rsid w:val="00B772D8"/>
    <w:rsid w:val="00B97D5A"/>
    <w:rsid w:val="00BB1E86"/>
    <w:rsid w:val="00BC4722"/>
    <w:rsid w:val="00BE3E91"/>
    <w:rsid w:val="00BE4F3E"/>
    <w:rsid w:val="00C41D93"/>
    <w:rsid w:val="00C86BC3"/>
    <w:rsid w:val="00CA73A7"/>
    <w:rsid w:val="00D16AF9"/>
    <w:rsid w:val="00D22ABF"/>
    <w:rsid w:val="00D25E9D"/>
    <w:rsid w:val="00D37521"/>
    <w:rsid w:val="00D71E2D"/>
    <w:rsid w:val="00DB0492"/>
    <w:rsid w:val="00E00519"/>
    <w:rsid w:val="00E235E3"/>
    <w:rsid w:val="00E23690"/>
    <w:rsid w:val="00E44B84"/>
    <w:rsid w:val="00E4704D"/>
    <w:rsid w:val="00E711C8"/>
    <w:rsid w:val="00F27EC0"/>
    <w:rsid w:val="00F36D81"/>
    <w:rsid w:val="00F648C5"/>
    <w:rsid w:val="00F65F9F"/>
    <w:rsid w:val="00F8155B"/>
    <w:rsid w:val="00FB2BE7"/>
    <w:rsid w:val="00FD46FF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basedOn w:val="a0"/>
    <w:link w:val="Bodytext61"/>
    <w:locked/>
    <w:rsid w:val="00352831"/>
    <w:rPr>
      <w:i/>
      <w:iCs/>
      <w:shd w:val="clear" w:color="auto" w:fill="FFFFFF"/>
    </w:rPr>
  </w:style>
  <w:style w:type="paragraph" w:customStyle="1" w:styleId="Bodytext61">
    <w:name w:val="Body text (6)1"/>
    <w:basedOn w:val="a"/>
    <w:link w:val="Bodytext6"/>
    <w:rsid w:val="00352831"/>
    <w:pPr>
      <w:shd w:val="clear" w:color="auto" w:fill="FFFFFF"/>
      <w:spacing w:before="360" w:after="0" w:line="240" w:lineRule="exact"/>
      <w:jc w:val="right"/>
    </w:pPr>
    <w:rPr>
      <w:i/>
      <w:iCs/>
    </w:rPr>
  </w:style>
  <w:style w:type="character" w:customStyle="1" w:styleId="Bodytext60">
    <w:name w:val="Body text (6)"/>
    <w:basedOn w:val="Bodytext6"/>
    <w:rsid w:val="00352831"/>
    <w:rPr>
      <w:i/>
      <w:iCs/>
      <w:shd w:val="clear" w:color="auto" w:fill="FFFFFF"/>
    </w:rPr>
  </w:style>
  <w:style w:type="paragraph" w:styleId="a4">
    <w:name w:val="No Spacing"/>
    <w:uiPriority w:val="1"/>
    <w:qFormat/>
    <w:rsid w:val="00955D8E"/>
    <w:pPr>
      <w:spacing w:after="0" w:line="240" w:lineRule="auto"/>
    </w:pPr>
  </w:style>
  <w:style w:type="character" w:customStyle="1" w:styleId="c2">
    <w:name w:val="c2"/>
    <w:basedOn w:val="a0"/>
    <w:rsid w:val="00F65F9F"/>
  </w:style>
  <w:style w:type="character" w:customStyle="1" w:styleId="apple-converted-space">
    <w:name w:val="apple-converted-space"/>
    <w:basedOn w:val="a0"/>
    <w:rsid w:val="00F65F9F"/>
  </w:style>
  <w:style w:type="paragraph" w:customStyle="1" w:styleId="c12">
    <w:name w:val="c12"/>
    <w:basedOn w:val="a"/>
    <w:rsid w:val="00BB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E86"/>
  </w:style>
  <w:style w:type="character" w:customStyle="1" w:styleId="c11">
    <w:name w:val="c11"/>
    <w:basedOn w:val="a0"/>
    <w:rsid w:val="00BB1E86"/>
  </w:style>
  <w:style w:type="paragraph" w:customStyle="1" w:styleId="c4">
    <w:name w:val="c4"/>
    <w:basedOn w:val="a"/>
    <w:rsid w:val="00BB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B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B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9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524E"/>
  </w:style>
  <w:style w:type="paragraph" w:styleId="a5">
    <w:name w:val="Normal (Web)"/>
    <w:basedOn w:val="a"/>
    <w:uiPriority w:val="99"/>
    <w:unhideWhenUsed/>
    <w:rsid w:val="00D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dcterms:created xsi:type="dcterms:W3CDTF">2014-09-17T23:47:00Z</dcterms:created>
  <dcterms:modified xsi:type="dcterms:W3CDTF">2018-02-02T16:18:00Z</dcterms:modified>
</cp:coreProperties>
</file>