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C7" w:rsidRPr="00DF0099" w:rsidRDefault="00834FC7" w:rsidP="00834FC7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tbl>
      <w:tblPr>
        <w:tblW w:w="4978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1081"/>
        <w:gridCol w:w="389"/>
        <w:gridCol w:w="236"/>
        <w:gridCol w:w="251"/>
        <w:gridCol w:w="1965"/>
        <w:gridCol w:w="1751"/>
        <w:gridCol w:w="1219"/>
        <w:gridCol w:w="1563"/>
      </w:tblGrid>
      <w:tr w:rsidR="00834FC7" w:rsidRPr="006F5B29" w:rsidTr="003A64DB">
        <w:trPr>
          <w:cantSplit/>
          <w:trHeight w:val="568"/>
        </w:trPr>
        <w:tc>
          <w:tcPr>
            <w:tcW w:w="1533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3A64DB" w:rsidRDefault="005D7761" w:rsidP="00B775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2E755E" wp14:editId="2559597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53975</wp:posOffset>
                  </wp:positionV>
                  <wp:extent cx="1314450" cy="1733549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287" y="21370"/>
                      <wp:lineTo x="21287" y="0"/>
                      <wp:lineTo x="0" y="0"/>
                    </wp:wrapPolygon>
                  </wp:wrapTight>
                  <wp:docPr id="1" name="Рисунок 1" descr="H:\Фото сабак\гогия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Фото сабак\гогия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3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4DB" w:rsidRDefault="003A64DB" w:rsidP="00B775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5B28" w:rsidRDefault="000B5B28" w:rsidP="00B775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4FC7" w:rsidRPr="006F5B29" w:rsidRDefault="00834FC7" w:rsidP="00B775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pct"/>
            <w:gridSpan w:val="7"/>
            <w:tcBorders>
              <w:top w:val="single" w:sz="12" w:space="0" w:color="2976A4"/>
              <w:left w:val="nil"/>
              <w:bottom w:val="nil"/>
            </w:tcBorders>
          </w:tcPr>
          <w:p w:rsidR="005D7761" w:rsidRDefault="005D7761" w:rsidP="005D7761">
            <w:pPr>
              <w:spacing w:before="120" w:after="12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Джуманова</w:t>
            </w:r>
            <w:r w:rsidR="003A64DB" w:rsidRPr="003A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3A64DB" w:rsidRPr="003A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4DB" w:rsidRPr="003A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34FC7" w:rsidRDefault="005D7761" w:rsidP="005D7761">
            <w:pPr>
              <w:spacing w:before="120" w:after="12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Pr="006F5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кола</w:t>
            </w:r>
            <w:r w:rsidRPr="003A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гимназия</w:t>
            </w:r>
            <w:r w:rsidRPr="006F5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7F7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A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5B28" w:rsidRPr="000B5B28" w:rsidRDefault="000B5B28" w:rsidP="000B5B28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5B28" w:rsidRPr="000B5B28" w:rsidRDefault="005D7761" w:rsidP="003A64D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76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Традиции и фольклор казахского народа</w:t>
            </w:r>
          </w:p>
        </w:tc>
      </w:tr>
      <w:tr w:rsidR="00834FC7" w:rsidRPr="00B2502D" w:rsidTr="003A64DB">
        <w:trPr>
          <w:cantSplit/>
          <w:trHeight w:val="472"/>
        </w:trPr>
        <w:tc>
          <w:tcPr>
            <w:tcW w:w="1533" w:type="pct"/>
            <w:gridSpan w:val="2"/>
            <w:tcBorders>
              <w:top w:val="nil"/>
              <w:bottom w:val="nil"/>
              <w:right w:val="nil"/>
            </w:tcBorders>
          </w:tcPr>
          <w:p w:rsidR="00834FC7" w:rsidRPr="003A64DB" w:rsidRDefault="00834FC7" w:rsidP="003D352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67" w:type="pct"/>
            <w:gridSpan w:val="7"/>
            <w:tcBorders>
              <w:top w:val="nil"/>
              <w:left w:val="nil"/>
              <w:bottom w:val="nil"/>
            </w:tcBorders>
          </w:tcPr>
          <w:p w:rsidR="00834FC7" w:rsidRPr="007F73DD" w:rsidRDefault="00834FC7" w:rsidP="0022459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4FC7" w:rsidRPr="00B2502D" w:rsidTr="008A6EC9">
        <w:trPr>
          <w:cantSplit/>
          <w:trHeight w:val="89"/>
        </w:trPr>
        <w:tc>
          <w:tcPr>
            <w:tcW w:w="153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34FC7" w:rsidRPr="005D7761" w:rsidRDefault="005D7761" w:rsidP="003A64D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22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336" w:type="pct"/>
            <w:gridSpan w:val="4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34FC7" w:rsidRPr="003A64DB" w:rsidRDefault="00834FC7" w:rsidP="00B775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31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834FC7" w:rsidRPr="00224593" w:rsidRDefault="00834FC7" w:rsidP="00B775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FC7" w:rsidRPr="00B2502D" w:rsidTr="003A64DB">
        <w:trPr>
          <w:cantSplit/>
          <w:trHeight w:val="412"/>
        </w:trPr>
        <w:tc>
          <w:tcPr>
            <w:tcW w:w="1716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834FC7" w:rsidRPr="00B2502D" w:rsidRDefault="005D7761" w:rsidP="00B775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111" w:type="pct"/>
            <w:tcBorders>
              <w:top w:val="nil"/>
              <w:bottom w:val="single" w:sz="8" w:space="0" w:color="2976A4"/>
              <w:right w:val="nil"/>
            </w:tcBorders>
          </w:tcPr>
          <w:p w:rsidR="00834FC7" w:rsidRPr="00B2502D" w:rsidRDefault="00834FC7" w:rsidP="00B775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34FC7" w:rsidRPr="00B2502D" w:rsidRDefault="00834FC7" w:rsidP="00B775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pct"/>
            <w:gridSpan w:val="4"/>
            <w:tcBorders>
              <w:top w:val="nil"/>
              <w:left w:val="nil"/>
              <w:bottom w:val="single" w:sz="8" w:space="0" w:color="2976A4"/>
            </w:tcBorders>
          </w:tcPr>
          <w:p w:rsidR="00834FC7" w:rsidRPr="007F73DD" w:rsidRDefault="005D7761" w:rsidP="00B7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Традиции и фольклор</w:t>
            </w:r>
          </w:p>
        </w:tc>
      </w:tr>
      <w:tr w:rsidR="00834FC7" w:rsidRPr="00B2502D" w:rsidTr="003A64DB">
        <w:trPr>
          <w:cantSplit/>
          <w:trHeight w:val="1210"/>
        </w:trPr>
        <w:tc>
          <w:tcPr>
            <w:tcW w:w="1716" w:type="pct"/>
            <w:gridSpan w:val="3"/>
            <w:tcBorders>
              <w:top w:val="single" w:sz="8" w:space="0" w:color="2976A4"/>
            </w:tcBorders>
          </w:tcPr>
          <w:p w:rsidR="00834FC7" w:rsidRPr="00B2502D" w:rsidRDefault="00834FC7" w:rsidP="00B7757F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284" w:type="pct"/>
            <w:gridSpan w:val="6"/>
            <w:tcBorders>
              <w:top w:val="single" w:sz="8" w:space="0" w:color="2976A4"/>
            </w:tcBorders>
          </w:tcPr>
          <w:p w:rsidR="00EE1397" w:rsidRPr="007E7251" w:rsidRDefault="00EE1397" w:rsidP="00EE1397">
            <w:pPr>
              <w:tabs>
                <w:tab w:val="left" w:pos="142"/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E7251">
              <w:rPr>
                <w:rFonts w:ascii="Times New Roman" w:hAnsi="Times New Roman"/>
                <w:sz w:val="24"/>
              </w:rPr>
              <w:t xml:space="preserve">2.4.1.1 писать предложения по данной иллюстрации </w:t>
            </w:r>
          </w:p>
          <w:p w:rsidR="00EE1397" w:rsidRPr="007E7251" w:rsidRDefault="00EE1397" w:rsidP="00EE1397">
            <w:pPr>
              <w:tabs>
                <w:tab w:val="left" w:pos="142"/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834FC7" w:rsidRPr="00834FC7" w:rsidRDefault="00EE1397" w:rsidP="00EE1397">
            <w:pPr>
              <w:tabs>
                <w:tab w:val="left" w:pos="142"/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E7251">
              <w:rPr>
                <w:rFonts w:ascii="Times New Roman" w:hAnsi="Times New Roman"/>
                <w:sz w:val="24"/>
              </w:rPr>
              <w:t>2.4.4.1 писать заглавные буквы и ставить знаки препинания в простых предложениях зависимости от цели высказывания</w:t>
            </w:r>
          </w:p>
        </w:tc>
      </w:tr>
      <w:tr w:rsidR="00834FC7" w:rsidRPr="00B2502D" w:rsidTr="003A64DB">
        <w:trPr>
          <w:cantSplit/>
          <w:trHeight w:val="603"/>
        </w:trPr>
        <w:tc>
          <w:tcPr>
            <w:tcW w:w="1716" w:type="pct"/>
            <w:gridSpan w:val="3"/>
          </w:tcPr>
          <w:p w:rsidR="00834FC7" w:rsidRPr="00B2502D" w:rsidRDefault="00834FC7" w:rsidP="00B7757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284" w:type="pct"/>
            <w:gridSpan w:val="6"/>
          </w:tcPr>
          <w:p w:rsidR="003724F3" w:rsidRDefault="003724F3" w:rsidP="0008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писать  </w:t>
            </w:r>
            <w:r w:rsidR="009F69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пятистишье</w:t>
            </w:r>
            <w:r w:rsidRPr="009F6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«Синквейн»,</w:t>
            </w:r>
          </w:p>
          <w:p w:rsidR="003724F3" w:rsidRDefault="003724F3" w:rsidP="0008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 картинке соответствующие слова-описания и слова-действия,</w:t>
            </w:r>
          </w:p>
          <w:p w:rsidR="003724F3" w:rsidRPr="00834FC7" w:rsidRDefault="003724F3" w:rsidP="0008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стихотворение, соблюдая грамматические и пунктуационные нормы.</w:t>
            </w:r>
          </w:p>
        </w:tc>
      </w:tr>
      <w:tr w:rsidR="00834FC7" w:rsidRPr="00B2502D" w:rsidTr="003A64DB">
        <w:trPr>
          <w:cantSplit/>
          <w:trHeight w:val="603"/>
        </w:trPr>
        <w:tc>
          <w:tcPr>
            <w:tcW w:w="1716" w:type="pct"/>
            <w:gridSpan w:val="3"/>
          </w:tcPr>
          <w:p w:rsidR="00834FC7" w:rsidRPr="00B2502D" w:rsidRDefault="00834FC7" w:rsidP="00B7757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284" w:type="pct"/>
            <w:gridSpan w:val="6"/>
          </w:tcPr>
          <w:p w:rsidR="00834FC7" w:rsidRDefault="003724F3" w:rsidP="00B7757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Выполняет упражнения,</w:t>
            </w:r>
          </w:p>
          <w:p w:rsidR="003724F3" w:rsidRDefault="003724F3" w:rsidP="00B7757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9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Пишет </w:t>
            </w:r>
            <w:r w:rsidR="009F694A">
              <w:rPr>
                <w:rFonts w:ascii="Times New Roman" w:hAnsi="Times New Roman"/>
                <w:sz w:val="24"/>
                <w:szCs w:val="24"/>
                <w:lang w:val="kk-KZ"/>
              </w:rPr>
              <w:t>пятистишье</w:t>
            </w:r>
            <w:r w:rsidRPr="009F69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«Синквейн»,</w:t>
            </w:r>
          </w:p>
          <w:p w:rsidR="003724F3" w:rsidRDefault="003724F3" w:rsidP="00B7757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Подбирает </w:t>
            </w:r>
            <w:r w:rsidR="00DF0099">
              <w:rPr>
                <w:rFonts w:ascii="Times New Roman" w:hAnsi="Times New Roman"/>
                <w:sz w:val="24"/>
                <w:szCs w:val="24"/>
                <w:lang w:val="kk-KZ"/>
              </w:rPr>
              <w:t>соответствующие слова-описания 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0099">
              <w:rPr>
                <w:rFonts w:ascii="Times New Roman" w:hAnsi="Times New Roman"/>
                <w:sz w:val="24"/>
                <w:szCs w:val="24"/>
                <w:lang w:val="kk-KZ"/>
              </w:rPr>
              <w:t>признаки</w:t>
            </w:r>
          </w:p>
          <w:p w:rsidR="003724F3" w:rsidRPr="00834FC7" w:rsidRDefault="003724F3" w:rsidP="00B7757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34FC7" w:rsidRPr="00B2502D" w:rsidTr="003A64DB">
        <w:trPr>
          <w:cantSplit/>
          <w:trHeight w:val="603"/>
        </w:trPr>
        <w:tc>
          <w:tcPr>
            <w:tcW w:w="1716" w:type="pct"/>
            <w:gridSpan w:val="3"/>
          </w:tcPr>
          <w:p w:rsidR="00834FC7" w:rsidRPr="00B2502D" w:rsidRDefault="00834FC7" w:rsidP="00B7757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834FC7" w:rsidRPr="00B2502D" w:rsidRDefault="00834FC7" w:rsidP="00B7757F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pct"/>
            <w:gridSpan w:val="6"/>
          </w:tcPr>
          <w:p w:rsidR="00834FC7" w:rsidRPr="006C0687" w:rsidRDefault="00252A24" w:rsidP="00B7757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Знать и почитать традиции и фольклор своего народа.</w:t>
            </w:r>
          </w:p>
        </w:tc>
      </w:tr>
      <w:tr w:rsidR="00834FC7" w:rsidRPr="00B2502D" w:rsidTr="003A64DB">
        <w:trPr>
          <w:cantSplit/>
          <w:trHeight w:val="643"/>
        </w:trPr>
        <w:tc>
          <w:tcPr>
            <w:tcW w:w="1716" w:type="pct"/>
            <w:gridSpan w:val="3"/>
          </w:tcPr>
          <w:p w:rsidR="00834FC7" w:rsidRPr="00B2502D" w:rsidRDefault="00834FC7" w:rsidP="00B7757F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284" w:type="pct"/>
            <w:gridSpan w:val="6"/>
          </w:tcPr>
          <w:p w:rsidR="00834FC7" w:rsidRPr="00D27081" w:rsidRDefault="003724F3" w:rsidP="005366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всего раздела уроки связаны с предметами «Культура», «Литература» и «История»</w:t>
            </w:r>
          </w:p>
        </w:tc>
      </w:tr>
      <w:tr w:rsidR="00834FC7" w:rsidRPr="00B2502D" w:rsidTr="003A64DB">
        <w:trPr>
          <w:cantSplit/>
        </w:trPr>
        <w:tc>
          <w:tcPr>
            <w:tcW w:w="1716" w:type="pct"/>
            <w:gridSpan w:val="3"/>
            <w:tcBorders>
              <w:bottom w:val="single" w:sz="8" w:space="0" w:color="2976A4"/>
            </w:tcBorders>
          </w:tcPr>
          <w:p w:rsidR="00834FC7" w:rsidRPr="00B2502D" w:rsidRDefault="00834FC7" w:rsidP="00B7757F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Предварительные</w:t>
            </w:r>
            <w:proofErr w:type="spellEnd"/>
            <w:r w:rsidR="0053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знания</w:t>
            </w:r>
            <w:proofErr w:type="spellEnd"/>
          </w:p>
          <w:p w:rsidR="00834FC7" w:rsidRPr="00B2502D" w:rsidRDefault="00834FC7" w:rsidP="00B7757F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pct"/>
            <w:gridSpan w:val="6"/>
            <w:tcBorders>
              <w:bottom w:val="single" w:sz="8" w:space="0" w:color="2976A4"/>
            </w:tcBorders>
          </w:tcPr>
          <w:p w:rsidR="00834FC7" w:rsidRPr="00B2502D" w:rsidRDefault="003724F3" w:rsidP="00DF0099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знакомились с </w:t>
            </w:r>
            <w:r w:rsidR="00DF00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традициями  казахского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FC7" w:rsidRPr="00B2502D" w:rsidTr="00B7757F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34FC7" w:rsidRPr="00B2502D" w:rsidRDefault="00834FC7" w:rsidP="00B7757F">
            <w:pPr>
              <w:widowControl w:val="0"/>
              <w:spacing w:before="240" w:after="24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834FC7" w:rsidRPr="00B2502D" w:rsidTr="000B5B28">
        <w:trPr>
          <w:trHeight w:val="528"/>
        </w:trPr>
        <w:tc>
          <w:tcPr>
            <w:tcW w:w="1025" w:type="pct"/>
            <w:tcBorders>
              <w:top w:val="single" w:sz="8" w:space="0" w:color="2976A4"/>
            </w:tcBorders>
          </w:tcPr>
          <w:p w:rsidR="00834FC7" w:rsidRPr="00B2502D" w:rsidRDefault="00834FC7" w:rsidP="00B7757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240" w:type="pct"/>
            <w:gridSpan w:val="7"/>
            <w:tcBorders>
              <w:top w:val="single" w:sz="8" w:space="0" w:color="2976A4"/>
            </w:tcBorders>
          </w:tcPr>
          <w:p w:rsidR="00834FC7" w:rsidRPr="00B2502D" w:rsidRDefault="00834FC7" w:rsidP="00B7757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834FC7" w:rsidRPr="00B2502D" w:rsidRDefault="00834FC7" w:rsidP="00B7757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2976A4"/>
            </w:tcBorders>
          </w:tcPr>
          <w:p w:rsidR="00834FC7" w:rsidRPr="00B2502D" w:rsidRDefault="00834FC7" w:rsidP="00B7757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34FC7" w:rsidRPr="00B2502D" w:rsidTr="000B5B28">
        <w:trPr>
          <w:trHeight w:val="696"/>
        </w:trPr>
        <w:tc>
          <w:tcPr>
            <w:tcW w:w="1025" w:type="pct"/>
          </w:tcPr>
          <w:p w:rsidR="00834FC7" w:rsidRPr="00B2502D" w:rsidRDefault="00834FC7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834FC7" w:rsidRPr="00B2502D" w:rsidRDefault="00834FC7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FC7" w:rsidRDefault="00D10A8E" w:rsidP="007865C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865C9" w:rsidRDefault="007865C9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65C9" w:rsidRDefault="007865C9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65C9" w:rsidRDefault="007865C9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65C9" w:rsidRDefault="007865C9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65C9" w:rsidRDefault="007865C9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65C9" w:rsidRDefault="007865C9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65C9" w:rsidRDefault="007865C9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65C9" w:rsidRDefault="007865C9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65C9" w:rsidRDefault="007865C9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65C9" w:rsidRDefault="007865C9" w:rsidP="007865C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7865C9" w:rsidRDefault="007865C9" w:rsidP="007865C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65C9" w:rsidRPr="007865C9" w:rsidRDefault="007865C9" w:rsidP="007865C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3240" w:type="pct"/>
            <w:gridSpan w:val="7"/>
          </w:tcPr>
          <w:p w:rsidR="00834FC7" w:rsidRPr="00087990" w:rsidRDefault="00834FC7" w:rsidP="0008799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Приветствие</w:t>
            </w:r>
          </w:p>
          <w:p w:rsidR="00834FC7" w:rsidRPr="00AC4161" w:rsidRDefault="00834FC7" w:rsidP="00B7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AC416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– Добрый день!</w:t>
            </w:r>
          </w:p>
          <w:p w:rsidR="00834FC7" w:rsidRPr="00AC4161" w:rsidRDefault="00834FC7" w:rsidP="00B7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AC416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– Дети, вам тепло? (Да!)</w:t>
            </w:r>
          </w:p>
          <w:p w:rsidR="00834FC7" w:rsidRPr="00AC4161" w:rsidRDefault="00834FC7" w:rsidP="00B7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AC416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– В классе светло? (Да!)</w:t>
            </w:r>
          </w:p>
          <w:p w:rsidR="00834FC7" w:rsidRPr="00AC4161" w:rsidRDefault="00834FC7" w:rsidP="00B7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AC416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– Прозвенел уже звонок? (Да!)</w:t>
            </w:r>
          </w:p>
          <w:p w:rsidR="00834FC7" w:rsidRPr="00AC4161" w:rsidRDefault="00834FC7" w:rsidP="00B7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AC416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– Уже закончился урок? (Нет!)</w:t>
            </w:r>
          </w:p>
          <w:p w:rsidR="00834FC7" w:rsidRPr="00AC4161" w:rsidRDefault="00834FC7" w:rsidP="00B7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AC416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– Только начался урок? (Да!)</w:t>
            </w:r>
          </w:p>
          <w:p w:rsidR="00834FC7" w:rsidRPr="00AC4161" w:rsidRDefault="00834FC7" w:rsidP="00B7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– А хотите ли вы</w:t>
            </w:r>
            <w:r w:rsidRPr="00AC416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учиться? (Да!)</w:t>
            </w:r>
          </w:p>
          <w:p w:rsidR="00834FC7" w:rsidRDefault="00834FC7" w:rsidP="00B7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AC416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– Значит можно всем садиться!</w:t>
            </w:r>
          </w:p>
          <w:p w:rsidR="00EE1397" w:rsidRDefault="00EE1397" w:rsidP="00B77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  <w:p w:rsidR="00DF0099" w:rsidRDefault="00DF0099" w:rsidP="00EE1397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lang w:val="kk-KZ"/>
              </w:rPr>
            </w:pPr>
            <w:r w:rsidRPr="00DF0099">
              <w:rPr>
                <w:b/>
                <w:lang w:val="kk-KZ"/>
              </w:rPr>
              <w:lastRenderedPageBreak/>
              <w:t>Деление на группы</w:t>
            </w:r>
            <w:r>
              <w:rPr>
                <w:lang w:val="kk-KZ"/>
              </w:rPr>
              <w:t xml:space="preserve"> </w:t>
            </w:r>
            <w:r w:rsidR="00971D1D">
              <w:rPr>
                <w:lang w:val="kk-KZ"/>
              </w:rPr>
              <w:t>: рассчитаться на 1,2,3,4</w:t>
            </w:r>
          </w:p>
          <w:p w:rsidR="00DF0099" w:rsidRDefault="00DF0099" w:rsidP="00EE1397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lang w:val="kk-KZ"/>
              </w:rPr>
            </w:pPr>
          </w:p>
          <w:p w:rsidR="00EE1397" w:rsidRDefault="00EE1397" w:rsidP="00EE1397">
            <w:pPr>
              <w:pStyle w:val="aa"/>
              <w:shd w:val="clear" w:color="auto" w:fill="FFFFFF"/>
              <w:spacing w:before="0" w:beforeAutospacing="0" w:after="120" w:afterAutospacing="0" w:line="240" w:lineRule="atLeast"/>
            </w:pPr>
            <w:r>
              <w:t>Повторение изученных частей речи</w:t>
            </w:r>
          </w:p>
          <w:p w:rsidR="00A44FBB" w:rsidRDefault="00A44FBB" w:rsidP="00EE1397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lang w:val="kk-KZ"/>
              </w:rPr>
            </w:pPr>
          </w:p>
          <w:p w:rsidR="00EE1397" w:rsidRDefault="00EE1397" w:rsidP="00EE1397">
            <w:pPr>
              <w:pStyle w:val="aa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 «Мозговой штурм»</w:t>
            </w:r>
          </w:p>
          <w:p w:rsidR="00EE1397" w:rsidRDefault="00EE1397" w:rsidP="00EE1397">
            <w:pPr>
              <w:pStyle w:val="aa"/>
              <w:shd w:val="clear" w:color="auto" w:fill="FFFFFF"/>
              <w:spacing w:before="0" w:beforeAutospacing="0" w:after="120" w:afterAutospacing="0" w:line="240" w:lineRule="atLeast"/>
            </w:pPr>
            <w:r>
              <w:t>1.Какая часть речи обозначает признак предмета?</w:t>
            </w:r>
          </w:p>
          <w:p w:rsidR="00EE1397" w:rsidRDefault="00EE1397" w:rsidP="00EE1397">
            <w:pPr>
              <w:pStyle w:val="aa"/>
              <w:shd w:val="clear" w:color="auto" w:fill="FFFFFF"/>
              <w:spacing w:before="0" w:beforeAutospacing="0" w:after="120" w:afterAutospacing="0" w:line="240" w:lineRule="atLeast"/>
            </w:pPr>
            <w:r>
              <w:t>2.На какие вопросы отвечает глагол?</w:t>
            </w:r>
          </w:p>
          <w:p w:rsidR="00EE1397" w:rsidRDefault="00EE1397" w:rsidP="00EE1397">
            <w:pPr>
              <w:pStyle w:val="aa"/>
              <w:shd w:val="clear" w:color="auto" w:fill="FFFFFF"/>
              <w:spacing w:before="0" w:beforeAutospacing="0" w:after="120" w:afterAutospacing="0" w:line="240" w:lineRule="atLeast"/>
            </w:pPr>
            <w:r>
              <w:t>3.Что такое имя существительное?</w:t>
            </w:r>
          </w:p>
          <w:p w:rsidR="00EE1397" w:rsidRPr="00D10A8E" w:rsidRDefault="00EE1397" w:rsidP="00D10A8E">
            <w:pPr>
              <w:pStyle w:val="aa"/>
              <w:shd w:val="clear" w:color="auto" w:fill="FFFFFF"/>
              <w:spacing w:before="0" w:beforeAutospacing="0" w:after="120" w:afterAutospacing="0" w:line="240" w:lineRule="atLeast"/>
            </w:pPr>
            <w:r>
              <w:t>4.На какой вопрос отвечают одушевленные существительные?</w:t>
            </w:r>
          </w:p>
        </w:tc>
        <w:tc>
          <w:tcPr>
            <w:tcW w:w="735" w:type="pct"/>
          </w:tcPr>
          <w:p w:rsidR="00834FC7" w:rsidRDefault="00834FC7" w:rsidP="00B7757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34FC7" w:rsidRDefault="00834FC7" w:rsidP="00B7757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34FC7" w:rsidRDefault="00834FC7" w:rsidP="00B7757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834FC7" w:rsidRPr="00B2502D" w:rsidRDefault="00834FC7" w:rsidP="00B7757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834FC7" w:rsidRPr="00B2502D" w:rsidTr="000B5B28">
        <w:trPr>
          <w:trHeight w:val="980"/>
        </w:trPr>
        <w:tc>
          <w:tcPr>
            <w:tcW w:w="1025" w:type="pct"/>
          </w:tcPr>
          <w:p w:rsidR="00834FC7" w:rsidRPr="00B2502D" w:rsidRDefault="00834FC7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834FC7" w:rsidRPr="00B2502D" w:rsidRDefault="00834FC7" w:rsidP="000C5B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FC7" w:rsidRDefault="00834FC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E86A4B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5 мин</w:t>
            </w: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1 мин</w:t>
            </w:r>
          </w:p>
          <w:p w:rsidR="007865C9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7865C9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5 мин</w:t>
            </w:r>
          </w:p>
          <w:p w:rsidR="007865C9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7865C9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7865C9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7865C9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7865C9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2 мин</w:t>
            </w:r>
          </w:p>
          <w:p w:rsidR="007865C9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7865C9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7865C9" w:rsidRDefault="007865C9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7865C9" w:rsidRDefault="0025146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7 мин</w:t>
            </w:r>
          </w:p>
          <w:p w:rsidR="00251467" w:rsidRDefault="0025146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251467" w:rsidRDefault="0025146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251467" w:rsidRDefault="0025146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251467" w:rsidRDefault="0025146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251467" w:rsidRDefault="0025146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251467" w:rsidRDefault="0025146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251467" w:rsidRDefault="0025146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  <w:p w:rsidR="00251467" w:rsidRPr="007865C9" w:rsidRDefault="0025146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5 мин</w:t>
            </w: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251467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  <w:t>5</w:t>
            </w:r>
            <w:r w:rsidR="00D10A8E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мин</w:t>
            </w: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Default="00D10A8E" w:rsidP="000C5B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D10A8E" w:rsidRPr="007865C9" w:rsidRDefault="00D10A8E" w:rsidP="009F694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240" w:type="pct"/>
            <w:gridSpan w:val="7"/>
          </w:tcPr>
          <w:p w:rsidR="00D10A8E" w:rsidRPr="00DF0099" w:rsidRDefault="00F46F1B" w:rsidP="00D10A8E">
            <w:pPr>
              <w:pStyle w:val="a3"/>
              <w:spacing w:before="60" w:after="60" w:line="240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2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-Ребята, </w:t>
            </w:r>
            <w:proofErr w:type="gramStart"/>
            <w:r w:rsidRPr="00562B02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 мы</w:t>
            </w:r>
            <w:proofErr w:type="gramEnd"/>
            <w:r w:rsidRPr="00562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будем </w:t>
            </w:r>
            <w:r w:rsidR="00DF00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вспоминать  традиции казахского народа</w:t>
            </w:r>
          </w:p>
          <w:p w:rsidR="00DF0099" w:rsidRDefault="00DF0099" w:rsidP="00D10A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0099" w:rsidRDefault="00DF0099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работа по картинке.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(Стр 28,задание 1)</w:t>
            </w:r>
          </w:p>
          <w:p w:rsidR="00DF0099" w:rsidRDefault="00DF0099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Рассмотреть картинку,назвать традицию,и рассказать о ней на родном языке</w:t>
            </w:r>
          </w:p>
          <w:p w:rsidR="00DF0099" w:rsidRDefault="00DF0099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2.Сло</w:t>
            </w:r>
            <w:r w:rsidR="00971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варная работа: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Гостеприимство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Традиция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Обычай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Обряд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 –Какие традиции вы  можете  еще назвать?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D1D" w:rsidRPr="00971D1D" w:rsidRDefault="00971D1D" w:rsidP="00D10A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D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работа в тетрадях.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записать  число,классную работу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2 задание прочитать , переписать , запомнить, Обратить внимание на  знаки препинания в конце  предложения.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D1D" w:rsidRPr="0072652A" w:rsidRDefault="00971D1D" w:rsidP="00D10A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6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5.вспомни правило.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Задание 3, прочитать , повторить орфограмму </w:t>
            </w: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жи-ши, чу-щу</w:t>
            </w:r>
          </w:p>
          <w:p w:rsidR="00971D1D" w:rsidRPr="0072652A" w:rsidRDefault="00971D1D" w:rsidP="00D10A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1D1D" w:rsidRDefault="00971D1D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.работа по тексту</w:t>
            </w:r>
            <w:r w:rsidR="002514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 группах</w:t>
            </w:r>
            <w:r w:rsidR="00726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«В автобусе»</w:t>
            </w:r>
          </w:p>
          <w:p w:rsidR="0072652A" w:rsidRDefault="0072652A" w:rsidP="0072652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Определить жанр </w:t>
            </w:r>
          </w:p>
          <w:p w:rsidR="0072652A" w:rsidRDefault="0072652A" w:rsidP="0072652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Ответить на вопросы</w:t>
            </w:r>
          </w:p>
          <w:p w:rsidR="0072652A" w:rsidRPr="00251467" w:rsidRDefault="0072652A" w:rsidP="00251467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1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Описание главного героя</w:t>
            </w:r>
          </w:p>
          <w:p w:rsidR="007865C9" w:rsidRDefault="007865C9" w:rsidP="0072652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 по картинке (стр 29)</w:t>
            </w:r>
          </w:p>
          <w:p w:rsidR="00DF0099" w:rsidRPr="005D7761" w:rsidRDefault="00251467" w:rsidP="00D10A8E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Найти в тексте предлоги, записать в тетрадь</w:t>
            </w:r>
          </w:p>
          <w:p w:rsidR="009F694A" w:rsidRDefault="009F694A" w:rsidP="00D10A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Физминутка</w:t>
            </w:r>
          </w:p>
          <w:p w:rsidR="009F694A" w:rsidRPr="009F694A" w:rsidRDefault="009F694A" w:rsidP="009F694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1, 2, 3, 4, 5 — все умеем мы считать.</w:t>
            </w:r>
          </w:p>
          <w:p w:rsidR="009F694A" w:rsidRPr="009F694A" w:rsidRDefault="009F694A" w:rsidP="009F694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Раз! Подняться, потянуться.</w:t>
            </w:r>
          </w:p>
          <w:p w:rsidR="009F694A" w:rsidRPr="009F694A" w:rsidRDefault="009F694A" w:rsidP="009F694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Два! Согнуться, разогнуться.</w:t>
            </w:r>
          </w:p>
          <w:p w:rsidR="009F694A" w:rsidRPr="009F694A" w:rsidRDefault="009F694A" w:rsidP="009F694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Три! В ладоши три хлопка, головою три кивка.</w:t>
            </w:r>
          </w:p>
          <w:p w:rsidR="009F694A" w:rsidRPr="009F694A" w:rsidRDefault="009F694A" w:rsidP="009F694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четыре — руки шире.</w:t>
            </w:r>
          </w:p>
          <w:p w:rsidR="009F694A" w:rsidRPr="009F694A" w:rsidRDefault="009F694A" w:rsidP="009F694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Пять — руками помахать.</w:t>
            </w:r>
          </w:p>
          <w:p w:rsidR="009F694A" w:rsidRDefault="009F694A" w:rsidP="00D10A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Шесть — за парту тихо сесть.</w:t>
            </w:r>
          </w:p>
          <w:p w:rsidR="00D10A8E" w:rsidRDefault="00D10A8E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образец написания пятистишья </w:t>
            </w:r>
            <w:r w:rsidRPr="0072652A">
              <w:rPr>
                <w:rFonts w:ascii="Times New Roman" w:hAnsi="Times New Roman" w:cs="Times New Roman"/>
                <w:b/>
                <w:sz w:val="24"/>
                <w:szCs w:val="24"/>
              </w:rPr>
              <w:t>«Синквейн»</w:t>
            </w:r>
          </w:p>
          <w:p w:rsidR="00D10A8E" w:rsidRDefault="00D10A8E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строчка существительное</w:t>
            </w:r>
          </w:p>
          <w:p w:rsidR="00D10A8E" w:rsidRDefault="00D10A8E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строчка 2 прилагательных</w:t>
            </w:r>
          </w:p>
          <w:p w:rsidR="00D10A8E" w:rsidRDefault="00D10A8E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строчка   3 глагола</w:t>
            </w:r>
          </w:p>
          <w:p w:rsidR="00D10A8E" w:rsidRDefault="00D10A8E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строчка 1 предложение</w:t>
            </w:r>
          </w:p>
          <w:p w:rsidR="00D10A8E" w:rsidRDefault="00D10A8E" w:rsidP="00D10A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строчка   ассоциация</w:t>
            </w:r>
          </w:p>
          <w:p w:rsidR="0072652A" w:rsidRPr="0072652A" w:rsidRDefault="0072652A" w:rsidP="00D10A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6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Аян</w:t>
            </w:r>
          </w:p>
          <w:p w:rsidR="0072652A" w:rsidRPr="0072652A" w:rsidRDefault="0072652A" w:rsidP="00D10A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6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Воспитанный,внимательный</w:t>
            </w:r>
          </w:p>
          <w:p w:rsidR="0072652A" w:rsidRPr="0072652A" w:rsidRDefault="0072652A" w:rsidP="00D10A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6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Встал,подошел, сказал</w:t>
            </w:r>
          </w:p>
          <w:p w:rsidR="0072652A" w:rsidRPr="0072652A" w:rsidRDefault="0072652A" w:rsidP="00D10A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6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Аян уступил  бабушке  место.</w:t>
            </w:r>
          </w:p>
          <w:p w:rsidR="00D10A8E" w:rsidRPr="005D7761" w:rsidRDefault="0072652A" w:rsidP="005D7761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6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Герой</w:t>
            </w:r>
          </w:p>
          <w:p w:rsidR="007865C9" w:rsidRDefault="007865C9" w:rsidP="00D10A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D10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5D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рабочих тетрадях</w:t>
            </w:r>
          </w:p>
          <w:p w:rsidR="007865C9" w:rsidRDefault="007865C9" w:rsidP="00D10A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прочитать ,переписать, подчеркнуть орфогаммы</w:t>
            </w:r>
          </w:p>
          <w:p w:rsidR="007865C9" w:rsidRPr="005D7761" w:rsidRDefault="007865C9" w:rsidP="00D10A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2)записать назания к картинкам</w:t>
            </w:r>
          </w:p>
          <w:p w:rsidR="00D10A8E" w:rsidRPr="00E1274B" w:rsidRDefault="00D10A8E" w:rsidP="00D10A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4B">
              <w:rPr>
                <w:rFonts w:ascii="Times New Roman" w:hAnsi="Times New Roman" w:cs="Times New Roman"/>
                <w:b/>
                <w:sz w:val="24"/>
                <w:szCs w:val="24"/>
              </w:rPr>
              <w:t>ФО по дескрипторам:</w:t>
            </w:r>
          </w:p>
          <w:p w:rsidR="00D10A8E" w:rsidRPr="000C5BC3" w:rsidRDefault="00D10A8E" w:rsidP="000C5BC3">
            <w:pPr>
              <w:pStyle w:val="a3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C3">
              <w:rPr>
                <w:rFonts w:ascii="Times New Roman" w:hAnsi="Times New Roman" w:cs="Times New Roman"/>
                <w:sz w:val="24"/>
                <w:szCs w:val="24"/>
              </w:rPr>
              <w:t>Составляет синквейн,</w:t>
            </w:r>
          </w:p>
          <w:p w:rsidR="00D10A8E" w:rsidRPr="000C5BC3" w:rsidRDefault="00D10A8E" w:rsidP="000C5BC3">
            <w:pPr>
              <w:pStyle w:val="a3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C3">
              <w:rPr>
                <w:rFonts w:ascii="Times New Roman" w:hAnsi="Times New Roman" w:cs="Times New Roman"/>
                <w:sz w:val="24"/>
                <w:szCs w:val="24"/>
              </w:rPr>
              <w:t>Подбирает слова к картинке</w:t>
            </w:r>
            <w:r w:rsidR="005D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(по учебнику</w:t>
            </w:r>
            <w:r w:rsidR="00726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стр </w:t>
            </w:r>
            <w:proofErr w:type="gramStart"/>
            <w:r w:rsidR="00726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29!</w:t>
            </w:r>
            <w:r w:rsidRPr="000C5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10A8E" w:rsidRPr="000C5BC3" w:rsidRDefault="00D10A8E" w:rsidP="000C5BC3">
            <w:pPr>
              <w:pStyle w:val="a3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C3">
              <w:rPr>
                <w:rFonts w:ascii="Times New Roman" w:hAnsi="Times New Roman" w:cs="Times New Roman"/>
                <w:sz w:val="24"/>
                <w:szCs w:val="24"/>
              </w:rPr>
              <w:t>Правильно ставит знаки препинания,</w:t>
            </w:r>
          </w:p>
          <w:p w:rsidR="007865C9" w:rsidRPr="005D7761" w:rsidRDefault="00D10A8E" w:rsidP="005D7761">
            <w:pPr>
              <w:pStyle w:val="a3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C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r w:rsidR="00726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</w:t>
            </w:r>
          </w:p>
          <w:p w:rsidR="007865C9" w:rsidRPr="007865C9" w:rsidRDefault="007865C9" w:rsidP="00D10A8E">
            <w:pPr>
              <w:pStyle w:val="a3"/>
              <w:spacing w:before="60" w:after="6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65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5,6, стр 29</w:t>
            </w:r>
          </w:p>
        </w:tc>
        <w:tc>
          <w:tcPr>
            <w:tcW w:w="735" w:type="pct"/>
          </w:tcPr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D10A8E" w:rsidP="00D10A8E">
            <w:pPr>
              <w:spacing w:after="0"/>
            </w:pPr>
          </w:p>
          <w:p w:rsidR="00D10A8E" w:rsidRDefault="005D7761" w:rsidP="00D10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0A8E" w:rsidRPr="005D7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https://www.google.kz/search?q</w:t>
              </w:r>
            </w:hyperlink>
            <w:r w:rsidR="00D10A8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10A8E" w:rsidRDefault="00D10A8E" w:rsidP="00D10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834FC7" w:rsidRPr="003D4D99" w:rsidRDefault="00834FC7" w:rsidP="00B7757F">
            <w:pPr>
              <w:spacing w:after="0"/>
              <w:rPr>
                <w:sz w:val="24"/>
                <w:szCs w:val="24"/>
              </w:rPr>
            </w:pPr>
          </w:p>
          <w:p w:rsidR="00834FC7" w:rsidRDefault="00834FC7" w:rsidP="003D4D9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center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9F694A" w:rsidRDefault="009F694A" w:rsidP="003D4D9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center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9F694A" w:rsidRDefault="009F694A" w:rsidP="003D4D9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center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9F694A" w:rsidRDefault="009F694A" w:rsidP="003D4D9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center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9F694A" w:rsidRDefault="009F694A" w:rsidP="003D4D9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center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9F694A" w:rsidRPr="009F694A" w:rsidRDefault="009F694A" w:rsidP="003D4D9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center"/>
              <w:outlineLvl w:val="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/>
              </w:rPr>
              <w:t>Электронный  учебник, 2 кл</w:t>
            </w:r>
          </w:p>
        </w:tc>
      </w:tr>
      <w:tr w:rsidR="00834FC7" w:rsidRPr="00B2502D" w:rsidTr="000B5B28">
        <w:trPr>
          <w:trHeight w:val="546"/>
        </w:trPr>
        <w:tc>
          <w:tcPr>
            <w:tcW w:w="1025" w:type="pct"/>
            <w:tcBorders>
              <w:bottom w:val="single" w:sz="8" w:space="0" w:color="2976A4"/>
            </w:tcBorders>
          </w:tcPr>
          <w:p w:rsidR="00834FC7" w:rsidRPr="00B2502D" w:rsidRDefault="00834FC7" w:rsidP="00B7757F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урока</w:t>
            </w:r>
          </w:p>
          <w:p w:rsidR="00834FC7" w:rsidRPr="00B2502D" w:rsidRDefault="00E86A4B" w:rsidP="00B7757F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4FC7" w:rsidRPr="00B25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34FC7" w:rsidRPr="00B2502D" w:rsidRDefault="00834FC7" w:rsidP="00B7757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  <w:gridSpan w:val="7"/>
            <w:tcBorders>
              <w:bottom w:val="single" w:sz="8" w:space="0" w:color="2976A4"/>
            </w:tcBorders>
          </w:tcPr>
          <w:p w:rsidR="00834FC7" w:rsidRPr="006046D4" w:rsidRDefault="00834FC7" w:rsidP="00B7757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Рефлексия: </w:t>
            </w:r>
            <w:r w:rsidRPr="006046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Закончи предложение.</w:t>
            </w:r>
          </w:p>
          <w:p w:rsidR="00834FC7" w:rsidRPr="006046D4" w:rsidRDefault="00834FC7" w:rsidP="00B7757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6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Я научился… </w:t>
            </w:r>
          </w:p>
          <w:p w:rsidR="00834FC7" w:rsidRPr="006046D4" w:rsidRDefault="00834FC7" w:rsidP="00B7757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6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 меня получилось … </w:t>
            </w:r>
          </w:p>
          <w:p w:rsidR="00834FC7" w:rsidRPr="006046D4" w:rsidRDefault="00834FC7" w:rsidP="00B7757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6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Я смог… </w:t>
            </w:r>
          </w:p>
          <w:p w:rsidR="00834FC7" w:rsidRPr="006046D4" w:rsidRDefault="00834FC7" w:rsidP="00B7757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6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Я попробую… </w:t>
            </w:r>
          </w:p>
          <w:p w:rsidR="00834FC7" w:rsidRPr="006046D4" w:rsidRDefault="00834FC7" w:rsidP="0004755A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6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Урок дал мне для жизни…</w:t>
            </w:r>
          </w:p>
        </w:tc>
        <w:tc>
          <w:tcPr>
            <w:tcW w:w="735" w:type="pct"/>
            <w:tcBorders>
              <w:bottom w:val="single" w:sz="8" w:space="0" w:color="2976A4"/>
            </w:tcBorders>
          </w:tcPr>
          <w:p w:rsidR="00834FC7" w:rsidRPr="00B2502D" w:rsidRDefault="00834FC7" w:rsidP="00B7757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834FC7" w:rsidRPr="00B2502D" w:rsidTr="000B5B28">
        <w:tc>
          <w:tcPr>
            <w:tcW w:w="1716" w:type="pct"/>
            <w:gridSpan w:val="3"/>
            <w:tcBorders>
              <w:top w:val="single" w:sz="8" w:space="0" w:color="2976A4"/>
            </w:tcBorders>
          </w:tcPr>
          <w:p w:rsidR="00A44FBB" w:rsidRPr="00A44FBB" w:rsidRDefault="00834FC7" w:rsidP="005D7761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976" w:type="pct"/>
            <w:gridSpan w:val="4"/>
            <w:tcBorders>
              <w:top w:val="single" w:sz="8" w:space="0" w:color="2976A4"/>
            </w:tcBorders>
          </w:tcPr>
          <w:p w:rsidR="00834FC7" w:rsidRPr="00B2502D" w:rsidRDefault="00834FC7" w:rsidP="00B7757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308" w:type="pct"/>
            <w:gridSpan w:val="2"/>
            <w:tcBorders>
              <w:top w:val="single" w:sz="8" w:space="0" w:color="2976A4"/>
            </w:tcBorders>
          </w:tcPr>
          <w:p w:rsidR="00834FC7" w:rsidRPr="00B2502D" w:rsidRDefault="00834FC7" w:rsidP="00B7757F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2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34FC7" w:rsidRPr="00B2502D" w:rsidTr="000B5B28">
        <w:trPr>
          <w:trHeight w:val="896"/>
        </w:trPr>
        <w:tc>
          <w:tcPr>
            <w:tcW w:w="1716" w:type="pct"/>
            <w:gridSpan w:val="3"/>
          </w:tcPr>
          <w:p w:rsidR="000C5BC3" w:rsidRPr="007D2C21" w:rsidRDefault="007D2C21" w:rsidP="000C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Дифференциация по заданию.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BC3" w:rsidRDefault="000C5BC3" w:rsidP="000C5B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задания: учащиеся пишут свои  стихотворения  на разные темы.</w:t>
            </w:r>
          </w:p>
          <w:p w:rsidR="00834FC7" w:rsidRDefault="000C5BC3" w:rsidP="000C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менее способных: учащиеся пишут стихотворение при поддержке учителя.</w:t>
            </w:r>
          </w:p>
          <w:p w:rsidR="00A44FBB" w:rsidRPr="00A44FBB" w:rsidRDefault="00A44FBB" w:rsidP="000C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6" w:type="pct"/>
            <w:gridSpan w:val="4"/>
          </w:tcPr>
          <w:p w:rsidR="00834FC7" w:rsidRPr="007D2C21" w:rsidRDefault="00834FC7" w:rsidP="000C5BC3">
            <w:pPr>
              <w:widowControl w:val="0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2"/>
          </w:tcPr>
          <w:p w:rsidR="00834FC7" w:rsidRPr="00B2502D" w:rsidRDefault="00834FC7" w:rsidP="00B7757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</w:rPr>
            </w:pPr>
          </w:p>
          <w:p w:rsidR="00834FC7" w:rsidRPr="00B2502D" w:rsidRDefault="00834FC7" w:rsidP="00B7757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50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проведение </w:t>
            </w:r>
            <w:proofErr w:type="spellStart"/>
            <w:r w:rsidRPr="00B250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физминуток</w:t>
            </w:r>
            <w:proofErr w:type="spellEnd"/>
            <w:r w:rsidRPr="00B250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соблюдение правил ТБ.</w:t>
            </w:r>
          </w:p>
          <w:p w:rsidR="00834FC7" w:rsidRPr="00B2502D" w:rsidRDefault="00834FC7" w:rsidP="00B7757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highlight w:val="yellow"/>
              </w:rPr>
            </w:pPr>
          </w:p>
        </w:tc>
      </w:tr>
    </w:tbl>
    <w:p w:rsidR="00834FC7" w:rsidRDefault="00834FC7" w:rsidP="00834FC7"/>
    <w:p w:rsidR="00DC49D2" w:rsidRDefault="00DC49D2"/>
    <w:sectPr w:rsidR="00DC49D2" w:rsidSect="006F5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72E"/>
    <w:multiLevelType w:val="hybridMultilevel"/>
    <w:tmpl w:val="7256A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F0403"/>
    <w:multiLevelType w:val="hybridMultilevel"/>
    <w:tmpl w:val="350A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F7F"/>
    <w:multiLevelType w:val="hybridMultilevel"/>
    <w:tmpl w:val="9C0E2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B4D"/>
    <w:multiLevelType w:val="hybridMultilevel"/>
    <w:tmpl w:val="8E5E1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97539"/>
    <w:multiLevelType w:val="hybridMultilevel"/>
    <w:tmpl w:val="CBFE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32B3"/>
    <w:multiLevelType w:val="hybridMultilevel"/>
    <w:tmpl w:val="8462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1181"/>
    <w:multiLevelType w:val="hybridMultilevel"/>
    <w:tmpl w:val="B75C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13A87"/>
    <w:multiLevelType w:val="hybridMultilevel"/>
    <w:tmpl w:val="358A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E2569"/>
    <w:multiLevelType w:val="hybridMultilevel"/>
    <w:tmpl w:val="1F4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6373F"/>
    <w:multiLevelType w:val="hybridMultilevel"/>
    <w:tmpl w:val="77185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4FC7"/>
    <w:rsid w:val="0004755A"/>
    <w:rsid w:val="00087990"/>
    <w:rsid w:val="000B5B28"/>
    <w:rsid w:val="000C5BC3"/>
    <w:rsid w:val="00224593"/>
    <w:rsid w:val="00243001"/>
    <w:rsid w:val="00251467"/>
    <w:rsid w:val="00252A24"/>
    <w:rsid w:val="0032526B"/>
    <w:rsid w:val="003724F3"/>
    <w:rsid w:val="003A64DB"/>
    <w:rsid w:val="003C5516"/>
    <w:rsid w:val="003D3524"/>
    <w:rsid w:val="003D4D99"/>
    <w:rsid w:val="004548EB"/>
    <w:rsid w:val="00536638"/>
    <w:rsid w:val="005D6B2B"/>
    <w:rsid w:val="005D7761"/>
    <w:rsid w:val="006C0687"/>
    <w:rsid w:val="0072652A"/>
    <w:rsid w:val="007865C9"/>
    <w:rsid w:val="007D2C21"/>
    <w:rsid w:val="007F73DD"/>
    <w:rsid w:val="00834FC7"/>
    <w:rsid w:val="008A6EC9"/>
    <w:rsid w:val="00971D1D"/>
    <w:rsid w:val="009F694A"/>
    <w:rsid w:val="00A44FBB"/>
    <w:rsid w:val="00D10A8E"/>
    <w:rsid w:val="00DA7318"/>
    <w:rsid w:val="00DC49D2"/>
    <w:rsid w:val="00DF0099"/>
    <w:rsid w:val="00E1274B"/>
    <w:rsid w:val="00E243AA"/>
    <w:rsid w:val="00E86A4B"/>
    <w:rsid w:val="00EE1397"/>
    <w:rsid w:val="00F16320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3F00"/>
  <w15:docId w15:val="{C80ACE84-AD42-4739-8DEF-2817965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2B"/>
  </w:style>
  <w:style w:type="paragraph" w:styleId="1">
    <w:name w:val="heading 1"/>
    <w:basedOn w:val="a"/>
    <w:link w:val="10"/>
    <w:uiPriority w:val="9"/>
    <w:qFormat/>
    <w:rsid w:val="00F46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34F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834FC7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D4D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D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6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F46F1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8">
    <w:name w:val="header"/>
    <w:basedOn w:val="a"/>
    <w:link w:val="a9"/>
    <w:uiPriority w:val="99"/>
    <w:unhideWhenUsed/>
    <w:rsid w:val="00F46F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46F1B"/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F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46F1B"/>
    <w:rPr>
      <w:b/>
      <w:bCs/>
    </w:rPr>
  </w:style>
  <w:style w:type="paragraph" w:styleId="ac">
    <w:name w:val="No Spacing"/>
    <w:uiPriority w:val="1"/>
    <w:qFormat/>
    <w:rsid w:val="00D10A8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kz/search?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2018-02-13T06:00:00Z</cp:lastPrinted>
  <dcterms:created xsi:type="dcterms:W3CDTF">2017-04-06T13:58:00Z</dcterms:created>
  <dcterms:modified xsi:type="dcterms:W3CDTF">2018-02-27T11:35:00Z</dcterms:modified>
</cp:coreProperties>
</file>