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D4" w:rsidRPr="00B13AD4" w:rsidRDefault="00B13AD4" w:rsidP="00B13AD4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B13AD4">
        <w:rPr>
          <w:rFonts w:ascii="Times New Roman" w:hAnsi="Times New Roman" w:cs="Times New Roman"/>
          <w:b/>
          <w:sz w:val="28"/>
          <w:szCs w:val="24"/>
        </w:rPr>
        <w:t>Шайсултанова</w:t>
      </w:r>
      <w:bookmarkEnd w:id="0"/>
      <w:r w:rsidRPr="00B13A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13AD4">
        <w:rPr>
          <w:rFonts w:ascii="Times New Roman" w:hAnsi="Times New Roman" w:cs="Times New Roman"/>
          <w:b/>
          <w:sz w:val="28"/>
          <w:szCs w:val="24"/>
        </w:rPr>
        <w:t>Гульмира</w:t>
      </w:r>
      <w:proofErr w:type="spellEnd"/>
      <w:r w:rsidRPr="00B13A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13AD4">
        <w:rPr>
          <w:rFonts w:ascii="Times New Roman" w:hAnsi="Times New Roman" w:cs="Times New Roman"/>
          <w:b/>
          <w:sz w:val="28"/>
          <w:szCs w:val="24"/>
        </w:rPr>
        <w:t>Амангельдиновна</w:t>
      </w:r>
      <w:proofErr w:type="spellEnd"/>
      <w:r w:rsidRPr="00B13AD4">
        <w:rPr>
          <w:rFonts w:ascii="Times New Roman" w:hAnsi="Times New Roman" w:cs="Times New Roman"/>
          <w:sz w:val="28"/>
          <w:szCs w:val="24"/>
        </w:rPr>
        <w:t>,</w:t>
      </w:r>
    </w:p>
    <w:p w:rsidR="00B13AD4" w:rsidRPr="00B13AD4" w:rsidRDefault="00B13AD4" w:rsidP="00B13AD4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B13AD4">
        <w:rPr>
          <w:rFonts w:ascii="Times New Roman" w:hAnsi="Times New Roman" w:cs="Times New Roman"/>
          <w:sz w:val="28"/>
          <w:szCs w:val="24"/>
        </w:rPr>
        <w:t>учитель начальных классов,</w:t>
      </w:r>
    </w:p>
    <w:p w:rsidR="00B13AD4" w:rsidRPr="00B13AD4" w:rsidRDefault="00B13AD4" w:rsidP="00B13AD4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B13AD4">
        <w:rPr>
          <w:rFonts w:ascii="Times New Roman" w:hAnsi="Times New Roman" w:cs="Times New Roman"/>
          <w:sz w:val="28"/>
          <w:szCs w:val="24"/>
        </w:rPr>
        <w:t>Талшыкская</w:t>
      </w:r>
      <w:proofErr w:type="spellEnd"/>
      <w:r w:rsidRPr="00B13AD4">
        <w:rPr>
          <w:rFonts w:ascii="Times New Roman" w:hAnsi="Times New Roman" w:cs="Times New Roman"/>
          <w:sz w:val="28"/>
          <w:szCs w:val="24"/>
        </w:rPr>
        <w:t xml:space="preserve"> средняя школа,</w:t>
      </w:r>
    </w:p>
    <w:p w:rsidR="00B13AD4" w:rsidRPr="00B13AD4" w:rsidRDefault="00B13AD4" w:rsidP="00B13AD4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B13AD4">
        <w:rPr>
          <w:rFonts w:ascii="Times New Roman" w:hAnsi="Times New Roman" w:cs="Times New Roman"/>
          <w:sz w:val="28"/>
          <w:szCs w:val="24"/>
        </w:rPr>
        <w:t>Северо-Казахстанская область,</w:t>
      </w:r>
    </w:p>
    <w:p w:rsidR="00B13AD4" w:rsidRPr="00B13AD4" w:rsidRDefault="00B13AD4" w:rsidP="00B13AD4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B13AD4">
        <w:rPr>
          <w:rFonts w:ascii="Times New Roman" w:hAnsi="Times New Roman" w:cs="Times New Roman"/>
          <w:sz w:val="28"/>
          <w:szCs w:val="24"/>
        </w:rPr>
        <w:t>Акжарский</w:t>
      </w:r>
      <w:proofErr w:type="spellEnd"/>
      <w:r w:rsidRPr="00B13AD4"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CF74E0" w:rsidRPr="00B13AD4" w:rsidRDefault="00CF74E0" w:rsidP="00CF74E0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</w:p>
    <w:p w:rsidR="00B13AD4" w:rsidRPr="00B13AD4" w:rsidRDefault="00B13AD4" w:rsidP="00B13AD4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3AD4">
        <w:rPr>
          <w:rFonts w:ascii="Times New Roman" w:hAnsi="Times New Roman" w:cs="Times New Roman"/>
          <w:b/>
          <w:sz w:val="28"/>
          <w:szCs w:val="24"/>
        </w:rPr>
        <w:t>Сложение и вычитание числа 2</w:t>
      </w:r>
    </w:p>
    <w:p w:rsidR="00CF74E0" w:rsidRPr="00B13AD4" w:rsidRDefault="00CF74E0" w:rsidP="00B13AD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574DD6" w:rsidRPr="00B13AD4" w:rsidRDefault="00574DD6" w:rsidP="00CF74E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Открытый урок по математике</w:t>
      </w:r>
      <w:r w:rsidR="00684EF8" w:rsidRPr="00B13AD4">
        <w:rPr>
          <w:rFonts w:ascii="Times New Roman" w:hAnsi="Times New Roman" w:cs="Times New Roman"/>
          <w:sz w:val="24"/>
          <w:szCs w:val="24"/>
        </w:rPr>
        <w:t xml:space="preserve"> в 1 классе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b/>
          <w:sz w:val="24"/>
          <w:szCs w:val="24"/>
        </w:rPr>
        <w:t>Цель</w:t>
      </w:r>
      <w:r w:rsidRPr="00B13AD4">
        <w:rPr>
          <w:rFonts w:ascii="Times New Roman" w:hAnsi="Times New Roman" w:cs="Times New Roman"/>
          <w:sz w:val="24"/>
          <w:szCs w:val="24"/>
        </w:rPr>
        <w:t>: формировать табличные случаи сложения и вычитания числа 2;</w:t>
      </w:r>
    </w:p>
    <w:p w:rsidR="008241D9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B13AD4">
        <w:rPr>
          <w:rFonts w:ascii="Times New Roman" w:hAnsi="Times New Roman" w:cs="Times New Roman"/>
          <w:bCs/>
          <w:sz w:val="24"/>
          <w:szCs w:val="24"/>
        </w:rPr>
        <w:t>: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AD4">
        <w:rPr>
          <w:rFonts w:ascii="Times New Roman" w:hAnsi="Times New Roman" w:cs="Times New Roman"/>
          <w:sz w:val="24"/>
          <w:szCs w:val="24"/>
        </w:rPr>
        <w:t>повторить и закрепить принцип сложения и вычитания числа 1, совершенствовать умение решать задачи</w:t>
      </w:r>
      <w:r w:rsidR="003872F5" w:rsidRPr="00B13AD4">
        <w:rPr>
          <w:rFonts w:ascii="Times New Roman" w:hAnsi="Times New Roman" w:cs="Times New Roman"/>
          <w:sz w:val="24"/>
          <w:szCs w:val="24"/>
        </w:rPr>
        <w:t xml:space="preserve"> в стихах</w:t>
      </w:r>
      <w:r w:rsidRPr="00B13AD4">
        <w:rPr>
          <w:rFonts w:ascii="Times New Roman" w:hAnsi="Times New Roman" w:cs="Times New Roman"/>
          <w:sz w:val="24"/>
          <w:szCs w:val="24"/>
        </w:rPr>
        <w:t>, вырабатывать навыки устного счета. Повторить нумерацию чисел в пределах 10;</w:t>
      </w:r>
      <w:r w:rsidR="007027EF" w:rsidRPr="00B13AD4">
        <w:rPr>
          <w:rFonts w:ascii="Times New Roman" w:hAnsi="Times New Roman" w:cs="Times New Roman"/>
          <w:sz w:val="24"/>
          <w:szCs w:val="24"/>
        </w:rPr>
        <w:t xml:space="preserve"> </w:t>
      </w:r>
      <w:r w:rsidRPr="00B13AD4">
        <w:rPr>
          <w:rFonts w:ascii="Times New Roman" w:hAnsi="Times New Roman" w:cs="Times New Roman"/>
          <w:sz w:val="24"/>
          <w:szCs w:val="24"/>
        </w:rPr>
        <w:t>развивать навыки логического мышления, речь учащихся, способствовать развитию внимания, смекалки; пробудить интерес к предмету, воспитывать любовь к природе.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AD4">
        <w:rPr>
          <w:rFonts w:ascii="Times New Roman" w:hAnsi="Times New Roman" w:cs="Times New Roman"/>
          <w:sz w:val="24"/>
          <w:szCs w:val="24"/>
        </w:rPr>
        <w:br/>
      </w:r>
      <w:r w:rsidRPr="00B13AD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13AD4">
        <w:rPr>
          <w:rFonts w:ascii="Times New Roman" w:hAnsi="Times New Roman" w:cs="Times New Roman"/>
          <w:sz w:val="24"/>
          <w:szCs w:val="24"/>
        </w:rPr>
        <w:t xml:space="preserve">: </w:t>
      </w:r>
      <w:r w:rsidR="003872F5" w:rsidRPr="00B13AD4">
        <w:rPr>
          <w:rFonts w:ascii="Times New Roman" w:hAnsi="Times New Roman" w:cs="Times New Roman"/>
          <w:sz w:val="24"/>
          <w:szCs w:val="24"/>
        </w:rPr>
        <w:t>интерактивная доска, учебник изд</w:t>
      </w:r>
      <w:r w:rsidR="00A21308" w:rsidRPr="00B13AD4">
        <w:rPr>
          <w:rFonts w:ascii="Times New Roman" w:hAnsi="Times New Roman" w:cs="Times New Roman"/>
          <w:sz w:val="24"/>
          <w:szCs w:val="24"/>
        </w:rPr>
        <w:t>ательства</w:t>
      </w:r>
      <w:r w:rsidR="003872F5" w:rsidRPr="00B13A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872F5" w:rsidRPr="00B13AD4">
        <w:rPr>
          <w:rFonts w:ascii="Times New Roman" w:hAnsi="Times New Roman" w:cs="Times New Roman"/>
          <w:sz w:val="24"/>
          <w:szCs w:val="24"/>
        </w:rPr>
        <w:t>Алматыкитап</w:t>
      </w:r>
      <w:proofErr w:type="spellEnd"/>
      <w:r w:rsidR="003872F5" w:rsidRPr="00B13AD4">
        <w:rPr>
          <w:rFonts w:ascii="Times New Roman" w:hAnsi="Times New Roman" w:cs="Times New Roman"/>
          <w:sz w:val="24"/>
          <w:szCs w:val="24"/>
        </w:rPr>
        <w:t>», Рабочая тетрадь №2</w:t>
      </w:r>
      <w:r w:rsidR="00B13AD4" w:rsidRPr="00B13AD4">
        <w:rPr>
          <w:rFonts w:ascii="Times New Roman" w:hAnsi="Times New Roman" w:cs="Times New Roman"/>
          <w:sz w:val="24"/>
          <w:szCs w:val="24"/>
        </w:rPr>
        <w:t>, Доп. Тетрадь по математике</w:t>
      </w:r>
      <w:r w:rsidR="00A21308" w:rsidRPr="00B1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308" w:rsidRPr="00B13AD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A21308" w:rsidRPr="00B13A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21308" w:rsidRPr="00B13AD4">
        <w:rPr>
          <w:rFonts w:ascii="Times New Roman" w:hAnsi="Times New Roman" w:cs="Times New Roman"/>
          <w:sz w:val="24"/>
          <w:szCs w:val="24"/>
        </w:rPr>
        <w:t>Келешек</w:t>
      </w:r>
      <w:proofErr w:type="spellEnd"/>
      <w:r w:rsidR="00A21308" w:rsidRPr="00B13AD4">
        <w:rPr>
          <w:rFonts w:ascii="Times New Roman" w:hAnsi="Times New Roman" w:cs="Times New Roman"/>
          <w:sz w:val="24"/>
          <w:szCs w:val="24"/>
        </w:rPr>
        <w:t xml:space="preserve"> - 2030»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13AD4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B13AD4">
        <w:rPr>
          <w:rFonts w:ascii="Times New Roman" w:hAnsi="Times New Roman" w:cs="Times New Roman"/>
          <w:sz w:val="24"/>
          <w:szCs w:val="24"/>
        </w:rPr>
        <w:t xml:space="preserve">1) числовой </w:t>
      </w:r>
      <w:proofErr w:type="gramStart"/>
      <w:r w:rsidRPr="00B13AD4">
        <w:rPr>
          <w:rFonts w:ascii="Times New Roman" w:hAnsi="Times New Roman" w:cs="Times New Roman"/>
          <w:sz w:val="24"/>
          <w:szCs w:val="24"/>
        </w:rPr>
        <w:t>отрезок;</w:t>
      </w:r>
      <w:r w:rsidR="008241D9" w:rsidRPr="00B13AD4">
        <w:rPr>
          <w:rFonts w:ascii="Times New Roman" w:hAnsi="Times New Roman" w:cs="Times New Roman"/>
          <w:sz w:val="24"/>
          <w:szCs w:val="24"/>
        </w:rPr>
        <w:t xml:space="preserve"> </w:t>
      </w:r>
      <w:r w:rsidR="003872F5" w:rsidRPr="00B13AD4">
        <w:rPr>
          <w:rFonts w:ascii="Times New Roman" w:hAnsi="Times New Roman" w:cs="Times New Roman"/>
          <w:sz w:val="24"/>
          <w:szCs w:val="24"/>
        </w:rPr>
        <w:t xml:space="preserve"> </w:t>
      </w:r>
      <w:r w:rsidRPr="00B13A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13AD4">
        <w:rPr>
          <w:rFonts w:ascii="Times New Roman" w:hAnsi="Times New Roman" w:cs="Times New Roman"/>
          <w:sz w:val="24"/>
          <w:szCs w:val="24"/>
        </w:rPr>
        <w:t xml:space="preserve">) </w:t>
      </w:r>
      <w:r w:rsidR="007027EF" w:rsidRPr="00B13AD4">
        <w:rPr>
          <w:rFonts w:ascii="Times New Roman" w:hAnsi="Times New Roman" w:cs="Times New Roman"/>
          <w:sz w:val="24"/>
          <w:szCs w:val="24"/>
        </w:rPr>
        <w:t>картина «Зима»</w:t>
      </w:r>
      <w:r w:rsidRPr="00B13AD4">
        <w:rPr>
          <w:rFonts w:ascii="Times New Roman" w:hAnsi="Times New Roman" w:cs="Times New Roman"/>
          <w:sz w:val="24"/>
          <w:szCs w:val="24"/>
        </w:rPr>
        <w:t>;</w:t>
      </w:r>
      <w:r w:rsidR="003872F5" w:rsidRPr="00B13AD4">
        <w:rPr>
          <w:rFonts w:ascii="Times New Roman" w:hAnsi="Times New Roman" w:cs="Times New Roman"/>
          <w:sz w:val="24"/>
          <w:szCs w:val="24"/>
        </w:rPr>
        <w:t xml:space="preserve"> </w:t>
      </w:r>
      <w:r w:rsidRPr="00B13AD4">
        <w:rPr>
          <w:rFonts w:ascii="Times New Roman" w:hAnsi="Times New Roman" w:cs="Times New Roman"/>
          <w:sz w:val="24"/>
          <w:szCs w:val="24"/>
        </w:rPr>
        <w:t>3) рисунки зверей;</w:t>
      </w:r>
      <w:r w:rsidR="008241D9" w:rsidRPr="00B13AD4">
        <w:rPr>
          <w:rFonts w:ascii="Times New Roman" w:hAnsi="Times New Roman" w:cs="Times New Roman"/>
          <w:sz w:val="24"/>
          <w:szCs w:val="24"/>
        </w:rPr>
        <w:t xml:space="preserve"> </w:t>
      </w:r>
      <w:r w:rsidRPr="00B13AD4">
        <w:rPr>
          <w:rFonts w:ascii="Times New Roman" w:hAnsi="Times New Roman" w:cs="Times New Roman"/>
          <w:sz w:val="24"/>
          <w:szCs w:val="24"/>
        </w:rPr>
        <w:t xml:space="preserve">4) </w:t>
      </w:r>
      <w:r w:rsidR="00A21308" w:rsidRPr="00B13AD4">
        <w:rPr>
          <w:rFonts w:ascii="Times New Roman" w:hAnsi="Times New Roman" w:cs="Times New Roman"/>
          <w:sz w:val="24"/>
          <w:szCs w:val="24"/>
        </w:rPr>
        <w:t>геометрические фигуры</w:t>
      </w:r>
      <w:r w:rsidRPr="00B13AD4">
        <w:rPr>
          <w:rFonts w:ascii="Times New Roman" w:hAnsi="Times New Roman" w:cs="Times New Roman"/>
          <w:sz w:val="24"/>
          <w:szCs w:val="24"/>
        </w:rPr>
        <w:t>;</w:t>
      </w:r>
      <w:r w:rsidR="008241D9" w:rsidRPr="00B13AD4">
        <w:rPr>
          <w:rFonts w:ascii="Times New Roman" w:hAnsi="Times New Roman" w:cs="Times New Roman"/>
          <w:sz w:val="24"/>
          <w:szCs w:val="24"/>
        </w:rPr>
        <w:t xml:space="preserve"> </w:t>
      </w:r>
      <w:r w:rsidRPr="00B13AD4">
        <w:rPr>
          <w:rFonts w:ascii="Times New Roman" w:hAnsi="Times New Roman" w:cs="Times New Roman"/>
          <w:sz w:val="24"/>
          <w:szCs w:val="24"/>
        </w:rPr>
        <w:t>5) карточки</w:t>
      </w:r>
      <w:r w:rsidR="007027EF" w:rsidRPr="00B13AD4">
        <w:rPr>
          <w:rFonts w:ascii="Times New Roman" w:hAnsi="Times New Roman" w:cs="Times New Roman"/>
          <w:sz w:val="24"/>
          <w:szCs w:val="24"/>
        </w:rPr>
        <w:t xml:space="preserve"> с пропущенными числами</w:t>
      </w:r>
      <w:r w:rsidRPr="00B13AD4">
        <w:rPr>
          <w:rFonts w:ascii="Times New Roman" w:hAnsi="Times New Roman" w:cs="Times New Roman"/>
          <w:sz w:val="24"/>
          <w:szCs w:val="24"/>
        </w:rPr>
        <w:t>;</w:t>
      </w:r>
      <w:r w:rsidR="008241D9" w:rsidRPr="00B13AD4">
        <w:rPr>
          <w:rFonts w:ascii="Times New Roman" w:hAnsi="Times New Roman" w:cs="Times New Roman"/>
          <w:sz w:val="24"/>
          <w:szCs w:val="24"/>
        </w:rPr>
        <w:t xml:space="preserve"> </w:t>
      </w:r>
      <w:r w:rsidRPr="00B13AD4">
        <w:rPr>
          <w:rFonts w:ascii="Times New Roman" w:hAnsi="Times New Roman" w:cs="Times New Roman"/>
          <w:sz w:val="24"/>
          <w:szCs w:val="24"/>
        </w:rPr>
        <w:t>6) числовые веера.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13AD4">
        <w:rPr>
          <w:rFonts w:ascii="Times New Roman" w:hAnsi="Times New Roman" w:cs="Times New Roman"/>
          <w:b/>
          <w:sz w:val="24"/>
          <w:szCs w:val="24"/>
        </w:rPr>
        <w:t xml:space="preserve">Раздаточный материал: </w:t>
      </w:r>
      <w:r w:rsidRPr="00B13AD4">
        <w:rPr>
          <w:rFonts w:ascii="Times New Roman" w:hAnsi="Times New Roman" w:cs="Times New Roman"/>
          <w:sz w:val="24"/>
          <w:szCs w:val="24"/>
        </w:rPr>
        <w:t xml:space="preserve">геометрические фигуры </w:t>
      </w:r>
      <w:r w:rsidR="007027EF" w:rsidRPr="00B13AD4">
        <w:rPr>
          <w:rFonts w:ascii="Times New Roman" w:hAnsi="Times New Roman" w:cs="Times New Roman"/>
          <w:sz w:val="24"/>
          <w:szCs w:val="24"/>
        </w:rPr>
        <w:t>на снежинках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8241D9" w:rsidRPr="00B13AD4">
        <w:rPr>
          <w:rFonts w:ascii="Times New Roman" w:hAnsi="Times New Roman" w:cs="Times New Roman"/>
          <w:bCs/>
          <w:sz w:val="24"/>
          <w:szCs w:val="24"/>
        </w:rPr>
        <w:t>урок изучения нового материала</w:t>
      </w:r>
    </w:p>
    <w:p w:rsidR="00574DD6" w:rsidRPr="00B13AD4" w:rsidRDefault="008241D9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bCs/>
          <w:sz w:val="24"/>
          <w:szCs w:val="24"/>
        </w:rPr>
        <w:t xml:space="preserve">Вид урока: </w:t>
      </w:r>
      <w:r w:rsidR="00551BA3" w:rsidRPr="00B13AD4">
        <w:rPr>
          <w:rFonts w:ascii="Times New Roman" w:hAnsi="Times New Roman" w:cs="Times New Roman"/>
          <w:bCs/>
          <w:sz w:val="24"/>
          <w:szCs w:val="24"/>
        </w:rPr>
        <w:t>интегрированный урок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13AD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13AD4">
        <w:rPr>
          <w:rFonts w:ascii="Times New Roman" w:hAnsi="Times New Roman" w:cs="Times New Roman"/>
          <w:b/>
          <w:sz w:val="24"/>
          <w:szCs w:val="24"/>
        </w:rPr>
        <w:t>1. Мотивация к учебной деятельности.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3AD4">
        <w:rPr>
          <w:rFonts w:ascii="Times New Roman" w:hAnsi="Times New Roman" w:cs="Times New Roman"/>
          <w:i/>
          <w:sz w:val="24"/>
          <w:szCs w:val="24"/>
          <w:u w:val="single"/>
        </w:rPr>
        <w:t>Организация учебного процесса на этапе 1:</w:t>
      </w:r>
    </w:p>
    <w:p w:rsidR="006B5A02" w:rsidRPr="00B13AD4" w:rsidRDefault="006B5A02" w:rsidP="006B5A0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6B5A02" w:rsidRPr="00B13AD4" w:rsidRDefault="006B5A02" w:rsidP="006B5A0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1) включить учащихся в учебную деятельность посредством девиза;</w:t>
      </w:r>
    </w:p>
    <w:p w:rsidR="006B5A02" w:rsidRPr="00B13AD4" w:rsidRDefault="006B5A02" w:rsidP="006B5A0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2) определить содержательные рамки урока;</w:t>
      </w:r>
    </w:p>
    <w:p w:rsidR="006B5A02" w:rsidRPr="00B13AD4" w:rsidRDefault="006B5A02" w:rsidP="006B5A0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3) сформулировать основную образовательную цель урока.</w:t>
      </w:r>
    </w:p>
    <w:p w:rsidR="006B5A02" w:rsidRPr="00B13AD4" w:rsidRDefault="006B5A02" w:rsidP="00815D7E">
      <w:pPr>
        <w:pStyle w:val="a6"/>
        <w:rPr>
          <w:rFonts w:ascii="Times New Roman" w:hAnsi="Times New Roman" w:cs="Times New Roman"/>
          <w:i/>
          <w:sz w:val="14"/>
          <w:szCs w:val="24"/>
          <w:u w:val="single"/>
        </w:rPr>
      </w:pP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Прозвенел уже звонок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А у нас, ребята с вами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Математики урок!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Я желаю вам удачи в работе на уроке! </w:t>
      </w:r>
    </w:p>
    <w:p w:rsidR="0050633F" w:rsidRPr="00B13AD4" w:rsidRDefault="00477FA3" w:rsidP="0050633F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Сегодня у нас необычный урок. Мы отправляемся с вами в путешествие.</w:t>
      </w:r>
      <w:r w:rsidR="0050633F" w:rsidRPr="00B13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DD6" w:rsidRPr="00B13AD4" w:rsidRDefault="0050633F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Закройте глаза  </w:t>
      </w:r>
    </w:p>
    <w:p w:rsidR="00551BA3" w:rsidRPr="00B13AD4" w:rsidRDefault="0050633F" w:rsidP="00815D7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74DD6"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Запись </w:t>
      </w:r>
      <w:r w:rsidR="007A45FD"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классической </w:t>
      </w:r>
      <w:r w:rsidR="00574DD6"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музыки </w:t>
      </w:r>
      <w:r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стихотворения </w:t>
      </w:r>
      <w:r w:rsidR="007A45FD"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>Пушкина «Зима</w:t>
      </w:r>
      <w:proofErr w:type="gramStart"/>
      <w:r w:rsidR="007A45FD"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74DD6"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50633F" w:rsidRPr="00B13AD4" w:rsidRDefault="00574DD6" w:rsidP="0050633F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Итак, я предлагаю совершить путешествие в зимний лес. </w:t>
      </w:r>
      <w:r w:rsidR="0050633F"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Великолепен лес зимой! Сколько интересного можно увидеть в нем. Давайте посмотрим, кто же спрятался в зимнем лесу?</w:t>
      </w:r>
      <w:r w:rsidR="0050633F" w:rsidRPr="00B13A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0633F" w:rsidRPr="00B13AD4" w:rsidRDefault="0050633F" w:rsidP="0050633F">
      <w:pPr>
        <w:pStyle w:val="a6"/>
        <w:rPr>
          <w:rStyle w:val="apple-converted-space"/>
          <w:rFonts w:ascii="Times New Roman" w:hAnsi="Times New Roman" w:cs="Times New Roman"/>
          <w:sz w:val="10"/>
          <w:szCs w:val="24"/>
          <w:shd w:val="clear" w:color="auto" w:fill="FFFFFF"/>
        </w:rPr>
      </w:pPr>
    </w:p>
    <w:p w:rsidR="0050633F" w:rsidRPr="00B13AD4" w:rsidRDefault="0050633F" w:rsidP="0050633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>Угадайте о ком говорится в загадке?</w:t>
      </w:r>
    </w:p>
    <w:p w:rsidR="0050633F" w:rsidRPr="00B13AD4" w:rsidRDefault="0050633F" w:rsidP="0050633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 Длинные ушки, быстрые лапки,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AD4">
        <w:rPr>
          <w:rFonts w:ascii="Times New Roman" w:hAnsi="Times New Roman" w:cs="Times New Roman"/>
          <w:sz w:val="24"/>
          <w:szCs w:val="24"/>
        </w:rPr>
        <w:br/>
        <w:t>Серый, но не мышка.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…</w:t>
      </w:r>
    </w:p>
    <w:p w:rsidR="007A45FD" w:rsidRPr="00B13AD4" w:rsidRDefault="0050633F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Шуба серая для лета, для зимы другого цвета. (Заяц) 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в лесу. Кругом белым-бело. Вот подул ветер, и с неба посыпались снежинки. Кружатся в воздухе и падают на землю - одна красивее другой! Беззвучно летят они и падают вниз </w:t>
      </w:r>
    </w:p>
    <w:p w:rsidR="0050633F" w:rsidRPr="00B13AD4" w:rsidRDefault="00903DD4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2</w:t>
      </w:r>
      <w:r w:rsidRPr="00B13A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4DD6" w:rsidRPr="00B13AD4">
        <w:rPr>
          <w:rFonts w:ascii="Times New Roman" w:hAnsi="Times New Roman" w:cs="Times New Roman"/>
          <w:b/>
          <w:sz w:val="24"/>
          <w:szCs w:val="24"/>
        </w:rPr>
        <w:t>РАЗМИНКА ДЛЯ УМА.</w:t>
      </w:r>
      <w:r w:rsidR="0085636E" w:rsidRPr="00B13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33F" w:rsidRPr="00B13AD4">
        <w:rPr>
          <w:rFonts w:ascii="Times New Roman" w:hAnsi="Times New Roman" w:cs="Times New Roman"/>
          <w:sz w:val="24"/>
          <w:szCs w:val="24"/>
        </w:rPr>
        <w:t>(</w:t>
      </w:r>
      <w:r w:rsidR="007027EF" w:rsidRPr="00B13AD4">
        <w:rPr>
          <w:rFonts w:ascii="Times New Roman" w:hAnsi="Times New Roman" w:cs="Times New Roman"/>
          <w:sz w:val="24"/>
          <w:szCs w:val="24"/>
        </w:rPr>
        <w:t>снеж</w:t>
      </w:r>
      <w:r w:rsidR="0050633F" w:rsidRPr="00B13AD4">
        <w:rPr>
          <w:rFonts w:ascii="Times New Roman" w:hAnsi="Times New Roman" w:cs="Times New Roman"/>
          <w:sz w:val="24"/>
          <w:szCs w:val="24"/>
        </w:rPr>
        <w:t>инки с геометрическими фигурами)</w:t>
      </w:r>
    </w:p>
    <w:p w:rsidR="007A45FD" w:rsidRPr="00B13AD4" w:rsidRDefault="0050633F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 -</w:t>
      </w:r>
      <w:r w:rsidR="007027EF" w:rsidRPr="00B13AD4">
        <w:rPr>
          <w:rFonts w:ascii="Times New Roman" w:hAnsi="Times New Roman" w:cs="Times New Roman"/>
          <w:sz w:val="24"/>
          <w:szCs w:val="24"/>
        </w:rPr>
        <w:t>Назвать, что изображено на ваших снежинках. Затем учащиеся развешивают снежинки на доску.</w:t>
      </w:r>
    </w:p>
    <w:p w:rsidR="00574DD6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Что изображено на снежинке?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  <w:sectPr w:rsidR="007A45FD" w:rsidRPr="00B13AD4" w:rsidSect="00CF74E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lastRenderedPageBreak/>
        <w:t>1. точка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lastRenderedPageBreak/>
        <w:t>2.луч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lastRenderedPageBreak/>
        <w:t>3.острый угол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4.тупой угол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5.прямой угол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6.отрезок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7.прямая линия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8.замкнутая линия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9.кривая линия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10.треугольник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11.квадрат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11.круг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12.прямоугольник</w:t>
      </w:r>
    </w:p>
    <w:p w:rsidR="007A45FD" w:rsidRPr="00B13AD4" w:rsidRDefault="007A45F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13.</w:t>
      </w:r>
      <w:r w:rsidR="00030141" w:rsidRPr="00B13AD4">
        <w:rPr>
          <w:rFonts w:ascii="Times New Roman" w:hAnsi="Times New Roman" w:cs="Times New Roman"/>
          <w:sz w:val="24"/>
          <w:szCs w:val="24"/>
        </w:rPr>
        <w:t>четырёхугольник</w:t>
      </w:r>
    </w:p>
    <w:p w:rsidR="007A45FD" w:rsidRPr="00B13AD4" w:rsidRDefault="00B13AD4" w:rsidP="00815D7E">
      <w:pPr>
        <w:pStyle w:val="a6"/>
        <w:rPr>
          <w:rFonts w:ascii="Times New Roman" w:hAnsi="Times New Roman" w:cs="Times New Roman"/>
          <w:sz w:val="24"/>
          <w:szCs w:val="24"/>
        </w:rPr>
        <w:sectPr w:rsidR="007A45FD" w:rsidRPr="00B13AD4" w:rsidSect="007A45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13AD4">
        <w:rPr>
          <w:rFonts w:ascii="Times New Roman" w:hAnsi="Times New Roman" w:cs="Times New Roman"/>
          <w:sz w:val="24"/>
          <w:szCs w:val="24"/>
        </w:rPr>
        <w:t>14</w:t>
      </w:r>
    </w:p>
    <w:p w:rsidR="003872F5" w:rsidRPr="00B13AD4" w:rsidRDefault="00903DD4" w:rsidP="003872F5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13A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872F5" w:rsidRPr="00B13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ПОВТОРЕНИЕ ПРОЙДЕННОГО + 1, - 1</w:t>
      </w:r>
    </w:p>
    <w:p w:rsidR="003872F5" w:rsidRPr="00B13AD4" w:rsidRDefault="003872F5" w:rsidP="003872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3872F5" w:rsidRPr="00B13AD4" w:rsidRDefault="003872F5" w:rsidP="003872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1) повторить табличные случаи сложения и вычитания</w:t>
      </w:r>
      <w:r w:rsidRPr="00B13AD4">
        <w:rPr>
          <w:rFonts w:ascii="Times New Roman" w:hAnsi="Times New Roman" w:cs="Times New Roman"/>
          <w:sz w:val="24"/>
          <w:szCs w:val="24"/>
        </w:rPr>
        <w:t xml:space="preserve"> 1</w:t>
      </w:r>
      <w:r w:rsidRPr="00B13A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72F5" w:rsidRPr="00B13AD4" w:rsidRDefault="003872F5" w:rsidP="003872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2) организовать выполнение учащимися самостоятельной работы в тетрадях;</w:t>
      </w:r>
    </w:p>
    <w:p w:rsidR="003872F5" w:rsidRPr="00B13AD4" w:rsidRDefault="003872F5" w:rsidP="003872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3) организовать самопроверку работы по эталону;</w:t>
      </w:r>
    </w:p>
    <w:p w:rsidR="003872F5" w:rsidRPr="00B13AD4" w:rsidRDefault="003872F5" w:rsidP="003872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4) тренировать мыслительные операции: сравнение, анализ, аналогия;</w:t>
      </w:r>
    </w:p>
    <w:p w:rsidR="003872F5" w:rsidRPr="00B13AD4" w:rsidRDefault="003872F5" w:rsidP="003872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5) мотивировать учащихся к рефлексивному анализу своей деятельности.</w:t>
      </w:r>
    </w:p>
    <w:p w:rsidR="003872F5" w:rsidRPr="00B13AD4" w:rsidRDefault="003872F5" w:rsidP="003872F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Рыжая, пушистая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AD4">
        <w:rPr>
          <w:rFonts w:ascii="Times New Roman" w:hAnsi="Times New Roman" w:cs="Times New Roman"/>
          <w:sz w:val="24"/>
          <w:szCs w:val="24"/>
        </w:rPr>
        <w:br/>
        <w:t>На ёлочке живёт.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AD4">
        <w:rPr>
          <w:rFonts w:ascii="Times New Roman" w:hAnsi="Times New Roman" w:cs="Times New Roman"/>
          <w:sz w:val="24"/>
          <w:szCs w:val="24"/>
        </w:rPr>
        <w:br/>
        <w:t>Крепкими зубками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AD4">
        <w:rPr>
          <w:rFonts w:ascii="Times New Roman" w:hAnsi="Times New Roman" w:cs="Times New Roman"/>
          <w:sz w:val="24"/>
          <w:szCs w:val="24"/>
        </w:rPr>
        <w:br/>
        <w:t>Орешки грызёт.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3872F5" w:rsidRPr="00B13AD4" w:rsidRDefault="0050633F" w:rsidP="003872F5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AD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398145</wp:posOffset>
            </wp:positionV>
            <wp:extent cx="847725" cy="600075"/>
            <wp:effectExtent l="38100" t="0" r="28575" b="180975"/>
            <wp:wrapNone/>
            <wp:docPr id="2" name="Рисунок 10" descr="http://fs1.ppt4web.ru/images/3958/65239/64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s1.ppt4web.ru/images/3958/65239/640/img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347" t="23718" r="4436" b="12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0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872F5"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Хожу в пушистой шубе, </w:t>
      </w:r>
      <w:proofErr w:type="gramStart"/>
      <w:r w:rsidR="003872F5"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>Живу</w:t>
      </w:r>
      <w:proofErr w:type="gramEnd"/>
      <w:r w:rsidR="003872F5"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густом лесу, В дупле на старом дубе орешки я грызу. (Белка). Как готовиться к зиме белка? Какие заготовки делает она? Все ли запасы находит белка?</w:t>
      </w:r>
      <w:r w:rsidR="003872F5" w:rsidRPr="00B13A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872F5" w:rsidRPr="00B13AD4" w:rsidRDefault="003872F5" w:rsidP="003872F5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72F5" w:rsidRPr="00B13AD4" w:rsidRDefault="0050633F" w:rsidP="003872F5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AD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961390</wp:posOffset>
            </wp:positionV>
            <wp:extent cx="762000" cy="457200"/>
            <wp:effectExtent l="38100" t="0" r="19050" b="133350"/>
            <wp:wrapNone/>
            <wp:docPr id="13" name="Рисунок 16" descr="http://www.chitalnya.ru/upload2/238/b4bbbaad062f33e82b258b5ea04d7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hitalnya.ru/upload2/238/b4bbbaad062f33e82b258b5ea04d7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00" t="16746" r="16800" b="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872F5" w:rsidRPr="00B13AD4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5829300" cy="2438400"/>
            <wp:effectExtent l="19050" t="0" r="0" b="0"/>
            <wp:docPr id="1" name="Рисунок 5" descr="http://1.bp.blogspot.com/-ziEe36yHr6Q/UH1PYJnNV7I/AAAAAAAAAiI/t-PV6ZSlHBQ/s1600/%D1%87%D0%B8%D1%81%D0%BB+%D0%BB%D1%83%D1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ziEe36yHr6Q/UH1PYJnNV7I/AAAAAAAAAiI/t-PV6ZSlHBQ/s1600/%D1%87%D0%B8%D1%81%D0%BB+%D0%BB%D1%83%D1%8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2F5" w:rsidRPr="00B13AD4" w:rsidRDefault="00B13AD4" w:rsidP="003872F5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AD4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margin-left:165.45pt;margin-top:3.1pt;width:11.25pt;height:12.4pt;z-index:251673600"/>
        </w:pict>
      </w:r>
      <w:r w:rsidRPr="00B13AD4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margin-left:127.2pt;margin-top:3.1pt;width:11.25pt;height:12.4pt;z-index:251672576"/>
        </w:pict>
      </w:r>
      <w:r w:rsidR="003872F5" w:rsidRPr="00B13AD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в стихах на       +</w:t>
      </w:r>
      <w:proofErr w:type="gramStart"/>
      <w:r w:rsidR="003872F5" w:rsidRPr="00B13AD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1,   </w:t>
      </w:r>
      <w:proofErr w:type="gramEnd"/>
      <w:r w:rsidR="003872F5" w:rsidRPr="00B13AD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- 1 </w:t>
      </w:r>
      <w:r w:rsidR="003872F5" w:rsidRPr="00B13A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(числовые веера)</w:t>
      </w:r>
    </w:p>
    <w:p w:rsidR="003872F5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B13AD4">
        <w:rPr>
          <w:rFonts w:ascii="Times New Roman" w:hAnsi="Times New Roman" w:cs="Times New Roman"/>
          <w:sz w:val="24"/>
          <w:szCs w:val="24"/>
          <w:u w:val="single"/>
        </w:rPr>
        <w:t xml:space="preserve">  Задача 1 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На крыльце сидит щенок, 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Греет свой пушистый бок.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 Прибежал ещё один 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 И уселся рядом с ним. </w:t>
      </w:r>
    </w:p>
    <w:p w:rsidR="003872F5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Сколько стало щенят?</w:t>
      </w:r>
    </w:p>
    <w:p w:rsidR="003872F5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1+1=2</w:t>
      </w:r>
    </w:p>
    <w:p w:rsidR="003872F5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B13AD4">
        <w:rPr>
          <w:rFonts w:ascii="Times New Roman" w:hAnsi="Times New Roman" w:cs="Times New Roman"/>
          <w:sz w:val="24"/>
          <w:szCs w:val="24"/>
          <w:u w:val="single"/>
        </w:rPr>
        <w:t>Задача 2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Три пушистых кошечки 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Улеглись в лукошечке. 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Тут одна к ним прибежала. </w:t>
      </w:r>
    </w:p>
    <w:p w:rsidR="003872F5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Сколько вместе кошек стало?</w:t>
      </w:r>
    </w:p>
    <w:p w:rsidR="003872F5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3+1=4</w:t>
      </w:r>
    </w:p>
    <w:p w:rsidR="003872F5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B13AD4">
        <w:rPr>
          <w:rFonts w:ascii="Times New Roman" w:hAnsi="Times New Roman" w:cs="Times New Roman"/>
          <w:sz w:val="24"/>
          <w:szCs w:val="24"/>
          <w:u w:val="single"/>
        </w:rPr>
        <w:t>Задача 3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Сколько бубликов в мешок 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Положил ты, Петушок?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 - Два, но 1 дедушке дадим, </w:t>
      </w:r>
    </w:p>
    <w:p w:rsidR="003872F5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И останется …</w:t>
      </w:r>
    </w:p>
    <w:p w:rsidR="003872F5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2-1=1</w:t>
      </w:r>
    </w:p>
    <w:p w:rsidR="003872F5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B13AD4">
        <w:rPr>
          <w:rFonts w:ascii="Times New Roman" w:hAnsi="Times New Roman" w:cs="Times New Roman"/>
          <w:sz w:val="24"/>
          <w:szCs w:val="24"/>
          <w:u w:val="single"/>
        </w:rPr>
        <w:t>Задача 4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 Пять щенят в футбол играли, 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Одного домой позвали. 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Он в окно глядит, считает.</w:t>
      </w:r>
    </w:p>
    <w:p w:rsidR="003872F5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 Сколько их в футбол играет?</w:t>
      </w:r>
    </w:p>
    <w:p w:rsidR="003872F5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5-1=4</w:t>
      </w:r>
    </w:p>
    <w:p w:rsidR="003872F5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B13AD4">
        <w:rPr>
          <w:rFonts w:ascii="Times New Roman" w:hAnsi="Times New Roman" w:cs="Times New Roman"/>
          <w:sz w:val="24"/>
          <w:szCs w:val="24"/>
          <w:u w:val="single"/>
        </w:rPr>
        <w:t>Задача 5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 Внуку Шуре добрый дед 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Дал вчера семь штук конфет.</w:t>
      </w:r>
    </w:p>
    <w:p w:rsidR="00B13AD4" w:rsidRPr="00B13AD4" w:rsidRDefault="003872F5" w:rsidP="003872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 Съел одну конфету внук. </w:t>
      </w:r>
    </w:p>
    <w:p w:rsidR="003872F5" w:rsidRPr="00B13AD4" w:rsidRDefault="003872F5" w:rsidP="00903DD4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Сколько же осталось штук?</w:t>
      </w:r>
    </w:p>
    <w:p w:rsidR="00A21308" w:rsidRPr="00B13AD4" w:rsidRDefault="00903DD4" w:rsidP="0050633F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</w:t>
      </w:r>
      <w:r w:rsidR="00A21308" w:rsidRPr="00B13AD4">
        <w:rPr>
          <w:rFonts w:ascii="Times New Roman" w:eastAsia="Times New Roman" w:hAnsi="Times New Roman" w:cs="Times New Roman"/>
          <w:b/>
          <w:sz w:val="24"/>
          <w:szCs w:val="24"/>
        </w:rPr>
        <w:t>ФИЗМИНУТКА «Зимняя пляска»</w:t>
      </w:r>
    </w:p>
    <w:p w:rsidR="0050633F" w:rsidRPr="00B13AD4" w:rsidRDefault="00A21308" w:rsidP="0050633F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13AD4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0633F" w:rsidRPr="00B13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ПРОПУЩЕННЫЕ ЧИСЛА. Р/тетрадь стр</w:t>
      </w:r>
      <w:r w:rsidR="00B13AD4" w:rsidRPr="00B13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50633F" w:rsidRPr="00B13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30 №1 (Работа в группах)</w:t>
      </w:r>
    </w:p>
    <w:p w:rsidR="0050633F" w:rsidRPr="00B13AD4" w:rsidRDefault="0050633F" w:rsidP="0050633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Хвост пушистый, мех золотистый. В лесу живёт, в деревне кур крадёт. (Лиса) </w:t>
      </w:r>
    </w:p>
    <w:p w:rsidR="0050633F" w:rsidRPr="00B13AD4" w:rsidRDefault="0050633F" w:rsidP="0050633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>0 2 4 * * *</w:t>
      </w:r>
    </w:p>
    <w:p w:rsidR="0050633F" w:rsidRPr="00B13AD4" w:rsidRDefault="0050633F" w:rsidP="0050633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>1 3 * * 9</w:t>
      </w:r>
    </w:p>
    <w:p w:rsidR="0050633F" w:rsidRPr="00B13AD4" w:rsidRDefault="0050633F" w:rsidP="0050633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>10 8 6 * 4 * 0</w:t>
      </w:r>
    </w:p>
    <w:p w:rsidR="0050633F" w:rsidRPr="00B13AD4" w:rsidRDefault="0050633F" w:rsidP="0050633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Сравните. </w:t>
      </w:r>
    </w:p>
    <w:p w:rsidR="0050633F" w:rsidRPr="00B13AD4" w:rsidRDefault="0050633F" w:rsidP="0050633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 xml:space="preserve">-Восстановите ряд чисел  </w:t>
      </w:r>
    </w:p>
    <w:p w:rsidR="0050633F" w:rsidRPr="00B13AD4" w:rsidRDefault="0050633F" w:rsidP="0050633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 xml:space="preserve">-Можно ли данную запись назвать рядом цифр? (нет). Почему? (10 – это число, оно состоит из 2-х знаков). </w:t>
      </w:r>
    </w:p>
    <w:p w:rsidR="0050633F" w:rsidRPr="00B13AD4" w:rsidRDefault="0050633F" w:rsidP="0050633F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-Какое число в этом ряду лишнее? (10). Почему? Оно двузначное</w:t>
      </w:r>
    </w:p>
    <w:p w:rsidR="0050633F" w:rsidRPr="00B13AD4" w:rsidRDefault="0050633F" w:rsidP="0050633F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-А по какому принципу пропущены числа? </w:t>
      </w:r>
    </w:p>
    <w:p w:rsidR="0050633F" w:rsidRPr="00B13AD4" w:rsidRDefault="00B13AD4" w:rsidP="0050633F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margin-left:186.45pt;margin-top:10.1pt;width:55.5pt;height:40.5pt;z-index:251678720">
            <v:textbox>
              <w:txbxContent>
                <w:p w:rsidR="0050633F" w:rsidRDefault="0050633F" w:rsidP="0050633F">
                  <w:r>
                    <w:t xml:space="preserve">  2</w:t>
                  </w:r>
                </w:p>
              </w:txbxContent>
            </v:textbox>
          </v:shape>
        </w:pict>
      </w:r>
      <w:r w:rsidR="0050633F" w:rsidRPr="00B13AD4">
        <w:rPr>
          <w:rFonts w:ascii="Times New Roman" w:hAnsi="Times New Roman" w:cs="Times New Roman"/>
          <w:sz w:val="24"/>
          <w:szCs w:val="24"/>
        </w:rPr>
        <w:t>ПОВТОРИТЬ СОСТАВ числа 2</w:t>
      </w:r>
    </w:p>
    <w:p w:rsidR="0050633F" w:rsidRPr="00B13AD4" w:rsidRDefault="00B13AD4" w:rsidP="0050633F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noProof/>
          <w:sz w:val="24"/>
          <w:szCs w:val="24"/>
        </w:rPr>
        <w:pict>
          <v:oval id="_x0000_s1039" style="position:absolute;margin-left:97.95pt;margin-top:9pt;width:29.25pt;height:25.5pt;z-index:251675648">
            <v:textbox>
              <w:txbxContent>
                <w:p w:rsidR="0050633F" w:rsidRDefault="0050633F" w:rsidP="0050633F">
                  <w:r>
                    <w:t xml:space="preserve"> 2</w:t>
                  </w:r>
                </w:p>
              </w:txbxContent>
            </v:textbox>
          </v:oval>
        </w:pict>
      </w:r>
      <w:r w:rsidR="0050633F" w:rsidRPr="00B13AD4">
        <w:rPr>
          <w:rFonts w:ascii="Times New Roman" w:hAnsi="Times New Roman" w:cs="Times New Roman"/>
          <w:sz w:val="24"/>
          <w:szCs w:val="24"/>
        </w:rPr>
        <w:t xml:space="preserve">2=1+1   </w:t>
      </w:r>
    </w:p>
    <w:p w:rsidR="0050633F" w:rsidRPr="00B13AD4" w:rsidRDefault="0050633F" w:rsidP="0050633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633F" w:rsidRPr="00B13AD4" w:rsidRDefault="00B13AD4" w:rsidP="0050633F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13AD4"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214.2pt;margin-top:2.3pt;width:27.75pt;height:21pt;z-index:251680768"/>
        </w:pict>
      </w:r>
      <w:r w:rsidRPr="00B13AD4"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186.45pt;margin-top:2.3pt;width:27.75pt;height:21pt;z-index:251679744"/>
        </w:pict>
      </w:r>
      <w:r w:rsidRPr="00B13AD4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92.7pt;margin-top:2.3pt;width:16.5pt;height:21pt;flip:x;z-index:251677696" o:connectortype="straight">
            <v:stroke endarrow="block"/>
          </v:shape>
        </w:pict>
      </w:r>
      <w:r w:rsidRPr="00B13AD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margin-left:114.45pt;margin-top:2.3pt;width:18pt;height:21pt;z-index:251676672" o:connectortype="straight">
            <v:stroke endarrow="block"/>
          </v:shape>
        </w:pict>
      </w:r>
    </w:p>
    <w:p w:rsidR="00903DD4" w:rsidRPr="00B13AD4" w:rsidRDefault="00903DD4" w:rsidP="0050633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633F" w:rsidRPr="00B13AD4" w:rsidRDefault="00A21308" w:rsidP="0050633F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903DD4" w:rsidRPr="00B13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50633F" w:rsidRPr="00B13AD4">
        <w:rPr>
          <w:rFonts w:ascii="Times New Roman" w:hAnsi="Times New Roman" w:cs="Times New Roman"/>
          <w:b/>
          <w:sz w:val="24"/>
          <w:szCs w:val="24"/>
        </w:rPr>
        <w:t>Минутка чистописания.</w:t>
      </w:r>
      <w:r w:rsidR="0050633F" w:rsidRPr="00B13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3F" w:rsidRPr="00B13AD4" w:rsidRDefault="0050633F" w:rsidP="0050633F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Лапу кто зимой сосёт?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AD4">
        <w:rPr>
          <w:rFonts w:ascii="Times New Roman" w:hAnsi="Times New Roman" w:cs="Times New Roman"/>
          <w:sz w:val="24"/>
          <w:szCs w:val="24"/>
        </w:rPr>
        <w:br/>
        <w:t>А ещё он любит мёд.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AD4">
        <w:rPr>
          <w:rFonts w:ascii="Times New Roman" w:hAnsi="Times New Roman" w:cs="Times New Roman"/>
          <w:sz w:val="24"/>
          <w:szCs w:val="24"/>
        </w:rPr>
        <w:br/>
        <w:t>Может громко зареветь,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AD4">
        <w:rPr>
          <w:rFonts w:ascii="Times New Roman" w:hAnsi="Times New Roman" w:cs="Times New Roman"/>
          <w:sz w:val="24"/>
          <w:szCs w:val="24"/>
        </w:rPr>
        <w:br/>
        <w:t>Как зовут его? ...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147AD" w:rsidRPr="00B13AD4" w:rsidRDefault="0050633F" w:rsidP="00684EF8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Письмо цифры 2 –в воздухе,</w:t>
      </w:r>
      <w:r w:rsidR="00B13AD4" w:rsidRPr="00B13AD4">
        <w:rPr>
          <w:rFonts w:ascii="Times New Roman" w:hAnsi="Times New Roman" w:cs="Times New Roman"/>
          <w:sz w:val="24"/>
          <w:szCs w:val="24"/>
        </w:rPr>
        <w:t xml:space="preserve"> в тетради стр17 (Доп. тетрадь </w:t>
      </w:r>
      <w:proofErr w:type="spellStart"/>
      <w:r w:rsidRPr="00B13AD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B13A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3AD4">
        <w:rPr>
          <w:rFonts w:ascii="Times New Roman" w:hAnsi="Times New Roman" w:cs="Times New Roman"/>
          <w:sz w:val="24"/>
          <w:szCs w:val="24"/>
        </w:rPr>
        <w:t>Келешек</w:t>
      </w:r>
      <w:proofErr w:type="spellEnd"/>
      <w:r w:rsidRPr="00B13AD4">
        <w:rPr>
          <w:rFonts w:ascii="Times New Roman" w:hAnsi="Times New Roman" w:cs="Times New Roman"/>
          <w:sz w:val="24"/>
          <w:szCs w:val="24"/>
        </w:rPr>
        <w:t xml:space="preserve"> - 2030»). </w:t>
      </w:r>
    </w:p>
    <w:p w:rsidR="000F773C" w:rsidRPr="00B13AD4" w:rsidRDefault="006147AD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0F773C" w:rsidRPr="00B13AD4" w:rsidRDefault="0050633F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b/>
          <w:sz w:val="24"/>
          <w:szCs w:val="24"/>
        </w:rPr>
        <w:t>7</w:t>
      </w:r>
      <w:r w:rsidR="00903DD4" w:rsidRPr="00B13A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0C4" w:rsidRPr="00B13AD4">
        <w:rPr>
          <w:rFonts w:ascii="Times New Roman" w:hAnsi="Times New Roman" w:cs="Times New Roman"/>
          <w:b/>
          <w:sz w:val="24"/>
          <w:szCs w:val="24"/>
        </w:rPr>
        <w:t>НОВАЯ ТЕМА</w:t>
      </w:r>
      <w:r w:rsidR="00183FD3" w:rsidRPr="00B13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DD4" w:rsidRPr="00B13AD4">
        <w:rPr>
          <w:rFonts w:ascii="Times New Roman" w:hAnsi="Times New Roman" w:cs="Times New Roman"/>
          <w:sz w:val="24"/>
          <w:szCs w:val="24"/>
        </w:rPr>
        <w:t>«Сложение и вычитание числа 2».</w:t>
      </w:r>
      <w:r w:rsidR="00C550C4" w:rsidRPr="00B13AD4">
        <w:rPr>
          <w:rFonts w:ascii="Times New Roman" w:hAnsi="Times New Roman" w:cs="Times New Roman"/>
          <w:sz w:val="24"/>
          <w:szCs w:val="24"/>
        </w:rPr>
        <w:t xml:space="preserve"> с</w:t>
      </w:r>
      <w:r w:rsidR="007027EF" w:rsidRPr="00B13AD4">
        <w:rPr>
          <w:rFonts w:ascii="Times New Roman" w:hAnsi="Times New Roman" w:cs="Times New Roman"/>
          <w:sz w:val="24"/>
          <w:szCs w:val="24"/>
        </w:rPr>
        <w:t xml:space="preserve"> 94 </w:t>
      </w:r>
    </w:p>
    <w:p w:rsidR="006B5A02" w:rsidRPr="00B13AD4" w:rsidRDefault="006B5A02" w:rsidP="006B5A02">
      <w:pPr>
        <w:pStyle w:val="a3"/>
        <w:spacing w:before="0" w:beforeAutospacing="0" w:after="0" w:afterAutospacing="0" w:line="220" w:lineRule="atLeast"/>
        <w:rPr>
          <w:rStyle w:val="apple-converted-space"/>
          <w:bCs/>
        </w:rPr>
      </w:pPr>
      <w:r w:rsidRPr="00B13AD4">
        <w:rPr>
          <w:rStyle w:val="apple-converted-space"/>
          <w:bCs/>
        </w:rPr>
        <w:t xml:space="preserve">Цель: </w:t>
      </w:r>
    </w:p>
    <w:p w:rsidR="006B5A02" w:rsidRPr="00B13AD4" w:rsidRDefault="006B5A02" w:rsidP="006B5A02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rPr>
          <w:rStyle w:val="apple-converted-space"/>
          <w:bCs/>
        </w:rPr>
      </w:pPr>
      <w:r w:rsidRPr="00B13AD4">
        <w:rPr>
          <w:rStyle w:val="apple-converted-space"/>
          <w:bCs/>
        </w:rPr>
        <w:t>организовать работу по решению примеров на формирование табличных случаев сложения и вычитания 2;</w:t>
      </w:r>
    </w:p>
    <w:p w:rsidR="006B5A02" w:rsidRPr="00B13AD4" w:rsidRDefault="006B5A02" w:rsidP="006B5A02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rPr>
          <w:rStyle w:val="apple-converted-space"/>
          <w:bCs/>
        </w:rPr>
      </w:pPr>
      <w:r w:rsidRPr="00B13AD4">
        <w:rPr>
          <w:rStyle w:val="apple-converted-space"/>
          <w:bCs/>
        </w:rPr>
        <w:t>организовать самопроверку учащимися своих работ по эталону для самопроверки с фиксацией результатов;</w:t>
      </w:r>
    </w:p>
    <w:p w:rsidR="006B5A02" w:rsidRPr="00B13AD4" w:rsidRDefault="006B5A02" w:rsidP="006B5A02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rPr>
          <w:rStyle w:val="apple-converted-space"/>
          <w:bCs/>
        </w:rPr>
      </w:pPr>
      <w:r w:rsidRPr="00B13AD4">
        <w:rPr>
          <w:rStyle w:val="apple-converted-space"/>
          <w:bCs/>
        </w:rPr>
        <w:t>тренировать умение сравнивать числа;</w:t>
      </w:r>
    </w:p>
    <w:p w:rsidR="006B5A02" w:rsidRPr="00B13AD4" w:rsidRDefault="006B5A02" w:rsidP="006B5A02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rPr>
          <w:rStyle w:val="apple-converted-space"/>
          <w:bCs/>
        </w:rPr>
      </w:pPr>
      <w:r w:rsidRPr="00B13AD4">
        <w:rPr>
          <w:rStyle w:val="apple-converted-space"/>
          <w:bCs/>
        </w:rPr>
        <w:t>тренировать умение проговаривать ответы, доказывать, аргументировать правильность своего ответа;</w:t>
      </w:r>
    </w:p>
    <w:p w:rsidR="006B5A02" w:rsidRPr="00B13AD4" w:rsidRDefault="006B5A02" w:rsidP="006B5A02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rPr>
          <w:rStyle w:val="apple-converted-space"/>
          <w:bCs/>
        </w:rPr>
      </w:pPr>
      <w:r w:rsidRPr="00B13AD4">
        <w:rPr>
          <w:rStyle w:val="apple-converted-space"/>
          <w:bCs/>
        </w:rPr>
        <w:t>организовать реализацию согласованного плана действий при работе в парах.</w:t>
      </w:r>
    </w:p>
    <w:p w:rsidR="00AA5BCF" w:rsidRPr="00B13AD4" w:rsidRDefault="00AA5BCF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Дружбу водит он с лисой,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AD4">
        <w:rPr>
          <w:rFonts w:ascii="Times New Roman" w:hAnsi="Times New Roman" w:cs="Times New Roman"/>
          <w:sz w:val="24"/>
          <w:szCs w:val="24"/>
        </w:rPr>
        <w:br/>
        <w:t>Для других ужасно злой.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AD4">
        <w:rPr>
          <w:rFonts w:ascii="Times New Roman" w:hAnsi="Times New Roman" w:cs="Times New Roman"/>
          <w:sz w:val="24"/>
          <w:szCs w:val="24"/>
        </w:rPr>
        <w:br/>
        <w:t>Всё зубами щёлк да щёлк,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AD4">
        <w:rPr>
          <w:rFonts w:ascii="Times New Roman" w:hAnsi="Times New Roman" w:cs="Times New Roman"/>
          <w:sz w:val="24"/>
          <w:szCs w:val="24"/>
        </w:rPr>
        <w:br/>
        <w:t>Очень страшный серый ...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BC6533" w:rsidRPr="00B13AD4" w:rsidRDefault="007027EF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С помощью числового отрезка объяснить случаи сложения и вычитания числа 2</w:t>
      </w:r>
    </w:p>
    <w:p w:rsidR="00BC6533" w:rsidRPr="00B13AD4" w:rsidRDefault="00BC6533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9575" cy="1076719"/>
            <wp:effectExtent l="0" t="0" r="0" b="0"/>
            <wp:docPr id="49" name="Рисунок 49" descr="http://fs.nashaucheba.ru/tw_files2/urls_3/1579/d-1578245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s.nashaucheba.ru/tw_files2/urls_3/1579/d-1578245/img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169" t="27034" r="2833" b="36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360" cy="108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7EF" w:rsidRPr="00B13AD4" w:rsidRDefault="007027EF" w:rsidP="00815D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027EF" w:rsidRPr="00B13AD4" w:rsidRDefault="007027EF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0" cy="461351"/>
            <wp:effectExtent l="0" t="0" r="0" b="0"/>
            <wp:docPr id="3" name="Рисунок 2" descr="http://ppt4web.ru/images/937/26979/31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pt4web.ru/images/937/26979/310/img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828" b="52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613" cy="46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0C4" w:rsidRPr="00B13AD4" w:rsidRDefault="0050633F" w:rsidP="00815D7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C550C4" w:rsidRPr="00B13AD4">
        <w:rPr>
          <w:rFonts w:ascii="Times New Roman" w:eastAsia="Times New Roman" w:hAnsi="Times New Roman" w:cs="Times New Roman"/>
          <w:b/>
          <w:sz w:val="24"/>
          <w:szCs w:val="24"/>
        </w:rPr>
        <w:t>ФИЗМИНУТКА.</w:t>
      </w:r>
    </w:p>
    <w:p w:rsidR="00C550C4" w:rsidRPr="00B13AD4" w:rsidRDefault="00C550C4" w:rsidP="00815D7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Руки подняли и покачали -</w:t>
      </w:r>
    </w:p>
    <w:p w:rsidR="00C550C4" w:rsidRPr="00B13AD4" w:rsidRDefault="00C550C4" w:rsidP="00815D7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Это деревья в лесу.</w:t>
      </w:r>
    </w:p>
    <w:p w:rsidR="00C550C4" w:rsidRPr="00B13AD4" w:rsidRDefault="00C550C4" w:rsidP="00815D7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Руки согнули, кисти встряхнули - </w:t>
      </w:r>
    </w:p>
    <w:p w:rsidR="00C550C4" w:rsidRPr="00B13AD4" w:rsidRDefault="00C550C4" w:rsidP="00815D7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Ветер </w:t>
      </w:r>
      <w:r w:rsidRPr="00B13AD4">
        <w:rPr>
          <w:rFonts w:ascii="Times New Roman" w:hAnsi="Times New Roman" w:cs="Times New Roman"/>
          <w:sz w:val="24"/>
          <w:szCs w:val="24"/>
        </w:rPr>
        <w:t>качает сосну</w:t>
      </w:r>
    </w:p>
    <w:p w:rsidR="00C550C4" w:rsidRPr="00B13AD4" w:rsidRDefault="00C550C4" w:rsidP="00815D7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В стороны руки, плавно помашем - </w:t>
      </w:r>
    </w:p>
    <w:p w:rsidR="00C550C4" w:rsidRPr="00B13AD4" w:rsidRDefault="00C550C4" w:rsidP="00815D7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Это к нам птицы летят.</w:t>
      </w:r>
    </w:p>
    <w:p w:rsidR="00C550C4" w:rsidRPr="00B13AD4" w:rsidRDefault="00C550C4" w:rsidP="00815D7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Как они тихо садятся, покажем - </w:t>
      </w:r>
    </w:p>
    <w:p w:rsidR="00C550C4" w:rsidRPr="00B13AD4" w:rsidRDefault="00C550C4" w:rsidP="00815D7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Крылья сложили </w:t>
      </w:r>
      <w:r w:rsidR="006B5A02" w:rsidRPr="00B13AD4">
        <w:rPr>
          <w:rFonts w:ascii="Times New Roman" w:eastAsia="Times New Roman" w:hAnsi="Times New Roman" w:cs="Times New Roman"/>
          <w:sz w:val="24"/>
          <w:szCs w:val="24"/>
        </w:rPr>
        <w:t>опять</w:t>
      </w:r>
      <w:r w:rsidRPr="00B13A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0C4" w:rsidRPr="00B13AD4" w:rsidRDefault="007027EF" w:rsidP="00815D7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3A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50C4" w:rsidRPr="00B13AD4">
        <w:rPr>
          <w:rFonts w:ascii="Times New Roman" w:eastAsia="Times New Roman" w:hAnsi="Times New Roman" w:cs="Times New Roman"/>
          <w:sz w:val="24"/>
          <w:szCs w:val="24"/>
        </w:rPr>
        <w:t xml:space="preserve"> зимнее время птицы в лесах тоже есть, но молчаливость их вызвана тем, что зимний день короток, а птицам нужно успеть найти корм и насытиться на долгую зимнюю ночь.</w:t>
      </w:r>
      <w:r w:rsidR="00C550C4" w:rsidRPr="00B13AD4">
        <w:rPr>
          <w:rFonts w:ascii="Times New Roman" w:hAnsi="Times New Roman" w:cs="Times New Roman"/>
          <w:sz w:val="24"/>
          <w:szCs w:val="24"/>
        </w:rPr>
        <w:t xml:space="preserve"> Давайте же поможем нашим птичкам</w:t>
      </w:r>
    </w:p>
    <w:p w:rsidR="00AA5BCF" w:rsidRPr="00B13AD4" w:rsidRDefault="00A21308" w:rsidP="00A21308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AA5BCF" w:rsidRPr="00B13AD4">
        <w:rPr>
          <w:rFonts w:ascii="Times New Roman" w:hAnsi="Times New Roman" w:cs="Times New Roman"/>
          <w:b/>
          <w:bCs/>
          <w:sz w:val="24"/>
          <w:szCs w:val="24"/>
        </w:rPr>
        <w:t>Рабочая тетрадь №2 стр31</w:t>
      </w:r>
      <w:r w:rsidR="00AA5BCF" w:rsidRPr="00B13AD4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="00AA5BCF" w:rsidRPr="00B13AD4">
        <w:rPr>
          <w:rFonts w:ascii="Times New Roman" w:hAnsi="Times New Roman" w:cs="Times New Roman"/>
          <w:sz w:val="24"/>
          <w:szCs w:val="24"/>
        </w:rPr>
        <w:t xml:space="preserve"> Решение примеров изученных видов</w:t>
      </w:r>
      <w:r w:rsidR="00AA5BCF" w:rsidRPr="00B13AD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Работа по группам цепочкой</w:t>
      </w:r>
    </w:p>
    <w:p w:rsidR="00AA5BCF" w:rsidRPr="00B13AD4" w:rsidRDefault="00AA5BCF" w:rsidP="00AA5BCF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-Давайте проверим, правильно - ли выполнили задание. (Дети сверяют с эталоном). Проверка карточками. Зелёный – кто выполнил без ошибок, </w:t>
      </w:r>
      <w:r w:rsidR="00A21308" w:rsidRPr="00B13AD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жёлтый – допустили ошибки, красный – выполнили неправильно. 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A21308" w:rsidRPr="00B13AD4" w:rsidRDefault="00AA5BCF" w:rsidP="00D2290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3) </w:t>
      </w:r>
      <w:r w:rsidRPr="00B13AD4">
        <w:rPr>
          <w:rFonts w:ascii="Times New Roman" w:hAnsi="Times New Roman" w:cs="Times New Roman"/>
          <w:bCs/>
          <w:sz w:val="24"/>
          <w:szCs w:val="24"/>
        </w:rPr>
        <w:t>Работа по учебнику</w:t>
      </w:r>
      <w:r w:rsidRPr="00B13AD4">
        <w:rPr>
          <w:rStyle w:val="apple-converted-space"/>
          <w:rFonts w:ascii="Times New Roman" w:hAnsi="Times New Roman" w:cs="Times New Roman"/>
          <w:sz w:val="24"/>
          <w:szCs w:val="24"/>
        </w:rPr>
        <w:t> №3 стр.95.</w:t>
      </w:r>
    </w:p>
    <w:p w:rsidR="00574DD6" w:rsidRPr="00B13AD4" w:rsidRDefault="00A21308" w:rsidP="00815D7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13AD4">
        <w:rPr>
          <w:rFonts w:ascii="Times New Roman" w:hAnsi="Times New Roman" w:cs="Times New Roman"/>
          <w:b/>
          <w:sz w:val="24"/>
          <w:szCs w:val="24"/>
        </w:rPr>
        <w:t>10</w:t>
      </w:r>
      <w:r w:rsidR="00574DD6" w:rsidRPr="00B13AD4">
        <w:rPr>
          <w:rFonts w:ascii="Times New Roman" w:hAnsi="Times New Roman" w:cs="Times New Roman"/>
          <w:b/>
          <w:sz w:val="24"/>
          <w:szCs w:val="24"/>
        </w:rPr>
        <w:t>. Итог урока. Рефлексия учебной деятельности на уроке.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Цель: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1)зафиксировать степень соответствия поставленной цели и результатов деятельности;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2) оценить собственную деятельность на уроке;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3)Наметить цели последующей деятельности.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3AD4">
        <w:rPr>
          <w:rFonts w:ascii="Times New Roman" w:hAnsi="Times New Roman" w:cs="Times New Roman"/>
          <w:i/>
          <w:sz w:val="24"/>
          <w:szCs w:val="24"/>
          <w:u w:val="single"/>
        </w:rPr>
        <w:t>Организация учебного процесса на этапе 4: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-Путешествие подошло к концу.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- Какую мы ставили цель на этот урок?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- Что повторяли?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- Удалось ли вам проверить себя?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- Как вы думаете, чем будем заниматься на следующем уроке?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- Я хочу похвалить вас за то, что вы так прекрасно справлялись с заданиями и помогали зверятам.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Оцените свою работу.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-Зелёный «Я доволен тем как я работал».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-Жёлтый «Я мог лучше работать».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AD4">
        <w:rPr>
          <w:rFonts w:ascii="Times New Roman" w:hAnsi="Times New Roman" w:cs="Times New Roman"/>
          <w:sz w:val="24"/>
          <w:szCs w:val="24"/>
        </w:rPr>
        <w:t>-Красный «Я плохо работал, ничего не понял».</w:t>
      </w:r>
    </w:p>
    <w:p w:rsidR="00574DD6" w:rsidRPr="00B13AD4" w:rsidRDefault="00574DD6" w:rsidP="00815D7E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74DD6" w:rsidRPr="00B13AD4" w:rsidSect="007A45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1633"/>
    <w:multiLevelType w:val="hybridMultilevel"/>
    <w:tmpl w:val="7C6A6D8C"/>
    <w:lvl w:ilvl="0" w:tplc="2B04B7E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A7EE4"/>
    <w:multiLevelType w:val="hybridMultilevel"/>
    <w:tmpl w:val="8E54986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74DD6"/>
    <w:rsid w:val="00030141"/>
    <w:rsid w:val="000A0CEE"/>
    <w:rsid w:val="000F773C"/>
    <w:rsid w:val="00183FD3"/>
    <w:rsid w:val="00292EF3"/>
    <w:rsid w:val="002E4D8E"/>
    <w:rsid w:val="003872F5"/>
    <w:rsid w:val="00477FA3"/>
    <w:rsid w:val="0050633F"/>
    <w:rsid w:val="00551BA3"/>
    <w:rsid w:val="00574DD6"/>
    <w:rsid w:val="005D5581"/>
    <w:rsid w:val="005D66CE"/>
    <w:rsid w:val="006147AD"/>
    <w:rsid w:val="00642E6F"/>
    <w:rsid w:val="00684EF8"/>
    <w:rsid w:val="006B5A02"/>
    <w:rsid w:val="007027EF"/>
    <w:rsid w:val="007A45FD"/>
    <w:rsid w:val="0080419B"/>
    <w:rsid w:val="0081018C"/>
    <w:rsid w:val="00815D7E"/>
    <w:rsid w:val="008241D9"/>
    <w:rsid w:val="0085636E"/>
    <w:rsid w:val="00862FB6"/>
    <w:rsid w:val="00903DD4"/>
    <w:rsid w:val="00917180"/>
    <w:rsid w:val="00953205"/>
    <w:rsid w:val="009A389E"/>
    <w:rsid w:val="00A21308"/>
    <w:rsid w:val="00AA5BCF"/>
    <w:rsid w:val="00B13AD4"/>
    <w:rsid w:val="00BA1169"/>
    <w:rsid w:val="00BB24F9"/>
    <w:rsid w:val="00BC6533"/>
    <w:rsid w:val="00C10D84"/>
    <w:rsid w:val="00C550C4"/>
    <w:rsid w:val="00CA39E1"/>
    <w:rsid w:val="00CF74E0"/>
    <w:rsid w:val="00D22907"/>
    <w:rsid w:val="00D6061F"/>
    <w:rsid w:val="00ED79E9"/>
    <w:rsid w:val="00EE32F3"/>
    <w:rsid w:val="00F25697"/>
    <w:rsid w:val="00FC0CF5"/>
    <w:rsid w:val="00F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0"/>
        <o:r id="V:Rule2" type="connector" idref="#_x0000_s1041"/>
      </o:rules>
    </o:shapelayout>
  </w:shapeDefaults>
  <w:decimalSymbol w:val=","/>
  <w:listSeparator w:val=";"/>
  <w14:docId w14:val="4BE3788C"/>
  <w15:docId w15:val="{15AEB722-5F92-4540-944B-E1DF23E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6F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74DD6"/>
    <w:pPr>
      <w:keepNext/>
      <w:spacing w:after="0" w:line="22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574D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57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иний текст"/>
    <w:basedOn w:val="a"/>
    <w:uiPriority w:val="99"/>
    <w:rsid w:val="00574DD6"/>
    <w:pPr>
      <w:spacing w:before="80" w:after="80" w:line="23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Черный текст"/>
    <w:basedOn w:val="a"/>
    <w:uiPriority w:val="99"/>
    <w:rsid w:val="00574DD6"/>
    <w:pPr>
      <w:tabs>
        <w:tab w:val="left" w:pos="360"/>
        <w:tab w:val="left" w:pos="2985"/>
      </w:tabs>
      <w:spacing w:before="120" w:after="120" w:line="232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574DD6"/>
  </w:style>
  <w:style w:type="paragraph" w:styleId="a6">
    <w:name w:val="No Spacing"/>
    <w:uiPriority w:val="1"/>
    <w:qFormat/>
    <w:rsid w:val="00574DD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0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B635-A209-4C42-9E1A-DFF2073C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17</cp:revision>
  <dcterms:created xsi:type="dcterms:W3CDTF">2015-12-07T09:17:00Z</dcterms:created>
  <dcterms:modified xsi:type="dcterms:W3CDTF">2018-02-09T05:08:00Z</dcterms:modified>
</cp:coreProperties>
</file>