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044" w:rsidRDefault="002E7044" w:rsidP="00AE7AB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139065</wp:posOffset>
            </wp:positionV>
            <wp:extent cx="1454785" cy="2094230"/>
            <wp:effectExtent l="0" t="0" r="0" b="1270"/>
            <wp:wrapSquare wrapText="bothSides"/>
            <wp:docPr id="14" name="Рисунок 14" descr="C:\Users\user\Desktop\2   Журнал    Білім  Аайнасы\Бурляева Э И\IMG_20180303_12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  Журнал    Білім  Аайнасы\Бурляева Э И\IMG_20180303_124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0" t="14192" r="11969" b="9921"/>
                    <a:stretch/>
                  </pic:blipFill>
                  <pic:spPr bwMode="auto">
                    <a:xfrm>
                      <a:off x="0" y="0"/>
                      <a:ext cx="145478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044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</w:p>
    <w:p w:rsidR="002E7044" w:rsidRPr="00AE7AB3" w:rsidRDefault="002E7044" w:rsidP="00AE7AB3">
      <w:pPr>
        <w:spacing w:after="0" w:line="240" w:lineRule="auto"/>
        <w:ind w:right="425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E7AB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AE7AB3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Бурляева</w:t>
      </w:r>
      <w:proofErr w:type="spellEnd"/>
      <w:r w:rsidRPr="00AE7AB3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</w:t>
      </w:r>
      <w:proofErr w:type="spellStart"/>
      <w:r w:rsidRPr="00AE7AB3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Элеонара</w:t>
      </w:r>
      <w:proofErr w:type="spellEnd"/>
      <w:r w:rsidRPr="00AE7AB3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</w:t>
      </w:r>
      <w:proofErr w:type="spellStart"/>
      <w:r w:rsidRPr="00AE7AB3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Ибрагимовна</w:t>
      </w:r>
      <w:proofErr w:type="spellEnd"/>
      <w:r w:rsidR="00AE7AB3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,</w:t>
      </w:r>
      <w:r w:rsidRPr="00AE7AB3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</w:t>
      </w:r>
    </w:p>
    <w:p w:rsidR="00AE7AB3" w:rsidRDefault="00AE7AB3" w:rsidP="00AE7AB3">
      <w:pPr>
        <w:spacing w:after="0" w:line="240" w:lineRule="auto"/>
        <w:ind w:right="425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учи</w:t>
      </w:r>
      <w:r>
        <w:rPr>
          <w:rFonts w:ascii="Times New Roman" w:hAnsi="Times New Roman" w:cs="Times New Roman"/>
          <w:sz w:val="28"/>
          <w:szCs w:val="28"/>
          <w:lang w:val="kk-KZ"/>
        </w:rPr>
        <w:t>тель начальных классов,</w:t>
      </w:r>
      <w:r w:rsidRPr="00AE7AB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E7AB3" w:rsidRPr="00AE7AB3" w:rsidRDefault="00AE7AB3" w:rsidP="00AE7AB3">
      <w:pPr>
        <w:spacing w:after="0" w:line="240" w:lineRule="auto"/>
        <w:ind w:right="425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E7AB3">
        <w:rPr>
          <w:rFonts w:ascii="Times New Roman" w:hAnsi="Times New Roman" w:cs="Times New Roman"/>
          <w:sz w:val="28"/>
          <w:szCs w:val="28"/>
          <w:lang w:val="kk-KZ"/>
        </w:rPr>
        <w:t>школа-лицей №46</w:t>
      </w:r>
    </w:p>
    <w:p w:rsidR="00AE7AB3" w:rsidRPr="00AE7AB3" w:rsidRDefault="00AE7AB3" w:rsidP="00AE7AB3">
      <w:pPr>
        <w:spacing w:after="0" w:line="240" w:lineRule="auto"/>
        <w:ind w:right="425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E7AB3">
        <w:rPr>
          <w:rFonts w:ascii="Times New Roman" w:hAnsi="Times New Roman" w:cs="Times New Roman"/>
          <w:sz w:val="28"/>
          <w:szCs w:val="28"/>
          <w:lang w:val="kk-KZ"/>
        </w:rPr>
        <w:t xml:space="preserve">Южно-Казахстанская  область </w:t>
      </w:r>
    </w:p>
    <w:p w:rsidR="002E7044" w:rsidRPr="00AE7AB3" w:rsidRDefault="00AE7AB3" w:rsidP="00AE7AB3">
      <w:pPr>
        <w:widowControl w:val="0"/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AE7AB3">
        <w:rPr>
          <w:rFonts w:ascii="Times New Roman" w:hAnsi="Times New Roman" w:cs="Times New Roman"/>
          <w:sz w:val="28"/>
          <w:szCs w:val="28"/>
          <w:lang w:val="kk-KZ"/>
        </w:rPr>
        <w:t xml:space="preserve">г.Шымкент  </w:t>
      </w:r>
    </w:p>
    <w:p w:rsidR="00AE7AB3" w:rsidRDefault="00AE7AB3" w:rsidP="00AE7AB3">
      <w:pPr>
        <w:widowControl w:val="0"/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E7AB3" w:rsidRDefault="00AE7AB3" w:rsidP="00AE7AB3">
      <w:pPr>
        <w:widowControl w:val="0"/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E7AB3" w:rsidRDefault="00AE7AB3" w:rsidP="00AE7AB3">
      <w:pPr>
        <w:widowControl w:val="0"/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1790">
        <w:rPr>
          <w:rFonts w:ascii="Times New Roman" w:hAnsi="Times New Roman" w:cs="Times New Roman"/>
          <w:b/>
          <w:bCs/>
          <w:sz w:val="28"/>
          <w:szCs w:val="28"/>
        </w:rPr>
        <w:t>Режим дня</w:t>
      </w:r>
    </w:p>
    <w:p w:rsidR="00AE7AB3" w:rsidRPr="00AE7AB3" w:rsidRDefault="00AE7AB3" w:rsidP="00AE7AB3">
      <w:pPr>
        <w:widowControl w:val="0"/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к</w:t>
      </w:r>
      <w:r w:rsidRPr="00AE7AB3">
        <w:rPr>
          <w:rFonts w:ascii="Times New Roman" w:eastAsia="Times New Roman" w:hAnsi="Times New Roman" w:cs="Times New Roman"/>
          <w:sz w:val="24"/>
          <w:szCs w:val="24"/>
          <w:lang w:eastAsia="en-GB"/>
        </w:rPr>
        <w:t>раткосрочный план урока по математике  № 2-3-19</w:t>
      </w:r>
    </w:p>
    <w:p w:rsidR="00AE7AB3" w:rsidRDefault="00AE7AB3" w:rsidP="00AE7AB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E7AB3" w:rsidRPr="00AE7AB3" w:rsidRDefault="00AE7AB3" w:rsidP="00AE7AB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489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7"/>
        <w:gridCol w:w="1625"/>
        <w:gridCol w:w="1248"/>
        <w:gridCol w:w="552"/>
        <w:gridCol w:w="6"/>
        <w:gridCol w:w="24"/>
        <w:gridCol w:w="1505"/>
        <w:gridCol w:w="3328"/>
        <w:gridCol w:w="903"/>
      </w:tblGrid>
      <w:tr w:rsidR="009D1B7E" w:rsidRPr="00AE7AB3" w:rsidTr="00AE7AB3">
        <w:tc>
          <w:tcPr>
            <w:tcW w:w="4583" w:type="dxa"/>
            <w:gridSpan w:val="4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контексте тем:</w:t>
            </w:r>
          </w:p>
        </w:tc>
        <w:tc>
          <w:tcPr>
            <w:tcW w:w="5766" w:type="dxa"/>
            <w:gridSpan w:val="5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здоровом теле – здоровый дух</w:t>
            </w:r>
          </w:p>
        </w:tc>
      </w:tr>
      <w:tr w:rsidR="009D1B7E" w:rsidRPr="00AE7AB3" w:rsidTr="00AE7AB3">
        <w:tc>
          <w:tcPr>
            <w:tcW w:w="4583" w:type="dxa"/>
            <w:gridSpan w:val="4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Раздел</w:t>
            </w:r>
            <w:proofErr w:type="spellEnd"/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В</w:t>
            </w:r>
          </w:p>
        </w:tc>
        <w:tc>
          <w:tcPr>
            <w:tcW w:w="5766" w:type="dxa"/>
            <w:gridSpan w:val="5"/>
          </w:tcPr>
          <w:p w:rsidR="009D1B7E" w:rsidRPr="00AE7AB3" w:rsidRDefault="009D1B7E" w:rsidP="00AE7AB3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Умножение и деление. Задачи</w:t>
            </w:r>
          </w:p>
        </w:tc>
      </w:tr>
      <w:tr w:rsidR="009D1B7E" w:rsidRPr="00AE7AB3" w:rsidTr="00AE7AB3">
        <w:tc>
          <w:tcPr>
            <w:tcW w:w="10349" w:type="dxa"/>
            <w:gridSpan w:val="9"/>
          </w:tcPr>
          <w:p w:rsidR="009D1B7E" w:rsidRPr="00AE7AB3" w:rsidRDefault="00BC0522" w:rsidP="00AE7A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</w:t>
            </w:r>
            <w:proofErr w:type="gramStart"/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лицей № 46</w:t>
            </w:r>
          </w:p>
        </w:tc>
      </w:tr>
      <w:tr w:rsidR="009D1B7E" w:rsidRPr="00AE7AB3" w:rsidTr="00AE7AB3">
        <w:tc>
          <w:tcPr>
            <w:tcW w:w="4613" w:type="dxa"/>
            <w:gridSpan w:val="6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«__</w:t>
            </w:r>
            <w:r w:rsidR="00BC0522"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09__»____02_____</w:t>
            </w: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20_</w:t>
            </w:r>
            <w:r w:rsidR="00BC0522"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__г.</w:t>
            </w:r>
          </w:p>
        </w:tc>
        <w:tc>
          <w:tcPr>
            <w:tcW w:w="5736" w:type="dxa"/>
            <w:gridSpan w:val="3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ФИО учителя: </w:t>
            </w:r>
            <w:proofErr w:type="spellStart"/>
            <w:r w:rsidR="00BC0522" w:rsidRPr="00AE7AB3">
              <w:rPr>
                <w:rFonts w:ascii="Times New Roman" w:eastAsia="Times New Roman" w:hAnsi="Times New Roman" w:cs="Times New Roman"/>
                <w:sz w:val="24"/>
                <w:szCs w:val="24"/>
              </w:rPr>
              <w:t>Бурляева</w:t>
            </w:r>
            <w:proofErr w:type="spellEnd"/>
            <w:r w:rsidR="00BC0522" w:rsidRPr="00AE7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 И.</w:t>
            </w:r>
          </w:p>
        </w:tc>
      </w:tr>
      <w:tr w:rsidR="009D1B7E" w:rsidRPr="00AE7AB3" w:rsidTr="00AE7AB3">
        <w:tc>
          <w:tcPr>
            <w:tcW w:w="4613" w:type="dxa"/>
            <w:gridSpan w:val="6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Класс: </w:t>
            </w:r>
            <w:r w:rsidRPr="00AE7AB3">
              <w:rPr>
                <w:rFonts w:ascii="Times New Roman" w:eastAsia="Times New Roman" w:hAnsi="Times New Roman" w:cs="Times New Roman"/>
                <w:sz w:val="24"/>
                <w:szCs w:val="24"/>
              </w:rPr>
              <w:t>2 «__</w:t>
            </w:r>
            <w:r w:rsidR="00BC0522" w:rsidRPr="00AE7AB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E7AB3">
              <w:rPr>
                <w:rFonts w:ascii="Times New Roman" w:eastAsia="Times New Roman" w:hAnsi="Times New Roman" w:cs="Times New Roman"/>
                <w:sz w:val="24"/>
                <w:szCs w:val="24"/>
              </w:rPr>
              <w:t>__» класс.</w:t>
            </w:r>
          </w:p>
        </w:tc>
        <w:tc>
          <w:tcPr>
            <w:tcW w:w="5736" w:type="dxa"/>
            <w:gridSpan w:val="3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присутствующих: </w:t>
            </w:r>
          </w:p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отсутствующих:</w:t>
            </w:r>
          </w:p>
        </w:tc>
      </w:tr>
      <w:tr w:rsidR="009D1B7E" w:rsidRPr="00AE7AB3" w:rsidTr="00AE7AB3">
        <w:tc>
          <w:tcPr>
            <w:tcW w:w="4589" w:type="dxa"/>
            <w:gridSpan w:val="5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Лексическая тема:</w:t>
            </w:r>
          </w:p>
        </w:tc>
        <w:tc>
          <w:tcPr>
            <w:tcW w:w="5760" w:type="dxa"/>
            <w:gridSpan w:val="4"/>
          </w:tcPr>
          <w:p w:rsidR="009D1B7E" w:rsidRPr="00AE7AB3" w:rsidRDefault="009D1B7E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Закрепление таблиц умножения и деления с числами 2-5</w:t>
            </w:r>
          </w:p>
        </w:tc>
      </w:tr>
      <w:tr w:rsidR="009D1B7E" w:rsidRPr="00AE7AB3" w:rsidTr="00AE7AB3">
        <w:tc>
          <w:tcPr>
            <w:tcW w:w="4613" w:type="dxa"/>
            <w:gridSpan w:val="6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5736" w:type="dxa"/>
            <w:gridSpan w:val="3"/>
          </w:tcPr>
          <w:p w:rsidR="009D1B7E" w:rsidRPr="00AE7AB3" w:rsidRDefault="009D1B7E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дня</w:t>
            </w:r>
          </w:p>
        </w:tc>
      </w:tr>
      <w:tr w:rsidR="009D1B7E" w:rsidRPr="00AE7AB3" w:rsidTr="00AE7AB3">
        <w:tc>
          <w:tcPr>
            <w:tcW w:w="10349" w:type="dxa"/>
            <w:gridSpan w:val="9"/>
          </w:tcPr>
          <w:p w:rsidR="009D1B7E" w:rsidRPr="00AE7AB3" w:rsidRDefault="009D1B7E" w:rsidP="00AE7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A171B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 обучения, которые достигаются на данном уроке (ссылка на учебную программу):</w:t>
            </w:r>
          </w:p>
        </w:tc>
      </w:tr>
      <w:tr w:rsidR="009D1B7E" w:rsidRPr="00AE7AB3" w:rsidTr="00AE7AB3">
        <w:tc>
          <w:tcPr>
            <w:tcW w:w="10349" w:type="dxa"/>
            <w:gridSpan w:val="9"/>
          </w:tcPr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2.1.2.4 **. Составлять, знать и применять таблицу умножения и деления на 2; 3; 4; 5.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2.5.1.3. Анализировать и решать задачи на: нахождение суммы одинаковых слагаемых; деление по содержанию и на равные части; составлять и решать обратные задачи.</w:t>
            </w:r>
          </w:p>
        </w:tc>
      </w:tr>
      <w:tr w:rsidR="009D1B7E" w:rsidRPr="00AE7AB3" w:rsidTr="00AE7AB3">
        <w:tc>
          <w:tcPr>
            <w:tcW w:w="4031" w:type="dxa"/>
            <w:gridSpan w:val="3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 успеха (</w:t>
            </w:r>
            <w:r w:rsidRPr="00AE7AB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Предполагаемый результат):</w:t>
            </w:r>
          </w:p>
        </w:tc>
        <w:tc>
          <w:tcPr>
            <w:tcW w:w="6318" w:type="dxa"/>
            <w:gridSpan w:val="6"/>
          </w:tcPr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учащиеся будут: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объяснять и знать, как составлена таблица умножения и деления на 5.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Многие учащиеся будут:</w:t>
            </w:r>
          </w:p>
          <w:p w:rsidR="009D1B7E" w:rsidRPr="00AE7AB3" w:rsidRDefault="009D1B7E" w:rsidP="00AE7A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AE7AB3"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знать и применять таблицу умножения и деления на 5.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Некоторые учащиеся будут:</w:t>
            </w:r>
          </w:p>
          <w:p w:rsidR="009D1B7E" w:rsidRPr="00AE7AB3" w:rsidRDefault="009D1B7E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AE7AB3"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применять таблицу умножения и деления на 5 при вычислениях.</w:t>
            </w:r>
          </w:p>
        </w:tc>
      </w:tr>
      <w:tr w:rsidR="009D1B7E" w:rsidRPr="00AE7AB3" w:rsidTr="00AE7AB3">
        <w:tc>
          <w:tcPr>
            <w:tcW w:w="4031" w:type="dxa"/>
            <w:gridSpan w:val="3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Языковая</w:t>
            </w:r>
          </w:p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</w:t>
            </w:r>
          </w:p>
        </w:tc>
        <w:tc>
          <w:tcPr>
            <w:tcW w:w="6318" w:type="dxa"/>
            <w:gridSpan w:val="6"/>
          </w:tcPr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Учащиеся могут: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объяснить, как составлена таблица умножения на 5.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Предметная лексика и терминология: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Таблица умножения и деления на 5; переместительное свойство умножения, связь умножения и деления.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Серия полезных фраз для диалога/письма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Обсуждение: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Каким правилом вы воспользовались при вычислении?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Какое выражение будет следующим?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Что нужно знать, чтобы быстро вычислить ответ в этом примере?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Письмо</w:t>
            </w: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D1B7E" w:rsidRPr="00AE7AB3" w:rsidRDefault="009D1B7E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AE7AB3"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Запись таблицы умножения и деления с числом 5.</w:t>
            </w:r>
          </w:p>
        </w:tc>
      </w:tr>
      <w:tr w:rsidR="009D1B7E" w:rsidRPr="00AE7AB3" w:rsidTr="00AE7AB3">
        <w:tc>
          <w:tcPr>
            <w:tcW w:w="4031" w:type="dxa"/>
            <w:gridSpan w:val="3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Привитие </w:t>
            </w:r>
          </w:p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ценностей </w:t>
            </w:r>
          </w:p>
        </w:tc>
        <w:tc>
          <w:tcPr>
            <w:tcW w:w="6318" w:type="dxa"/>
            <w:gridSpan w:val="6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Ценности, основанные на национальной идее «</w:t>
            </w:r>
            <w:proofErr w:type="spellStart"/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Мәңгілі</w:t>
            </w:r>
            <w:proofErr w:type="gramStart"/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spellEnd"/>
            <w:proofErr w:type="gramEnd"/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ел»: </w:t>
            </w:r>
            <w:proofErr w:type="gramStart"/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казахстанский</w:t>
            </w:r>
            <w:proofErr w:type="gramEnd"/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9D1B7E" w:rsidRPr="00AE7AB3" w:rsidTr="00AE7AB3">
        <w:tc>
          <w:tcPr>
            <w:tcW w:w="4031" w:type="dxa"/>
            <w:gridSpan w:val="3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Навыки </w:t>
            </w:r>
          </w:p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использования ИКТ</w:t>
            </w:r>
          </w:p>
        </w:tc>
        <w:tc>
          <w:tcPr>
            <w:tcW w:w="6318" w:type="dxa"/>
            <w:gridSpan w:val="6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ИКТ - просмотр видеоролика, презентация урока.</w:t>
            </w:r>
          </w:p>
        </w:tc>
      </w:tr>
      <w:tr w:rsidR="009D1B7E" w:rsidRPr="00AE7AB3" w:rsidTr="00AE7AB3">
        <w:tc>
          <w:tcPr>
            <w:tcW w:w="4031" w:type="dxa"/>
            <w:gridSpan w:val="3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Предварительные </w:t>
            </w:r>
          </w:p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</w:t>
            </w:r>
          </w:p>
        </w:tc>
        <w:tc>
          <w:tcPr>
            <w:tcW w:w="6318" w:type="dxa"/>
            <w:gridSpan w:val="6"/>
          </w:tcPr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Таблицы умножения и деления с числами 2-4, связь умножения и деления, переместительное свойство умножения.</w:t>
            </w:r>
          </w:p>
        </w:tc>
      </w:tr>
      <w:tr w:rsidR="009D1B7E" w:rsidRPr="00AE7AB3" w:rsidTr="00AE7AB3">
        <w:tc>
          <w:tcPr>
            <w:tcW w:w="10349" w:type="dxa"/>
            <w:gridSpan w:val="9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Ход урока</w:t>
            </w:r>
          </w:p>
        </w:tc>
      </w:tr>
      <w:tr w:rsidR="009D1B7E" w:rsidRPr="00AE7AB3" w:rsidTr="00AE7AB3">
        <w:tc>
          <w:tcPr>
            <w:tcW w:w="1158" w:type="dxa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Этапы урока, </w:t>
            </w: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8288" w:type="dxa"/>
            <w:gridSpan w:val="7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9D1B7E" w:rsidRPr="00AE7AB3" w:rsidTr="00AE7AB3">
        <w:tc>
          <w:tcPr>
            <w:tcW w:w="1158" w:type="dxa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9D1B7E" w:rsidRPr="00AE7AB3" w:rsidRDefault="009D1B7E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8288" w:type="dxa"/>
            <w:gridSpan w:val="7"/>
          </w:tcPr>
          <w:p w:rsidR="004A60B3" w:rsidRPr="00AE7AB3" w:rsidRDefault="004A60B3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Прозвенел звонок </w:t>
            </w:r>
          </w:p>
          <w:p w:rsidR="004A60B3" w:rsidRPr="00AE7AB3" w:rsidRDefault="004A60B3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Начинается урок</w:t>
            </w:r>
          </w:p>
          <w:p w:rsidR="004A60B3" w:rsidRPr="00AE7AB3" w:rsidRDefault="004A60B3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Слушаем внимательно</w:t>
            </w:r>
          </w:p>
          <w:p w:rsidR="004A60B3" w:rsidRPr="00AE7AB3" w:rsidRDefault="004A60B3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Работаем старательно</w:t>
            </w:r>
          </w:p>
          <w:p w:rsidR="00AA0AA8" w:rsidRPr="00AE7AB3" w:rsidRDefault="00AA0AA8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E133571" wp14:editId="21F613B5">
                  <wp:extent cx="1628775" cy="122163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121" cy="1220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7442" w:rsidRPr="00AE7AB3" w:rsidRDefault="00DE7442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Сегодня на уроке мы должны закрепить знания таблицы умножения, развивать умения решать задачи и примеры, используя таблицу умножения. Для этого нам необходимо думать, рассуждать, запоминать.</w:t>
            </w:r>
          </w:p>
          <w:p w:rsidR="00DE7442" w:rsidRPr="00AE7AB3" w:rsidRDefault="00DE7442" w:rsidP="00AE7AB3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AE7AB3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-А для чего нам нужна таблица умножения?</w:t>
            </w:r>
          </w:p>
          <w:p w:rsidR="009D1B7E" w:rsidRPr="00AE7AB3" w:rsidRDefault="009D1B7E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Мотивация.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– Сегодня на уроке математики мы будем не только быстро и правильно вычислять, но и узнаем, что может сделать каждый из нас, чтобы соблюдать режим дня.</w:t>
            </w:r>
          </w:p>
          <w:p w:rsidR="00DE7442" w:rsidRPr="00AE7AB3" w:rsidRDefault="006B4EE4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Запись числа классная работа</w:t>
            </w:r>
          </w:p>
          <w:p w:rsidR="006B4EE4" w:rsidRPr="00AE7AB3" w:rsidRDefault="006B4EE4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Продолжить закономерность</w:t>
            </w:r>
          </w:p>
          <w:p w:rsidR="006B4EE4" w:rsidRPr="00AE7AB3" w:rsidRDefault="006B4EE4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Девочки счет 2 туда и обратно</w:t>
            </w:r>
          </w:p>
          <w:p w:rsidR="006B4EE4" w:rsidRPr="00AE7AB3" w:rsidRDefault="006B4EE4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Мальчики счет 3 туда и обратно</w:t>
            </w:r>
          </w:p>
          <w:p w:rsidR="00AA0AA8" w:rsidRPr="00AE7AB3" w:rsidRDefault="00AA0AA8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E7AB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ED08E" wp14:editId="6873D490">
                  <wp:extent cx="1587426" cy="1190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732" cy="119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4EE4" w:rsidRPr="00AE7AB3" w:rsidRDefault="006B4EE4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Какие числа называются четными?</w:t>
            </w:r>
            <w:r w:rsidR="00BC0522"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</w:t>
            </w: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Какие нечетными?  </w:t>
            </w:r>
          </w:p>
        </w:tc>
        <w:tc>
          <w:tcPr>
            <w:tcW w:w="903" w:type="dxa"/>
          </w:tcPr>
          <w:p w:rsidR="009D1B7E" w:rsidRPr="00AE7AB3" w:rsidRDefault="00A91790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Слайд</w:t>
            </w:r>
          </w:p>
          <w:p w:rsidR="00A91790" w:rsidRPr="00AE7AB3" w:rsidRDefault="00A91790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91790" w:rsidRPr="00AE7AB3" w:rsidRDefault="00A91790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91790" w:rsidRPr="00AE7AB3" w:rsidRDefault="00A91790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91790" w:rsidRPr="00AE7AB3" w:rsidRDefault="00A91790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91790" w:rsidRPr="00AE7AB3" w:rsidRDefault="00A91790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91790" w:rsidRPr="00AE7AB3" w:rsidRDefault="00A91790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91790" w:rsidRPr="00AE7AB3" w:rsidRDefault="00A91790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91790" w:rsidRPr="00AE7AB3" w:rsidRDefault="00A91790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91790" w:rsidRPr="00AE7AB3" w:rsidRDefault="00A91790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91790" w:rsidRPr="00AE7AB3" w:rsidRDefault="00A91790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слайд</w:t>
            </w:r>
          </w:p>
        </w:tc>
      </w:tr>
      <w:tr w:rsidR="009D1B7E" w:rsidRPr="00AE7AB3" w:rsidTr="00AE7AB3">
        <w:tc>
          <w:tcPr>
            <w:tcW w:w="1158" w:type="dxa"/>
          </w:tcPr>
          <w:p w:rsidR="009D1B7E" w:rsidRPr="00AE7AB3" w:rsidRDefault="009D1B7E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  <w:lang w:val="de"/>
              </w:rPr>
              <w:t>4-6</w:t>
            </w:r>
          </w:p>
        </w:tc>
        <w:tc>
          <w:tcPr>
            <w:tcW w:w="8288" w:type="dxa"/>
            <w:gridSpan w:val="7"/>
          </w:tcPr>
          <w:p w:rsidR="009D1B7E" w:rsidRPr="00AE7AB3" w:rsidRDefault="009D1B7E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Актуализация.</w:t>
            </w:r>
          </w:p>
          <w:p w:rsidR="009D1B7E" w:rsidRPr="00AE7AB3" w:rsidRDefault="009D1B7E" w:rsidP="00AE7AB3">
            <w:pPr>
              <w:tabs>
                <w:tab w:val="left" w:pos="26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Устный счет</w:t>
            </w:r>
          </w:p>
          <w:p w:rsidR="00DE7442" w:rsidRPr="00AE7AB3" w:rsidRDefault="00DE7442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Задачи в стихах</w:t>
            </w:r>
          </w:p>
          <w:p w:rsidR="00DE7442" w:rsidRPr="00AE7AB3" w:rsidRDefault="00DE7442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пар танцуют польку,</w:t>
            </w: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А всех танцоров сколько? </w:t>
            </w:r>
            <w:r w:rsidRPr="00AE7AB3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(16)</w:t>
            </w:r>
          </w:p>
          <w:p w:rsidR="00AA0AA8" w:rsidRPr="00AE7AB3" w:rsidRDefault="00AA0AA8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EAE979E" wp14:editId="4AFB532D">
                  <wp:extent cx="1666875" cy="1250214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565" cy="1251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7442" w:rsidRPr="00AE7AB3" w:rsidRDefault="00DE7442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Испекла нам бабушка </w:t>
            </w: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Вкусные </w:t>
            </w:r>
            <w:proofErr w:type="gramStart"/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оладушки</w:t>
            </w:r>
            <w:proofErr w:type="gramEnd"/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Всего </w:t>
            </w:r>
            <w:proofErr w:type="spellStart"/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оладей</w:t>
            </w:r>
            <w:proofErr w:type="spellEnd"/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27.</w:t>
            </w: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По 3 нам хватило всем.</w:t>
            </w: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Кто ответит из ребят,</w:t>
            </w: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Сколько было же внучат?</w:t>
            </w:r>
            <w:r w:rsidRPr="00AE7AB3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 (9)</w:t>
            </w:r>
          </w:p>
          <w:p w:rsidR="00AA0AA8" w:rsidRPr="00AE7AB3" w:rsidRDefault="00AA0AA8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bookmarkStart w:id="0" w:name="_GoBack"/>
            <w:r w:rsidRPr="00AE7AB3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6B2C9D4" wp14:editId="33F593BF">
                  <wp:extent cx="1406536" cy="1054951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09" cy="1056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E7442" w:rsidRPr="00AE7AB3" w:rsidRDefault="00DE7442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Полюбуйтесь-ка вы сами:</w:t>
            </w: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Мчатся тройки с бубенцами,</w:t>
            </w: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Сосчитать коней попросим,</w:t>
            </w: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Если троек – восемь. </w:t>
            </w:r>
            <w:r w:rsidRPr="00AE7AB3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(24)</w:t>
            </w:r>
          </w:p>
          <w:p w:rsidR="00AA0AA8" w:rsidRPr="00AE7AB3" w:rsidRDefault="00AA0AA8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F31D608" wp14:editId="65ECF454">
                  <wp:extent cx="1485900" cy="1114477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673" cy="1116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0AA8" w:rsidRPr="00AE7AB3" w:rsidRDefault="00DE7442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Подарил утятам ёжик</w:t>
            </w: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8 кожаных сапожек.</w:t>
            </w: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Сколько ж маленьких утят</w:t>
            </w: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Ёжика благодарят? </w:t>
            </w:r>
            <w:r w:rsidRPr="00AE7AB3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(4)</w:t>
            </w:r>
          </w:p>
          <w:p w:rsidR="00DE7442" w:rsidRPr="00AE7AB3" w:rsidRDefault="00AA0AA8" w:rsidP="00AE7A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E662B6F" wp14:editId="409D10E6">
                  <wp:extent cx="1264024" cy="948062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58" cy="948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7442" w:rsidRPr="00AE7AB3" w:rsidRDefault="00DE7442" w:rsidP="00AE7A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а) Игра «Лесенка»: </w:t>
            </w:r>
            <w:proofErr w:type="gramStart"/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 у доски)</w:t>
            </w:r>
          </w:p>
          <w:tbl>
            <w:tblPr>
              <w:tblW w:w="880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  <w:gridCol w:w="573"/>
              <w:gridCol w:w="573"/>
              <w:gridCol w:w="572"/>
              <w:gridCol w:w="572"/>
              <w:gridCol w:w="572"/>
              <w:gridCol w:w="572"/>
              <w:gridCol w:w="302"/>
              <w:gridCol w:w="572"/>
              <w:gridCol w:w="572"/>
              <w:gridCol w:w="707"/>
              <w:gridCol w:w="709"/>
              <w:gridCol w:w="707"/>
              <w:gridCol w:w="693"/>
              <w:gridCol w:w="589"/>
            </w:tblGrid>
            <w:tr w:rsidR="00DE7442" w:rsidRPr="00AE7AB3" w:rsidTr="00DE7442">
              <w:tc>
                <w:tcPr>
                  <w:tcW w:w="52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9·3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0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36:4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9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8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DE7442" w:rsidRPr="00AE7AB3" w:rsidTr="00DE7442">
              <w:tc>
                <w:tcPr>
                  <w:tcW w:w="52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4·3</w:t>
                  </w:r>
                </w:p>
              </w:tc>
              <w:tc>
                <w:tcPr>
                  <w:tcW w:w="5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2·3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0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28:7</w:t>
                  </w:r>
                </w:p>
              </w:tc>
              <w:tc>
                <w:tcPr>
                  <w:tcW w:w="70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16:4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8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DE7442" w:rsidRPr="00AE7AB3" w:rsidTr="00DE7442">
              <w:tc>
                <w:tcPr>
                  <w:tcW w:w="5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3·5</w:t>
                  </w:r>
                </w:p>
              </w:tc>
              <w:tc>
                <w:tcPr>
                  <w:tcW w:w="57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6·3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0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18:3</w:t>
                  </w:r>
                </w:p>
              </w:tc>
              <w:tc>
                <w:tcPr>
                  <w:tcW w:w="70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18:2</w:t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DE7442" w:rsidRPr="00AE7AB3" w:rsidTr="00DE7442">
              <w:tc>
                <w:tcPr>
                  <w:tcW w:w="520" w:type="dxa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8·3</w:t>
                  </w:r>
                </w:p>
              </w:tc>
              <w:tc>
                <w:tcPr>
                  <w:tcW w:w="57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3·7</w:t>
                  </w: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24:4</w:t>
                  </w:r>
                </w:p>
              </w:tc>
              <w:tc>
                <w:tcPr>
                  <w:tcW w:w="5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9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DE7442" w:rsidRPr="00AE7AB3" w:rsidRDefault="00DE7442" w:rsidP="00AE7A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7A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24:3</w:t>
                  </w:r>
                </w:p>
              </w:tc>
            </w:tr>
          </w:tbl>
          <w:p w:rsidR="00DE7442" w:rsidRPr="00AE7AB3" w:rsidRDefault="00DE7442" w:rsidP="00AE7A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  <w:p w:rsidR="00DE7442" w:rsidRPr="00AE7AB3" w:rsidRDefault="00DE7442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AE7AB3">
              <w:rPr>
                <w:rFonts w:ascii="Arial" w:eastAsia="Times New Roman" w:hAnsi="Arial" w:cs="Arial"/>
                <w:color w:val="747474"/>
                <w:sz w:val="24"/>
                <w:szCs w:val="24"/>
                <w:u w:val="single"/>
                <w:lang w:eastAsia="ru-RU"/>
              </w:rPr>
              <w:t xml:space="preserve">- </w:t>
            </w:r>
            <w:r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Блиц-опрос:</w:t>
            </w:r>
          </w:p>
          <w:p w:rsidR="00DE7442" w:rsidRPr="00AE7AB3" w:rsidRDefault="00DE7442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1)По дорожке бежали 5 кошек. Сколько всего у них ножек? (20)</w:t>
            </w:r>
          </w:p>
          <w:p w:rsidR="00AA0AA8" w:rsidRPr="00AE7AB3" w:rsidRDefault="00AA0AA8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noProof/>
                <w:color w:val="747474"/>
                <w:sz w:val="24"/>
                <w:szCs w:val="24"/>
                <w:lang w:eastAsia="ru-RU"/>
              </w:rPr>
              <w:drawing>
                <wp:inline distT="0" distB="0" distL="0" distR="0" wp14:anchorId="649E1DA5" wp14:editId="20E437D5">
                  <wp:extent cx="1543050" cy="1157341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369" cy="1160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7442" w:rsidRPr="00AE7AB3" w:rsidRDefault="00656BF1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2)И В одном стручке 6</w:t>
            </w:r>
            <w:r w:rsidR="00DE7442"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 горошин. Сколько</w:t>
            </w:r>
            <w:r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 горошин в 3 таких стручках? (18</w:t>
            </w:r>
            <w:r w:rsidR="00DE7442"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)</w:t>
            </w:r>
          </w:p>
          <w:p w:rsidR="003C7BBD" w:rsidRPr="00AE7AB3" w:rsidRDefault="003C7BBD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noProof/>
                <w:color w:val="747474"/>
                <w:sz w:val="24"/>
                <w:szCs w:val="24"/>
                <w:lang w:eastAsia="ru-RU"/>
              </w:rPr>
              <w:drawing>
                <wp:inline distT="0" distB="0" distL="0" distR="0" wp14:anchorId="6E3EA7A4" wp14:editId="74B2206E">
                  <wp:extent cx="1485900" cy="1114476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605" cy="1116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7442" w:rsidRPr="00AE7AB3" w:rsidRDefault="00B7795F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3)Из- </w:t>
            </w:r>
            <w:proofErr w:type="gramStart"/>
            <w:r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за</w:t>
            </w:r>
            <w:proofErr w:type="gramEnd"/>
            <w:r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  куста торчат 12</w:t>
            </w:r>
            <w:r w:rsidR="00DE7442"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 ушей. Там  спрятались зайчата. </w:t>
            </w:r>
            <w:r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Сколько зайчиков за кустиком? (6</w:t>
            </w:r>
            <w:r w:rsidR="00DE7442"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)</w:t>
            </w:r>
          </w:p>
          <w:p w:rsidR="003C7BBD" w:rsidRPr="00AE7AB3" w:rsidRDefault="003C7BBD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noProof/>
                <w:color w:val="747474"/>
                <w:sz w:val="24"/>
                <w:szCs w:val="24"/>
                <w:lang w:eastAsia="ru-RU"/>
              </w:rPr>
              <w:drawing>
                <wp:inline distT="0" distB="0" distL="0" distR="0" wp14:anchorId="709324DA" wp14:editId="57F9BA00">
                  <wp:extent cx="1549328" cy="11620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55" cy="116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7442" w:rsidRPr="00AE7AB3" w:rsidRDefault="00DE7442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4)На каждой стр</w:t>
            </w:r>
            <w:r w:rsidR="00A91790"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анице альбома наклеено по 5 мар</w:t>
            </w:r>
            <w:r w:rsidRPr="00AE7AB3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ок. Сколько марок на 7 страницах? (35)</w:t>
            </w:r>
          </w:p>
          <w:p w:rsidR="00277A3B" w:rsidRPr="00AE7AB3" w:rsidRDefault="009D1B7E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Педагог ставит перед детьми исследовательск</w:t>
            </w:r>
            <w:r w:rsidR="00277A3B" w:rsidRPr="00AE7AB3">
              <w:rPr>
                <w:rFonts w:ascii="Times New Roman" w:hAnsi="Times New Roman" w:cs="Times New Roman"/>
                <w:sz w:val="24"/>
                <w:szCs w:val="24"/>
              </w:rPr>
              <w:t xml:space="preserve">ую задачу  Работа в группах. Каждой группе даны примеры на умножение и деление, расшифровать их </w:t>
            </w:r>
            <w:proofErr w:type="gramStart"/>
            <w:r w:rsidR="00277A3B" w:rsidRPr="00AE7AB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277A3B" w:rsidRPr="00AE7AB3">
              <w:rPr>
                <w:rFonts w:ascii="Times New Roman" w:hAnsi="Times New Roman" w:cs="Times New Roman"/>
                <w:sz w:val="24"/>
                <w:szCs w:val="24"/>
              </w:rPr>
              <w:t>зарядка,</w:t>
            </w:r>
          </w:p>
          <w:p w:rsidR="00277A3B" w:rsidRPr="00AE7AB3" w:rsidRDefault="00277A3B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AE7AB3">
              <w:rPr>
                <w:rFonts w:ascii="Times New Roman" w:hAnsi="Times New Roman" w:cs="Times New Roman"/>
                <w:sz w:val="24"/>
                <w:szCs w:val="24"/>
              </w:rPr>
              <w:t xml:space="preserve">Питание, гигиена, спорт, </w:t>
            </w:r>
            <w:proofErr w:type="spellStart"/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эдоровье</w:t>
            </w:r>
            <w:proofErr w:type="spellEnd"/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, режим) Чем объединены эти слова?</w:t>
            </w:r>
            <w:proofErr w:type="gramEnd"/>
            <w:r w:rsidRPr="00AE7AB3">
              <w:rPr>
                <w:rFonts w:ascii="Times New Roman" w:hAnsi="Times New Roman" w:cs="Times New Roman"/>
                <w:sz w:val="24"/>
                <w:szCs w:val="24"/>
              </w:rPr>
              <w:t xml:space="preserve"> Какой раздел мы с вами изучали?</w:t>
            </w:r>
          </w:p>
          <w:p w:rsidR="003C7BBD" w:rsidRPr="00AE7AB3" w:rsidRDefault="003C7BBD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7A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61871D" wp14:editId="128939B5">
                  <wp:extent cx="1568474" cy="1176410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232" cy="1178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Учебник,</w:t>
            </w:r>
          </w:p>
          <w:p w:rsidR="00AE7AB3" w:rsidRDefault="00AE7AB3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spellStart"/>
            <w:r w:rsidRPr="00AE7AB3"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Т</w:t>
            </w:r>
            <w:r w:rsidR="009D1B7E" w:rsidRPr="00AE7AB3"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етр</w:t>
            </w:r>
            <w:proofErr w:type="spellEnd"/>
          </w:p>
          <w:p w:rsidR="009D1B7E" w:rsidRPr="00AE7AB3" w:rsidRDefault="009D1B7E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spellStart"/>
            <w:r w:rsidRPr="00AE7AB3"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адь</w:t>
            </w:r>
            <w:proofErr w:type="spellEnd"/>
            <w:r w:rsidRPr="00AE7AB3"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.</w:t>
            </w:r>
          </w:p>
          <w:p w:rsid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spellStart"/>
            <w:r w:rsidRPr="00AE7AB3"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Слай</w:t>
            </w:r>
            <w:proofErr w:type="spellEnd"/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spellStart"/>
            <w:r w:rsidRPr="00AE7AB3"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ды</w:t>
            </w:r>
            <w:proofErr w:type="spellEnd"/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AE7AB3"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Карточки для </w:t>
            </w:r>
            <w:proofErr w:type="spellStart"/>
            <w:r w:rsidRPr="00AE7AB3"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рабо</w:t>
            </w:r>
            <w:proofErr w:type="spellEnd"/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AE7AB3"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ты в группах</w:t>
            </w: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AE7AB3"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Слайд в здоровом теле здоровый дух</w:t>
            </w:r>
          </w:p>
        </w:tc>
      </w:tr>
      <w:tr w:rsidR="009D1B7E" w:rsidRPr="00AE7AB3" w:rsidTr="00AE7AB3">
        <w:tc>
          <w:tcPr>
            <w:tcW w:w="1158" w:type="dxa"/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9D1B7E" w:rsidRPr="00AE7AB3" w:rsidRDefault="009D1B7E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7-11</w:t>
            </w: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D3884" w:rsidRPr="00AE7AB3" w:rsidRDefault="005D3884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D3884" w:rsidRPr="00AE7AB3" w:rsidRDefault="005D3884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D3884" w:rsidRPr="00AE7AB3" w:rsidRDefault="005D3884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D3884" w:rsidRPr="00AE7AB3" w:rsidRDefault="005D3884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D3884" w:rsidRPr="00AE7AB3" w:rsidRDefault="005D3884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12-29</w:t>
            </w:r>
          </w:p>
        </w:tc>
        <w:tc>
          <w:tcPr>
            <w:tcW w:w="8288" w:type="dxa"/>
            <w:gridSpan w:val="7"/>
          </w:tcPr>
          <w:p w:rsidR="009D1B7E" w:rsidRPr="00AE7AB3" w:rsidRDefault="009D1B7E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Постановка цели (проблемная ситуация).</w:t>
            </w:r>
          </w:p>
          <w:p w:rsidR="00277A3B" w:rsidRPr="00AE7AB3" w:rsidRDefault="00A91790" w:rsidP="00AE7A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Каждый</w:t>
            </w:r>
            <w:r w:rsidR="00277A3B"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день п</w:t>
            </w:r>
            <w:r w:rsidR="00E039CE"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 утрам мы делаем зарядку</w:t>
            </w:r>
            <w:r w:rsidR="00277A3B"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Стихотворение о зарядке. </w:t>
            </w:r>
            <w:proofErr w:type="gramStart"/>
            <w:r w:rsidR="00277A3B"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Которое</w:t>
            </w:r>
            <w:proofErr w:type="gramEnd"/>
            <w:r w:rsidR="00277A3B"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вы изучали по литературному чтению</w:t>
            </w:r>
          </w:p>
          <w:p w:rsidR="00277A3B" w:rsidRPr="00AE7AB3" w:rsidRDefault="00277A3B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Рассказывает 1 ученик </w:t>
            </w:r>
            <w:proofErr w:type="spellStart"/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Веселая зарядка</w:t>
            </w:r>
          </w:p>
          <w:p w:rsidR="003C7BBD" w:rsidRPr="00AE7AB3" w:rsidRDefault="003C7BBD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E7AB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7783E3" wp14:editId="450B589B">
                  <wp:extent cx="1504977" cy="11287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23" cy="113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7A3B" w:rsidRPr="00AE7AB3" w:rsidRDefault="00277A3B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Решение задачи и составление обратных</w:t>
            </w:r>
            <w:r w:rsidR="006B4EE4"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B4EE4"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6B4EE4"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запись выражений)</w:t>
            </w:r>
          </w:p>
          <w:p w:rsidR="006B4EE4" w:rsidRPr="00AE7AB3" w:rsidRDefault="006B4EE4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Для зарядки дети построились в 2 колонны по 5 человек в каждой. Сколько всего детей?</w:t>
            </w:r>
          </w:p>
          <w:p w:rsidR="006B4EE4" w:rsidRPr="00AE7AB3" w:rsidRDefault="006B4EE4" w:rsidP="00AE7AB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Физминутка</w:t>
            </w:r>
            <w:proofErr w:type="spellEnd"/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Веселая зарядка</w:t>
            </w:r>
          </w:p>
          <w:p w:rsidR="006B4EE4" w:rsidRPr="00AE7AB3" w:rsidRDefault="006B4EE4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Кроме зарядки на</w:t>
            </w:r>
            <w:r w:rsidR="005778C5"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 необходимо правильно питаться.</w:t>
            </w: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Назовите здоровую пищу</w:t>
            </w:r>
          </w:p>
          <w:p w:rsidR="005D3884" w:rsidRPr="00AE7AB3" w:rsidRDefault="00A012D1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E7AB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F53148A" wp14:editId="1147D0FF">
                  <wp:extent cx="1562100" cy="1171629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552" cy="1172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4EE4" w:rsidRPr="00AE7AB3" w:rsidRDefault="006B4EE4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Примеры с пропусками</w:t>
            </w:r>
          </w:p>
          <w:p w:rsidR="004A60B3" w:rsidRPr="00AE7AB3" w:rsidRDefault="004A60B3" w:rsidP="00AE7AB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 * …= 25                       3 * …=27</w:t>
            </w:r>
          </w:p>
          <w:p w:rsidR="004A60B3" w:rsidRPr="00AE7AB3" w:rsidRDefault="004A60B3" w:rsidP="00AE7AB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36</w:t>
            </w:r>
            <w:proofErr w:type="gramStart"/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….- 9                         …: 4=4</w:t>
            </w:r>
          </w:p>
          <w:p w:rsidR="004A60B3" w:rsidRPr="00AE7AB3" w:rsidRDefault="004A60B3" w:rsidP="00AE7AB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</w:t>
            </w:r>
            <w:proofErr w:type="gramStart"/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…=2                           18 : ….= 2</w:t>
            </w:r>
          </w:p>
          <w:p w:rsidR="004A60B3" w:rsidRPr="00AE7AB3" w:rsidRDefault="004A60B3" w:rsidP="00AE7AB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… * 4 = 28                       15</w:t>
            </w:r>
            <w:proofErr w:type="gramStart"/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…= 3</w:t>
            </w:r>
          </w:p>
          <w:p w:rsidR="00C04BB9" w:rsidRPr="00AE7AB3" w:rsidRDefault="003C7BBD" w:rsidP="00AE7AB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B297878" wp14:editId="50FF3F0D">
                  <wp:extent cx="1619250" cy="1214494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65" cy="1216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4BB9" w:rsidRPr="00AE7AB3" w:rsidRDefault="00C04BB9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Взаимопроверка</w:t>
            </w:r>
          </w:p>
          <w:p w:rsidR="004A60B3" w:rsidRPr="00AE7AB3" w:rsidRDefault="004A60B3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A60B3" w:rsidRPr="00AE7AB3" w:rsidRDefault="004A60B3" w:rsidP="00AE7AB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5* 5= 25                                  3 * 9 = 27</w:t>
            </w:r>
          </w:p>
          <w:p w:rsidR="004A60B3" w:rsidRPr="00AE7AB3" w:rsidRDefault="004A60B3" w:rsidP="00AE7AB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36</w:t>
            </w:r>
            <w:proofErr w:type="gramStart"/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4 = 9                                 16 : 4 = 4</w:t>
            </w:r>
          </w:p>
          <w:p w:rsidR="004A60B3" w:rsidRPr="00AE7AB3" w:rsidRDefault="004A60B3" w:rsidP="00AE7AB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</w:t>
            </w:r>
            <w:proofErr w:type="gramStart"/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4=2                                      18 : 9 =2</w:t>
            </w:r>
          </w:p>
          <w:p w:rsidR="005D3884" w:rsidRPr="00AE7AB3" w:rsidRDefault="004A60B3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7*4=28                                     15</w:t>
            </w:r>
            <w:proofErr w:type="gramStart"/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3=5</w:t>
            </w: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</w:t>
            </w:r>
          </w:p>
          <w:p w:rsidR="004A60B3" w:rsidRPr="00AE7AB3" w:rsidRDefault="004A60B3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5D3884" w:rsidRPr="00AE7AB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B22BD0C" wp14:editId="2EBB61B5">
                  <wp:extent cx="1739819" cy="13049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794" cy="1308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C3DDD" w:rsidRPr="00AE7AB3" w:rsidRDefault="009C3DDD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оценивания.</w:t>
            </w:r>
          </w:p>
          <w:p w:rsidR="009C3DDD" w:rsidRPr="00AE7AB3" w:rsidRDefault="009C3DDD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Знаю таблицу умножения с числами 2-5 и соответствующие случаи деления.</w:t>
            </w:r>
          </w:p>
          <w:p w:rsidR="009C3DDD" w:rsidRPr="00AE7AB3" w:rsidRDefault="009C3DDD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При вычислениях допускаю не более трех ошибок.</w:t>
            </w:r>
          </w:p>
          <w:p w:rsidR="009C3DDD" w:rsidRPr="00AE7AB3" w:rsidRDefault="009C3DDD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Проверяем.</w:t>
            </w:r>
          </w:p>
          <w:p w:rsidR="009C3DDD" w:rsidRPr="00AE7AB3" w:rsidRDefault="009C3DDD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– У кого возникли затруднения?</w:t>
            </w:r>
          </w:p>
          <w:p w:rsidR="009C3DDD" w:rsidRPr="00AE7AB3" w:rsidRDefault="009C3DDD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– В каком месте вы допустили ошибку?</w:t>
            </w:r>
          </w:p>
          <w:p w:rsidR="009C3DDD" w:rsidRPr="00AE7AB3" w:rsidRDefault="009C3DDD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– В чем причина допущенной ошибки?</w:t>
            </w: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Критерии оценивания </w:t>
            </w: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 ошибо</w:t>
            </w:r>
            <w:proofErr w:type="gramStart"/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к-</w:t>
            </w:r>
            <w:proofErr w:type="gramEnd"/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отлично</w:t>
            </w: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1-3 ошибки – хорошо</w:t>
            </w: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4и- 5 ошибо</w:t>
            </w:r>
            <w:proofErr w:type="gramStart"/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к-</w:t>
            </w:r>
            <w:proofErr w:type="gramEnd"/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старайся</w:t>
            </w: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Больше 5 повтори таблицу умножения</w:t>
            </w:r>
          </w:p>
          <w:p w:rsidR="00D9766D" w:rsidRPr="00AE7AB3" w:rsidRDefault="00B14EDC" w:rsidP="00AE7A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  <w:r w:rsidR="00D9766D"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б) Сравните:</w:t>
            </w:r>
            <w:proofErr w:type="gramEnd"/>
          </w:p>
          <w:p w:rsidR="00D9766D" w:rsidRPr="00AE7AB3" w:rsidRDefault="00D9766D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5 + 3 … 5 · </w:t>
            </w:r>
            <w:r w:rsidR="004A60B3" w:rsidRPr="00AE7AB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3                      </w:t>
            </w:r>
            <w:r w:rsidRPr="00AE7AB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  6 </w:t>
            </w:r>
            <w:r w:rsidR="00B14EDC" w:rsidRPr="00AE7AB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· 4 … 4 · 6                        </w:t>
            </w:r>
            <w:r w:rsidRPr="00AE7AB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 + 2 … 2 · 2</w:t>
            </w:r>
          </w:p>
          <w:p w:rsidR="00D9766D" w:rsidRPr="00AE7AB3" w:rsidRDefault="00D9766D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7 + 7 … 7 · 3</w:t>
            </w:r>
            <w:r w:rsidR="004A60B3" w:rsidRPr="00AE7AB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                         </w:t>
            </w:r>
            <w:r w:rsidRPr="00AE7AB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8 ·2 … 8</w:t>
            </w:r>
            <w:r w:rsidR="00B14EDC" w:rsidRPr="00AE7AB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· 3                        </w:t>
            </w:r>
            <w:r w:rsidRPr="00AE7AB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9 + 9 … 9 · 2</w:t>
            </w:r>
          </w:p>
          <w:p w:rsidR="00A012D1" w:rsidRPr="00AE7AB3" w:rsidRDefault="00A012D1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AE7AB3"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5A02967" wp14:editId="4C614DA7">
                  <wp:extent cx="1619250" cy="1214494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96" cy="121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795F" w:rsidRPr="00AE7AB3" w:rsidRDefault="00B7795F" w:rsidP="00AE7AB3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Прочитайте пословицы и поговорки о чистоте.</w:t>
            </w:r>
          </w:p>
          <w:p w:rsidR="00B7795F" w:rsidRPr="00AE7AB3" w:rsidRDefault="00B7795F" w:rsidP="00AE7AB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Мойте руки перед едой - будете здоровы!</w:t>
            </w:r>
          </w:p>
          <w:p w:rsidR="00B7795F" w:rsidRPr="00AE7AB3" w:rsidRDefault="00B7795F" w:rsidP="00AE7AB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Кто аккуратен, тот людям приятен!</w:t>
            </w:r>
          </w:p>
          <w:p w:rsidR="00B7795F" w:rsidRPr="00AE7AB3" w:rsidRDefault="00B7795F" w:rsidP="00AE7AB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Чистота - лучшая красота!</w:t>
            </w:r>
          </w:p>
          <w:p w:rsidR="00B7795F" w:rsidRPr="00AE7AB3" w:rsidRDefault="00B7795F" w:rsidP="00AE7AB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 xml:space="preserve">Чистая вода - для </w:t>
            </w:r>
            <w:proofErr w:type="gramStart"/>
            <w:r w:rsidRPr="00AE7AB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хвори</w:t>
            </w:r>
            <w:proofErr w:type="gramEnd"/>
            <w:r w:rsidRPr="00AE7AB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 xml:space="preserve"> беда!</w:t>
            </w:r>
          </w:p>
          <w:p w:rsidR="00B7795F" w:rsidRPr="00AE7AB3" w:rsidRDefault="00B7795F" w:rsidP="00AE7AB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Чаще мойся - воды не бойся!</w:t>
            </w:r>
          </w:p>
          <w:p w:rsidR="00A012D1" w:rsidRPr="00AE7AB3" w:rsidRDefault="00B7795F" w:rsidP="00AE7AB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Будь аккуратен, забудь про лень, чисти зубы каждый день!</w:t>
            </w:r>
            <w:r w:rsidR="00A012D1" w:rsidRPr="00AE7AB3">
              <w:rPr>
                <w:rFonts w:ascii="Times New Roman" w:eastAsia="Times New Roman" w:hAnsi="Times New Roman" w:cs="Times New Roman"/>
                <w:i/>
                <w:noProof/>
                <w:color w:val="333333"/>
                <w:sz w:val="24"/>
                <w:szCs w:val="24"/>
                <w:lang w:val="kk-KZ" w:eastAsia="ru-RU"/>
              </w:rPr>
              <w:t xml:space="preserve">   </w:t>
            </w:r>
            <w:r w:rsidR="00A012D1" w:rsidRPr="00AE7AB3">
              <w:rPr>
                <w:rFonts w:ascii="Times New Roman" w:eastAsia="Times New Roman" w:hAnsi="Times New Roman" w:cs="Times New Roman"/>
                <w:i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BECD576" wp14:editId="57C5E8E2">
                  <wp:extent cx="1638300" cy="1228782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59" cy="1233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012D1" w:rsidRPr="00AE7AB3">
              <w:rPr>
                <w:rFonts w:ascii="Times New Roman" w:eastAsia="Times New Roman" w:hAnsi="Times New Roman" w:cs="Times New Roman"/>
                <w:i/>
                <w:noProof/>
                <w:color w:val="333333"/>
                <w:sz w:val="24"/>
                <w:szCs w:val="24"/>
                <w:lang w:val="kk-KZ" w:eastAsia="ru-RU"/>
              </w:rPr>
              <w:t xml:space="preserve">           </w:t>
            </w:r>
            <w:r w:rsidR="00A012D1" w:rsidRPr="00AE7AB3">
              <w:rPr>
                <w:rFonts w:ascii="Times New Roman" w:eastAsia="Times New Roman" w:hAnsi="Times New Roman" w:cs="Times New Roman"/>
                <w:i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E83F7D9" wp14:editId="07C82032">
                  <wp:extent cx="1628775" cy="122163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60" cy="1230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012D1" w:rsidRPr="00AE7AB3">
              <w:rPr>
                <w:rFonts w:ascii="Times New Roman" w:eastAsia="Times New Roman" w:hAnsi="Times New Roman" w:cs="Times New Roman"/>
                <w:i/>
                <w:noProof/>
                <w:color w:val="333333"/>
                <w:sz w:val="24"/>
                <w:szCs w:val="24"/>
                <w:lang w:val="kk-KZ" w:eastAsia="ru-RU"/>
              </w:rPr>
              <w:t xml:space="preserve">                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proofErr w:type="spellStart"/>
            <w:r w:rsidRPr="00AE7AB3">
              <w:rPr>
                <w:i/>
                <w:iCs/>
                <w:color w:val="000000"/>
              </w:rPr>
              <w:t>Физминутка</w:t>
            </w:r>
            <w:proofErr w:type="spellEnd"/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3х1=3 на соседа посмотри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3х2=6 нужно встать, а не сесть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3х3=9 зарядку будем делать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3х4=12 не будем ошибаться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3х5=15 руки поднимаем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3х6=18 теперь их опускаем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3х7=21 ушка 2, носик 1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3х8=24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3х9=27 мы желаем здоровья всем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3х10=30 продолжим мы учиться. И можно всем садиться.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Умножали, умножали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proofErr w:type="gramStart"/>
            <w:r w:rsidRPr="00AE7AB3">
              <w:rPr>
                <w:color w:val="000000"/>
              </w:rPr>
              <w:t xml:space="preserve">Очень </w:t>
            </w:r>
            <w:proofErr w:type="spellStart"/>
            <w:r w:rsidRPr="00AE7AB3">
              <w:rPr>
                <w:color w:val="000000"/>
              </w:rPr>
              <w:t>очень</w:t>
            </w:r>
            <w:proofErr w:type="spellEnd"/>
            <w:proofErr w:type="gramEnd"/>
            <w:r w:rsidRPr="00AE7AB3">
              <w:rPr>
                <w:color w:val="000000"/>
              </w:rPr>
              <w:t xml:space="preserve"> мы устали.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А теперь все дружно встали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Ручками похлопали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Ножками потопали</w:t>
            </w:r>
          </w:p>
          <w:p w:rsidR="00E039CE" w:rsidRPr="00AE7AB3" w:rsidRDefault="00E039C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Сядем, глубоко вздохнём</w:t>
            </w:r>
          </w:p>
          <w:p w:rsidR="00E039CE" w:rsidRPr="00AE7AB3" w:rsidRDefault="00E039CE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7AB3">
              <w:rPr>
                <w:color w:val="000000"/>
                <w:sz w:val="24"/>
                <w:szCs w:val="24"/>
              </w:rPr>
              <w:t>И опять считать начнём</w:t>
            </w: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D1B7E" w:rsidRPr="00AE7AB3" w:rsidRDefault="00B14EDC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Мы соблюдаем режим дня</w:t>
            </w:r>
            <w:proofErr w:type="gramStart"/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что это такое? Для чего необходимо соблюдать режим дня?</w:t>
            </w:r>
            <w:r w:rsidR="009C3DDD"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012D1" w:rsidRPr="00AE7AB3" w:rsidRDefault="00A012D1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E7AB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87C1E8" wp14:editId="2A26AD69">
                  <wp:extent cx="1689023" cy="1266825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015" cy="1269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D1B7E" w:rsidRPr="00AE7AB3" w:rsidRDefault="009D1B7E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Учебник.</w:t>
            </w: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Слайд зарядка</w:t>
            </w: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90" w:rsidRPr="00AE7AB3" w:rsidRDefault="00A91790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90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A91790" w:rsidRPr="00AE7AB3">
              <w:rPr>
                <w:rFonts w:ascii="Times New Roman" w:hAnsi="Times New Roman" w:cs="Times New Roman"/>
                <w:sz w:val="24"/>
                <w:szCs w:val="24"/>
              </w:rPr>
              <w:t>изминутка</w:t>
            </w:r>
            <w:proofErr w:type="spellEnd"/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Слайд питание</w:t>
            </w: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Смайлики</w:t>
            </w: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C" w:rsidRPr="00AE7AB3" w:rsidRDefault="00B14EDC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Слайд гигиена</w:t>
            </w:r>
          </w:p>
        </w:tc>
      </w:tr>
      <w:tr w:rsidR="009D1B7E" w:rsidRPr="00AE7AB3" w:rsidTr="00AE7AB3">
        <w:tc>
          <w:tcPr>
            <w:tcW w:w="1158" w:type="dxa"/>
          </w:tcPr>
          <w:p w:rsidR="009D1B7E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30-40</w:t>
            </w:r>
          </w:p>
        </w:tc>
        <w:tc>
          <w:tcPr>
            <w:tcW w:w="8288" w:type="dxa"/>
            <w:gridSpan w:val="7"/>
          </w:tcPr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 люди занимаются разными видами спорта</w:t>
            </w:r>
            <w:r w:rsidR="00346F47"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И я вам предлагаю </w:t>
            </w:r>
            <w:proofErr w:type="spellStart"/>
            <w:r w:rsidR="00346F47"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разноуровне</w:t>
            </w:r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вые</w:t>
            </w:r>
            <w:proofErr w:type="spellEnd"/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задания</w:t>
            </w:r>
            <w:proofErr w:type="gramStart"/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AE7A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ыберите уровень с которым вы справитесь</w:t>
            </w:r>
          </w:p>
          <w:p w:rsidR="006B1098" w:rsidRPr="00AE7AB3" w:rsidRDefault="006B1098" w:rsidP="00AE7AB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E7AB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8D75D9A" wp14:editId="692EA938">
                  <wp:extent cx="1701721" cy="12763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744" cy="1279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 уровень</w:t>
            </w:r>
          </w:p>
          <w:p w:rsidR="009C3DDD" w:rsidRPr="00AE7AB3" w:rsidRDefault="009C3DDD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5 х 2</w:t>
            </w:r>
            <w:r w:rsidRPr="00AE7AB3">
              <w:rPr>
                <w:rFonts w:ascii="Arial" w:hAnsi="Arial" w:cs="Arial"/>
                <w:color w:val="000000"/>
              </w:rPr>
              <w:t xml:space="preserve">                             </w:t>
            </w:r>
            <w:r w:rsidRPr="00AE7AB3">
              <w:rPr>
                <w:color w:val="000000"/>
              </w:rPr>
              <w:t>12:3</w:t>
            </w:r>
            <w:r w:rsidRPr="00AE7AB3">
              <w:rPr>
                <w:rFonts w:ascii="Arial" w:hAnsi="Arial" w:cs="Arial"/>
                <w:color w:val="000000"/>
              </w:rPr>
              <w:t xml:space="preserve">                                                </w:t>
            </w:r>
            <w:r w:rsidRPr="00AE7AB3">
              <w:rPr>
                <w:color w:val="000000"/>
              </w:rPr>
              <w:t>8х3</w:t>
            </w:r>
          </w:p>
          <w:p w:rsidR="009C3DDD" w:rsidRPr="00AE7AB3" w:rsidRDefault="009C3DDD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16:2</w:t>
            </w:r>
            <w:r w:rsidRPr="00AE7AB3">
              <w:rPr>
                <w:rFonts w:ascii="Arial" w:hAnsi="Arial" w:cs="Arial"/>
                <w:color w:val="000000"/>
              </w:rPr>
              <w:t xml:space="preserve">                               </w:t>
            </w:r>
            <w:r w:rsidRPr="00AE7AB3">
              <w:rPr>
                <w:color w:val="000000"/>
              </w:rPr>
              <w:t>9х3</w:t>
            </w:r>
            <w:r w:rsidRPr="00AE7AB3">
              <w:rPr>
                <w:rFonts w:ascii="Arial" w:hAnsi="Arial" w:cs="Arial"/>
                <w:color w:val="000000"/>
              </w:rPr>
              <w:t xml:space="preserve">                                               </w:t>
            </w:r>
            <w:r w:rsidRPr="00AE7AB3">
              <w:rPr>
                <w:color w:val="000000"/>
              </w:rPr>
              <w:t>15:3</w:t>
            </w:r>
          </w:p>
          <w:p w:rsidR="009C3DDD" w:rsidRPr="00AE7AB3" w:rsidRDefault="009C3DDD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3х0</w:t>
            </w:r>
            <w:r w:rsidRPr="00AE7AB3">
              <w:rPr>
                <w:rFonts w:ascii="Arial" w:hAnsi="Arial" w:cs="Arial"/>
                <w:color w:val="000000"/>
              </w:rPr>
              <w:t xml:space="preserve">                                 </w:t>
            </w:r>
            <w:r w:rsidRPr="00AE7AB3">
              <w:rPr>
                <w:color w:val="000000"/>
              </w:rPr>
              <w:t>8:3</w:t>
            </w:r>
            <w:r w:rsidRPr="00AE7AB3">
              <w:rPr>
                <w:rFonts w:ascii="Arial" w:hAnsi="Arial" w:cs="Arial"/>
                <w:color w:val="000000"/>
              </w:rPr>
              <w:t xml:space="preserve">                                                 </w:t>
            </w:r>
            <w:r w:rsidRPr="00AE7AB3">
              <w:rPr>
                <w:color w:val="000000"/>
              </w:rPr>
              <w:t>2:2</w:t>
            </w:r>
          </w:p>
          <w:p w:rsidR="009C3DDD" w:rsidRPr="00AE7AB3" w:rsidRDefault="009C3DDD" w:rsidP="00AE7AB3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AE7AB3">
              <w:rPr>
                <w:color w:val="000000"/>
              </w:rPr>
              <w:t>2х1</w:t>
            </w:r>
            <w:r w:rsidRPr="00AE7AB3">
              <w:rPr>
                <w:rFonts w:ascii="Arial" w:hAnsi="Arial" w:cs="Arial"/>
                <w:color w:val="000000"/>
              </w:rPr>
              <w:t xml:space="preserve">                                </w:t>
            </w:r>
            <w:r w:rsidRPr="00AE7AB3">
              <w:rPr>
                <w:color w:val="000000"/>
              </w:rPr>
              <w:t>2х7</w:t>
            </w:r>
            <w:r w:rsidRPr="00AE7AB3">
              <w:rPr>
                <w:rFonts w:ascii="Arial" w:hAnsi="Arial" w:cs="Arial"/>
                <w:color w:val="000000"/>
              </w:rPr>
              <w:t xml:space="preserve">                                                </w:t>
            </w:r>
            <w:r w:rsidRPr="00AE7AB3">
              <w:rPr>
                <w:color w:val="000000"/>
              </w:rPr>
              <w:t>21:3</w:t>
            </w:r>
          </w:p>
          <w:p w:rsidR="009C3DDD" w:rsidRPr="00AE7AB3" w:rsidRDefault="009C3DDD" w:rsidP="00AE7AB3">
            <w:pPr>
              <w:pStyle w:val="a3"/>
              <w:spacing w:before="0" w:beforeAutospacing="0" w:after="0" w:afterAutospacing="0"/>
              <w:rPr>
                <w:b/>
                <w:color w:val="000000"/>
              </w:rPr>
            </w:pPr>
            <w:r w:rsidRPr="00AE7AB3">
              <w:rPr>
                <w:b/>
                <w:color w:val="000000"/>
              </w:rPr>
              <w:t>2 уровень</w:t>
            </w:r>
          </w:p>
          <w:p w:rsidR="009C3DDD" w:rsidRPr="00AE7AB3" w:rsidRDefault="009C3DDD" w:rsidP="00AE7A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Вычислите, применяя правила порядка выполнения арифметических действий:</w:t>
            </w:r>
          </w:p>
          <w:p w:rsidR="009C3DDD" w:rsidRPr="00AE7AB3" w:rsidRDefault="009C3DDD" w:rsidP="00AE7A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(54 – 46) · 2                                 8 · 4 – 20</w:t>
            </w:r>
            <w:proofErr w:type="gramStart"/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4</w:t>
            </w:r>
          </w:p>
          <w:p w:rsidR="009C3DDD" w:rsidRPr="00AE7AB3" w:rsidRDefault="009C3DDD" w:rsidP="00AE7A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(15 + 6)</w:t>
            </w:r>
            <w:proofErr w:type="gramStart"/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3                                   4 · 7 + 36 : 9</w:t>
            </w:r>
          </w:p>
          <w:p w:rsidR="009C3DDD" w:rsidRPr="00AE7AB3" w:rsidRDefault="009C3DDD" w:rsidP="00AE7A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</w:t>
            </w:r>
            <w:proofErr w:type="gramStart"/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E7AB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10 · 8                                   28 : (7 – 3)</w:t>
            </w:r>
          </w:p>
          <w:p w:rsidR="009C3DDD" w:rsidRPr="00AE7AB3" w:rsidRDefault="009C3DDD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b/>
                <w:color w:val="000000"/>
              </w:rPr>
            </w:pPr>
            <w:r w:rsidRPr="00AE7AB3">
              <w:rPr>
                <w:rFonts w:ascii="Arial" w:hAnsi="Arial" w:cs="Arial"/>
                <w:b/>
                <w:color w:val="000000"/>
              </w:rPr>
              <w:t>3 уровень</w:t>
            </w: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proofErr w:type="gramStart"/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 * 6 =                      36 : 9 * 8 =                    </w:t>
            </w: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 * 8</w:t>
            </w:r>
            <w:proofErr w:type="gramStart"/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 =                       2 x 9 : 3 =                    </w:t>
            </w:r>
          </w:p>
          <w:p w:rsidR="009C3DDD" w:rsidRPr="00AE7AB3" w:rsidRDefault="009C3DDD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24</w:t>
            </w:r>
            <w:proofErr w:type="gramStart"/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 x 9 =</w:t>
            </w: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    21 : 3 + 6 x 0 =                  </w:t>
            </w:r>
          </w:p>
          <w:p w:rsidR="006B1098" w:rsidRPr="00AE7AB3" w:rsidRDefault="009C3DDD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proofErr w:type="gramStart"/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 х 4 =</w:t>
            </w: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              27 : 3 + 1 х 6 = </w:t>
            </w:r>
          </w:p>
          <w:p w:rsidR="009D1B7E" w:rsidRPr="00AE7AB3" w:rsidRDefault="006B1098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C3DDD"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AE7AB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1EC61A" wp14:editId="3DA2977B">
                  <wp:extent cx="1981108" cy="148590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682" cy="1484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Коррекция выявленных затруднений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 xml:space="preserve">– Те, у кого не возникло затруднений в </w:t>
            </w:r>
            <w:proofErr w:type="gramStart"/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  <w:proofErr w:type="gramEnd"/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работе, формулируют цель своей деятельности</w:t>
            </w:r>
            <w:proofErr w:type="gramStart"/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E7A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AE7A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Выполнить дополнительные задания).</w:t>
            </w: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– Какова дальнейшая цель работы у тех, кто выявил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затруднения?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(Исправить решение, используя эталон для самопроверки).</w:t>
            </w:r>
          </w:p>
          <w:p w:rsidR="009D1B7E" w:rsidRPr="00AE7AB3" w:rsidRDefault="009D1B7E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– Используем алгоритм исправления ошибок.</w:t>
            </w:r>
          </w:p>
          <w:p w:rsidR="009D1B7E" w:rsidRPr="00AE7AB3" w:rsidRDefault="009D1B7E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– Каждый проговаривает свою учебную задачу.</w:t>
            </w:r>
          </w:p>
        </w:tc>
        <w:tc>
          <w:tcPr>
            <w:tcW w:w="903" w:type="dxa"/>
          </w:tcPr>
          <w:p w:rsidR="009D1B7E" w:rsidRPr="00AE7AB3" w:rsidRDefault="009D1B7E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AE7AB3">
              <w:rPr>
                <w:rFonts w:ascii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Тетрадь.</w:t>
            </w:r>
          </w:p>
        </w:tc>
      </w:tr>
      <w:tr w:rsidR="009D1B7E" w:rsidRPr="00AE7AB3" w:rsidTr="00AE7AB3">
        <w:tc>
          <w:tcPr>
            <w:tcW w:w="1158" w:type="dxa"/>
          </w:tcPr>
          <w:p w:rsidR="009D1B7E" w:rsidRPr="00AE7AB3" w:rsidRDefault="009D1B7E" w:rsidP="00AE7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>41-40</w:t>
            </w:r>
          </w:p>
        </w:tc>
        <w:tc>
          <w:tcPr>
            <w:tcW w:w="8288" w:type="dxa"/>
            <w:gridSpan w:val="7"/>
          </w:tcPr>
          <w:p w:rsidR="009D1B7E" w:rsidRPr="00AE7AB3" w:rsidRDefault="009D1B7E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A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2250AA" w:rsidRPr="00AE7AB3" w:rsidRDefault="002250AA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-На уроке я повторил…</w:t>
            </w:r>
          </w:p>
          <w:p w:rsidR="002250AA" w:rsidRPr="00AE7AB3" w:rsidRDefault="002250AA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- Я учился…</w:t>
            </w:r>
          </w:p>
          <w:p w:rsidR="002250AA" w:rsidRPr="00AE7AB3" w:rsidRDefault="002250AA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- На уроке мне было…</w:t>
            </w:r>
          </w:p>
          <w:p w:rsidR="002250AA" w:rsidRPr="00AE7AB3" w:rsidRDefault="002250AA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- Я понял, что…</w:t>
            </w:r>
          </w:p>
          <w:p w:rsidR="002250AA" w:rsidRPr="00AE7AB3" w:rsidRDefault="002250AA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- Я радовался…</w:t>
            </w:r>
          </w:p>
          <w:p w:rsidR="002250AA" w:rsidRPr="00AE7AB3" w:rsidRDefault="002250AA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color w:val="000000"/>
              </w:rPr>
              <w:t>- Я всегда буду…</w:t>
            </w:r>
          </w:p>
          <w:p w:rsidR="002250AA" w:rsidRPr="00AE7AB3" w:rsidRDefault="006B1098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9A20D4" wp14:editId="30EA2202">
                  <wp:extent cx="1812944" cy="135977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400" cy="1362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D1B7E" w:rsidRPr="00AE7AB3" w:rsidRDefault="009D1B7E" w:rsidP="00AE7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AE7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Линейка успеха.</w:t>
            </w:r>
          </w:p>
        </w:tc>
      </w:tr>
      <w:tr w:rsidR="009D1B7E" w:rsidRPr="00AE7AB3" w:rsidTr="00AE7AB3">
        <w:tc>
          <w:tcPr>
            <w:tcW w:w="11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15868"/>
                <w:sz w:val="24"/>
                <w:szCs w:val="24"/>
              </w:rPr>
            </w:pPr>
          </w:p>
        </w:tc>
        <w:tc>
          <w:tcPr>
            <w:tcW w:w="828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50AA" w:rsidRPr="00AE7AB3" w:rsidRDefault="009D1B7E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E7AB3">
              <w:rPr>
                <w:i/>
                <w:color w:val="0070C0"/>
              </w:rPr>
              <w:t xml:space="preserve">Учащиеся оценивают себя </w:t>
            </w:r>
            <w:r w:rsidR="009C3DDD" w:rsidRPr="00AE7AB3">
              <w:rPr>
                <w:i/>
                <w:color w:val="0070C0"/>
                <w:lang w:val="ru"/>
              </w:rPr>
              <w:t>при помощи дерева успеха</w:t>
            </w:r>
            <w:proofErr w:type="gramStart"/>
            <w:r w:rsidR="002250AA" w:rsidRPr="00AE7AB3">
              <w:rPr>
                <w:color w:val="000000"/>
              </w:rPr>
              <w:t xml:space="preserve"> Н</w:t>
            </w:r>
            <w:proofErr w:type="gramEnd"/>
            <w:r w:rsidR="002250AA" w:rsidRPr="00AE7AB3">
              <w:rPr>
                <w:color w:val="000000"/>
              </w:rPr>
              <w:t>у а сейчас покажите свои смайлики в конце урока. Ваше настроение. Теперь сразу 2 смайлика. Я вижу, что настроение хорошее!</w:t>
            </w:r>
          </w:p>
          <w:p w:rsidR="009D1B7E" w:rsidRPr="00AE7AB3" w:rsidRDefault="002250AA" w:rsidP="00AE7AB3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AE7AB3">
              <w:rPr>
                <w:color w:val="000000"/>
              </w:rPr>
              <w:t>- Д/З</w:t>
            </w:r>
            <w:proofErr w:type="gramStart"/>
            <w:r w:rsidRPr="00AE7AB3">
              <w:rPr>
                <w:rFonts w:ascii="Arial" w:hAnsi="Arial" w:cs="Arial"/>
                <w:color w:val="000000"/>
              </w:rPr>
              <w:t xml:space="preserve"> </w:t>
            </w:r>
            <w:r w:rsidRPr="00AE7AB3">
              <w:rPr>
                <w:color w:val="000000"/>
              </w:rPr>
              <w:t>П</w:t>
            </w:r>
            <w:proofErr w:type="gramEnd"/>
            <w:r w:rsidRPr="00AE7AB3">
              <w:rPr>
                <w:color w:val="000000"/>
              </w:rPr>
              <w:t>овторить ещё раз таблицу</w:t>
            </w:r>
          </w:p>
          <w:p w:rsidR="006B1098" w:rsidRPr="00AE7AB3" w:rsidRDefault="006B1098" w:rsidP="00AE7AB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lang w:val="kk-KZ"/>
              </w:rPr>
            </w:pPr>
            <w:r w:rsidRPr="00AE7AB3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1277B06" wp14:editId="02A755EC">
                  <wp:extent cx="1838334" cy="137881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81" cy="138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1B7E" w:rsidRPr="00AE7AB3" w:rsidRDefault="009D1B7E" w:rsidP="00AE7AB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20E8" w:rsidRPr="00AE7AB3" w:rsidTr="00AE7AB3">
        <w:tc>
          <w:tcPr>
            <w:tcW w:w="2783" w:type="dxa"/>
            <w:gridSpan w:val="2"/>
            <w:tcBorders>
              <w:top w:val="single" w:sz="2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C20E8" w:rsidRPr="00AE7AB3" w:rsidRDefault="009C20E8" w:rsidP="00AE7AB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Дифференциация</w:t>
            </w:r>
          </w:p>
        </w:tc>
        <w:tc>
          <w:tcPr>
            <w:tcW w:w="3335" w:type="dxa"/>
            <w:gridSpan w:val="5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0E8" w:rsidRPr="00AE7AB3" w:rsidRDefault="009C20E8" w:rsidP="00AE7AB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Оценивание</w:t>
            </w:r>
          </w:p>
        </w:tc>
        <w:tc>
          <w:tcPr>
            <w:tcW w:w="4231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C20E8" w:rsidRPr="00AE7AB3" w:rsidRDefault="009C20E8" w:rsidP="00AE7AB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u w:val="single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Здоровье и соблюдение ТБ</w:t>
            </w:r>
          </w:p>
        </w:tc>
      </w:tr>
      <w:tr w:rsidR="009C20E8" w:rsidRPr="00AE7AB3" w:rsidTr="00AE7AB3">
        <w:trPr>
          <w:trHeight w:val="4662"/>
        </w:trPr>
        <w:tc>
          <w:tcPr>
            <w:tcW w:w="2783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9C20E8" w:rsidRPr="00AE7AB3" w:rsidRDefault="009C20E8" w:rsidP="00AE7AB3">
            <w:pPr>
              <w:widowControl w:val="0"/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AE7AB3">
              <w:rPr>
                <w:rFonts w:ascii="Times New Roman" w:eastAsia="Arial" w:hAnsi="Times New Roman"/>
                <w:sz w:val="24"/>
                <w:szCs w:val="24"/>
              </w:rPr>
              <w:t xml:space="preserve">Способные учащиеся строят свои высказывания самостоятельно, а менее </w:t>
            </w:r>
            <w:proofErr w:type="gramStart"/>
            <w:r w:rsidRPr="00AE7AB3">
              <w:rPr>
                <w:rFonts w:ascii="Times New Roman" w:eastAsia="Arial" w:hAnsi="Times New Roman"/>
                <w:sz w:val="24"/>
                <w:szCs w:val="24"/>
              </w:rPr>
              <w:t>способным</w:t>
            </w:r>
            <w:proofErr w:type="gramEnd"/>
            <w:r w:rsidRPr="00AE7AB3">
              <w:rPr>
                <w:rFonts w:ascii="Times New Roman" w:eastAsia="Arial" w:hAnsi="Times New Roman"/>
                <w:sz w:val="24"/>
                <w:szCs w:val="24"/>
              </w:rPr>
              <w:t xml:space="preserve"> учитель оказывает поддержку, задавая наводящие вопросы.</w:t>
            </w:r>
          </w:p>
          <w:p w:rsidR="009C20E8" w:rsidRPr="00AE7AB3" w:rsidRDefault="009C20E8" w:rsidP="00AE7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2976A4"/>
                <w:sz w:val="24"/>
                <w:szCs w:val="24"/>
              </w:rPr>
            </w:pPr>
          </w:p>
        </w:tc>
        <w:tc>
          <w:tcPr>
            <w:tcW w:w="3335" w:type="dxa"/>
            <w:gridSpan w:val="5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9C20E8" w:rsidRPr="00AE7AB3" w:rsidRDefault="009C20E8" w:rsidP="00AE7AB3">
            <w:pPr>
              <w:tabs>
                <w:tab w:val="right" w:pos="431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7AB3">
              <w:rPr>
                <w:rFonts w:ascii="Times New Roman" w:hAnsi="Times New Roman"/>
                <w:sz w:val="24"/>
                <w:szCs w:val="24"/>
              </w:rPr>
              <w:t xml:space="preserve">Работу можно организовать в парах с последующей взаимопроверкой по образцу. Учитель проводит </w:t>
            </w:r>
            <w:proofErr w:type="spellStart"/>
            <w:r w:rsidRPr="00AE7AB3">
              <w:rPr>
                <w:rFonts w:ascii="Times New Roman" w:hAnsi="Times New Roman"/>
                <w:sz w:val="24"/>
                <w:szCs w:val="24"/>
              </w:rPr>
              <w:t>формативное</w:t>
            </w:r>
            <w:proofErr w:type="spellEnd"/>
            <w:r w:rsidRPr="00AE7AB3">
              <w:rPr>
                <w:rFonts w:ascii="Times New Roman" w:hAnsi="Times New Roman"/>
                <w:sz w:val="24"/>
                <w:szCs w:val="24"/>
              </w:rPr>
              <w:t xml:space="preserve"> оценивание выполненной работы.</w:t>
            </w:r>
          </w:p>
        </w:tc>
        <w:tc>
          <w:tcPr>
            <w:tcW w:w="4231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9C20E8" w:rsidRPr="00AE7AB3" w:rsidRDefault="009C20E8" w:rsidP="00AE7AB3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</w:rPr>
            </w:pPr>
            <w:r w:rsidRPr="00AE7AB3">
              <w:rPr>
                <w:rFonts w:ascii="Times New Roman" w:hAnsi="Times New Roman" w:cs="Times New Roman"/>
                <w:b/>
                <w:bCs/>
                <w:spacing w:val="45"/>
              </w:rPr>
              <w:t>Физкультминутка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3х1=3 на соседа посмотри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3х2=6 нужно встать, а не сесть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3х3=9 зарядку будем делать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3х4=12 не будем ошибаться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3х5=15 руки поднимаем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3х6=18 теперь их опускаем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3х7=21 ушка 2, носик 1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3х8=24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3х9=27 мы желаем здоровья всем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3х10=30 продолжим мы учиться. И можно всем садиться.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Умножали, умножали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7AB3">
              <w:rPr>
                <w:rFonts w:ascii="Times New Roman" w:hAnsi="Times New Roman" w:cs="Times New Roman"/>
                <w:sz w:val="24"/>
                <w:szCs w:val="24"/>
              </w:rPr>
              <w:t xml:space="preserve">Очень </w:t>
            </w:r>
            <w:proofErr w:type="spellStart"/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очень</w:t>
            </w:r>
            <w:proofErr w:type="spellEnd"/>
            <w:proofErr w:type="gramEnd"/>
            <w:r w:rsidRPr="00AE7AB3">
              <w:rPr>
                <w:rFonts w:ascii="Times New Roman" w:hAnsi="Times New Roman" w:cs="Times New Roman"/>
                <w:sz w:val="24"/>
                <w:szCs w:val="24"/>
              </w:rPr>
              <w:t xml:space="preserve"> мы устали.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А теперь все дружно встали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Ручками похлопали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Ножками потопали</w:t>
            </w:r>
          </w:p>
          <w:p w:rsidR="009C20E8" w:rsidRPr="00AE7AB3" w:rsidRDefault="009C20E8" w:rsidP="00AE7AB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Сядем, глубоко вздохнём</w:t>
            </w:r>
          </w:p>
          <w:p w:rsidR="009C20E8" w:rsidRPr="00AE7AB3" w:rsidRDefault="009C20E8" w:rsidP="00AE7AB3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AB3">
              <w:rPr>
                <w:rFonts w:ascii="Times New Roman" w:hAnsi="Times New Roman" w:cs="Times New Roman"/>
                <w:sz w:val="24"/>
                <w:szCs w:val="24"/>
              </w:rPr>
              <w:t>И опять считать начнём</w:t>
            </w:r>
            <w:r w:rsidRPr="00AE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D1B7E" w:rsidRPr="009D1B7E" w:rsidRDefault="009D1B7E" w:rsidP="00AE7AB3">
      <w:pPr>
        <w:widowControl w:val="0"/>
        <w:spacing w:after="0" w:line="240" w:lineRule="auto"/>
        <w:rPr>
          <w:rFonts w:ascii="Times New Roman" w:eastAsia="Calibri" w:hAnsi="Times New Roman" w:cs="Times New Roman"/>
        </w:rPr>
      </w:pPr>
    </w:p>
    <w:p w:rsidR="009D1B7E" w:rsidRPr="009D1B7E" w:rsidRDefault="009D1B7E" w:rsidP="00AE7AB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9D1B7E" w:rsidRPr="009D1B7E" w:rsidRDefault="009D1B7E" w:rsidP="00AE7AB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970CD9" w:rsidRDefault="00970CD9" w:rsidP="00AE7AB3">
      <w:pPr>
        <w:pStyle w:val="a3"/>
        <w:spacing w:before="0" w:beforeAutospacing="0" w:after="0" w:afterAutospacing="0"/>
        <w:rPr>
          <w:rFonts w:eastAsia="Calibri"/>
          <w:lang w:eastAsia="en-GB"/>
        </w:rPr>
      </w:pPr>
    </w:p>
    <w:p w:rsidR="00237306" w:rsidRPr="00AE7AB3" w:rsidRDefault="00237306" w:rsidP="00AE7AB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sectPr w:rsidR="00237306" w:rsidRPr="00AE7AB3" w:rsidSect="00BC0522">
      <w:pgSz w:w="11906" w:h="16838"/>
      <w:pgMar w:top="426" w:right="282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4963"/>
    <w:multiLevelType w:val="multilevel"/>
    <w:tmpl w:val="3C3AE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C2FD9"/>
    <w:multiLevelType w:val="multilevel"/>
    <w:tmpl w:val="A6361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C82EC9"/>
    <w:multiLevelType w:val="multilevel"/>
    <w:tmpl w:val="2FCC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FC5EDD"/>
    <w:multiLevelType w:val="multilevel"/>
    <w:tmpl w:val="1BB42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0C1796"/>
    <w:multiLevelType w:val="hybridMultilevel"/>
    <w:tmpl w:val="1CAA01B8"/>
    <w:lvl w:ilvl="0" w:tplc="46F46ABC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68AA1681"/>
    <w:multiLevelType w:val="multilevel"/>
    <w:tmpl w:val="0F44E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266"/>
    <w:rsid w:val="002250AA"/>
    <w:rsid w:val="00237306"/>
    <w:rsid w:val="00277A3B"/>
    <w:rsid w:val="002E7044"/>
    <w:rsid w:val="002E762E"/>
    <w:rsid w:val="00346F47"/>
    <w:rsid w:val="00396F7B"/>
    <w:rsid w:val="003C7BBD"/>
    <w:rsid w:val="004A60B3"/>
    <w:rsid w:val="00524266"/>
    <w:rsid w:val="005778C5"/>
    <w:rsid w:val="005D3884"/>
    <w:rsid w:val="00656BF1"/>
    <w:rsid w:val="006B1098"/>
    <w:rsid w:val="006B4EE4"/>
    <w:rsid w:val="006C1AC7"/>
    <w:rsid w:val="00970CD9"/>
    <w:rsid w:val="009C20E8"/>
    <w:rsid w:val="009C3DDD"/>
    <w:rsid w:val="009D1B7E"/>
    <w:rsid w:val="00A012D1"/>
    <w:rsid w:val="00A91790"/>
    <w:rsid w:val="00AA0AA8"/>
    <w:rsid w:val="00AB6A65"/>
    <w:rsid w:val="00AE7AB3"/>
    <w:rsid w:val="00B14EDC"/>
    <w:rsid w:val="00B7795F"/>
    <w:rsid w:val="00BC0522"/>
    <w:rsid w:val="00BD06F3"/>
    <w:rsid w:val="00C04BB9"/>
    <w:rsid w:val="00CE738E"/>
    <w:rsid w:val="00D9766D"/>
    <w:rsid w:val="00DE7442"/>
    <w:rsid w:val="00E039CE"/>
    <w:rsid w:val="00EF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4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link w:val="3"/>
    <w:rsid w:val="009D1B7E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4"/>
    <w:rsid w:val="009D1B7E"/>
    <w:pPr>
      <w:shd w:val="clear" w:color="auto" w:fill="FFFFFF"/>
      <w:spacing w:before="840" w:after="0" w:line="221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9D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B7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77A3B"/>
    <w:pPr>
      <w:ind w:left="720"/>
      <w:contextualSpacing/>
    </w:pPr>
  </w:style>
  <w:style w:type="paragraph" w:customStyle="1" w:styleId="ParagraphStyle">
    <w:name w:val="Paragraph Style"/>
    <w:rsid w:val="009C20E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8">
    <w:name w:val="No Spacing"/>
    <w:uiPriority w:val="1"/>
    <w:qFormat/>
    <w:rsid w:val="009C20E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4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link w:val="3"/>
    <w:rsid w:val="009D1B7E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4"/>
    <w:rsid w:val="009D1B7E"/>
    <w:pPr>
      <w:shd w:val="clear" w:color="auto" w:fill="FFFFFF"/>
      <w:spacing w:before="840" w:after="0" w:line="221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9D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B7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77A3B"/>
    <w:pPr>
      <w:ind w:left="720"/>
      <w:contextualSpacing/>
    </w:pPr>
  </w:style>
  <w:style w:type="paragraph" w:customStyle="1" w:styleId="ParagraphStyle">
    <w:name w:val="Paragraph Style"/>
    <w:rsid w:val="009C20E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8">
    <w:name w:val="No Spacing"/>
    <w:uiPriority w:val="1"/>
    <w:qFormat/>
    <w:rsid w:val="009C20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395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29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7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15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72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1354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13</cp:revision>
  <cp:lastPrinted>2018-02-09T13:55:00Z</cp:lastPrinted>
  <dcterms:created xsi:type="dcterms:W3CDTF">2018-02-08T10:23:00Z</dcterms:created>
  <dcterms:modified xsi:type="dcterms:W3CDTF">2018-03-06T20:22:00Z</dcterms:modified>
</cp:coreProperties>
</file>