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34" w:rsidRDefault="00DD2C34" w:rsidP="00DD2C34">
      <w:pPr>
        <w:spacing w:after="0" w:line="240" w:lineRule="auto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F53F615" wp14:editId="6314663C">
            <wp:simplePos x="0" y="0"/>
            <wp:positionH relativeFrom="column">
              <wp:posOffset>47625</wp:posOffset>
            </wp:positionH>
            <wp:positionV relativeFrom="paragraph">
              <wp:posOffset>-31750</wp:posOffset>
            </wp:positionV>
            <wp:extent cx="1600200" cy="2133600"/>
            <wp:effectExtent l="0" t="0" r="0" b="0"/>
            <wp:wrapSquare wrapText="bothSides"/>
            <wp:docPr id="1" name="Рисунок 1" descr="C:\Users\user\AppData\Local\Microsoft\Windows\Temporary Internet Files\Content.Word\IMG_20180228_11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0228_114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380">
        <w:rPr>
          <w:rFonts w:ascii="Times New Roman" w:hAnsi="Times New Roman" w:cs="Times New Roman"/>
          <w:b/>
          <w:sz w:val="28"/>
          <w:szCs w:val="28"/>
          <w:lang w:val="kk-KZ"/>
        </w:rPr>
        <w:t>Газизова Елена Хамидовна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noProof/>
          <w:lang w:eastAsia="ru-RU"/>
        </w:rPr>
        <w:t xml:space="preserve"> </w:t>
      </w:r>
    </w:p>
    <w:p w:rsidR="00DD2C34" w:rsidRPr="00912DF8" w:rsidRDefault="00DD2C34" w:rsidP="00DD2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</w:t>
      </w:r>
      <w:r w:rsidRPr="00912DF8">
        <w:rPr>
          <w:rFonts w:ascii="Times New Roman" w:hAnsi="Times New Roman" w:cs="Times New Roman"/>
          <w:sz w:val="28"/>
          <w:szCs w:val="28"/>
          <w:lang w:val="kk-KZ"/>
        </w:rPr>
        <w:t xml:space="preserve">тель начальных  классов </w:t>
      </w:r>
    </w:p>
    <w:p w:rsidR="00D5559C" w:rsidRDefault="00DD2C34" w:rsidP="00DD2C34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D2380">
        <w:rPr>
          <w:rFonts w:ascii="Times New Roman" w:hAnsi="Times New Roman" w:cs="Times New Roman"/>
          <w:sz w:val="28"/>
          <w:szCs w:val="28"/>
        </w:rPr>
        <w:t xml:space="preserve">№33 им. К. </w:t>
      </w:r>
      <w:proofErr w:type="spellStart"/>
      <w:r w:rsidRPr="000D2380">
        <w:rPr>
          <w:rFonts w:ascii="Times New Roman" w:hAnsi="Times New Roman" w:cs="Times New Roman"/>
          <w:sz w:val="28"/>
          <w:szCs w:val="28"/>
        </w:rPr>
        <w:t>Касымулы</w:t>
      </w:r>
      <w:proofErr w:type="spellEnd"/>
      <w:r>
        <w:rPr>
          <w:noProof/>
          <w:lang w:eastAsia="ru-RU"/>
        </w:rPr>
        <w:t xml:space="preserve"> </w:t>
      </w:r>
    </w:p>
    <w:p w:rsidR="001669C4" w:rsidRPr="00912DF8" w:rsidRDefault="001669C4" w:rsidP="00DD2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2DF8">
        <w:rPr>
          <w:rFonts w:ascii="Times New Roman" w:hAnsi="Times New Roman" w:cs="Times New Roman"/>
          <w:sz w:val="28"/>
          <w:szCs w:val="28"/>
          <w:lang w:val="kk-KZ"/>
        </w:rPr>
        <w:t xml:space="preserve">Южно-Казахстанская  область </w:t>
      </w:r>
    </w:p>
    <w:p w:rsidR="001669C4" w:rsidRPr="00912DF8" w:rsidRDefault="001669C4" w:rsidP="00DD2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12DF8">
        <w:rPr>
          <w:rFonts w:ascii="Times New Roman" w:hAnsi="Times New Roman" w:cs="Times New Roman"/>
          <w:sz w:val="28"/>
          <w:szCs w:val="28"/>
          <w:lang w:val="kk-KZ"/>
        </w:rPr>
        <w:t xml:space="preserve">г.Шымкент  </w:t>
      </w:r>
    </w:p>
    <w:p w:rsidR="00D5559C" w:rsidRDefault="001669C4" w:rsidP="001669C4">
      <w:pPr>
        <w:tabs>
          <w:tab w:val="left" w:pos="14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0E5DDF" w:rsidRDefault="000E5DDF" w:rsidP="001669C4">
      <w:pPr>
        <w:tabs>
          <w:tab w:val="left" w:pos="14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DDF" w:rsidRDefault="000E5DDF" w:rsidP="001669C4">
      <w:pPr>
        <w:tabs>
          <w:tab w:val="left" w:pos="14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DDF" w:rsidRDefault="000E5DDF" w:rsidP="001669C4">
      <w:pPr>
        <w:tabs>
          <w:tab w:val="left" w:pos="14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DDF" w:rsidRDefault="000E5DDF" w:rsidP="001669C4">
      <w:pPr>
        <w:tabs>
          <w:tab w:val="left" w:pos="1412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5DDF" w:rsidRPr="00DD2C34" w:rsidRDefault="000E5DDF" w:rsidP="00DD2C34">
      <w:pPr>
        <w:ind w:left="113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C34">
        <w:rPr>
          <w:rFonts w:ascii="Times New Roman" w:hAnsi="Times New Roman"/>
          <w:b/>
          <w:sz w:val="28"/>
        </w:rPr>
        <w:t xml:space="preserve">У. </w:t>
      </w:r>
      <w:proofErr w:type="spellStart"/>
      <w:r w:rsidRPr="00DD2C34">
        <w:rPr>
          <w:rFonts w:ascii="Times New Roman" w:hAnsi="Times New Roman"/>
          <w:b/>
          <w:spacing w:val="-1"/>
          <w:sz w:val="28"/>
        </w:rPr>
        <w:t>Турманжанов</w:t>
      </w:r>
      <w:proofErr w:type="spellEnd"/>
      <w:r w:rsidRPr="00DD2C34">
        <w:rPr>
          <w:rFonts w:ascii="Times New Roman" w:hAnsi="Times New Roman"/>
          <w:b/>
          <w:sz w:val="28"/>
        </w:rPr>
        <w:t xml:space="preserve"> </w:t>
      </w:r>
      <w:r w:rsidRPr="00DD2C34">
        <w:rPr>
          <w:rFonts w:ascii="Times New Roman" w:hAnsi="Times New Roman"/>
          <w:b/>
          <w:spacing w:val="-1"/>
          <w:sz w:val="28"/>
        </w:rPr>
        <w:t>«Родина».</w:t>
      </w:r>
      <w:r w:rsidRPr="00DD2C34">
        <w:rPr>
          <w:rFonts w:ascii="Times New Roman" w:hAnsi="Times New Roman"/>
          <w:b/>
          <w:sz w:val="28"/>
        </w:rPr>
        <w:t xml:space="preserve"> С. </w:t>
      </w:r>
      <w:r w:rsidRPr="00DD2C34">
        <w:rPr>
          <w:rFonts w:ascii="Times New Roman" w:hAnsi="Times New Roman"/>
          <w:b/>
          <w:spacing w:val="-1"/>
          <w:sz w:val="28"/>
        </w:rPr>
        <w:t xml:space="preserve">Сейфуллин </w:t>
      </w:r>
      <w:r w:rsidRPr="00DD2C34">
        <w:rPr>
          <w:rFonts w:ascii="Times New Roman" w:hAnsi="Times New Roman"/>
          <w:b/>
          <w:sz w:val="28"/>
        </w:rPr>
        <w:t>«В</w:t>
      </w:r>
      <w:r w:rsidR="00DD2C34">
        <w:rPr>
          <w:rFonts w:ascii="Times New Roman" w:hAnsi="Times New Roman"/>
          <w:b/>
          <w:spacing w:val="-1"/>
          <w:sz w:val="28"/>
        </w:rPr>
        <w:t xml:space="preserve"> нашем краю»</w:t>
      </w:r>
    </w:p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820"/>
        <w:gridCol w:w="3060"/>
        <w:gridCol w:w="5327"/>
      </w:tblGrid>
      <w:tr w:rsidR="000E5DDF" w:rsidTr="000E5DDF">
        <w:trPr>
          <w:trHeight w:hRule="exact" w:val="95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УРОК:</w:t>
            </w:r>
          </w:p>
          <w:p w:rsidR="000E5DDF" w:rsidRDefault="000E5DDF" w:rsidP="00CF73CE">
            <w:pPr>
              <w:pStyle w:val="TableParagraph"/>
              <w:ind w:left="51" w:righ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литературно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чтение</w:t>
            </w:r>
            <w:proofErr w:type="spellEnd"/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E5DDF" w:rsidTr="000E5DDF">
        <w:trPr>
          <w:trHeight w:hRule="exact" w:val="401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E5DDF" w:rsidTr="000E5DDF">
        <w:trPr>
          <w:trHeight w:hRule="exact" w:val="67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КЛАСС:</w:t>
            </w:r>
            <w:r>
              <w:rPr>
                <w:rFonts w:ascii="Times New Roman" w:hAnsi="Times New Roman"/>
                <w:b/>
                <w:sz w:val="24"/>
              </w:rPr>
              <w:t xml:space="preserve"> 2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0" w:righ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присутствующих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5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отсутствующих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E5DDF" w:rsidRPr="00982126" w:rsidTr="000E5DDF">
        <w:trPr>
          <w:trHeight w:hRule="exact" w:val="2056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Цели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обучения,</w:t>
            </w:r>
            <w:r w:rsidRPr="00AB3719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которым</w:t>
            </w:r>
            <w:r w:rsidRPr="00AB3719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посвящен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урок:</w:t>
            </w: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0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2.1.5.1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высказывание,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опорные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слова 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объяснения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идей,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чувств,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мыслей,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восприятии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информации.</w:t>
            </w:r>
          </w:p>
          <w:p w:rsidR="000E5DDF" w:rsidRPr="00AB3719" w:rsidRDefault="000E5DDF" w:rsidP="00CF73CE">
            <w:pPr>
              <w:pStyle w:val="TableParagraph"/>
              <w:ind w:left="50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2.2.4.1 понимать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 определять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жанровые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особенности произведений малых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жанров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устного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народного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творчества,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сказки,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рассказа,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</w:t>
            </w:r>
          </w:p>
          <w:p w:rsidR="000E5DDF" w:rsidRPr="00AB3719" w:rsidRDefault="000E5DDF" w:rsidP="00CF73CE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(с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учителя).</w:t>
            </w:r>
          </w:p>
          <w:p w:rsidR="000E5DDF" w:rsidRPr="00AB3719" w:rsidRDefault="000E5DDF" w:rsidP="00CF73CE">
            <w:pPr>
              <w:pStyle w:val="TableParagraph"/>
              <w:ind w:left="50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2.3.3.1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писать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творческие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работы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 использованием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рисунков/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аппликаций/</w:t>
            </w:r>
            <w:r w:rsidRPr="00AB3719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фотографий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(с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помощью учителя).</w:t>
            </w:r>
          </w:p>
        </w:tc>
      </w:tr>
      <w:tr w:rsidR="000E5DDF" w:rsidRPr="00982126" w:rsidTr="000E5DDF">
        <w:trPr>
          <w:trHeight w:hRule="exact" w:val="95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 w:righ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1.5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Высказывание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мнения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аудио/видеоинформации.</w:t>
            </w:r>
          </w:p>
          <w:p w:rsidR="000E5DDF" w:rsidRPr="00AB3719" w:rsidRDefault="000E5DDF" w:rsidP="00CF73CE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2.4 Определение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жанра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литературного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произведения.</w:t>
            </w:r>
          </w:p>
          <w:p w:rsidR="000E5DDF" w:rsidRPr="00AB3719" w:rsidRDefault="000E5DDF" w:rsidP="00CF73CE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3.3 Написание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текстов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 использованием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различных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форм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представления.</w:t>
            </w:r>
          </w:p>
        </w:tc>
      </w:tr>
      <w:tr w:rsidR="000E5DDF" w:rsidRPr="00982126" w:rsidTr="000E5DDF">
        <w:trPr>
          <w:trHeight w:hRule="exact" w:val="1229"/>
        </w:trPr>
        <w:tc>
          <w:tcPr>
            <w:tcW w:w="18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/>
              </w:rPr>
            </w:pPr>
          </w:p>
          <w:p w:rsidR="000E5DDF" w:rsidRDefault="000E5DDF" w:rsidP="00CF73CE">
            <w:pPr>
              <w:pStyle w:val="TableParagraph"/>
              <w:ind w:left="51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Предполагае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мый</w:t>
            </w:r>
            <w:proofErr w:type="spell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 w:line="275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Все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учащиеся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</w:p>
          <w:p w:rsidR="000E5DDF" w:rsidRPr="00AB3719" w:rsidRDefault="000E5DDF" w:rsidP="00CF73CE">
            <w:pPr>
              <w:pStyle w:val="TableParagraph"/>
              <w:spacing w:line="275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Узнать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о ритмическом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рисунке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стихотворения.</w:t>
            </w:r>
          </w:p>
          <w:p w:rsidR="000E5DDF" w:rsidRPr="00AB3719" w:rsidRDefault="000E5DDF" w:rsidP="00CF73CE">
            <w:pPr>
              <w:pStyle w:val="TableParagraph"/>
              <w:ind w:left="50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Сравнивать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 разных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авторов по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теме,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мысли,</w:t>
            </w:r>
            <w:r w:rsidRPr="00AB371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жанровым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особенностям.</w:t>
            </w:r>
          </w:p>
        </w:tc>
      </w:tr>
      <w:tr w:rsidR="000E5DDF" w:rsidTr="000E5DDF">
        <w:trPr>
          <w:trHeight w:hRule="exact" w:val="2056"/>
        </w:trPr>
        <w:tc>
          <w:tcPr>
            <w:tcW w:w="18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rPr>
                <w:lang w:val="ru-RU"/>
              </w:rPr>
            </w:pPr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 w:line="275" w:lineRule="exact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Большинство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учащихся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</w:p>
          <w:p w:rsidR="000E5DDF" w:rsidRPr="00AB3719" w:rsidRDefault="000E5DDF" w:rsidP="00CF73CE">
            <w:pPr>
              <w:pStyle w:val="TableParagraph"/>
              <w:ind w:left="5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Построить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высказывание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описания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картин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природы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стихотворении.</w:t>
            </w:r>
            <w:r w:rsidRPr="00AB37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Подобрать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ассоциации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слову</w:t>
            </w:r>
            <w:r w:rsidRPr="00AB37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«Родина».</w:t>
            </w:r>
          </w:p>
          <w:p w:rsidR="000E5DDF" w:rsidRDefault="000E5DDF" w:rsidP="00CF73CE">
            <w:pPr>
              <w:pStyle w:val="TableParagraph"/>
              <w:ind w:left="50" w:right="28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Понимать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ритмический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рисунок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стихотворения.</w:t>
            </w:r>
            <w:r w:rsidRPr="00AB371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Находить рифмующиеся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слова 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стихотворении.</w:t>
            </w:r>
            <w:r w:rsidRPr="00AB371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Объяснять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E5DDF" w:rsidRDefault="000E5DDF" w:rsidP="00CF73CE">
            <w:pPr>
              <w:pStyle w:val="TableParagraph"/>
              <w:ind w:lef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Написать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рисунку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0E5DDF" w:rsidTr="000E5DDF">
        <w:trPr>
          <w:trHeight w:hRule="exact" w:val="942"/>
        </w:trPr>
        <w:tc>
          <w:tcPr>
            <w:tcW w:w="18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6" w:line="239" w:lineRule="auto"/>
              <w:ind w:left="50" w:right="4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Некоторые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учащиеся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смогут:</w:t>
            </w:r>
            <w:r w:rsidRPr="00AB3719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Составить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рассказ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родном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крае.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Подготовить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презентацию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  <w:tr w:rsidR="000E5DDF" w:rsidRPr="00982126" w:rsidTr="000E5DDF">
        <w:trPr>
          <w:trHeight w:hRule="exact" w:val="2332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1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Языковая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цель</w:t>
            </w:r>
            <w:proofErr w:type="spellEnd"/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0" w:right="7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Основные термины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словосочетания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: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ритмический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рисунок</w:t>
            </w:r>
            <w:r w:rsidRPr="00AB3719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сравнение, план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рассказа,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ассоциации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B37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слову</w:t>
            </w:r>
            <w:proofErr w:type="gram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,в</w:t>
            </w:r>
            <w:proofErr w:type="gramEnd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ыразительное</w:t>
            </w:r>
            <w:proofErr w:type="spellEnd"/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чтение, сознательное чтение,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словарь терминов.</w:t>
            </w:r>
            <w:r w:rsidRPr="00AB371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Используемый</w:t>
            </w:r>
            <w:r w:rsidRPr="00AB3719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язык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для диалога/письма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уроке: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русский.</w:t>
            </w:r>
          </w:p>
          <w:p w:rsidR="000E5DDF" w:rsidRPr="00AB3719" w:rsidRDefault="000E5DDF" w:rsidP="00CF73CE">
            <w:pPr>
              <w:pStyle w:val="TableParagraph"/>
              <w:spacing w:line="274" w:lineRule="exact"/>
              <w:ind w:lef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i/>
                <w:sz w:val="24"/>
                <w:lang w:val="ru-RU"/>
              </w:rPr>
              <w:t>Вопросы</w:t>
            </w:r>
            <w:r w:rsidRPr="00AB371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i/>
                <w:sz w:val="24"/>
                <w:lang w:val="ru-RU"/>
              </w:rPr>
              <w:t>для</w:t>
            </w:r>
            <w:r w:rsidRPr="00AB3719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 xml:space="preserve"> обсуждения: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5"/>
              </w:numPr>
              <w:tabs>
                <w:tab w:val="left" w:pos="191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Что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тебя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Родиной?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Опиши свой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родной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край,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какой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он?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5"/>
              </w:num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Какие известные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люди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жили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твоем родном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краю?</w:t>
            </w:r>
          </w:p>
        </w:tc>
      </w:tr>
      <w:tr w:rsidR="000E5DDF" w:rsidTr="000E5DDF">
        <w:trPr>
          <w:trHeight w:hRule="exact" w:val="1781"/>
        </w:trPr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E5DDF" w:rsidRDefault="000E5DDF" w:rsidP="00CF73CE">
            <w:pPr>
              <w:pStyle w:val="TableParagraph"/>
              <w:spacing w:before="193"/>
              <w:ind w:left="51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прошедших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уроков</w:t>
            </w:r>
            <w:proofErr w:type="spellEnd"/>
          </w:p>
        </w:tc>
        <w:tc>
          <w:tcPr>
            <w:tcW w:w="8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0" w:right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Текст-описание,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заголовок текста,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структурные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компоненты текста.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Подбор</w:t>
            </w:r>
            <w:r w:rsidRPr="00AB371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другого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заголовка.</w:t>
            </w:r>
          </w:p>
          <w:p w:rsidR="000E5DDF" w:rsidRPr="00AB3719" w:rsidRDefault="000E5DDF" w:rsidP="00CF73CE">
            <w:pPr>
              <w:pStyle w:val="TableParagraph"/>
              <w:ind w:left="50" w:right="7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Образ-персонаж.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Герой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юмористического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рассказа.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Чтение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ролям.</w:t>
            </w:r>
            <w:r w:rsidRPr="00AB3719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Подробный пересказ.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Рассказывание.</w:t>
            </w:r>
          </w:p>
          <w:p w:rsidR="000E5DDF" w:rsidRDefault="000E5DDF" w:rsidP="00CF73CE">
            <w:pPr>
              <w:pStyle w:val="TableParagraph"/>
              <w:tabs>
                <w:tab w:val="left" w:pos="1431"/>
                <w:tab w:val="left" w:pos="3140"/>
                <w:tab w:val="left" w:pos="3657"/>
                <w:tab w:val="left" w:pos="4431"/>
                <w:tab w:val="left" w:pos="5263"/>
                <w:tab w:val="left" w:pos="6458"/>
                <w:tab w:val="left" w:pos="6870"/>
              </w:tabs>
              <w:ind w:left="50" w:righ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Сравнение</w:t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произведений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ab/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одну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тему:</w:t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  <w:t>сходство</w:t>
            </w:r>
            <w:r w:rsidRPr="00AB3719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ab/>
              <w:t>различия.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</w:tc>
      </w:tr>
    </w:tbl>
    <w:p w:rsidR="000E5DDF" w:rsidRDefault="000E5DDF" w:rsidP="000E5D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207"/>
        <w:gridCol w:w="6771"/>
        <w:gridCol w:w="2229"/>
      </w:tblGrid>
      <w:tr w:rsidR="000E5DDF" w:rsidTr="00DD2C34">
        <w:trPr>
          <w:trHeight w:hRule="exact" w:val="310"/>
        </w:trPr>
        <w:tc>
          <w:tcPr>
            <w:tcW w:w="102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DD2C34">
            <w:pPr>
              <w:pStyle w:val="TableParagraph"/>
              <w:spacing w:before="55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План</w:t>
            </w:r>
            <w:proofErr w:type="spellEnd"/>
          </w:p>
        </w:tc>
      </w:tr>
      <w:tr w:rsidR="000E5DDF" w:rsidTr="00DD2C34">
        <w:trPr>
          <w:trHeight w:hRule="exact" w:val="737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Временное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планирова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ние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Планируемые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мероприятия</w:t>
            </w:r>
            <w:proofErr w:type="spellEnd"/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</w:p>
        </w:tc>
      </w:tr>
      <w:tr w:rsidR="000E5DDF" w:rsidTr="00DD2C34">
        <w:trPr>
          <w:trHeight w:hRule="exact" w:val="523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0-2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положительного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эмоционального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настроя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RPr="00982126" w:rsidTr="00DD2C34">
        <w:trPr>
          <w:trHeight w:hRule="exact" w:val="3941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2-6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Актуализация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жизненного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опыта.</w:t>
            </w: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ind w:left="51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Учитель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>предлагает рассмотреть</w:t>
            </w:r>
            <w:r w:rsidRPr="00AB3719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фотографию,</w:t>
            </w:r>
            <w:r w:rsidRPr="00AB3719">
              <w:rPr>
                <w:rFonts w:ascii="Times New Roman" w:hAnsi="Times New Roman"/>
                <w:b/>
                <w:i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определить,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где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находится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>это</w:t>
            </w:r>
            <w:r w:rsidRPr="00AB3719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место.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Подумать,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почему</w:t>
            </w:r>
            <w:r w:rsidRPr="00AB3719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>урок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>начинается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с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данной картинки.</w:t>
            </w:r>
          </w:p>
          <w:p w:rsidR="000E5DDF" w:rsidRPr="00AB3719" w:rsidRDefault="000E5DDF" w:rsidP="00CF73CE">
            <w:pPr>
              <w:pStyle w:val="TableParagraph"/>
              <w:ind w:left="51"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(Г)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Учащиеся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рассказывают,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где они 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>видели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данное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место.</w:t>
            </w:r>
            <w:r w:rsidRPr="00AB3719">
              <w:rPr>
                <w:rFonts w:ascii="Times New Roman" w:hAnsi="Times New Roman"/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Объясняют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смысл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данной фотографии.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Доказывают,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что</w:t>
            </w:r>
            <w:r w:rsidRPr="00AB3719">
              <w:rPr>
                <w:rFonts w:ascii="Times New Roman" w:hAnsi="Times New Roman"/>
                <w:b/>
                <w:i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фотография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(школы,</w:t>
            </w:r>
            <w:r w:rsidRPr="00AB3719">
              <w:rPr>
                <w:rFonts w:ascii="Times New Roman" w:hAnsi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парка,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памятника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и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 xml:space="preserve"> т.п.)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посвящена</w:t>
            </w:r>
            <w:r w:rsidRPr="00AB3719">
              <w:rPr>
                <w:rFonts w:ascii="Times New Roman" w:hAnsi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родному</w:t>
            </w:r>
            <w:r w:rsidRPr="00AB3719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краю.</w:t>
            </w: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Целеполагание.</w:t>
            </w:r>
          </w:p>
          <w:p w:rsidR="000E5DDF" w:rsidRPr="00AB3719" w:rsidRDefault="000E5DDF" w:rsidP="00CF73CE">
            <w:pPr>
              <w:pStyle w:val="TableParagraph"/>
              <w:spacing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Цель</w:t>
            </w: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нашего</w:t>
            </w: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 xml:space="preserve"> урока </w:t>
            </w: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– </w:t>
            </w:r>
            <w:r w:rsidRPr="00AB3719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  <w:lang w:val="ru-RU"/>
              </w:rPr>
              <w:t>научиться: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4"/>
              </w:numPr>
              <w:tabs>
                <w:tab w:val="left" w:pos="193"/>
              </w:tabs>
              <w:ind w:right="63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строить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высказывание,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опорные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слова для</w:t>
            </w:r>
            <w:r w:rsidRPr="00AB3719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объяснения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своих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идей,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чувств,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мыслей,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полученных при</w:t>
            </w:r>
            <w:r w:rsidRPr="00AB3719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восприятии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информации;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4"/>
              </w:numPr>
              <w:tabs>
                <w:tab w:val="left" w:pos="193"/>
              </w:tabs>
              <w:ind w:lef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сравнивать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поэтов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 помощью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учителя: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4"/>
              </w:numPr>
              <w:tabs>
                <w:tab w:val="left" w:pos="193"/>
              </w:tabs>
              <w:ind w:right="31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писать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творческую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работу,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рисунок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(с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помощью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учителя).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0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Фото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места,</w:t>
            </w:r>
            <w:r w:rsidRPr="00AB3719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где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живут</w:t>
            </w:r>
            <w:r w:rsidRPr="00AB3719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ученики</w:t>
            </w:r>
          </w:p>
        </w:tc>
      </w:tr>
      <w:tr w:rsidR="000E5DDF" w:rsidTr="00DD2C34">
        <w:trPr>
          <w:trHeight w:hRule="exact" w:val="4679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6-12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над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сквозной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темой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раздела на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уроке.</w:t>
            </w:r>
          </w:p>
          <w:p w:rsidR="000E5DDF" w:rsidRPr="00AB3719" w:rsidRDefault="000E5DDF" w:rsidP="00CF73CE">
            <w:pPr>
              <w:pStyle w:val="TableParagraph"/>
              <w:spacing w:before="5" w:line="274" w:lineRule="exact"/>
              <w:ind w:left="51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Собрать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слово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«Родина».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Подобрать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назвать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ассоциации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слову</w:t>
            </w:r>
            <w:r w:rsidRPr="00AB37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«Родина».</w:t>
            </w:r>
          </w:p>
          <w:p w:rsidR="000E5DDF" w:rsidRPr="00AB3719" w:rsidRDefault="000E5DDF" w:rsidP="00CF73C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учебнику.</w:t>
            </w:r>
          </w:p>
          <w:p w:rsidR="000E5DDF" w:rsidRPr="00AB3719" w:rsidRDefault="000E5DDF" w:rsidP="00CF73CE">
            <w:pPr>
              <w:pStyle w:val="TableParagraph"/>
              <w:ind w:left="51" w:right="18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над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литературным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произведением:</w:t>
            </w:r>
            <w:r w:rsidRPr="00AB3719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У. </w:t>
            </w:r>
            <w:proofErr w:type="spell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Турманжанов</w:t>
            </w:r>
            <w:proofErr w:type="spellEnd"/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«Родина».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 творчеством У.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Турманжанова</w:t>
            </w:r>
            <w:proofErr w:type="spellEnd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(П)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Рассмотреть иллюстрацию.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Составить рассказ.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(И)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Ученики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выбирают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незнакомые 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понимания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слова.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Словарная работа.</w:t>
            </w:r>
          </w:p>
          <w:p w:rsidR="000E5DDF" w:rsidRPr="00AB3719" w:rsidRDefault="000E5DDF" w:rsidP="00CF73CE">
            <w:pPr>
              <w:pStyle w:val="TableParagraph"/>
              <w:spacing w:before="5" w:line="274" w:lineRule="exact"/>
              <w:ind w:left="51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(И)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Прочитать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стихотворение вслух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правильно,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сознательно и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выразительно.</w:t>
            </w:r>
          </w:p>
          <w:p w:rsidR="000E5DDF" w:rsidRPr="00AB3719" w:rsidRDefault="000E5DDF" w:rsidP="00DD2C34">
            <w:pPr>
              <w:pStyle w:val="TableParagraph"/>
              <w:spacing w:line="276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(Г)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Отвечать на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простые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вопросы 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Развитие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связной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речи.</w:t>
            </w:r>
          </w:p>
          <w:p w:rsidR="00DD2C34" w:rsidRDefault="000E5DDF" w:rsidP="00CF73CE">
            <w:pPr>
              <w:pStyle w:val="TableParagraph"/>
              <w:ind w:left="51"/>
              <w:rPr>
                <w:rFonts w:ascii="Times New Roman" w:hAnsi="Times New Roman"/>
                <w:b/>
                <w:spacing w:val="-1"/>
                <w:sz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(П)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Объяснить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смысл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пословицы.</w:t>
            </w:r>
          </w:p>
          <w:p w:rsidR="00DD2C34" w:rsidRPr="00AB3719" w:rsidRDefault="00DD2C34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Одна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 человека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мать,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одна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у него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Родина.</w:t>
            </w:r>
          </w:p>
          <w:p w:rsidR="000E5DDF" w:rsidRPr="00AB3719" w:rsidRDefault="000E5DDF" w:rsidP="00CF73CE">
            <w:pPr>
              <w:pStyle w:val="TableParagraph"/>
              <w:ind w:left="51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Ф.О.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Учитель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просит поднять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правую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руку,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если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удалось</w:t>
            </w:r>
            <w:r w:rsidRPr="00AB3719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выполнить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устно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творческую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работу.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Разрезные</w:t>
            </w:r>
            <w:r w:rsidRPr="00AB3719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буквы: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</w:t>
            </w:r>
            <w:proofErr w:type="gramEnd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о,</w:t>
            </w:r>
            <w:r w:rsidRPr="00AB3719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н,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а</w:t>
            </w: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Default="000E5DDF" w:rsidP="00CF73CE">
            <w:pPr>
              <w:pStyle w:val="TableParagraph"/>
              <w:ind w:left="50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автора</w:t>
            </w:r>
            <w:proofErr w:type="spellEnd"/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Учебник</w:t>
            </w:r>
            <w:proofErr w:type="spellEnd"/>
          </w:p>
        </w:tc>
      </w:tr>
      <w:tr w:rsidR="000E5DDF" w:rsidTr="00DD2C34">
        <w:trPr>
          <w:trHeight w:hRule="exact" w:val="31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12-14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Динамическая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пауза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Музыка</w:t>
            </w:r>
            <w:proofErr w:type="spellEnd"/>
          </w:p>
        </w:tc>
      </w:tr>
      <w:tr w:rsidR="000E5DDF" w:rsidTr="00DD2C34">
        <w:trPr>
          <w:trHeight w:hRule="exact" w:val="1858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14-21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над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литературным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произведением: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С.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Сейфуллин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«В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нашем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краю».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Знакомство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 творчеством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Сейфуллина.</w:t>
            </w:r>
          </w:p>
          <w:p w:rsidR="000E5DDF" w:rsidRPr="00AB3719" w:rsidRDefault="000E5DDF" w:rsidP="00CF73CE">
            <w:pPr>
              <w:pStyle w:val="TableParagraph"/>
              <w:spacing w:before="5" w:line="274" w:lineRule="exact"/>
              <w:ind w:left="51" w:right="1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(Д)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="00DD2C3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читает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вслух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правильно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и выразительно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стихотворение.</w:t>
            </w:r>
          </w:p>
          <w:p w:rsidR="000E5DDF" w:rsidRPr="00AB3719" w:rsidRDefault="000E5DDF" w:rsidP="00CF73CE">
            <w:pPr>
              <w:pStyle w:val="TableParagraph"/>
              <w:spacing w:line="276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(И)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Ученики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выбирают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незнакомые 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понимания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слова.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0" w:right="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автора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Учебник</w:t>
            </w:r>
            <w:proofErr w:type="spellEnd"/>
          </w:p>
        </w:tc>
      </w:tr>
      <w:tr w:rsidR="000E5DDF" w:rsidRPr="00DD2C34" w:rsidTr="00DD2C34">
        <w:trPr>
          <w:trHeight w:hRule="exact" w:val="11557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Словарная работа.</w:t>
            </w:r>
          </w:p>
          <w:p w:rsidR="000E5DDF" w:rsidRPr="00AB3719" w:rsidRDefault="000E5DDF" w:rsidP="00CF73CE">
            <w:pPr>
              <w:pStyle w:val="TableParagraph"/>
              <w:spacing w:before="1" w:line="239" w:lineRule="auto"/>
              <w:ind w:left="51"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(Г)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Чтение вслух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правильно,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сознательно 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выразительно.</w:t>
            </w:r>
            <w:r w:rsidRPr="00AB371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Отвечают на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простые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содержанию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стихотворения.</w:t>
            </w:r>
          </w:p>
          <w:p w:rsidR="000E5DDF" w:rsidRPr="00AB3719" w:rsidRDefault="000E5DDF" w:rsidP="00CF73CE">
            <w:pPr>
              <w:pStyle w:val="TableParagraph"/>
              <w:spacing w:before="3" w:line="239" w:lineRule="auto"/>
              <w:ind w:left="51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(Г)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Наблюдение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 ритмическим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рисунком</w:t>
            </w:r>
            <w:r w:rsidRPr="00AB3719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стихотворения.</w:t>
            </w:r>
            <w:r w:rsidRPr="00AB3719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Рекомендации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для </w:t>
            </w:r>
            <w:proofErr w:type="spell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учителя</w:t>
            </w:r>
            <w:proofErr w:type="gram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.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</w:t>
            </w:r>
            <w:proofErr w:type="gramEnd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анее</w:t>
            </w:r>
            <w:proofErr w:type="spellEnd"/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данное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понятие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рассматривалось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старших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классах.</w:t>
            </w:r>
          </w:p>
          <w:p w:rsidR="000E5DDF" w:rsidRDefault="000E5DDF" w:rsidP="00CF73CE">
            <w:pPr>
              <w:pStyle w:val="TableParagraph"/>
              <w:ind w:left="51" w:right="47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B553C99" wp14:editId="2002A9E7">
                      <wp:simplePos x="0" y="0"/>
                      <wp:positionH relativeFrom="page">
                        <wp:posOffset>192795</wp:posOffset>
                      </wp:positionH>
                      <wp:positionV relativeFrom="page">
                        <wp:posOffset>3383280</wp:posOffset>
                      </wp:positionV>
                      <wp:extent cx="3455377" cy="3851031"/>
                      <wp:effectExtent l="0" t="0" r="0" b="0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55377" cy="3851031"/>
                                <a:chOff x="2548" y="5886"/>
                                <a:chExt cx="6104" cy="98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8" y="5886"/>
                                  <a:ext cx="6103" cy="72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48" y="13120"/>
                                  <a:ext cx="6080" cy="259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margin-left:15.2pt;margin-top:266.4pt;width:272.1pt;height:303.25pt;z-index:-251657216;mso-position-horizontal-relative:page;mso-position-vertical-relative:page" coordorigin="2548,5886" coordsize="6104,9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2548;top:5886;width:6103;height:7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Z7vCAAAA2gAAAA8AAABkcnMvZG93bnJldi54bWxEj0GLwjAUhO+C/yG8hb2IpquySDWKCAt7&#10;EKTdXrw9mmdTtnkpTdT4742wsMdhZr5hNrtoO3GjwbeOFXzMMhDEtdMtNwqqn6/pCoQPyBo7x6Tg&#10;QR522/Fog7l2dy7oVoZGJAj7HBWYEPpcSl8bsuhnridO3sUNFkOSQyP1gPcEt52cZ9mntNhyWjDY&#10;08FQ/VterYJzcfTnpWlOsSon16JaznkfrVLvb3G/BhEohv/wX/tbK1jA60q6AXL7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aWe7wgAAANoAAAAPAAAAAAAAAAAAAAAAAJ8C&#10;AABkcnMvZG93bnJldi54bWxQSwUGAAAAAAQABAD3AAAAjgMAAAAA&#10;">
                        <v:imagedata r:id="rId11" o:title=""/>
                      </v:shape>
                      <v:shape id="Picture 4" o:spid="_x0000_s1028" type="#_x0000_t75" style="position:absolute;left:2548;top:13120;width:6080;height:2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rvVXDAAAA2gAAAA8AAABkcnMvZG93bnJldi54bWxEj9FqAjEURN8L/kO4Qt9q1lbErkZZagUF&#10;QbR+wGVzu1m6uVmS6K79elMo+DjMzBlmseptI67kQ+1YwXiUgSAuna65UnD+2rzMQISIrLFxTApu&#10;FGC1HDwtMNeu4yNdT7ESCcIhRwUmxjaXMpSGLIaRa4mT9+28xZikr6T22CW4beRrlk2lxZrTgsGW&#10;PgyVP6eLVdBszL67vVPx+TZmv/stDt36eFDqedgXcxCR+vgI/7e3WsEE/q6kG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Su9VcMAAADaAAAADwAAAAAAAAAAAAAAAACf&#10;AgAAZHJzL2Rvd25yZXYueG1sUEsFBgAAAAAEAAQA9wAAAI8DAAAAAA==&#10;">
                        <v:imagedata r:id="rId12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Более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подробно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можно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изучить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Л.Мальнева</w:t>
            </w:r>
            <w:proofErr w:type="spellEnd"/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"Изучение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поэтических</w:t>
            </w:r>
            <w:r w:rsidRPr="00AB371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произведений</w:t>
            </w:r>
            <w:r w:rsidRPr="00AB371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начальной</w:t>
            </w:r>
            <w:r w:rsidRPr="00AB371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школе".</w:t>
            </w:r>
            <w:r w:rsidRPr="00AB3719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пособии подробно</w:t>
            </w:r>
            <w:r w:rsidRPr="00AB37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рассказывается</w:t>
            </w:r>
            <w:r w:rsidRPr="00AB37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B37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детальном</w:t>
            </w:r>
            <w:r w:rsidRPr="00AB37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изучении</w:t>
            </w:r>
            <w:r w:rsidRPr="00AB3719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ритмического</w:t>
            </w:r>
            <w:r w:rsidRPr="00AB371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рисунка</w:t>
            </w:r>
            <w:r w:rsidRPr="00AB371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составлении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партитуры</w:t>
            </w:r>
            <w:r w:rsidRPr="00AB371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стихотворения.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 w:rsidRPr="00AB3719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AB371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AB3719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подготовленности</w:t>
            </w:r>
            <w:r w:rsidRPr="00AB371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класса,</w:t>
            </w:r>
            <w:r w:rsidRPr="00AB3719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учитель</w:t>
            </w:r>
            <w:r w:rsidRPr="00AB3719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протяжении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раздела</w:t>
            </w:r>
            <w:r w:rsidRPr="00AB37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дозированно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совершенствует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знания</w:t>
            </w:r>
            <w:r w:rsidRPr="00AB3719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AB371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B371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силе</w:t>
            </w:r>
            <w:r w:rsidRPr="00AB371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голоса,</w:t>
            </w:r>
            <w:r w:rsidRPr="00AB371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паузах,</w:t>
            </w:r>
            <w:r w:rsidRPr="00AB371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логическом</w:t>
            </w:r>
            <w:r w:rsidRPr="00AB3719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ударении,</w:t>
            </w:r>
            <w:r w:rsidRPr="00AB371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темпе</w:t>
            </w:r>
            <w:r w:rsidRPr="00AB3719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тоне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чтения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произведений.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Таким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образом,</w:t>
            </w:r>
            <w:r w:rsidRPr="00AB3719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первом</w:t>
            </w:r>
            <w:r w:rsidRPr="00AB3719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уроке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даётся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понимание</w:t>
            </w:r>
            <w:r w:rsidRPr="00AB3719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пауз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смысловых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нагрузках</w:t>
            </w:r>
            <w:r w:rsidRPr="00AB3719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стихотворении.</w:t>
            </w:r>
            <w:r w:rsidRPr="00AB3719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дальше</w:t>
            </w:r>
            <w:proofErr w:type="spellEnd"/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развивает</w:t>
            </w:r>
            <w:proofErr w:type="spellEnd"/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мелодики</w:t>
            </w:r>
            <w:proofErr w:type="spellEnd"/>
            <w:r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BE6B6C" w:rsidP="00CF73CE">
            <w:pPr>
              <w:pStyle w:val="TableParagraph"/>
              <w:ind w:left="50" w:righ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0E5DDF">
                <w:rPr>
                  <w:rFonts w:ascii="Times New Roman"/>
                  <w:spacing w:val="-1"/>
                  <w:sz w:val="24"/>
                </w:rPr>
                <w:t>http://nsportal.</w:t>
              </w:r>
            </w:hyperlink>
            <w:r w:rsidR="000E5DDF">
              <w:rPr>
                <w:rFonts w:asci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 w:rsidR="000E5DDF">
              <w:rPr>
                <w:rFonts w:ascii="Times New Roman"/>
                <w:spacing w:val="-1"/>
                <w:sz w:val="24"/>
              </w:rPr>
              <w:t>ru</w:t>
            </w:r>
            <w:proofErr w:type="spellEnd"/>
            <w:r w:rsidR="000E5DDF">
              <w:rPr>
                <w:rFonts w:ascii="Times New Roman"/>
                <w:spacing w:val="-1"/>
                <w:sz w:val="24"/>
              </w:rPr>
              <w:t>/</w:t>
            </w:r>
            <w:proofErr w:type="spellStart"/>
            <w:r w:rsidR="000E5DDF">
              <w:rPr>
                <w:rFonts w:ascii="Times New Roman"/>
                <w:spacing w:val="-1"/>
                <w:sz w:val="24"/>
              </w:rPr>
              <w:t>nachalnaya</w:t>
            </w:r>
            <w:proofErr w:type="spellEnd"/>
            <w:r w:rsidR="000E5DDF">
              <w:rPr>
                <w:rFonts w:ascii="Times New Roman"/>
                <w:spacing w:val="-1"/>
                <w:sz w:val="24"/>
              </w:rPr>
              <w:t>-</w:t>
            </w:r>
            <w:r w:rsidR="000E5DDF"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 w:rsidR="000E5DDF">
              <w:rPr>
                <w:rFonts w:ascii="Times New Roman"/>
                <w:sz w:val="24"/>
              </w:rPr>
              <w:t>shkola</w:t>
            </w:r>
            <w:proofErr w:type="spellEnd"/>
            <w:r w:rsidR="000E5DDF">
              <w:rPr>
                <w:rFonts w:ascii="Times New Roman"/>
                <w:sz w:val="24"/>
              </w:rPr>
              <w:t>/</w:t>
            </w:r>
            <w:proofErr w:type="spellStart"/>
            <w:r w:rsidR="000E5DDF">
              <w:rPr>
                <w:rFonts w:ascii="Times New Roman"/>
                <w:sz w:val="24"/>
              </w:rPr>
              <w:t>chtenie</w:t>
            </w:r>
            <w:proofErr w:type="spellEnd"/>
          </w:p>
          <w:p w:rsidR="000E5DDF" w:rsidRDefault="000E5DDF" w:rsidP="00CF73CE">
            <w:pPr>
              <w:pStyle w:val="TableParagraph"/>
              <w:ind w:left="50"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/2015/03/12/</w:t>
            </w:r>
            <w:proofErr w:type="spellStart"/>
            <w:r>
              <w:rPr>
                <w:rFonts w:ascii="Times New Roman"/>
                <w:sz w:val="24"/>
              </w:rPr>
              <w:t>iz</w:t>
            </w:r>
            <w:proofErr w:type="spellEnd"/>
            <w:r>
              <w:rPr>
                <w:rFonts w:ascii="Times New Roman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uchenie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poeticheskikh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proizvedeniy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v-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nachalnoy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-</w:t>
            </w:r>
            <w:r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shkole</w:t>
            </w:r>
            <w:proofErr w:type="spellEnd"/>
          </w:p>
        </w:tc>
      </w:tr>
    </w:tbl>
    <w:p w:rsidR="000E5DDF" w:rsidRPr="000E5DDF" w:rsidRDefault="000E5DDF" w:rsidP="000E5DDF">
      <w:pPr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0E5DDF" w:rsidRPr="000E5DDF">
          <w:pgSz w:w="11910" w:h="16840"/>
          <w:pgMar w:top="780" w:right="1160" w:bottom="900" w:left="1020" w:header="0" w:footer="716" w:gutter="0"/>
          <w:cols w:space="720"/>
        </w:sectPr>
      </w:pPr>
    </w:p>
    <w:p w:rsidR="000E5DDF" w:rsidRPr="000E5DDF" w:rsidRDefault="000E5DDF" w:rsidP="000E5DDF">
      <w:pPr>
        <w:spacing w:before="1"/>
        <w:rPr>
          <w:rFonts w:ascii="Times New Roman" w:eastAsia="Times New Roman" w:hAnsi="Times New Roman" w:cs="Times New Roman"/>
          <w:sz w:val="6"/>
          <w:szCs w:val="6"/>
          <w:lang w:val="en-US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356"/>
        <w:gridCol w:w="988"/>
        <w:gridCol w:w="4338"/>
        <w:gridCol w:w="1256"/>
        <w:gridCol w:w="1560"/>
      </w:tblGrid>
      <w:tr w:rsidR="000E5DDF" w:rsidRPr="00982126" w:rsidTr="00CF73CE">
        <w:trPr>
          <w:trHeight w:hRule="exact" w:val="1780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21-24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5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(Д, К)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Динамическая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пауза</w:t>
            </w:r>
          </w:p>
          <w:p w:rsidR="000E5DDF" w:rsidRPr="00AB3719" w:rsidRDefault="000E5DDF" w:rsidP="00CF73CE">
            <w:pPr>
              <w:pStyle w:val="TableParagraph"/>
              <w:spacing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Игра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«Что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есть в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родном краю?»</w:t>
            </w:r>
          </w:p>
          <w:p w:rsidR="000E5DDF" w:rsidRPr="00AB3719" w:rsidRDefault="000E5DDF" w:rsidP="00CF73CE">
            <w:pPr>
              <w:pStyle w:val="TableParagraph"/>
              <w:ind w:left="51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Учитель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показывает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фотографии или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картинки разных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мест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Казахстана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(горы,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степи,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памятники,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реки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т.п.),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ученики</w:t>
            </w:r>
            <w:r w:rsidRPr="00AB371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хлопают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только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тогда,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когда иллюстрация посвящена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родному</w:t>
            </w:r>
            <w:r w:rsidRPr="00AB37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краю.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rPr>
                <w:lang w:val="ru-RU"/>
              </w:rPr>
            </w:pPr>
          </w:p>
        </w:tc>
      </w:tr>
      <w:tr w:rsidR="000E5DDF" w:rsidRPr="00982126" w:rsidTr="00CF73CE">
        <w:trPr>
          <w:trHeight w:hRule="exact" w:val="2885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Pr="00AB3719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E5DDF" w:rsidRDefault="000E5DDF" w:rsidP="00CF73CE">
            <w:pPr>
              <w:pStyle w:val="TableParagraph"/>
              <w:spacing w:before="191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24-32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5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в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тетради.</w:t>
            </w:r>
          </w:p>
          <w:p w:rsidR="000E5DDF" w:rsidRPr="00AB3719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(П)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Записать ассоциации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слову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«Родина».</w:t>
            </w:r>
          </w:p>
          <w:p w:rsidR="000E5DDF" w:rsidRPr="00AB3719" w:rsidRDefault="000E5DDF" w:rsidP="00CF73CE">
            <w:pPr>
              <w:pStyle w:val="TableParagraph"/>
              <w:spacing w:before="5" w:line="274" w:lineRule="exact"/>
              <w:ind w:left="51"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(Г)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Выбрать из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стихотворений слова, которые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образуют</w:t>
            </w:r>
            <w:r w:rsidRPr="00AB3719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рифму.</w:t>
            </w:r>
          </w:p>
          <w:p w:rsidR="000E5DDF" w:rsidRPr="00AB3719" w:rsidRDefault="000E5DDF" w:rsidP="00CF73CE">
            <w:pPr>
              <w:pStyle w:val="TableParagraph"/>
              <w:spacing w:line="276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(К)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Сравнить стихи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разных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поэтов.</w:t>
            </w:r>
          </w:p>
          <w:p w:rsidR="000E5DDF" w:rsidRPr="00AB3719" w:rsidRDefault="000E5DDF" w:rsidP="00CF73CE">
            <w:pPr>
              <w:pStyle w:val="TableParagraph"/>
              <w:spacing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(Г)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Составить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небольшой рассказ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«Родной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край»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плану:</w:t>
            </w:r>
          </w:p>
          <w:p w:rsidR="000E5DDF" w:rsidRDefault="000E5DDF" w:rsidP="000E5DDF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E5DDF" w:rsidRDefault="000E5DDF" w:rsidP="000E5DDF">
            <w:pPr>
              <w:pStyle w:val="a5"/>
              <w:numPr>
                <w:ilvl w:val="0"/>
                <w:numId w:val="3"/>
              </w:numPr>
              <w:tabs>
                <w:tab w:val="left" w:pos="29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Известные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края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E5DDF" w:rsidRPr="00AB3719" w:rsidRDefault="000E5DDF" w:rsidP="00CF73CE">
            <w:pPr>
              <w:pStyle w:val="TableParagraph"/>
              <w:spacing w:before="7" w:line="274" w:lineRule="exact"/>
              <w:ind w:left="51"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(К)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Взаимооценка</w:t>
            </w:r>
            <w:proofErr w:type="spellEnd"/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критериям: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творчески,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креативно,</w:t>
            </w:r>
            <w:r w:rsidRPr="00AB3719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интересно.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0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Учебник, рабочая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тетрадь,</w:t>
            </w:r>
            <w:r w:rsidRPr="00AB3719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иллюстр</w:t>
            </w:r>
            <w:proofErr w:type="gram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</w:t>
            </w:r>
            <w:proofErr w:type="spellEnd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-</w:t>
            </w:r>
            <w:proofErr w:type="gramEnd"/>
            <w:r w:rsidRPr="00AB3719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ции</w:t>
            </w:r>
            <w:proofErr w:type="spellEnd"/>
          </w:p>
        </w:tc>
      </w:tr>
      <w:tr w:rsidR="000E5DDF" w:rsidTr="00CF73CE">
        <w:trPr>
          <w:trHeight w:hRule="exact" w:val="676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90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32-34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5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Разминка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Tr="00CF73CE">
        <w:trPr>
          <w:trHeight w:hRule="exact" w:val="1504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34-41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5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Творческая работа.</w:t>
            </w:r>
          </w:p>
          <w:p w:rsidR="000E5DDF" w:rsidRPr="00AB3719" w:rsidRDefault="000E5DDF" w:rsidP="00CF73CE">
            <w:pPr>
              <w:pStyle w:val="TableParagraph"/>
              <w:spacing w:before="5" w:line="274" w:lineRule="exact"/>
              <w:ind w:left="51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(И)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Нарисовать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то,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что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тебя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является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Родиной,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</w:t>
            </w:r>
            <w:r w:rsidRPr="00AB3719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рисунок,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записать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2-3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предложения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тетрадь.</w:t>
            </w:r>
          </w:p>
          <w:p w:rsidR="000E5DDF" w:rsidRPr="00AB3719" w:rsidRDefault="000E5DDF" w:rsidP="00CF73CE">
            <w:pPr>
              <w:pStyle w:val="TableParagraph"/>
              <w:spacing w:line="274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(И)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Оценить свою работу</w:t>
            </w:r>
            <w:r w:rsidRPr="00AB37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на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уроке,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используя дорожку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успеха</w:t>
            </w:r>
          </w:p>
          <w:p w:rsidR="000E5DDF" w:rsidRDefault="000E5DDF" w:rsidP="00CF73CE">
            <w:pPr>
              <w:pStyle w:val="TableParagraph"/>
              <w:spacing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(Ф.О.)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0"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Рабочая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тетрадь</w:t>
            </w:r>
            <w:proofErr w:type="spellEnd"/>
          </w:p>
        </w:tc>
      </w:tr>
      <w:tr w:rsidR="000E5DDF" w:rsidRPr="00982126" w:rsidTr="00CF73CE">
        <w:trPr>
          <w:trHeight w:hRule="exact" w:val="2608"/>
        </w:trPr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5DDF" w:rsidRDefault="000E5DDF" w:rsidP="00CF73C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DDF" w:rsidRDefault="000E5DDF" w:rsidP="00CF73CE">
            <w:pPr>
              <w:pStyle w:val="TableParagraph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41-45 </w:t>
            </w:r>
            <w:proofErr w:type="spellStart"/>
            <w:r>
              <w:rPr>
                <w:rFonts w:ascii="Times New Roman" w:hAnsi="Times New Roman"/>
                <w:sz w:val="24"/>
              </w:rPr>
              <w:t>мин</w:t>
            </w:r>
            <w:proofErr w:type="spellEnd"/>
          </w:p>
        </w:tc>
        <w:tc>
          <w:tcPr>
            <w:tcW w:w="65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Итог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урока.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Рефлексия.</w:t>
            </w:r>
          </w:p>
          <w:p w:rsidR="000E5DDF" w:rsidRPr="00AB3719" w:rsidRDefault="000E5DDF" w:rsidP="00CF73CE">
            <w:pPr>
              <w:pStyle w:val="TableParagraph"/>
              <w:spacing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Ритмический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рисунок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стихотворения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это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</w:t>
            </w:r>
            <w:proofErr w:type="gramStart"/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E5DDF" w:rsidRPr="00AB3719" w:rsidRDefault="000E5DDF" w:rsidP="00CF73CE">
            <w:pPr>
              <w:pStyle w:val="TableParagraph"/>
              <w:spacing w:before="2" w:line="275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«Солнышко»</w:t>
            </w:r>
          </w:p>
          <w:p w:rsidR="000E5DDF" w:rsidRPr="00AB3719" w:rsidRDefault="000E5DDF" w:rsidP="00CF73CE">
            <w:pPr>
              <w:pStyle w:val="TableParagraph"/>
              <w:ind w:left="51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доске прикреплен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солнышка,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детям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раздаются</w:t>
            </w:r>
            <w:r w:rsidRPr="00AB371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лучики желтого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голубого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цветов.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Лучики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нужно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прикрепить</w:t>
            </w:r>
            <w:r w:rsidRPr="00AB371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B37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солнышку: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желтого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цвета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мне очень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понравилось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занятие,</w:t>
            </w:r>
            <w:r w:rsidRPr="00AB3719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получили много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интересной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информации;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голубого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цвета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AB3719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занятие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неинтересное,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было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никакой </w:t>
            </w:r>
            <w:r w:rsidRPr="00AB37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полезной</w:t>
            </w:r>
            <w:r w:rsidRPr="00AB3719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AB371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информации.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0"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Круг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от</w:t>
            </w:r>
            <w:r w:rsidRPr="00AB3719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солнышка,</w:t>
            </w:r>
            <w:r w:rsidRPr="00AB3719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лучики</w:t>
            </w:r>
            <w:r w:rsidRPr="00AB3719">
              <w:rPr>
                <w:rFonts w:ascii="Times New Roman" w:hAnsi="Times New Roman"/>
                <w:b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желтого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AB3719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голубого 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цветов</w:t>
            </w:r>
          </w:p>
        </w:tc>
      </w:tr>
      <w:tr w:rsidR="000E5DDF" w:rsidTr="00CF73CE">
        <w:trPr>
          <w:trHeight w:hRule="exact" w:val="401"/>
        </w:trPr>
        <w:tc>
          <w:tcPr>
            <w:tcW w:w="949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информация</w:t>
            </w:r>
            <w:proofErr w:type="spellEnd"/>
          </w:p>
        </w:tc>
      </w:tr>
      <w:tr w:rsidR="000E5DDF" w:rsidTr="00CF73CE">
        <w:trPr>
          <w:trHeight w:hRule="exact" w:val="400"/>
        </w:trPr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Дифференциация</w:t>
            </w:r>
            <w:proofErr w:type="spellEnd"/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Оценивание</w:t>
            </w:r>
            <w:proofErr w:type="spellEnd"/>
          </w:p>
        </w:tc>
        <w:tc>
          <w:tcPr>
            <w:tcW w:w="2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4"/>
              <w:ind w:lef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связи</w:t>
            </w:r>
            <w:proofErr w:type="spellEnd"/>
          </w:p>
        </w:tc>
      </w:tr>
      <w:tr w:rsidR="000E5DDF" w:rsidTr="00CF73CE">
        <w:trPr>
          <w:trHeight w:hRule="exact" w:val="4540"/>
        </w:trPr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1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AB371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 уроке учитель</w:t>
            </w:r>
            <w:r w:rsidRPr="00AB3719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помогает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учащимся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отвечать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простые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вопросы,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исправляет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произношение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AB3719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чтении вслух</w:t>
            </w:r>
            <w:r w:rsidRPr="00AB3719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стихотворения.</w:t>
            </w:r>
          </w:p>
          <w:p w:rsidR="000E5DDF" w:rsidRPr="00AB3719" w:rsidRDefault="000E5DDF" w:rsidP="00CF73CE">
            <w:pPr>
              <w:pStyle w:val="TableParagraph"/>
              <w:ind w:left="51" w:right="9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стимулирует</w:t>
            </w:r>
          </w:p>
          <w:p w:rsidR="000E5DDF" w:rsidRPr="00AB3719" w:rsidRDefault="000E5DDF" w:rsidP="00CF73CE">
            <w:pPr>
              <w:pStyle w:val="TableParagraph"/>
              <w:ind w:left="51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z w:val="24"/>
                <w:lang w:val="ru-RU"/>
              </w:rPr>
              <w:t>способных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учащихся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отвечать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вопросы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и определять настроение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автора</w:t>
            </w:r>
            <w:r w:rsidRPr="00AB371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стихотворения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Формативное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2"/>
              </w:numPr>
              <w:tabs>
                <w:tab w:val="left" w:pos="193"/>
              </w:tabs>
              <w:ind w:right="23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Самооценивание</w:t>
            </w:r>
            <w:proofErr w:type="spellEnd"/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дорожке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успеха в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тетради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«Что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я знаю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умею».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2"/>
              </w:numPr>
              <w:tabs>
                <w:tab w:val="left" w:pos="193"/>
              </w:tabs>
              <w:ind w:right="24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Взаимооценивание</w:t>
            </w:r>
            <w:proofErr w:type="spellEnd"/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работе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паре,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группе,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классом.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2"/>
              </w:numPr>
              <w:tabs>
                <w:tab w:val="left" w:pos="193"/>
              </w:tabs>
              <w:ind w:right="49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Результаты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наблюдения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учителем</w:t>
            </w:r>
            <w:r w:rsidRPr="00AB37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качества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ответов учащихся на уроке.</w:t>
            </w:r>
          </w:p>
          <w:p w:rsidR="000E5DDF" w:rsidRPr="00AB3719" w:rsidRDefault="000E5DDF" w:rsidP="000E5DDF">
            <w:pPr>
              <w:pStyle w:val="a5"/>
              <w:numPr>
                <w:ilvl w:val="0"/>
                <w:numId w:val="2"/>
              </w:numPr>
              <w:tabs>
                <w:tab w:val="left" w:pos="193"/>
              </w:tabs>
              <w:ind w:right="214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уровня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усвоения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навыка</w:t>
            </w:r>
            <w:r w:rsidRPr="00AB3719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теме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(тетрадь «Что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я знаю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умею»).</w:t>
            </w:r>
          </w:p>
        </w:tc>
        <w:tc>
          <w:tcPr>
            <w:tcW w:w="28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0E5DDF">
            <w:pPr>
              <w:pStyle w:val="a5"/>
              <w:numPr>
                <w:ilvl w:val="0"/>
                <w:numId w:val="1"/>
              </w:numPr>
              <w:tabs>
                <w:tab w:val="left" w:pos="191"/>
              </w:tabs>
              <w:spacing w:before="53"/>
              <w:ind w:right="90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искусство</w:t>
            </w:r>
            <w:proofErr w:type="spellEnd"/>
          </w:p>
          <w:p w:rsidR="000E5DDF" w:rsidRDefault="000E5DDF" w:rsidP="000E5DDF">
            <w:pPr>
              <w:pStyle w:val="a5"/>
              <w:numPr>
                <w:ilvl w:val="0"/>
                <w:numId w:val="1"/>
              </w:numPr>
              <w:tabs>
                <w:tab w:val="left" w:pos="191"/>
              </w:tabs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самопознание</w:t>
            </w:r>
            <w:proofErr w:type="spellEnd"/>
          </w:p>
          <w:p w:rsidR="000E5DDF" w:rsidRDefault="000E5DDF" w:rsidP="000E5DDF">
            <w:pPr>
              <w:pStyle w:val="a5"/>
              <w:numPr>
                <w:ilvl w:val="0"/>
                <w:numId w:val="1"/>
              </w:numPr>
              <w:tabs>
                <w:tab w:val="left" w:pos="191"/>
              </w:tabs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мира</w:t>
            </w:r>
            <w:proofErr w:type="spellEnd"/>
          </w:p>
          <w:p w:rsidR="000E5DDF" w:rsidRDefault="000E5DDF" w:rsidP="000E5DDF">
            <w:pPr>
              <w:pStyle w:val="a5"/>
              <w:numPr>
                <w:ilvl w:val="0"/>
                <w:numId w:val="1"/>
              </w:numPr>
              <w:tabs>
                <w:tab w:val="left" w:pos="191"/>
              </w:tabs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естествознание</w:t>
            </w:r>
            <w:proofErr w:type="spellEnd"/>
          </w:p>
        </w:tc>
      </w:tr>
    </w:tbl>
    <w:p w:rsidR="000E5DDF" w:rsidRDefault="000E5DDF" w:rsidP="000E5DDF">
      <w:pPr>
        <w:rPr>
          <w:rFonts w:ascii="Times New Roman" w:eastAsia="Times New Roman" w:hAnsi="Times New Roman" w:cs="Times New Roman"/>
          <w:sz w:val="24"/>
          <w:szCs w:val="24"/>
        </w:rPr>
        <w:sectPr w:rsidR="000E5DDF">
          <w:footerReference w:type="default" r:id="rId14"/>
          <w:pgSz w:w="11910" w:h="16840"/>
          <w:pgMar w:top="780" w:right="1160" w:bottom="900" w:left="1020" w:header="0" w:footer="716" w:gutter="0"/>
          <w:cols w:space="720"/>
        </w:sectPr>
      </w:pPr>
    </w:p>
    <w:p w:rsidR="000E5DDF" w:rsidRDefault="000E5DDF" w:rsidP="000E5DDF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60"/>
        <w:gridCol w:w="4338"/>
        <w:gridCol w:w="2816"/>
      </w:tblGrid>
      <w:tr w:rsidR="000E5DDF" w:rsidTr="00CF73CE">
        <w:trPr>
          <w:trHeight w:hRule="exact" w:val="676"/>
        </w:trPr>
        <w:tc>
          <w:tcPr>
            <w:tcW w:w="23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3"/>
              <w:ind w:left="51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подбирать</w:t>
            </w:r>
            <w:proofErr w:type="spellEnd"/>
            <w:proofErr w:type="gram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ассоциации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2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Tr="00CF73CE">
        <w:trPr>
          <w:trHeight w:hRule="exact" w:val="401"/>
        </w:trPr>
        <w:tc>
          <w:tcPr>
            <w:tcW w:w="9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Рефлексия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E5DDF" w:rsidTr="00CF73CE">
        <w:trPr>
          <w:trHeight w:hRule="exact" w:val="676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55"/>
              <w:ind w:left="51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уроку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>
            <w:pPr>
              <w:pStyle w:val="TableParagraph"/>
              <w:spacing w:before="193"/>
              <w:ind w:lef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Комментарии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проведенному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уроку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</w:tr>
      <w:tr w:rsidR="000E5DDF" w:rsidTr="00CF73CE">
        <w:trPr>
          <w:trHeight w:hRule="exact" w:val="400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Tr="00CF73CE">
        <w:trPr>
          <w:trHeight w:hRule="exact" w:val="401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Tr="00CF73CE">
        <w:trPr>
          <w:trHeight w:hRule="exact" w:val="400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Default="000E5DDF" w:rsidP="00CF73CE"/>
        </w:tc>
      </w:tr>
      <w:tr w:rsidR="000E5DDF" w:rsidRPr="00982126" w:rsidTr="00CF73CE">
        <w:trPr>
          <w:trHeight w:hRule="exact" w:val="400"/>
        </w:trPr>
        <w:tc>
          <w:tcPr>
            <w:tcW w:w="94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5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>Итоговая</w:t>
            </w:r>
            <w:r w:rsidRPr="00AB371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оценка</w:t>
            </w:r>
            <w:r w:rsidRPr="00AB371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(с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точки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зрения преподавания 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обучения)</w:t>
            </w:r>
          </w:p>
        </w:tc>
      </w:tr>
      <w:tr w:rsidR="000E5DDF" w:rsidRPr="00982126" w:rsidTr="00CF73CE">
        <w:trPr>
          <w:trHeight w:hRule="exact" w:val="953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1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Какие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момента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были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наиболее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успешны?</w:t>
            </w:r>
          </w:p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rPr>
                <w:lang w:val="ru-RU"/>
              </w:rPr>
            </w:pPr>
          </w:p>
        </w:tc>
      </w:tr>
      <w:tr w:rsidR="000E5DDF" w:rsidRPr="00982126" w:rsidTr="00CF73CE">
        <w:trPr>
          <w:trHeight w:hRule="exact" w:val="676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2"/>
              <w:ind w:left="51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Какие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два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момента</w:t>
            </w:r>
            <w:r w:rsidRPr="00AB3719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улучшили</w:t>
            </w:r>
            <w:r w:rsidRPr="00AB371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урок?</w:t>
            </w:r>
          </w:p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rPr>
                <w:lang w:val="ru-RU"/>
              </w:rPr>
            </w:pPr>
          </w:p>
        </w:tc>
      </w:tr>
      <w:tr w:rsidR="000E5DDF" w:rsidRPr="00982126" w:rsidTr="00CF73CE">
        <w:trPr>
          <w:trHeight w:hRule="exact" w:val="1504"/>
        </w:trPr>
        <w:tc>
          <w:tcPr>
            <w:tcW w:w="2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pStyle w:val="TableParagraph"/>
              <w:spacing w:before="53"/>
              <w:ind w:left="51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Что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я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узнал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из</w:t>
            </w:r>
            <w:r w:rsidRPr="00AB371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урока</w:t>
            </w:r>
            <w:r w:rsidRPr="00AB3719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о классе и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 людях,</w:t>
            </w:r>
            <w:r w:rsidRPr="00AB3719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что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 xml:space="preserve">я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расскажу</w:t>
            </w:r>
            <w:r w:rsidRPr="00AB3719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AB3719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z w:val="24"/>
                <w:lang w:val="ru-RU"/>
              </w:rPr>
              <w:t>следующем</w:t>
            </w:r>
            <w:r w:rsidRPr="00AB3719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B3719">
              <w:rPr>
                <w:rFonts w:ascii="Times New Roman" w:hAnsi="Times New Roman"/>
                <w:spacing w:val="-1"/>
                <w:sz w:val="24"/>
                <w:lang w:val="ru-RU"/>
              </w:rPr>
              <w:t>уроке?</w:t>
            </w:r>
          </w:p>
        </w:tc>
        <w:tc>
          <w:tcPr>
            <w:tcW w:w="72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5DDF" w:rsidRPr="00AB3719" w:rsidRDefault="000E5DDF" w:rsidP="00CF73CE">
            <w:pPr>
              <w:rPr>
                <w:lang w:val="ru-RU"/>
              </w:rPr>
            </w:pPr>
          </w:p>
        </w:tc>
      </w:tr>
    </w:tbl>
    <w:p w:rsidR="000E5DDF" w:rsidRPr="00AB3719" w:rsidRDefault="000E5DDF" w:rsidP="000E5DD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5DDF" w:rsidRPr="003E5234" w:rsidRDefault="000E5DDF" w:rsidP="000E5DDF"/>
    <w:p w:rsidR="000E5DDF" w:rsidRPr="00D5559C" w:rsidRDefault="000E5DDF" w:rsidP="001669C4">
      <w:pPr>
        <w:tabs>
          <w:tab w:val="left" w:pos="1412"/>
        </w:tabs>
        <w:spacing w:after="0"/>
      </w:pPr>
    </w:p>
    <w:sectPr w:rsidR="000E5DDF" w:rsidRPr="00D5559C" w:rsidSect="000E5D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6C" w:rsidRDefault="00BE6B6C">
      <w:pPr>
        <w:spacing w:after="0" w:line="240" w:lineRule="auto"/>
      </w:pPr>
      <w:r>
        <w:separator/>
      </w:r>
    </w:p>
  </w:endnote>
  <w:endnote w:type="continuationSeparator" w:id="0">
    <w:p w:rsidR="00BE6B6C" w:rsidRDefault="00BE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234" w:rsidRDefault="000E5DDF">
    <w:pPr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3786505</wp:posOffset>
              </wp:positionH>
              <wp:positionV relativeFrom="page">
                <wp:posOffset>10086340</wp:posOffset>
              </wp:positionV>
              <wp:extent cx="167640" cy="165100"/>
              <wp:effectExtent l="0" t="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5234" w:rsidRDefault="00B734EB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298.15pt;margin-top:794.2pt;width:13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" filled="f" stroked="f">
              <v:textbox inset="0,0,0,0">
                <w:txbxContent>
                  <w:p w:rsidR="003E5234" w:rsidRDefault="00B734EB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6C" w:rsidRDefault="00BE6B6C">
      <w:pPr>
        <w:spacing w:after="0" w:line="240" w:lineRule="auto"/>
      </w:pPr>
      <w:r>
        <w:separator/>
      </w:r>
    </w:p>
  </w:footnote>
  <w:footnote w:type="continuationSeparator" w:id="0">
    <w:p w:rsidR="00BE6B6C" w:rsidRDefault="00BE6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41D"/>
    <w:multiLevelType w:val="hybridMultilevel"/>
    <w:tmpl w:val="5ECAF13A"/>
    <w:lvl w:ilvl="0" w:tplc="003A3234">
      <w:start w:val="1"/>
      <w:numFmt w:val="decimal"/>
      <w:lvlText w:val="%1."/>
      <w:lvlJc w:val="left"/>
      <w:pPr>
        <w:ind w:left="291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84AC14A">
      <w:start w:val="1"/>
      <w:numFmt w:val="bullet"/>
      <w:lvlText w:val="•"/>
      <w:lvlJc w:val="left"/>
      <w:pPr>
        <w:ind w:left="919" w:hanging="240"/>
      </w:pPr>
      <w:rPr>
        <w:rFonts w:hint="default"/>
      </w:rPr>
    </w:lvl>
    <w:lvl w:ilvl="2" w:tplc="E45667BE">
      <w:start w:val="1"/>
      <w:numFmt w:val="bullet"/>
      <w:lvlText w:val="•"/>
      <w:lvlJc w:val="left"/>
      <w:pPr>
        <w:ind w:left="1547" w:hanging="240"/>
      </w:pPr>
      <w:rPr>
        <w:rFonts w:hint="default"/>
      </w:rPr>
    </w:lvl>
    <w:lvl w:ilvl="3" w:tplc="57408A6C">
      <w:start w:val="1"/>
      <w:numFmt w:val="bullet"/>
      <w:lvlText w:val="•"/>
      <w:lvlJc w:val="left"/>
      <w:pPr>
        <w:ind w:left="2175" w:hanging="240"/>
      </w:pPr>
      <w:rPr>
        <w:rFonts w:hint="default"/>
      </w:rPr>
    </w:lvl>
    <w:lvl w:ilvl="4" w:tplc="E03E60E8">
      <w:start w:val="1"/>
      <w:numFmt w:val="bullet"/>
      <w:lvlText w:val="•"/>
      <w:lvlJc w:val="left"/>
      <w:pPr>
        <w:ind w:left="2803" w:hanging="240"/>
      </w:pPr>
      <w:rPr>
        <w:rFonts w:hint="default"/>
      </w:rPr>
    </w:lvl>
    <w:lvl w:ilvl="5" w:tplc="32A2D98A">
      <w:start w:val="1"/>
      <w:numFmt w:val="bullet"/>
      <w:lvlText w:val="•"/>
      <w:lvlJc w:val="left"/>
      <w:pPr>
        <w:ind w:left="3431" w:hanging="240"/>
      </w:pPr>
      <w:rPr>
        <w:rFonts w:hint="default"/>
      </w:rPr>
    </w:lvl>
    <w:lvl w:ilvl="6" w:tplc="366AE4CC">
      <w:start w:val="1"/>
      <w:numFmt w:val="bullet"/>
      <w:lvlText w:val="•"/>
      <w:lvlJc w:val="left"/>
      <w:pPr>
        <w:ind w:left="4058" w:hanging="240"/>
      </w:pPr>
      <w:rPr>
        <w:rFonts w:hint="default"/>
      </w:rPr>
    </w:lvl>
    <w:lvl w:ilvl="7" w:tplc="1EB6A2E0">
      <w:start w:val="1"/>
      <w:numFmt w:val="bullet"/>
      <w:lvlText w:val="•"/>
      <w:lvlJc w:val="left"/>
      <w:pPr>
        <w:ind w:left="4686" w:hanging="240"/>
      </w:pPr>
      <w:rPr>
        <w:rFonts w:hint="default"/>
      </w:rPr>
    </w:lvl>
    <w:lvl w:ilvl="8" w:tplc="EEC48134">
      <w:start w:val="1"/>
      <w:numFmt w:val="bullet"/>
      <w:lvlText w:val="•"/>
      <w:lvlJc w:val="left"/>
      <w:pPr>
        <w:ind w:left="5314" w:hanging="240"/>
      </w:pPr>
      <w:rPr>
        <w:rFonts w:hint="default"/>
      </w:rPr>
    </w:lvl>
  </w:abstractNum>
  <w:abstractNum w:abstractNumId="1">
    <w:nsid w:val="216564F2"/>
    <w:multiLevelType w:val="hybridMultilevel"/>
    <w:tmpl w:val="BFE068B2"/>
    <w:lvl w:ilvl="0" w:tplc="EA5E9974">
      <w:start w:val="1"/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448234E">
      <w:start w:val="1"/>
      <w:numFmt w:val="bullet"/>
      <w:lvlText w:val="•"/>
      <w:lvlJc w:val="left"/>
      <w:pPr>
        <w:ind w:left="703" w:hanging="141"/>
      </w:pPr>
      <w:rPr>
        <w:rFonts w:hint="default"/>
      </w:rPr>
    </w:lvl>
    <w:lvl w:ilvl="2" w:tplc="DC86C570">
      <w:start w:val="1"/>
      <w:numFmt w:val="bullet"/>
      <w:lvlText w:val="•"/>
      <w:lvlJc w:val="left"/>
      <w:pPr>
        <w:ind w:left="1355" w:hanging="141"/>
      </w:pPr>
      <w:rPr>
        <w:rFonts w:hint="default"/>
      </w:rPr>
    </w:lvl>
    <w:lvl w:ilvl="3" w:tplc="EF066F78">
      <w:start w:val="1"/>
      <w:numFmt w:val="bullet"/>
      <w:lvlText w:val="•"/>
      <w:lvlJc w:val="left"/>
      <w:pPr>
        <w:ind w:left="2007" w:hanging="141"/>
      </w:pPr>
      <w:rPr>
        <w:rFonts w:hint="default"/>
      </w:rPr>
    </w:lvl>
    <w:lvl w:ilvl="4" w:tplc="C59CA61E">
      <w:start w:val="1"/>
      <w:numFmt w:val="bullet"/>
      <w:lvlText w:val="•"/>
      <w:lvlJc w:val="left"/>
      <w:pPr>
        <w:ind w:left="2659" w:hanging="141"/>
      </w:pPr>
      <w:rPr>
        <w:rFonts w:hint="default"/>
      </w:rPr>
    </w:lvl>
    <w:lvl w:ilvl="5" w:tplc="4DD6A15A">
      <w:start w:val="1"/>
      <w:numFmt w:val="bullet"/>
      <w:lvlText w:val="•"/>
      <w:lvlJc w:val="left"/>
      <w:pPr>
        <w:ind w:left="3311" w:hanging="141"/>
      </w:pPr>
      <w:rPr>
        <w:rFonts w:hint="default"/>
      </w:rPr>
    </w:lvl>
    <w:lvl w:ilvl="6" w:tplc="99DE5360">
      <w:start w:val="1"/>
      <w:numFmt w:val="bullet"/>
      <w:lvlText w:val="•"/>
      <w:lvlJc w:val="left"/>
      <w:pPr>
        <w:ind w:left="3962" w:hanging="141"/>
      </w:pPr>
      <w:rPr>
        <w:rFonts w:hint="default"/>
      </w:rPr>
    </w:lvl>
    <w:lvl w:ilvl="7" w:tplc="201C4A3C">
      <w:start w:val="1"/>
      <w:numFmt w:val="bullet"/>
      <w:lvlText w:val="•"/>
      <w:lvlJc w:val="left"/>
      <w:pPr>
        <w:ind w:left="4614" w:hanging="141"/>
      </w:pPr>
      <w:rPr>
        <w:rFonts w:hint="default"/>
      </w:rPr>
    </w:lvl>
    <w:lvl w:ilvl="8" w:tplc="3CC48A58">
      <w:start w:val="1"/>
      <w:numFmt w:val="bullet"/>
      <w:lvlText w:val="•"/>
      <w:lvlJc w:val="left"/>
      <w:pPr>
        <w:ind w:left="5266" w:hanging="141"/>
      </w:pPr>
      <w:rPr>
        <w:rFonts w:hint="default"/>
      </w:rPr>
    </w:lvl>
  </w:abstractNum>
  <w:abstractNum w:abstractNumId="2">
    <w:nsid w:val="286C609B"/>
    <w:multiLevelType w:val="hybridMultilevel"/>
    <w:tmpl w:val="F1280BA4"/>
    <w:lvl w:ilvl="0" w:tplc="16FAB464">
      <w:start w:val="1"/>
      <w:numFmt w:val="bullet"/>
      <w:lvlText w:val="-"/>
      <w:lvlJc w:val="left"/>
      <w:pPr>
        <w:ind w:left="50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E134162C">
      <w:start w:val="1"/>
      <w:numFmt w:val="bullet"/>
      <w:lvlText w:val="•"/>
      <w:lvlJc w:val="left"/>
      <w:pPr>
        <w:ind w:left="326" w:hanging="141"/>
      </w:pPr>
      <w:rPr>
        <w:rFonts w:hint="default"/>
      </w:rPr>
    </w:lvl>
    <w:lvl w:ilvl="2" w:tplc="E9144F78">
      <w:start w:val="1"/>
      <w:numFmt w:val="bullet"/>
      <w:lvlText w:val="•"/>
      <w:lvlJc w:val="left"/>
      <w:pPr>
        <w:ind w:left="601" w:hanging="141"/>
      </w:pPr>
      <w:rPr>
        <w:rFonts w:hint="default"/>
      </w:rPr>
    </w:lvl>
    <w:lvl w:ilvl="3" w:tplc="22D499EC">
      <w:start w:val="1"/>
      <w:numFmt w:val="bullet"/>
      <w:lvlText w:val="•"/>
      <w:lvlJc w:val="left"/>
      <w:pPr>
        <w:ind w:left="876" w:hanging="141"/>
      </w:pPr>
      <w:rPr>
        <w:rFonts w:hint="default"/>
      </w:rPr>
    </w:lvl>
    <w:lvl w:ilvl="4" w:tplc="606690CC">
      <w:start w:val="1"/>
      <w:numFmt w:val="bullet"/>
      <w:lvlText w:val="•"/>
      <w:lvlJc w:val="left"/>
      <w:pPr>
        <w:ind w:left="1152" w:hanging="141"/>
      </w:pPr>
      <w:rPr>
        <w:rFonts w:hint="default"/>
      </w:rPr>
    </w:lvl>
    <w:lvl w:ilvl="5" w:tplc="88C8E208">
      <w:start w:val="1"/>
      <w:numFmt w:val="bullet"/>
      <w:lvlText w:val="•"/>
      <w:lvlJc w:val="left"/>
      <w:pPr>
        <w:ind w:left="1427" w:hanging="141"/>
      </w:pPr>
      <w:rPr>
        <w:rFonts w:hint="default"/>
      </w:rPr>
    </w:lvl>
    <w:lvl w:ilvl="6" w:tplc="D3C84572">
      <w:start w:val="1"/>
      <w:numFmt w:val="bullet"/>
      <w:lvlText w:val="•"/>
      <w:lvlJc w:val="left"/>
      <w:pPr>
        <w:ind w:left="1703" w:hanging="141"/>
      </w:pPr>
      <w:rPr>
        <w:rFonts w:hint="default"/>
      </w:rPr>
    </w:lvl>
    <w:lvl w:ilvl="7" w:tplc="98BE1B36">
      <w:start w:val="1"/>
      <w:numFmt w:val="bullet"/>
      <w:lvlText w:val="•"/>
      <w:lvlJc w:val="left"/>
      <w:pPr>
        <w:ind w:left="1978" w:hanging="141"/>
      </w:pPr>
      <w:rPr>
        <w:rFonts w:hint="default"/>
      </w:rPr>
    </w:lvl>
    <w:lvl w:ilvl="8" w:tplc="4C269D9C">
      <w:start w:val="1"/>
      <w:numFmt w:val="bullet"/>
      <w:lvlText w:val="•"/>
      <w:lvlJc w:val="left"/>
      <w:pPr>
        <w:ind w:left="2253" w:hanging="141"/>
      </w:pPr>
      <w:rPr>
        <w:rFonts w:hint="default"/>
      </w:rPr>
    </w:lvl>
  </w:abstractNum>
  <w:abstractNum w:abstractNumId="3">
    <w:nsid w:val="784F4C35"/>
    <w:multiLevelType w:val="hybridMultilevel"/>
    <w:tmpl w:val="7EE813DA"/>
    <w:lvl w:ilvl="0" w:tplc="EDA471A8">
      <w:start w:val="1"/>
      <w:numFmt w:val="bullet"/>
      <w:lvlText w:val="-"/>
      <w:lvlJc w:val="left"/>
      <w:pPr>
        <w:ind w:left="191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45231A6">
      <w:start w:val="1"/>
      <w:numFmt w:val="bullet"/>
      <w:lvlText w:val="•"/>
      <w:lvlJc w:val="left"/>
      <w:pPr>
        <w:ind w:left="962" w:hanging="141"/>
      </w:pPr>
      <w:rPr>
        <w:rFonts w:hint="default"/>
      </w:rPr>
    </w:lvl>
    <w:lvl w:ilvl="2" w:tplc="26A6029E">
      <w:start w:val="1"/>
      <w:numFmt w:val="bullet"/>
      <w:lvlText w:val="•"/>
      <w:lvlJc w:val="left"/>
      <w:pPr>
        <w:ind w:left="1734" w:hanging="141"/>
      </w:pPr>
      <w:rPr>
        <w:rFonts w:hint="default"/>
      </w:rPr>
    </w:lvl>
    <w:lvl w:ilvl="3" w:tplc="C70A5762">
      <w:start w:val="1"/>
      <w:numFmt w:val="bullet"/>
      <w:lvlText w:val="•"/>
      <w:lvlJc w:val="left"/>
      <w:pPr>
        <w:ind w:left="2506" w:hanging="141"/>
      </w:pPr>
      <w:rPr>
        <w:rFonts w:hint="default"/>
      </w:rPr>
    </w:lvl>
    <w:lvl w:ilvl="4" w:tplc="AAA057E8">
      <w:start w:val="1"/>
      <w:numFmt w:val="bullet"/>
      <w:lvlText w:val="•"/>
      <w:lvlJc w:val="left"/>
      <w:pPr>
        <w:ind w:left="3278" w:hanging="141"/>
      </w:pPr>
      <w:rPr>
        <w:rFonts w:hint="default"/>
      </w:rPr>
    </w:lvl>
    <w:lvl w:ilvl="5" w:tplc="F602492C">
      <w:start w:val="1"/>
      <w:numFmt w:val="bullet"/>
      <w:lvlText w:val="•"/>
      <w:lvlJc w:val="left"/>
      <w:pPr>
        <w:ind w:left="4050" w:hanging="141"/>
      </w:pPr>
      <w:rPr>
        <w:rFonts w:hint="default"/>
      </w:rPr>
    </w:lvl>
    <w:lvl w:ilvl="6" w:tplc="7BC81B74">
      <w:start w:val="1"/>
      <w:numFmt w:val="bullet"/>
      <w:lvlText w:val="•"/>
      <w:lvlJc w:val="left"/>
      <w:pPr>
        <w:ind w:left="4822" w:hanging="141"/>
      </w:pPr>
      <w:rPr>
        <w:rFonts w:hint="default"/>
      </w:rPr>
    </w:lvl>
    <w:lvl w:ilvl="7" w:tplc="8EC6D14A">
      <w:start w:val="1"/>
      <w:numFmt w:val="bullet"/>
      <w:lvlText w:val="•"/>
      <w:lvlJc w:val="left"/>
      <w:pPr>
        <w:ind w:left="5594" w:hanging="141"/>
      </w:pPr>
      <w:rPr>
        <w:rFonts w:hint="default"/>
      </w:rPr>
    </w:lvl>
    <w:lvl w:ilvl="8" w:tplc="78C81982">
      <w:start w:val="1"/>
      <w:numFmt w:val="bullet"/>
      <w:lvlText w:val="•"/>
      <w:lvlJc w:val="left"/>
      <w:pPr>
        <w:ind w:left="6366" w:hanging="141"/>
      </w:pPr>
      <w:rPr>
        <w:rFonts w:hint="default"/>
      </w:rPr>
    </w:lvl>
  </w:abstractNum>
  <w:abstractNum w:abstractNumId="4">
    <w:nsid w:val="7BB0719F"/>
    <w:multiLevelType w:val="hybridMultilevel"/>
    <w:tmpl w:val="521C6DC4"/>
    <w:lvl w:ilvl="0" w:tplc="6B728CF2">
      <w:start w:val="1"/>
      <w:numFmt w:val="bullet"/>
      <w:lvlText w:val="-"/>
      <w:lvlJc w:val="left"/>
      <w:pPr>
        <w:ind w:left="51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9D89E54">
      <w:start w:val="1"/>
      <w:numFmt w:val="bullet"/>
      <w:lvlText w:val="•"/>
      <w:lvlJc w:val="left"/>
      <w:pPr>
        <w:ind w:left="479" w:hanging="141"/>
      </w:pPr>
      <w:rPr>
        <w:rFonts w:hint="default"/>
      </w:rPr>
    </w:lvl>
    <w:lvl w:ilvl="2" w:tplc="6DAE44D4">
      <w:start w:val="1"/>
      <w:numFmt w:val="bullet"/>
      <w:lvlText w:val="•"/>
      <w:lvlJc w:val="left"/>
      <w:pPr>
        <w:ind w:left="906" w:hanging="141"/>
      </w:pPr>
      <w:rPr>
        <w:rFonts w:hint="default"/>
      </w:rPr>
    </w:lvl>
    <w:lvl w:ilvl="3" w:tplc="D53E645C">
      <w:start w:val="1"/>
      <w:numFmt w:val="bullet"/>
      <w:lvlText w:val="•"/>
      <w:lvlJc w:val="left"/>
      <w:pPr>
        <w:ind w:left="1334" w:hanging="141"/>
      </w:pPr>
      <w:rPr>
        <w:rFonts w:hint="default"/>
      </w:rPr>
    </w:lvl>
    <w:lvl w:ilvl="4" w:tplc="AECA11B2">
      <w:start w:val="1"/>
      <w:numFmt w:val="bullet"/>
      <w:lvlText w:val="•"/>
      <w:lvlJc w:val="left"/>
      <w:pPr>
        <w:ind w:left="1761" w:hanging="141"/>
      </w:pPr>
      <w:rPr>
        <w:rFonts w:hint="default"/>
      </w:rPr>
    </w:lvl>
    <w:lvl w:ilvl="5" w:tplc="35D6A58A">
      <w:start w:val="1"/>
      <w:numFmt w:val="bullet"/>
      <w:lvlText w:val="•"/>
      <w:lvlJc w:val="left"/>
      <w:pPr>
        <w:ind w:left="2189" w:hanging="141"/>
      </w:pPr>
      <w:rPr>
        <w:rFonts w:hint="default"/>
      </w:rPr>
    </w:lvl>
    <w:lvl w:ilvl="6" w:tplc="271A5526">
      <w:start w:val="1"/>
      <w:numFmt w:val="bullet"/>
      <w:lvlText w:val="•"/>
      <w:lvlJc w:val="left"/>
      <w:pPr>
        <w:ind w:left="2616" w:hanging="141"/>
      </w:pPr>
      <w:rPr>
        <w:rFonts w:hint="default"/>
      </w:rPr>
    </w:lvl>
    <w:lvl w:ilvl="7" w:tplc="254E760C">
      <w:start w:val="1"/>
      <w:numFmt w:val="bullet"/>
      <w:lvlText w:val="•"/>
      <w:lvlJc w:val="left"/>
      <w:pPr>
        <w:ind w:left="3044" w:hanging="141"/>
      </w:pPr>
      <w:rPr>
        <w:rFonts w:hint="default"/>
      </w:rPr>
    </w:lvl>
    <w:lvl w:ilvl="8" w:tplc="298A176C">
      <w:start w:val="1"/>
      <w:numFmt w:val="bullet"/>
      <w:lvlText w:val="•"/>
      <w:lvlJc w:val="left"/>
      <w:pPr>
        <w:ind w:left="3471" w:hanging="14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9C"/>
    <w:rsid w:val="000E5DDF"/>
    <w:rsid w:val="001669C4"/>
    <w:rsid w:val="005F585E"/>
    <w:rsid w:val="00B734EB"/>
    <w:rsid w:val="00BE6B6C"/>
    <w:rsid w:val="00D5559C"/>
    <w:rsid w:val="00D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9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5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E5D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E5DDF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9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E5DD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E5D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0E5DD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sporta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2018-02-28T06:27:00Z</dcterms:created>
  <dcterms:modified xsi:type="dcterms:W3CDTF">2018-03-06T20:10:00Z</dcterms:modified>
</cp:coreProperties>
</file>