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3" w:rsidRPr="00A17A33" w:rsidRDefault="00F264F2" w:rsidP="00A17A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46BA74" wp14:editId="206BD566">
            <wp:simplePos x="0" y="0"/>
            <wp:positionH relativeFrom="column">
              <wp:posOffset>-616585</wp:posOffset>
            </wp:positionH>
            <wp:positionV relativeFrom="paragraph">
              <wp:posOffset>-424180</wp:posOffset>
            </wp:positionV>
            <wp:extent cx="1275080" cy="1880235"/>
            <wp:effectExtent l="0" t="0" r="0" b="0"/>
            <wp:wrapSquare wrapText="bothSides"/>
            <wp:docPr id="1" name="Рисунок 1" descr="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17A33">
        <w:rPr>
          <w:rFonts w:ascii="Times New Roman" w:eastAsia="Times New Roman" w:hAnsi="Times New Roman" w:cs="Times New Roman"/>
          <w:b/>
          <w:bCs/>
          <w:sz w:val="26"/>
          <w:szCs w:val="26"/>
        </w:rPr>
        <w:t>Назарметова</w:t>
      </w:r>
      <w:proofErr w:type="spellEnd"/>
      <w:r w:rsidR="00A17A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Тамара </w:t>
      </w:r>
      <w:proofErr w:type="spellStart"/>
      <w:r w:rsidR="002A18AE" w:rsidRPr="002A18AE">
        <w:rPr>
          <w:rFonts w:ascii="Times New Roman" w:eastAsia="Times New Roman" w:hAnsi="Times New Roman" w:cs="Times New Roman"/>
          <w:b/>
          <w:bCs/>
          <w:sz w:val="26"/>
          <w:szCs w:val="26"/>
        </w:rPr>
        <w:t>Тохтасуновна</w:t>
      </w:r>
      <w:proofErr w:type="spellEnd"/>
      <w:r w:rsidR="00A17A33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2A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7A33" w:rsidRPr="002A18AE" w:rsidRDefault="00A17A33" w:rsidP="00A17A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начальных классов высшей </w:t>
      </w:r>
      <w:r w:rsidRPr="002A18AE">
        <w:rPr>
          <w:rFonts w:ascii="Times New Roman" w:eastAsia="Times New Roman" w:hAnsi="Times New Roman" w:cs="Times New Roman"/>
          <w:bCs/>
          <w:sz w:val="24"/>
          <w:szCs w:val="24"/>
        </w:rPr>
        <w:t>категории</w:t>
      </w:r>
    </w:p>
    <w:p w:rsidR="00A17A33" w:rsidRPr="002A18AE" w:rsidRDefault="00A17A33" w:rsidP="00A17A3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A18AE">
        <w:rPr>
          <w:rFonts w:ascii="Times New Roman" w:eastAsia="Times New Roman" w:hAnsi="Times New Roman" w:cs="Times New Roman"/>
          <w:bCs/>
          <w:sz w:val="24"/>
          <w:szCs w:val="24"/>
        </w:rPr>
        <w:t>осш</w:t>
      </w:r>
      <w:proofErr w:type="spellEnd"/>
      <w:r w:rsidRPr="002A18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№5  им.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18AE">
        <w:rPr>
          <w:rFonts w:ascii="Times New Roman" w:eastAsia="Times New Roman" w:hAnsi="Times New Roman" w:cs="Times New Roman"/>
          <w:bCs/>
          <w:sz w:val="24"/>
          <w:szCs w:val="24"/>
        </w:rPr>
        <w:t>Горького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17A33" w:rsidRPr="00912DF8" w:rsidRDefault="00A17A33" w:rsidP="00A17A33">
      <w:pPr>
        <w:spacing w:after="0" w:line="240" w:lineRule="auto"/>
        <w:ind w:left="22"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Южно-Казахстанская </w:t>
      </w:r>
      <w:r w:rsidRPr="00912DF8">
        <w:rPr>
          <w:rFonts w:ascii="Times New Roman" w:hAnsi="Times New Roman" w:cs="Times New Roman"/>
          <w:sz w:val="28"/>
          <w:szCs w:val="28"/>
          <w:lang w:val="kk-KZ"/>
        </w:rPr>
        <w:t xml:space="preserve">область </w:t>
      </w:r>
    </w:p>
    <w:p w:rsidR="00A17A33" w:rsidRPr="002A18AE" w:rsidRDefault="00A17A33" w:rsidP="00A17A3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Аксукент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Сайрамского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</w:t>
      </w:r>
      <w:r w:rsidRPr="002A18A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2A1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64F2" w:rsidRPr="002A18AE" w:rsidRDefault="00F264F2" w:rsidP="00A17A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4F2" w:rsidRPr="00A17A33" w:rsidRDefault="00A17A33" w:rsidP="00A17A33">
      <w:pPr>
        <w:spacing w:before="100" w:beforeAutospacing="1" w:after="0" w:line="240" w:lineRule="auto"/>
        <w:ind w:left="173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lang w:eastAsia="en-US"/>
        </w:rPr>
        <w:t xml:space="preserve">Дни недели. </w:t>
      </w:r>
      <w:r w:rsidRPr="00A17A33">
        <w:rPr>
          <w:rFonts w:ascii="Times New Roman" w:hAnsi="Times New Roman" w:cs="Times New Roman"/>
          <w:b/>
          <w:sz w:val="28"/>
          <w:lang w:eastAsia="en-US"/>
        </w:rPr>
        <w:t>Месяцы</w:t>
      </w:r>
    </w:p>
    <w:p w:rsidR="00F264F2" w:rsidRPr="00F264F2" w:rsidRDefault="00A17A33" w:rsidP="00A17A3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264F2" w:rsidRPr="00F264F2">
        <w:rPr>
          <w:rFonts w:ascii="Times New Roman" w:hAnsi="Times New Roman" w:cs="Times New Roman"/>
        </w:rPr>
        <w:t>раткосрочный план урока по математике</w:t>
      </w:r>
    </w:p>
    <w:p w:rsidR="00F264F2" w:rsidRPr="00F264F2" w:rsidRDefault="00F264F2" w:rsidP="00F264F2">
      <w:pPr>
        <w:pStyle w:val="a5"/>
        <w:rPr>
          <w:rFonts w:ascii="Times New Roman" w:hAnsi="Times New Roman" w:cs="Times New Roman"/>
        </w:rPr>
      </w:pPr>
      <w:r w:rsidRPr="00F264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tbl>
      <w:tblPr>
        <w:tblStyle w:val="a6"/>
        <w:tblW w:w="11057" w:type="dxa"/>
        <w:tblInd w:w="-1168" w:type="dxa"/>
        <w:tblLook w:val="01E0" w:firstRow="1" w:lastRow="1" w:firstColumn="1" w:lastColumn="1" w:noHBand="0" w:noVBand="0"/>
      </w:tblPr>
      <w:tblGrid>
        <w:gridCol w:w="2456"/>
        <w:gridCol w:w="2648"/>
        <w:gridCol w:w="5953"/>
      </w:tblGrid>
      <w:tr w:rsidR="00F264F2" w:rsidRPr="00F73C01" w:rsidTr="00EC1F2D">
        <w:trPr>
          <w:trHeight w:val="74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 xml:space="preserve">Дата: </w:t>
            </w:r>
            <w:r w:rsidRPr="00F73C01">
              <w:rPr>
                <w:sz w:val="24"/>
                <w:szCs w:val="24"/>
              </w:rPr>
              <w:t>21.02.17.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Класс:       1 «Б»</w:t>
            </w: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F264F2" w:rsidRPr="00F73C01" w:rsidTr="00EC1F2D">
        <w:trPr>
          <w:trHeight w:val="73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b/>
                <w:sz w:val="24"/>
                <w:szCs w:val="24"/>
                <w:lang w:eastAsia="en-US"/>
              </w:rPr>
            </w:pPr>
            <w:r w:rsidRPr="00F73C01">
              <w:rPr>
                <w:b/>
                <w:sz w:val="24"/>
                <w:szCs w:val="24"/>
                <w:lang w:eastAsia="en-US"/>
              </w:rPr>
              <w:t>Цели обучения, которые достигаются на данном уроке (ссылка на учебную программу):</w:t>
            </w: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1.1.3.5определять время в часах по циферблату/ различать единицы измерения времени: минуту, час, день, неделю, месяц</w:t>
            </w: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</w:rPr>
              <w:t>1.1.3.2 *производить измерение величин, используя единицы измерения</w:t>
            </w:r>
          </w:p>
        </w:tc>
      </w:tr>
      <w:tr w:rsidR="00F264F2" w:rsidRPr="00F73C01" w:rsidTr="00EC1F2D">
        <w:trPr>
          <w:trHeight w:val="1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 xml:space="preserve">Цели  урока: 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Сформировать понятие о неделе как единице измерения времени; посредством практических заданий сформировать представление о продолжи</w:t>
            </w:r>
            <w:r w:rsidRPr="00F73C01">
              <w:rPr>
                <w:sz w:val="24"/>
                <w:szCs w:val="24"/>
                <w:lang w:eastAsia="en-US"/>
              </w:rPr>
              <w:softHyphen/>
              <w:t>тельности недели.</w:t>
            </w:r>
            <w:r w:rsidRPr="00F73C01">
              <w:rPr>
                <w:sz w:val="24"/>
                <w:szCs w:val="24"/>
              </w:rPr>
              <w:t xml:space="preserve"> Ввести понятие месяца как промежутка и еди</w:t>
            </w:r>
            <w:r w:rsidRPr="00F73C01">
              <w:rPr>
                <w:sz w:val="24"/>
                <w:szCs w:val="24"/>
              </w:rPr>
              <w:softHyphen/>
              <w:t>ницы измерения времени; познакомить учащихся с названиями месяцев и их очередностью.</w:t>
            </w:r>
          </w:p>
        </w:tc>
      </w:tr>
      <w:tr w:rsidR="00F264F2" w:rsidRPr="00F73C01" w:rsidTr="00EC1F2D">
        <w:trPr>
          <w:trHeight w:val="19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Критерии: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spacing w:line="259" w:lineRule="exact"/>
              <w:ind w:left="20" w:firstLine="280"/>
              <w:jc w:val="both"/>
              <w:rPr>
                <w:sz w:val="24"/>
                <w:szCs w:val="24"/>
              </w:rPr>
            </w:pPr>
            <w:r w:rsidRPr="00F73C01">
              <w:rPr>
                <w:sz w:val="24"/>
                <w:szCs w:val="24"/>
              </w:rPr>
              <w:t>Учащиеся в конце урока должны:</w:t>
            </w:r>
          </w:p>
          <w:p w:rsidR="00F264F2" w:rsidRPr="00F73C01" w:rsidRDefault="00F264F2" w:rsidP="00EC1F2D">
            <w:pPr>
              <w:tabs>
                <w:tab w:val="left" w:pos="294"/>
              </w:tabs>
              <w:spacing w:line="259" w:lineRule="exact"/>
              <w:ind w:right="40"/>
              <w:rPr>
                <w:sz w:val="24"/>
                <w:szCs w:val="24"/>
              </w:rPr>
            </w:pPr>
            <w:r w:rsidRPr="00F73C01">
              <w:rPr>
                <w:sz w:val="24"/>
                <w:szCs w:val="24"/>
              </w:rPr>
              <w:t>иметь представление о неделе как промежутке времени в 7 суток; о годе как 12 месяцев</w:t>
            </w:r>
          </w:p>
          <w:p w:rsidR="00F264F2" w:rsidRPr="00F73C01" w:rsidRDefault="00F264F2" w:rsidP="00EC1F2D">
            <w:pPr>
              <w:spacing w:after="155" w:line="264" w:lineRule="exact"/>
              <w:ind w:left="120" w:right="20"/>
              <w:rPr>
                <w:color w:val="1A171C"/>
                <w:sz w:val="24"/>
                <w:szCs w:val="24"/>
              </w:rPr>
            </w:pPr>
            <w:r w:rsidRPr="00F73C01">
              <w:rPr>
                <w:sz w:val="24"/>
                <w:szCs w:val="24"/>
              </w:rPr>
              <w:t>Знать последовательность дней недели  и месяцев.</w:t>
            </w:r>
          </w:p>
        </w:tc>
      </w:tr>
      <w:tr w:rsidR="00F264F2" w:rsidRPr="00F73C01" w:rsidTr="00EC1F2D">
        <w:trPr>
          <w:trHeight w:val="70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Запомнят название  дней  недели  и сколько их</w:t>
            </w:r>
            <w:proofErr w:type="gramStart"/>
            <w:r w:rsidRPr="00F73C01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Узнают название месяцев и их последовательность.</w:t>
            </w: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</w:rPr>
              <w:t>Умеют работать с календарем.</w:t>
            </w:r>
          </w:p>
        </w:tc>
      </w:tr>
      <w:tr w:rsidR="00F264F2" w:rsidRPr="00F73C01" w:rsidTr="00A17A33">
        <w:trPr>
          <w:trHeight w:val="5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Ключевые  слова: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F73C01" w:rsidRDefault="00F264F2" w:rsidP="00EC1F2D">
            <w:pPr>
              <w:jc w:val="both"/>
              <w:rPr>
                <w:sz w:val="24"/>
                <w:szCs w:val="24"/>
              </w:rPr>
            </w:pPr>
            <w:r w:rsidRPr="00F73C01">
              <w:rPr>
                <w:sz w:val="24"/>
                <w:szCs w:val="24"/>
              </w:rPr>
              <w:t xml:space="preserve">  Неделя</w:t>
            </w:r>
            <w:proofErr w:type="gramStart"/>
            <w:r w:rsidRPr="00F73C01">
              <w:rPr>
                <w:sz w:val="24"/>
                <w:szCs w:val="24"/>
              </w:rPr>
              <w:t xml:space="preserve"> ,</w:t>
            </w:r>
            <w:proofErr w:type="gramEnd"/>
            <w:r w:rsidRPr="00F73C01">
              <w:rPr>
                <w:sz w:val="24"/>
                <w:szCs w:val="24"/>
              </w:rPr>
              <w:t>понедельник , вторник, среда ,четверг, пятница, суббота, воскресенье.</w:t>
            </w:r>
          </w:p>
          <w:p w:rsidR="00F264F2" w:rsidRPr="00F73C01" w:rsidRDefault="00F264F2" w:rsidP="00EC1F2D">
            <w:pPr>
              <w:ind w:left="80"/>
              <w:jc w:val="both"/>
              <w:rPr>
                <w:sz w:val="24"/>
                <w:szCs w:val="24"/>
              </w:rPr>
            </w:pPr>
            <w:r w:rsidRPr="00F73C01">
              <w:rPr>
                <w:sz w:val="24"/>
                <w:szCs w:val="24"/>
              </w:rPr>
              <w:t xml:space="preserve">Месяцы, календарь </w:t>
            </w:r>
          </w:p>
        </w:tc>
      </w:tr>
      <w:tr w:rsidR="00F264F2" w:rsidRPr="00F73C01" w:rsidTr="00A17A33">
        <w:trPr>
          <w:trHeight w:val="83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 xml:space="preserve">Предварительные </w:t>
            </w:r>
          </w:p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F73C01" w:rsidRDefault="00F264F2" w:rsidP="00EC1F2D">
            <w:pPr>
              <w:pStyle w:val="a5"/>
              <w:rPr>
                <w:sz w:val="24"/>
                <w:szCs w:val="24"/>
                <w:lang w:eastAsia="en-US"/>
              </w:rPr>
            </w:pPr>
            <w:r w:rsidRPr="00F73C01">
              <w:rPr>
                <w:sz w:val="24"/>
                <w:szCs w:val="24"/>
                <w:lang w:eastAsia="en-US"/>
              </w:rPr>
              <w:t>Время движется постоянно, равномерно, не останавливаясь. Оно показывает продолжительность исторических и природных явлений.</w:t>
            </w:r>
            <w:r w:rsidRPr="00F73C01">
              <w:rPr>
                <w:i/>
                <w:iCs/>
                <w:sz w:val="24"/>
                <w:szCs w:val="24"/>
              </w:rPr>
              <w:t xml:space="preserve"> </w:t>
            </w:r>
            <w:r w:rsidRPr="00F73C01">
              <w:rPr>
                <w:sz w:val="24"/>
                <w:szCs w:val="24"/>
                <w:lang w:eastAsia="en-US"/>
              </w:rPr>
              <w:t>Измерение времени напрямую связано с положением Солнца и Луны на небе. В сутках 24 часа, в часе 60 минут.</w:t>
            </w:r>
            <w:r w:rsidRPr="00F73C01">
              <w:rPr>
                <w:i/>
                <w:iCs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F264F2" w:rsidRPr="00F264F2" w:rsidRDefault="00F264F2" w:rsidP="00F264F2">
      <w:pPr>
        <w:pStyle w:val="a5"/>
        <w:rPr>
          <w:rFonts w:ascii="Times New Roman" w:hAnsi="Times New Roman" w:cs="Times New Roman"/>
        </w:rPr>
      </w:pPr>
    </w:p>
    <w:p w:rsidR="00F264F2" w:rsidRPr="00A17A33" w:rsidRDefault="00F264F2" w:rsidP="00F264F2">
      <w:pPr>
        <w:pStyle w:val="a5"/>
        <w:rPr>
          <w:rFonts w:ascii="Times New Roman" w:hAnsi="Times New Roman" w:cs="Times New Roman"/>
          <w:b/>
        </w:rPr>
      </w:pPr>
      <w:r w:rsidRPr="00F264F2">
        <w:rPr>
          <w:rFonts w:ascii="Times New Roman" w:hAnsi="Times New Roman" w:cs="Times New Roman"/>
        </w:rPr>
        <w:t xml:space="preserve">                                                      </w:t>
      </w:r>
      <w:r w:rsidRPr="00A17A33">
        <w:rPr>
          <w:rFonts w:ascii="Times New Roman" w:hAnsi="Times New Roman" w:cs="Times New Roman"/>
          <w:b/>
        </w:rPr>
        <w:t xml:space="preserve">План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947"/>
        <w:gridCol w:w="5889"/>
        <w:gridCol w:w="2268"/>
      </w:tblGrid>
      <w:tr w:rsidR="00F264F2" w:rsidRPr="00A17A33" w:rsidTr="00EC1F2D">
        <w:trPr>
          <w:trHeight w:val="129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  <w:p w:rsidR="00F264F2" w:rsidRPr="00A17A33" w:rsidRDefault="00F264F2" w:rsidP="00A17A33">
            <w:pPr>
              <w:pStyle w:val="a5"/>
              <w:rPr>
                <w:rStyle w:val="a7"/>
                <w:color w:val="000000"/>
                <w:sz w:val="24"/>
                <w:szCs w:val="24"/>
              </w:rPr>
            </w:pPr>
            <w:r w:rsidRPr="00A17A3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Приветствует учеников. </w:t>
            </w:r>
          </w:p>
          <w:p w:rsidR="00F264F2" w:rsidRPr="00A17A33" w:rsidRDefault="00F264F2" w:rsidP="00A17A33">
            <w:pPr>
              <w:pStyle w:val="a5"/>
              <w:rPr>
                <w:rStyle w:val="a7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Математику, друзья,</w:t>
            </w:r>
            <w:r w:rsidRPr="00A17A3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                       </w:t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Очень точная наука.                </w:t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любить никак нельзя.                    Интересная наука –</w:t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Очень строгая наука,</w:t>
            </w:r>
            <w:r w:rsidRPr="00A17A3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                        </w:t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 математика!</w:t>
            </w:r>
            <w:r w:rsidRPr="00A17A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17A3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Эмоциональный настрой</w:t>
            </w:r>
          </w:p>
          <w:p w:rsidR="00F264F2" w:rsidRPr="00A17A33" w:rsidRDefault="00F264F2" w:rsidP="00A17A33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A17A3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Мои  ушки…..(хорошо слышат)</w:t>
            </w:r>
          </w:p>
          <w:p w:rsidR="00F264F2" w:rsidRPr="00A17A33" w:rsidRDefault="00F264F2" w:rsidP="00A17A33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A17A3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Мои глазки….(хорошо видят)</w:t>
            </w:r>
          </w:p>
          <w:p w:rsidR="00F264F2" w:rsidRPr="00A17A33" w:rsidRDefault="00F264F2" w:rsidP="00A17A33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A17A3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Моя голова….(хорошо думает)</w:t>
            </w:r>
          </w:p>
          <w:p w:rsidR="00F264F2" w:rsidRPr="00A17A33" w:rsidRDefault="00F264F2" w:rsidP="00A17A33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A17A3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меня хорошее…(хорошее настроение)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«Винегрет»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(числа  на  тему «Школа»)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A33">
              <w:rPr>
                <w:b/>
                <w:sz w:val="24"/>
                <w:szCs w:val="24"/>
              </w:rPr>
              <w:t>Прием  «Веревочка»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-Счёт до 20 и обратно.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Ресурсы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числовая лента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4F2" w:rsidRPr="00A17A33" w:rsidTr="00EC1F2D">
        <w:trPr>
          <w:trHeight w:val="226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Начало  урока</w:t>
            </w: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Серед</w:t>
            </w:r>
            <w:proofErr w:type="gramStart"/>
            <w:r w:rsidRPr="00A17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A17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A17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урока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Назовите соседей числа 20, 5,6,18 10.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Какое число стоит между 4 и 6; 15 и 17.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b/>
                <w:color w:val="333333"/>
                <w:sz w:val="24"/>
                <w:szCs w:val="24"/>
              </w:rPr>
            </w:pPr>
            <w:r w:rsidRPr="00A17A33">
              <w:rPr>
                <w:b/>
                <w:color w:val="333333"/>
                <w:sz w:val="24"/>
                <w:szCs w:val="24"/>
              </w:rPr>
              <w:t>2.Отгадайте загадки: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 xml:space="preserve"> Что возвратить нельзя? </w:t>
            </w:r>
            <w:r w:rsidRPr="00A17A33">
              <w:rPr>
                <w:i/>
                <w:iCs/>
                <w:color w:val="333333"/>
                <w:sz w:val="24"/>
                <w:szCs w:val="24"/>
              </w:rPr>
              <w:t>(Время)</w:t>
            </w:r>
            <w:r w:rsidRPr="00A17A33">
              <w:rPr>
                <w:color w:val="333333"/>
                <w:sz w:val="24"/>
                <w:szCs w:val="24"/>
              </w:rPr>
              <w:t> 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i/>
                <w:iCs/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Что может в одно и то же время: </w:t>
            </w:r>
            <w:r w:rsidRPr="00A17A33">
              <w:rPr>
                <w:color w:val="333333"/>
                <w:sz w:val="24"/>
                <w:szCs w:val="24"/>
              </w:rPr>
              <w:br/>
              <w:t xml:space="preserve">                   стоять и ходить; </w:t>
            </w:r>
            <w:r w:rsidRPr="00A17A33">
              <w:rPr>
                <w:color w:val="333333"/>
                <w:sz w:val="24"/>
                <w:szCs w:val="24"/>
              </w:rPr>
              <w:br/>
              <w:t xml:space="preserve">                   висеть и стоять,</w:t>
            </w:r>
            <w:r w:rsidRPr="00A17A33">
              <w:rPr>
                <w:color w:val="333333"/>
                <w:sz w:val="24"/>
                <w:szCs w:val="24"/>
              </w:rPr>
              <w:br/>
              <w:t xml:space="preserve">                   ходить и лежать? </w:t>
            </w:r>
            <w:r w:rsidRPr="00A17A33">
              <w:rPr>
                <w:i/>
                <w:iCs/>
                <w:color w:val="333333"/>
                <w:sz w:val="24"/>
                <w:szCs w:val="24"/>
              </w:rPr>
              <w:br/>
              <w:t xml:space="preserve">                   (Часы)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A33">
              <w:rPr>
                <w:b/>
                <w:sz w:val="24"/>
                <w:szCs w:val="24"/>
              </w:rPr>
              <w:t>3.Целепологание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 xml:space="preserve">- Ребята, а почему иногда говорят: потерял время? 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-Разве можно терять время, например, как карандаш или книгу?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 Тогда не будем терять время и приступим к работе.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 Скажите, над какой темой мы с вами работаем?</w:t>
            </w:r>
            <w:r w:rsidRPr="00A17A33">
              <w:rPr>
                <w:i/>
                <w:iCs/>
                <w:sz w:val="24"/>
                <w:szCs w:val="24"/>
              </w:rPr>
              <w:t> </w:t>
            </w:r>
            <w:proofErr w:type="gramStart"/>
            <w:r w:rsidRPr="00A17A33">
              <w:rPr>
                <w:i/>
                <w:iCs/>
                <w:sz w:val="24"/>
                <w:szCs w:val="24"/>
              </w:rPr>
              <w:t>(Время.</w:t>
            </w:r>
            <w:proofErr w:type="gramEnd"/>
            <w:r w:rsidR="00F73C01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17A33">
              <w:rPr>
                <w:i/>
                <w:iCs/>
                <w:sz w:val="24"/>
                <w:szCs w:val="24"/>
              </w:rPr>
              <w:t>Единицы времени.)</w:t>
            </w:r>
            <w:proofErr w:type="gram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-Назовите цели урока?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-Что вы можете сказать о времени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F264F2" w:rsidRPr="00A17A33" w:rsidRDefault="00F264F2" w:rsidP="00A17A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17A33">
              <w:rPr>
                <w:b/>
                <w:bCs/>
                <w:sz w:val="24"/>
                <w:szCs w:val="24"/>
              </w:rPr>
              <w:t>4.Работа с пословицами.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bCs/>
                <w:sz w:val="24"/>
                <w:szCs w:val="24"/>
              </w:rPr>
              <w:t>Прочитайте пословицы и поделитесь с вашими мыслями.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Минутка час бережёт.</w:t>
            </w:r>
            <w:r w:rsidRPr="00A17A33">
              <w:rPr>
                <w:sz w:val="24"/>
                <w:szCs w:val="24"/>
              </w:rPr>
              <w:br/>
              <w:t>Делу время – потехе час. </w:t>
            </w:r>
          </w:p>
          <w:p w:rsidR="00F264F2" w:rsidRPr="00A17A33" w:rsidRDefault="00F264F2" w:rsidP="00A17A3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17A33">
              <w:rPr>
                <w:i/>
                <w:iCs/>
                <w:sz w:val="24"/>
                <w:szCs w:val="24"/>
              </w:rPr>
              <w:t>(Все пословицы говорят о времени.)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правильно сказали – время надо беречь. Его нельзя потрогать, но можно легко потерять. Вот и мы, не теряя ни минуты, приступим к работе.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закреплять  изученный материал по математике, расширим знания о времени. Закрепим вычислительные навыки</w:t>
            </w:r>
          </w:p>
          <w:p w:rsidR="00F264F2" w:rsidRPr="00A17A33" w:rsidRDefault="00F264F2" w:rsidP="00A17A33">
            <w:pPr>
              <w:pStyle w:val="ParagraphStyle"/>
              <w:rPr>
                <w:rFonts w:ascii="Times New Roman" w:hAnsi="Times New Roman" w:cs="Times New Roman"/>
              </w:rPr>
            </w:pPr>
            <w:r w:rsidRPr="00A17A33">
              <w:rPr>
                <w:rFonts w:ascii="Times New Roman" w:hAnsi="Times New Roman" w:cs="Times New Roman"/>
                <w:b/>
              </w:rPr>
              <w:t>Загадка</w:t>
            </w:r>
            <w:r w:rsidRPr="00A17A33">
              <w:rPr>
                <w:rFonts w:ascii="Times New Roman" w:hAnsi="Times New Roman" w:cs="Times New Roman"/>
              </w:rPr>
              <w:t xml:space="preserve"> </w:t>
            </w:r>
          </w:p>
          <w:p w:rsidR="00F264F2" w:rsidRPr="00A17A33" w:rsidRDefault="00F264F2" w:rsidP="00A17A33">
            <w:pPr>
              <w:pStyle w:val="ParagraphStyle"/>
              <w:rPr>
                <w:rFonts w:ascii="Times New Roman" w:hAnsi="Times New Roman" w:cs="Times New Roman"/>
              </w:rPr>
            </w:pPr>
            <w:r w:rsidRPr="00A17A33">
              <w:rPr>
                <w:rFonts w:ascii="Times New Roman" w:hAnsi="Times New Roman" w:cs="Times New Roman"/>
              </w:rPr>
              <w:t>Братьев этих ровно семь,                             Ходят братья друг за другом.</w:t>
            </w:r>
          </w:p>
          <w:p w:rsidR="00F264F2" w:rsidRPr="00A17A33" w:rsidRDefault="00F264F2" w:rsidP="00A17A33">
            <w:pPr>
              <w:pStyle w:val="ParagraphStyle"/>
              <w:rPr>
                <w:rFonts w:ascii="Times New Roman" w:hAnsi="Times New Roman" w:cs="Times New Roman"/>
              </w:rPr>
            </w:pPr>
            <w:r w:rsidRPr="00A17A33">
              <w:rPr>
                <w:rFonts w:ascii="Times New Roman" w:hAnsi="Times New Roman" w:cs="Times New Roman"/>
              </w:rPr>
              <w:t>Вам они известны все.                                 Попрощается последний,</w:t>
            </w:r>
          </w:p>
          <w:p w:rsidR="00F264F2" w:rsidRPr="00A17A33" w:rsidRDefault="00F264F2" w:rsidP="00A17A33">
            <w:pPr>
              <w:pStyle w:val="ParagraphStyle"/>
              <w:rPr>
                <w:rFonts w:ascii="Times New Roman" w:hAnsi="Times New Roman" w:cs="Times New Roman"/>
              </w:rPr>
            </w:pPr>
            <w:r w:rsidRPr="00A17A33">
              <w:rPr>
                <w:rFonts w:ascii="Times New Roman" w:hAnsi="Times New Roman" w:cs="Times New Roman"/>
              </w:rPr>
              <w:t>Каждую неделю кругом</w:t>
            </w:r>
            <w:proofErr w:type="gramStart"/>
            <w:r w:rsidRPr="00A17A33">
              <w:rPr>
                <w:rFonts w:ascii="Times New Roman" w:hAnsi="Times New Roman" w:cs="Times New Roman"/>
              </w:rPr>
              <w:t xml:space="preserve">                              П</w:t>
            </w:r>
            <w:proofErr w:type="gramEnd"/>
            <w:r w:rsidRPr="00A17A33">
              <w:rPr>
                <w:rFonts w:ascii="Times New Roman" w:hAnsi="Times New Roman" w:cs="Times New Roman"/>
              </w:rPr>
              <w:t>оявляется передний.</w:t>
            </w:r>
            <w:r w:rsidR="00F73C01">
              <w:rPr>
                <w:rFonts w:ascii="Times New Roman" w:hAnsi="Times New Roman" w:cs="Times New Roman"/>
              </w:rPr>
              <w:t xml:space="preserve"> (</w:t>
            </w:r>
            <w:r w:rsidRPr="00A17A33">
              <w:rPr>
                <w:rFonts w:ascii="Times New Roman" w:hAnsi="Times New Roman" w:cs="Times New Roman"/>
              </w:rPr>
              <w:t>Дни недели)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-Сколько дней в неделе?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Перечислите их по порядку  (называют дни недели на 3 языках.)</w:t>
            </w:r>
          </w:p>
          <w:p w:rsidR="00F264F2" w:rsidRPr="00A17A33" w:rsidRDefault="00F264F2" w:rsidP="00A17A33">
            <w:pPr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Какой день недели сегодня?</w:t>
            </w:r>
          </w:p>
          <w:p w:rsidR="00F264F2" w:rsidRPr="00A17A33" w:rsidRDefault="00F264F2" w:rsidP="00A17A33">
            <w:pPr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В какие дни недели ты ходишь в школу?</w:t>
            </w:r>
          </w:p>
          <w:p w:rsidR="00F264F2" w:rsidRPr="00A17A33" w:rsidRDefault="00F264F2" w:rsidP="00A17A33">
            <w:pPr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В какие  дни вы отдыхаете?</w:t>
            </w:r>
          </w:p>
          <w:p w:rsidR="00F264F2" w:rsidRPr="00A17A33" w:rsidRDefault="00F264F2" w:rsidP="00A17A33">
            <w:pPr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Какой день недели следует за понедельником?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</w:rPr>
              <w:t>-     Какой день наступит завтра?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хором назовем дни недели по порядку на русском, казахском и английском языках.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Стихи «Дни недели» 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(читают учащиеся)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-Ребята, а чем еще измеряется время?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-Какой прибор указывает время?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5.Практическая  работа на часах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Покажите на своих моделях часов : 10 часов , 12 часов , 5часов 15 мин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часа 30 мин.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Сравни: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2часа * 5часов      10 часов * 8 часов        12 часов *10 часов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Дескриптор: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-показывают время на моделях часов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-сравнивает однозначные  и двузначные числа.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малых группах.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Задание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Каждая группа получит карточки с названием дней недели. Расставьте их по порядку как идут дни недели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Еще раз повторяем название дней недели по порядку)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Время не останавливается никогда, оно движется постоянно: сутки за сутками, а недели за неделями.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рабочей тетради по вариантам.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вариант:                                               2 вариант: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3+4         7 + 0                                         10+2         11 + 1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1+6        10 - 3                                         12-0          15 - 3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2+5        17 - 10                                       6+6           0 + 12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Взаимопроверка.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-Сколько у вас получилось в каждом выражении?  (7) (12)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-Сколько дней в неделе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(7)Сколько месяцев в году?(12)</w:t>
            </w:r>
          </w:p>
          <w:p w:rsidR="00F264F2" w:rsidRPr="00A17A33" w:rsidRDefault="00F264F2" w:rsidP="00A17A33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Дескриптор</w:t>
            </w:r>
            <w:proofErr w:type="gramStart"/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записывают примеры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-находят значение выражений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</w:t>
            </w:r>
            <w:r w:rsidR="00F73C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ыкальная ф</w:t>
            </w: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изкультминутка.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7.Работа с учебником.</w:t>
            </w:r>
          </w:p>
          <w:p w:rsidR="00F264F2" w:rsidRPr="00A17A33" w:rsidRDefault="00F73C01" w:rsidP="00A17A3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Блиц-турнир</w:t>
            </w:r>
            <w:proofErr w:type="gramEnd"/>
            <w:r>
              <w:rPr>
                <w:sz w:val="24"/>
                <w:szCs w:val="24"/>
              </w:rPr>
              <w:t>. Фрон</w:t>
            </w:r>
            <w:r w:rsidR="00F264F2" w:rsidRPr="00A17A33">
              <w:rPr>
                <w:sz w:val="24"/>
                <w:szCs w:val="24"/>
              </w:rPr>
              <w:t xml:space="preserve">тальная работа.                                                                            </w:t>
            </w:r>
            <w:r w:rsidR="00F264F2" w:rsidRPr="00A17A33">
              <w:rPr>
                <w:b/>
                <w:sz w:val="24"/>
                <w:szCs w:val="24"/>
                <w:u w:val="single"/>
              </w:rPr>
              <w:t>Дескриптор</w:t>
            </w:r>
            <w:proofErr w:type="gramStart"/>
            <w:r w:rsidR="00F264F2" w:rsidRPr="00A17A33">
              <w:rPr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264F2" w:rsidRPr="00A17A33" w:rsidRDefault="00F264F2" w:rsidP="00A17A33">
            <w:pPr>
              <w:tabs>
                <w:tab w:val="left" w:pos="362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-знают сколько дней в неделе                                                                                                          -</w:t>
            </w:r>
            <w:r w:rsidR="00F73C01">
              <w:rPr>
                <w:sz w:val="24"/>
                <w:szCs w:val="24"/>
              </w:rPr>
              <w:t xml:space="preserve"> </w:t>
            </w:r>
            <w:r w:rsidRPr="00A17A33">
              <w:rPr>
                <w:sz w:val="24"/>
                <w:szCs w:val="24"/>
              </w:rPr>
              <w:t>определяют их порядок и последовательность.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b/>
                <w:sz w:val="24"/>
                <w:szCs w:val="24"/>
              </w:rPr>
              <w:t xml:space="preserve">8.Работа  в парах. </w:t>
            </w:r>
            <w:r w:rsidRPr="00A17A33">
              <w:rPr>
                <w:sz w:val="24"/>
                <w:szCs w:val="24"/>
              </w:rPr>
              <w:t xml:space="preserve">Реши. Задача. </w:t>
            </w:r>
            <w:proofErr w:type="spellStart"/>
            <w:proofErr w:type="gramStart"/>
            <w:r w:rsidRPr="00A17A3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17A33">
              <w:rPr>
                <w:sz w:val="24"/>
                <w:szCs w:val="24"/>
              </w:rPr>
              <w:t xml:space="preserve"> 23</w:t>
            </w:r>
          </w:p>
          <w:p w:rsidR="00F264F2" w:rsidRPr="00A17A33" w:rsidRDefault="00F73C01" w:rsidP="00A17A33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r w:rsidR="00F264F2" w:rsidRPr="00A17A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264F2" w:rsidRPr="00A17A33">
              <w:rPr>
                <w:sz w:val="24"/>
                <w:szCs w:val="24"/>
              </w:rPr>
              <w:t>Танцевальный кружок работает в среду.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b/>
                <w:sz w:val="24"/>
                <w:szCs w:val="24"/>
              </w:rPr>
              <w:t>Семейный отдых</w:t>
            </w:r>
            <w:r w:rsidRPr="00A17A33">
              <w:rPr>
                <w:sz w:val="24"/>
                <w:szCs w:val="24"/>
              </w:rPr>
              <w:t>. Выполняется в парах. Дети должны сделать выводы о том, что при выполнении задания нужно основываться на соотношении: в 1 неделе 7 дней.</w:t>
            </w:r>
            <w:r w:rsidR="00F73C01">
              <w:rPr>
                <w:sz w:val="24"/>
                <w:szCs w:val="24"/>
              </w:rPr>
              <w:t xml:space="preserve"> </w:t>
            </w:r>
            <w:r w:rsidRPr="00A17A33">
              <w:rPr>
                <w:sz w:val="24"/>
                <w:szCs w:val="24"/>
              </w:rPr>
              <w:t>Ответ: 14 дней.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17A33">
              <w:rPr>
                <w:b/>
                <w:sz w:val="24"/>
                <w:szCs w:val="24"/>
                <w:u w:val="single"/>
              </w:rPr>
              <w:t xml:space="preserve">Дескриптор 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-решают задачу.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-определяют количество дней отдыха на море.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17A33">
              <w:rPr>
                <w:b/>
                <w:bCs/>
                <w:sz w:val="24"/>
                <w:szCs w:val="24"/>
              </w:rPr>
              <w:t>Загадка.</w:t>
            </w:r>
          </w:p>
          <w:p w:rsidR="00F264F2" w:rsidRPr="00A17A33" w:rsidRDefault="00F264F2" w:rsidP="00A17A3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17A33">
              <w:rPr>
                <w:b/>
                <w:bCs/>
                <w:i/>
                <w:sz w:val="24"/>
                <w:szCs w:val="24"/>
              </w:rPr>
              <w:t>Двенадцать братьев разно называются и  разными делами занимаются (месяцы)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 Какой сегодня месяц года?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 Что вы  можете  сказать про месяц февраль?</w:t>
            </w:r>
            <w:r w:rsidR="00F73C01">
              <w:rPr>
                <w:sz w:val="24"/>
                <w:szCs w:val="24"/>
              </w:rPr>
              <w:t xml:space="preserve"> </w:t>
            </w:r>
            <w:r w:rsidRPr="00A17A33">
              <w:rPr>
                <w:sz w:val="24"/>
                <w:szCs w:val="24"/>
              </w:rPr>
              <w:t>(последний месяц зимы)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 Какое сегодня число? (21)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 Что вы можете  сказать про это число? 21 = 2 дес.1 ед.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-Сколько месяцев в году? (12)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 xml:space="preserve">-Назовите месяцы поочередно. 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-Кто назовет названия месяцев на казахском и английском языках?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Давайте хором назовем месяцы по порядку на русском, казахском и английском языках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Динамическая минутка  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(Дни недели …)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рабочей тетради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Тест.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Обведи правильный ответ. С.22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17A33">
              <w:rPr>
                <w:b/>
                <w:sz w:val="24"/>
                <w:szCs w:val="24"/>
                <w:u w:val="single"/>
              </w:rPr>
              <w:t>Дескриптор: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-обводят правильный ответ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Взаимооценивание</w:t>
            </w:r>
            <w:proofErr w:type="spellEnd"/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- Ребята, еще какие единицы измерения вы знаете? (Дети перечисляют знакомые единицы измерения).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b/>
                <w:bCs/>
                <w:color w:val="333333"/>
                <w:sz w:val="24"/>
                <w:szCs w:val="24"/>
              </w:rPr>
            </w:pPr>
            <w:r w:rsidRPr="00A17A33">
              <w:rPr>
                <w:b/>
                <w:bCs/>
                <w:color w:val="333333"/>
                <w:sz w:val="24"/>
                <w:szCs w:val="24"/>
              </w:rPr>
              <w:t>9.Работа у доски.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- Тогда поработаем вместе.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i/>
                <w:iCs/>
                <w:color w:val="333333"/>
                <w:sz w:val="24"/>
                <w:szCs w:val="24"/>
              </w:rPr>
              <w:t>(Приглашаю к доске 7 человек и раздаю карточки с названиями единиц измерения: минута, месяц, секунда, сутки, год, неделя, час).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b/>
                <w:color w:val="333333"/>
                <w:sz w:val="24"/>
                <w:szCs w:val="24"/>
              </w:rPr>
            </w:pPr>
            <w:r w:rsidRPr="00A17A33">
              <w:rPr>
                <w:b/>
                <w:color w:val="333333"/>
                <w:sz w:val="24"/>
                <w:szCs w:val="24"/>
              </w:rPr>
              <w:t>- Ваша задача: станьте так, чтобы единицы времени, записанные на ваших карточках, были расположены в порядке увеличения.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- Ребята, вы согласны? Произнесите хором все единицы измерения.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Секунда, Минута, Час, Сутки, Неделя, Месяц, Год, Век</w:t>
            </w:r>
          </w:p>
          <w:p w:rsidR="00F264F2" w:rsidRPr="00A17A33" w:rsidRDefault="00A17A33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-Где </w:t>
            </w:r>
            <w:r w:rsidR="00F264F2" w:rsidRPr="00A17A33">
              <w:rPr>
                <w:color w:val="333333"/>
                <w:sz w:val="24"/>
                <w:szCs w:val="24"/>
              </w:rPr>
              <w:t>можно встретить названия месяцев?</w:t>
            </w:r>
          </w:p>
          <w:p w:rsidR="00F264F2" w:rsidRPr="00A17A33" w:rsidRDefault="00A17A33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В </w:t>
            </w:r>
            <w:r w:rsidR="00F264F2" w:rsidRPr="00A17A33">
              <w:rPr>
                <w:color w:val="333333"/>
                <w:sz w:val="24"/>
                <w:szCs w:val="24"/>
              </w:rPr>
              <w:t>каком месяце твой день рождения?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-Назовите свой знак зодиака.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17A33">
              <w:rPr>
                <w:b/>
                <w:sz w:val="24"/>
                <w:szCs w:val="24"/>
                <w:u w:val="single"/>
              </w:rPr>
              <w:t>Дескриптор: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A17A33">
              <w:rPr>
                <w:color w:val="333333"/>
                <w:sz w:val="24"/>
                <w:szCs w:val="24"/>
              </w:rPr>
              <w:t>-располагают карточки с названиями единиц времени в порядке возрастания</w:t>
            </w:r>
          </w:p>
          <w:p w:rsidR="00F264F2" w:rsidRPr="00A17A33" w:rsidRDefault="00F264F2" w:rsidP="00A17A33">
            <w:pPr>
              <w:shd w:val="clear" w:color="auto" w:fill="FFFFFF"/>
              <w:spacing w:after="0" w:line="240" w:lineRule="auto"/>
              <w:rPr>
                <w:b/>
                <w:color w:val="333333"/>
                <w:sz w:val="24"/>
                <w:szCs w:val="24"/>
              </w:rPr>
            </w:pPr>
            <w:r w:rsidRPr="00A17A33">
              <w:rPr>
                <w:b/>
                <w:color w:val="333333"/>
                <w:sz w:val="24"/>
                <w:szCs w:val="24"/>
              </w:rPr>
              <w:t>Закрепление.</w:t>
            </w:r>
            <w:r w:rsidR="00A17A33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по календарю.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Задание.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 – женский день. Какой это день недели?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Школьники отдыхают по субботам и воскресеньям. Сколько выходных дней будет у школьников в апреле?</w:t>
            </w:r>
          </w:p>
          <w:p w:rsidR="00F264F2" w:rsidRPr="00A17A33" w:rsidRDefault="00F264F2" w:rsidP="00A17A3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17A33">
              <w:rPr>
                <w:b/>
                <w:sz w:val="24"/>
                <w:szCs w:val="24"/>
                <w:u w:val="single"/>
              </w:rPr>
              <w:t xml:space="preserve">Дескриптор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-умеют работать по календарю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-находят день недели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-определяют  количество выходных в апреле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</w:pPr>
            <w:r w:rsidRPr="00A17A33">
              <w:rPr>
                <w:rStyle w:val="a7"/>
              </w:rPr>
              <w:t>«Это интересно»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</w:rPr>
              <w:t>— Я думаю, ребята, вам интересно будет узнать, что можно сделать за 1 минуту: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3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За 1 минуту в нашей стране выпускают:                                                           </w:t>
            </w:r>
            <w:r w:rsidRPr="00A17A33">
              <w:rPr>
                <w:rFonts w:ascii="Times New Roman" w:hAnsi="Times New Roman" w:cs="Times New Roman"/>
                <w:sz w:val="24"/>
                <w:szCs w:val="24"/>
              </w:rPr>
              <w:t>1 трактор                            4 автомобиля</w:t>
            </w:r>
            <w:r w:rsidRPr="00A17A33">
              <w:rPr>
                <w:rFonts w:ascii="Times New Roman" w:hAnsi="Times New Roman" w:cs="Times New Roman"/>
                <w:sz w:val="24"/>
                <w:szCs w:val="24"/>
              </w:rPr>
              <w:br/>
              <w:t>12 телевизоров                 1500 пар обуви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</w:rPr>
              <w:t>10. Игра «Закончи фразу»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Учебник: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Дни недели, с. 22—23. Рабочая тетрадь: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 xml:space="preserve">Рабочий лист 17 "Дни недели", </w:t>
            </w:r>
          </w:p>
          <w:p w:rsidR="00F264F2" w:rsidRPr="00A17A33" w:rsidRDefault="00F264F2" w:rsidP="00A17A33">
            <w:pPr>
              <w:spacing w:after="0" w:line="240" w:lineRule="auto"/>
              <w:rPr>
                <w:sz w:val="24"/>
                <w:szCs w:val="24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названиями дней недели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месяцев на трех языках</w:t>
            </w:r>
          </w:p>
          <w:p w:rsidR="00F264F2" w:rsidRPr="00A17A33" w:rsidRDefault="00F264F2" w:rsidP="00A17A3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264F2" w:rsidRPr="00A17A33" w:rsidRDefault="00F264F2" w:rsidP="00A17A3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картинки «времена года»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часов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тетрадь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«Елочка»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C01" w:rsidRPr="00A17A33" w:rsidRDefault="00F73C01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величинами времени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264F2" w:rsidRPr="00A17A33" w:rsidRDefault="00F264F2" w:rsidP="00A17A3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 w:rsidRPr="00A17A33">
              <w:rPr>
                <w:sz w:val="24"/>
                <w:szCs w:val="24"/>
              </w:rPr>
              <w:t>картинки «времена года»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Календарь</w:t>
            </w:r>
          </w:p>
        </w:tc>
      </w:tr>
      <w:tr w:rsidR="00F264F2" w:rsidRPr="00A17A33" w:rsidTr="00EC1F2D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конец урока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A17A33" w:rsidRDefault="00F264F2" w:rsidP="00A17A33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Итог урока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17A33">
              <w:rPr>
                <w:rStyle w:val="apple-converted-space"/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color w:val="000000"/>
              </w:rPr>
              <w:t>-</w:t>
            </w:r>
            <w:r w:rsidR="00A17A33">
              <w:rPr>
                <w:color w:val="000000"/>
              </w:rPr>
              <w:t xml:space="preserve"> </w:t>
            </w:r>
            <w:r w:rsidRPr="00A17A33">
              <w:rPr>
                <w:color w:val="000000"/>
              </w:rPr>
              <w:t>Пока шел урок, останавливалась ли стрелки на часах? Почему?                    -</w:t>
            </w:r>
            <w:r w:rsidR="00A17A33">
              <w:rPr>
                <w:color w:val="000000"/>
              </w:rPr>
              <w:t xml:space="preserve"> </w:t>
            </w:r>
            <w:r w:rsidRPr="00A17A33">
              <w:rPr>
                <w:color w:val="000000"/>
              </w:rPr>
              <w:t>О времени говорил такие слова:</w:t>
            </w:r>
            <w:r w:rsidRPr="00A17A33">
              <w:rPr>
                <w:rFonts w:ascii="Tahoma" w:hAnsi="Tahoma" w:cs="Tahoma"/>
                <w:color w:val="000000"/>
              </w:rPr>
              <w:t xml:space="preserve"> </w:t>
            </w:r>
            <w:r w:rsidRPr="00A17A33">
              <w:rPr>
                <w:rFonts w:ascii="Tahoma" w:hAnsi="Tahoma" w:cs="Tahoma"/>
                <w:b/>
                <w:color w:val="000000"/>
              </w:rPr>
              <w:t>«</w:t>
            </w:r>
            <w:r w:rsidRPr="00A17A33">
              <w:rPr>
                <w:b/>
                <w:i/>
                <w:color w:val="000000"/>
              </w:rPr>
              <w:t>Минута час бережет»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color w:val="000000"/>
              </w:rPr>
              <w:t>-</w:t>
            </w:r>
            <w:r w:rsidR="00A17A33">
              <w:rPr>
                <w:color w:val="000000"/>
              </w:rPr>
              <w:t xml:space="preserve"> </w:t>
            </w:r>
            <w:r w:rsidRPr="00A17A33">
              <w:rPr>
                <w:color w:val="000000"/>
              </w:rPr>
              <w:t>Согласны ли вы с этими словами. Почему?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color w:val="000000"/>
              </w:rPr>
              <w:t>-</w:t>
            </w:r>
            <w:r w:rsidR="00A17A33">
              <w:rPr>
                <w:color w:val="000000"/>
              </w:rPr>
              <w:t xml:space="preserve"> </w:t>
            </w:r>
            <w:r w:rsidRPr="00A17A33">
              <w:rPr>
                <w:color w:val="000000"/>
              </w:rPr>
              <w:t>Давайте подведем итог урока и оценим наши достижения.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i/>
                <w:iCs/>
                <w:color w:val="000000"/>
              </w:rPr>
              <w:t>Познакомились…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i/>
                <w:iCs/>
                <w:color w:val="000000"/>
              </w:rPr>
              <w:t>Узнали…….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i/>
                <w:iCs/>
                <w:color w:val="000000"/>
              </w:rPr>
              <w:t>Научились решать….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color w:val="000000"/>
              </w:rPr>
              <w:t>-Пригодятся ли вам эти знания?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color w:val="000000"/>
              </w:rPr>
              <w:t>-Кто считает, что поработал сегодня отлично?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17A33">
              <w:rPr>
                <w:color w:val="000000"/>
              </w:rPr>
              <w:t>-У кого были небольшие недочеты?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17A33">
              <w:rPr>
                <w:color w:val="000000"/>
              </w:rPr>
              <w:t>-Кому на уроке было трудно</w:t>
            </w:r>
            <w:r w:rsidR="00A17A33">
              <w:rPr>
                <w:color w:val="000000"/>
              </w:rPr>
              <w:t>,</w:t>
            </w:r>
            <w:r w:rsidRPr="00A17A33">
              <w:rPr>
                <w:color w:val="000000"/>
              </w:rPr>
              <w:t xml:space="preserve"> и материал он усвоил плохо?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17A33">
              <w:rPr>
                <w:color w:val="000000"/>
              </w:rPr>
              <w:t>-Ребята, вы славно поработали на уроке. Значит</w:t>
            </w:r>
            <w:r w:rsidR="00A17A33">
              <w:rPr>
                <w:color w:val="000000"/>
              </w:rPr>
              <w:t>,</w:t>
            </w:r>
            <w:r w:rsidRPr="00A17A33">
              <w:rPr>
                <w:color w:val="000000"/>
              </w:rPr>
              <w:t xml:space="preserve"> время на уроке мы провели с пользой и не потеряли его.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17A33">
              <w:rPr>
                <w:b/>
                <w:i/>
                <w:color w:val="000000"/>
              </w:rPr>
              <w:t>«Береги своё и чужое время!»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A17A33">
              <w:rPr>
                <w:i/>
              </w:rPr>
              <w:t xml:space="preserve">Каждый из нас должен ценить и беречь время, не растрачивать его понапрасну. </w:t>
            </w:r>
            <w:r w:rsidRPr="00A17A33">
              <w:rPr>
                <w:bCs/>
                <w:i/>
                <w:iCs/>
              </w:rPr>
              <w:t xml:space="preserve">Ведь человек, который понапрасну теряет время, сам не </w:t>
            </w:r>
            <w:r w:rsidRPr="00A17A33">
              <w:rPr>
                <w:bCs/>
                <w:i/>
                <w:iCs/>
              </w:rPr>
              <w:lastRenderedPageBreak/>
              <w:t>замечает, как стареет.</w:t>
            </w:r>
          </w:p>
          <w:p w:rsidR="00F264F2" w:rsidRPr="00A17A33" w:rsidRDefault="00F264F2" w:rsidP="00A17A33">
            <w:pPr>
              <w:pStyle w:val="a8"/>
              <w:spacing w:before="0" w:beforeAutospacing="0" w:after="0" w:afterAutospacing="0"/>
              <w:rPr>
                <w:rStyle w:val="apple-converted-space"/>
                <w:rFonts w:eastAsiaTheme="minorEastAsia"/>
                <w:color w:val="000000"/>
              </w:rPr>
            </w:pPr>
            <w:r w:rsidRPr="00A17A33">
              <w:rPr>
                <w:rStyle w:val="apple-converted-space"/>
                <w:rFonts w:eastAsiaTheme="minorEastAsia"/>
                <w:color w:val="000000"/>
              </w:rPr>
              <w:t xml:space="preserve">Изобразите свое настроение на </w:t>
            </w:r>
            <w:proofErr w:type="spellStart"/>
            <w:r w:rsidRPr="00A17A33">
              <w:rPr>
                <w:rStyle w:val="apple-converted-space"/>
                <w:rFonts w:eastAsiaTheme="minorEastAsia"/>
                <w:color w:val="000000"/>
              </w:rPr>
              <w:t>стикере</w:t>
            </w:r>
            <w:proofErr w:type="spellEnd"/>
          </w:p>
          <w:p w:rsidR="00F264F2" w:rsidRPr="00A17A33" w:rsidRDefault="00F264F2" w:rsidP="00A17A33">
            <w:pPr>
              <w:pStyle w:val="a5"/>
              <w:rPr>
                <w:sz w:val="24"/>
                <w:szCs w:val="24"/>
              </w:rPr>
            </w:pPr>
            <w:r w:rsidRPr="00A17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помощи доски с изображением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:</w:t>
            </w:r>
            <w:proofErr w:type="gram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Солнышка 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понял все и с заданиями справился легко.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Солнышко и тучка – у кого задания вызвали затруднения.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Тучк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кто не справился с заданиями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A33" w:rsidRP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Наборное полотно «Солнце</w:t>
            </w:r>
            <w:proofErr w:type="gram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..»</w:t>
            </w:r>
            <w:proofErr w:type="gram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стикеры</w:t>
            </w:r>
            <w:proofErr w:type="spell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солнышко</w:t>
            </w:r>
          </w:p>
        </w:tc>
      </w:tr>
      <w:tr w:rsidR="00F264F2" w:rsidRPr="00A17A33" w:rsidTr="00EC1F2D">
        <w:trPr>
          <w:trHeight w:val="3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A17A33" w:rsidRDefault="00A17A33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r w:rsidR="00F264F2"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ополнительная информация</w:t>
            </w:r>
          </w:p>
        </w:tc>
      </w:tr>
      <w:tr w:rsidR="00F264F2" w:rsidRPr="00A17A33" w:rsidTr="00EC1F2D">
        <w:trPr>
          <w:trHeight w:val="106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Рефлексия.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Были ли цели обучения реалистичными?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учащиеся сегодня узнали? На что было направлено обучение? </w:t>
            </w: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ли сработала запланированная </w:t>
            </w:r>
            <w:proofErr w:type="spell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</w:t>
            </w:r>
            <w:proofErr w:type="spell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ренциация</w:t>
            </w:r>
            <w:proofErr w:type="spellEnd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r w:rsid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Выдержива</w:t>
            </w:r>
            <w:proofErr w:type="spellEnd"/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лось ли время обучени</w:t>
            </w:r>
            <w:r w:rsid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я? Какие изменения из данного</w:t>
            </w:r>
            <w:r w:rsidRPr="00A1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я реализовал и почему?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2" w:rsidRPr="00A17A33" w:rsidRDefault="00A17A33" w:rsidP="00A17A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Проводит </w:t>
            </w:r>
            <w:r w:rsidR="00F264F2" w:rsidRPr="00A1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рефлексию.</w:t>
            </w:r>
          </w:p>
          <w:p w:rsidR="00F264F2" w:rsidRPr="00A17A33" w:rsidRDefault="00F264F2" w:rsidP="00A17A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-Какую цель мы поставили сегодня на уроке?</w:t>
            </w:r>
          </w:p>
          <w:p w:rsidR="00F264F2" w:rsidRPr="00A17A33" w:rsidRDefault="00F264F2" w:rsidP="00A17A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64F2" w:rsidRPr="00A17A33" w:rsidRDefault="00F264F2" w:rsidP="00A17A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-Достигли мы целей, которые ставили в начале урока?</w:t>
            </w:r>
          </w:p>
        </w:tc>
      </w:tr>
    </w:tbl>
    <w:p w:rsidR="00F264F2" w:rsidRPr="00F264F2" w:rsidRDefault="00F264F2" w:rsidP="00F264F2">
      <w:pPr>
        <w:spacing w:line="240" w:lineRule="auto"/>
      </w:pPr>
    </w:p>
    <w:p w:rsidR="0034031A" w:rsidRDefault="0034031A" w:rsidP="00F264F2">
      <w:pPr>
        <w:spacing w:line="240" w:lineRule="auto"/>
      </w:pPr>
    </w:p>
    <w:sectPr w:rsidR="0034031A" w:rsidSect="00F2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740184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9"/>
      <w:numFmt w:val="decimal"/>
      <w:lvlText w:val="%3"/>
      <w:lvlJc w:val="left"/>
      <w:pPr>
        <w:ind w:left="0" w:firstLine="0"/>
      </w:pPr>
    </w:lvl>
    <w:lvl w:ilvl="3">
      <w:start w:val="9"/>
      <w:numFmt w:val="decimal"/>
      <w:lvlText w:val="%3"/>
      <w:lvlJc w:val="left"/>
      <w:pPr>
        <w:ind w:left="0" w:firstLine="0"/>
      </w:pPr>
    </w:lvl>
    <w:lvl w:ilvl="4">
      <w:start w:val="9"/>
      <w:numFmt w:val="decimal"/>
      <w:lvlText w:val="%3"/>
      <w:lvlJc w:val="left"/>
      <w:pPr>
        <w:ind w:left="0" w:firstLine="0"/>
      </w:pPr>
    </w:lvl>
    <w:lvl w:ilvl="5">
      <w:start w:val="9"/>
      <w:numFmt w:val="decimal"/>
      <w:lvlText w:val="%3"/>
      <w:lvlJc w:val="left"/>
      <w:pPr>
        <w:ind w:left="0" w:firstLine="0"/>
      </w:pPr>
    </w:lvl>
    <w:lvl w:ilvl="6">
      <w:start w:val="9"/>
      <w:numFmt w:val="decimal"/>
      <w:lvlText w:val="%3"/>
      <w:lvlJc w:val="left"/>
      <w:pPr>
        <w:ind w:left="0" w:firstLine="0"/>
      </w:pPr>
    </w:lvl>
    <w:lvl w:ilvl="7">
      <w:start w:val="9"/>
      <w:numFmt w:val="decimal"/>
      <w:lvlText w:val="%3"/>
      <w:lvlJc w:val="left"/>
      <w:pPr>
        <w:ind w:left="0" w:firstLine="0"/>
      </w:pPr>
    </w:lvl>
    <w:lvl w:ilvl="8">
      <w:start w:val="9"/>
      <w:numFmt w:val="decimal"/>
      <w:lvlText w:val="%3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4F2"/>
    <w:rsid w:val="002A18AE"/>
    <w:rsid w:val="0034031A"/>
    <w:rsid w:val="00A17A33"/>
    <w:rsid w:val="00F264F2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F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64F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264F2"/>
  </w:style>
  <w:style w:type="table" w:styleId="a6">
    <w:name w:val="Table Grid"/>
    <w:basedOn w:val="a1"/>
    <w:rsid w:val="00F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264F2"/>
    <w:rPr>
      <w:b/>
      <w:bCs/>
    </w:rPr>
  </w:style>
  <w:style w:type="paragraph" w:styleId="a8">
    <w:name w:val="Normal (Web)"/>
    <w:basedOn w:val="a"/>
    <w:unhideWhenUsed/>
    <w:rsid w:val="00F2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26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2018-02-22T15:45:00Z</dcterms:created>
  <dcterms:modified xsi:type="dcterms:W3CDTF">2018-03-06T20:03:00Z</dcterms:modified>
</cp:coreProperties>
</file>