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FA" w:rsidRPr="00660F88" w:rsidRDefault="00C967FA" w:rsidP="00C967FA">
      <w:pPr>
        <w:rPr>
          <w:sz w:val="24"/>
          <w:szCs w:val="24"/>
        </w:rPr>
      </w:pPr>
    </w:p>
    <w:p w:rsidR="00C967FA" w:rsidRPr="003B0186" w:rsidRDefault="00660F88" w:rsidP="00660F88">
      <w:pPr>
        <w:tabs>
          <w:tab w:val="left" w:pos="636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B0186">
        <w:rPr>
          <w:rFonts w:ascii="Times New Roman" w:hAnsi="Times New Roman" w:cs="Times New Roman"/>
          <w:b/>
          <w:sz w:val="28"/>
          <w:szCs w:val="24"/>
          <w:lang w:val="kk-KZ"/>
        </w:rPr>
        <w:t>Альжанова И.Б</w:t>
      </w:r>
      <w:r w:rsidR="003B0186">
        <w:rPr>
          <w:rFonts w:ascii="Times New Roman" w:hAnsi="Times New Roman" w:cs="Times New Roman"/>
          <w:b/>
          <w:sz w:val="28"/>
          <w:szCs w:val="24"/>
          <w:lang w:val="kk-KZ"/>
        </w:rPr>
        <w:t>.,</w:t>
      </w:r>
    </w:p>
    <w:p w:rsidR="00C967FA" w:rsidRPr="003B0186" w:rsidRDefault="00D22AAF" w:rsidP="00660F88">
      <w:pPr>
        <w:tabs>
          <w:tab w:val="center" w:pos="728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B0186">
        <w:rPr>
          <w:rFonts w:ascii="Times New Roman" w:hAnsi="Times New Roman" w:cs="Times New Roman"/>
          <w:sz w:val="28"/>
          <w:szCs w:val="24"/>
          <w:lang w:val="kk-KZ"/>
        </w:rPr>
        <w:t>в</w:t>
      </w:r>
      <w:r w:rsidR="00660F88" w:rsidRPr="003B0186">
        <w:rPr>
          <w:rFonts w:ascii="Times New Roman" w:hAnsi="Times New Roman" w:cs="Times New Roman"/>
          <w:sz w:val="28"/>
          <w:szCs w:val="24"/>
          <w:lang w:val="kk-KZ"/>
        </w:rPr>
        <w:t xml:space="preserve">оспитатель </w:t>
      </w:r>
      <w:r w:rsidR="004E4FB2" w:rsidRPr="003B0186">
        <w:rPr>
          <w:rFonts w:ascii="Times New Roman" w:eastAsia="Calibri" w:hAnsi="Times New Roman" w:cs="Times New Roman"/>
          <w:sz w:val="28"/>
          <w:szCs w:val="24"/>
          <w:lang w:eastAsia="ru-RU"/>
        </w:rPr>
        <w:t>я/с «Алтын балы</w:t>
      </w:r>
      <w:r w:rsidR="004E4FB2" w:rsidRPr="003B0186">
        <w:rPr>
          <w:rFonts w:ascii="Times New Roman" w:eastAsia="Calibri" w:hAnsi="Times New Roman" w:cs="Times New Roman"/>
          <w:sz w:val="28"/>
          <w:szCs w:val="24"/>
          <w:lang w:val="kk-KZ" w:eastAsia="ru-RU"/>
        </w:rPr>
        <w:t>к</w:t>
      </w:r>
      <w:r w:rsidR="003B0186">
        <w:rPr>
          <w:rFonts w:ascii="Times New Roman" w:eastAsia="Calibri" w:hAnsi="Times New Roman" w:cs="Times New Roman"/>
          <w:sz w:val="28"/>
          <w:szCs w:val="24"/>
          <w:lang w:eastAsia="ru-RU"/>
        </w:rPr>
        <w:t>»,</w:t>
      </w:r>
    </w:p>
    <w:p w:rsidR="00660F88" w:rsidRPr="003B0186" w:rsidRDefault="003B0186" w:rsidP="00660F88">
      <w:pPr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г</w:t>
      </w:r>
      <w:r w:rsidR="00660F88" w:rsidRPr="003B0186">
        <w:rPr>
          <w:rFonts w:ascii="Times New Roman" w:hAnsi="Times New Roman" w:cs="Times New Roman"/>
          <w:sz w:val="28"/>
          <w:szCs w:val="24"/>
          <w:lang w:val="kk-KZ"/>
        </w:rPr>
        <w:t>ород Аральск</w:t>
      </w:r>
    </w:p>
    <w:p w:rsidR="00C967FA" w:rsidRPr="003B0186" w:rsidRDefault="00920E4C" w:rsidP="003B018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Заставка для </w:t>
      </w:r>
      <w:bookmarkStart w:id="0" w:name="_GoBack"/>
      <w:bookmarkEnd w:id="0"/>
      <w:r w:rsidR="003B0186" w:rsidRPr="003B0186">
        <w:rPr>
          <w:rFonts w:ascii="Times New Roman" w:hAnsi="Times New Roman" w:cs="Times New Roman"/>
          <w:b/>
          <w:sz w:val="24"/>
          <w:szCs w:val="24"/>
          <w:lang w:val="kk-KZ"/>
        </w:rPr>
        <w:t>компьютера</w:t>
      </w:r>
    </w:p>
    <w:p w:rsidR="00C967FA" w:rsidRPr="00660F88" w:rsidRDefault="00C967FA" w:rsidP="00C967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660F8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Конспект открытого интегрированного ОУД по нетрадиционным </w:t>
      </w:r>
    </w:p>
    <w:p w:rsidR="00C967FA" w:rsidRDefault="00C967FA" w:rsidP="00C967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660F88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методам рисования в старшей группе «Ромашка».</w:t>
      </w:r>
    </w:p>
    <w:p w:rsidR="003B0186" w:rsidRPr="00660F88" w:rsidRDefault="003B0186" w:rsidP="00C967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C967FA" w:rsidRPr="00660F88" w:rsidRDefault="003B0186" w:rsidP="00496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организованной учебной </w:t>
      </w:r>
      <w:r w:rsidR="00496DBA" w:rsidRPr="00660F88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496DBA" w:rsidRPr="00660F88" w:rsidRDefault="003B0186" w:rsidP="00496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Образовательная </w:t>
      </w:r>
      <w:r w:rsidR="00496DBA" w:rsidRPr="00660F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область: </w:t>
      </w:r>
      <w:r w:rsidR="00496DBA" w:rsidRPr="00660F88">
        <w:rPr>
          <w:rFonts w:ascii="Times New Roman" w:hAnsi="Times New Roman" w:cs="Times New Roman"/>
          <w:sz w:val="24"/>
          <w:szCs w:val="24"/>
          <w:lang w:val="kk-KZ"/>
        </w:rPr>
        <w:t>Творчество</w:t>
      </w:r>
    </w:p>
    <w:p w:rsidR="00496DBA" w:rsidRPr="00660F88" w:rsidRDefault="00496DBA" w:rsidP="00496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0F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ОУД: </w:t>
      </w:r>
      <w:r w:rsidRPr="00660F88">
        <w:rPr>
          <w:rFonts w:ascii="Times New Roman" w:hAnsi="Times New Roman" w:cs="Times New Roman"/>
          <w:sz w:val="24"/>
          <w:szCs w:val="24"/>
          <w:lang w:val="kk-KZ"/>
        </w:rPr>
        <w:t>Рисование</w:t>
      </w:r>
    </w:p>
    <w:p w:rsidR="00496DBA" w:rsidRPr="00660F88" w:rsidRDefault="00496DBA" w:rsidP="00496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0F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Цель: </w:t>
      </w:r>
      <w:r w:rsidRPr="00660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88">
        <w:rPr>
          <w:rFonts w:ascii="Times New Roman" w:hAnsi="Times New Roman" w:cs="Times New Roman"/>
          <w:sz w:val="24"/>
          <w:szCs w:val="24"/>
        </w:rPr>
        <w:t>Изучение того, как правильно сформировать форму компьютера и сделать рисунок реалис</w:t>
      </w:r>
      <w:r w:rsidR="003B0186">
        <w:rPr>
          <w:rFonts w:ascii="Times New Roman" w:hAnsi="Times New Roman" w:cs="Times New Roman"/>
          <w:sz w:val="24"/>
          <w:szCs w:val="24"/>
        </w:rPr>
        <w:t>тичным. Учить детей изображать в</w:t>
      </w:r>
      <w:r w:rsidRPr="00660F88">
        <w:rPr>
          <w:rFonts w:ascii="Times New Roman" w:hAnsi="Times New Roman" w:cs="Times New Roman"/>
          <w:sz w:val="24"/>
          <w:szCs w:val="24"/>
        </w:rPr>
        <w:t xml:space="preserve"> рисунке несколько предметов, объединяя их единым содержанием. </w:t>
      </w:r>
      <w:r w:rsidR="003B0186">
        <w:rPr>
          <w:rFonts w:ascii="Times New Roman" w:hAnsi="Times New Roman" w:cs="Times New Roman"/>
          <w:sz w:val="24"/>
          <w:szCs w:val="24"/>
          <w:lang w:val="kk-KZ"/>
        </w:rPr>
        <w:t xml:space="preserve">Развитие у детей творческих способностей. Закрепление умения </w:t>
      </w:r>
      <w:r w:rsidRPr="00660F88">
        <w:rPr>
          <w:rFonts w:ascii="Times New Roman" w:hAnsi="Times New Roman" w:cs="Times New Roman"/>
          <w:sz w:val="24"/>
          <w:szCs w:val="24"/>
          <w:lang w:val="kk-KZ"/>
        </w:rPr>
        <w:t>рисовать нетрадиционным способам.</w:t>
      </w:r>
    </w:p>
    <w:p w:rsidR="00496DBA" w:rsidRPr="00660F88" w:rsidRDefault="003B0186" w:rsidP="00496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Словарная </w:t>
      </w:r>
      <w:r w:rsidR="00496DBA" w:rsidRPr="00660F88">
        <w:rPr>
          <w:rFonts w:ascii="Times New Roman" w:hAnsi="Times New Roman" w:cs="Times New Roman"/>
          <w:b/>
          <w:sz w:val="24"/>
          <w:szCs w:val="24"/>
          <w:lang w:val="kk-KZ"/>
        </w:rPr>
        <w:t>работа: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компьютер, монитор, системный блок, </w:t>
      </w:r>
      <w:r w:rsidR="00496DBA" w:rsidRPr="00660F88">
        <w:rPr>
          <w:rFonts w:ascii="Times New Roman" w:hAnsi="Times New Roman" w:cs="Times New Roman"/>
          <w:sz w:val="24"/>
          <w:szCs w:val="24"/>
          <w:lang w:val="kk-KZ"/>
        </w:rPr>
        <w:t>мышка</w:t>
      </w:r>
    </w:p>
    <w:p w:rsidR="00496DBA" w:rsidRPr="00660F88" w:rsidRDefault="003B0186" w:rsidP="00496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Оборудование и </w:t>
      </w:r>
      <w:r w:rsidR="00496DBA" w:rsidRPr="00660F88">
        <w:rPr>
          <w:rFonts w:ascii="Times New Roman" w:hAnsi="Times New Roman" w:cs="Times New Roman"/>
          <w:b/>
          <w:sz w:val="24"/>
          <w:szCs w:val="24"/>
          <w:lang w:val="kk-KZ"/>
        </w:rPr>
        <w:t>материалы: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витражная краска, кисточки, файл и готовый </w:t>
      </w:r>
      <w:r w:rsidR="00496DBA" w:rsidRPr="00660F88">
        <w:rPr>
          <w:rFonts w:ascii="Times New Roman" w:hAnsi="Times New Roman" w:cs="Times New Roman"/>
          <w:sz w:val="24"/>
          <w:szCs w:val="24"/>
          <w:lang w:val="kk-KZ"/>
        </w:rPr>
        <w:t>рисунок для 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оздания витражного </w:t>
      </w:r>
      <w:r w:rsidR="00496DBA" w:rsidRPr="00660F88">
        <w:rPr>
          <w:rFonts w:ascii="Times New Roman" w:hAnsi="Times New Roman" w:cs="Times New Roman"/>
          <w:sz w:val="24"/>
          <w:szCs w:val="24"/>
          <w:lang w:val="kk-KZ"/>
        </w:rPr>
        <w:t>рисунка, салфетки</w:t>
      </w:r>
    </w:p>
    <w:p w:rsidR="00496DBA" w:rsidRPr="00660F88" w:rsidRDefault="00496DBA" w:rsidP="00496D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6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1"/>
        <w:gridCol w:w="5188"/>
        <w:gridCol w:w="3718"/>
      </w:tblGrid>
      <w:tr w:rsidR="00496DBA" w:rsidRPr="00660F88" w:rsidTr="00496DBA">
        <w:trPr>
          <w:trHeight w:val="803"/>
        </w:trPr>
        <w:tc>
          <w:tcPr>
            <w:tcW w:w="924" w:type="dxa"/>
          </w:tcPr>
          <w:p w:rsidR="00496DBA" w:rsidRPr="00660F88" w:rsidRDefault="003B0186" w:rsidP="00496DBA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Этапы </w:t>
            </w:r>
            <w:r w:rsidR="00496DBA" w:rsidRPr="00660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деятельности</w:t>
            </w:r>
          </w:p>
        </w:tc>
        <w:tc>
          <w:tcPr>
            <w:tcW w:w="5813" w:type="dxa"/>
          </w:tcPr>
          <w:p w:rsidR="00496DBA" w:rsidRPr="00660F88" w:rsidRDefault="003B0186" w:rsidP="00496D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Действия </w:t>
            </w:r>
            <w:r w:rsidR="00496DBA" w:rsidRPr="00660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воспитателя</w:t>
            </w:r>
          </w:p>
        </w:tc>
        <w:tc>
          <w:tcPr>
            <w:tcW w:w="3930" w:type="dxa"/>
          </w:tcPr>
          <w:p w:rsidR="00496DBA" w:rsidRPr="00660F88" w:rsidRDefault="003B0186" w:rsidP="00496D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Действия </w:t>
            </w:r>
            <w:r w:rsidR="00496DBA" w:rsidRPr="00660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детей</w:t>
            </w:r>
          </w:p>
        </w:tc>
      </w:tr>
      <w:tr w:rsidR="00496DBA" w:rsidRPr="00660F88" w:rsidTr="00496DBA">
        <w:trPr>
          <w:cantSplit/>
          <w:trHeight w:val="2240"/>
        </w:trPr>
        <w:tc>
          <w:tcPr>
            <w:tcW w:w="924" w:type="dxa"/>
            <w:textDirection w:val="btLr"/>
          </w:tcPr>
          <w:p w:rsidR="00496DBA" w:rsidRPr="00660F88" w:rsidRDefault="00660F88" w:rsidP="00496DB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0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</w:t>
            </w:r>
            <w:r w:rsidR="00496DBA" w:rsidRPr="00660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Мотивационно-побудительный</w:t>
            </w:r>
          </w:p>
          <w:p w:rsidR="00496DBA" w:rsidRPr="00660F88" w:rsidRDefault="00496DBA" w:rsidP="00496DBA">
            <w:pPr>
              <w:spacing w:after="0" w:line="240" w:lineRule="auto"/>
              <w:ind w:left="8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DBA" w:rsidRPr="00660F88" w:rsidRDefault="00496DBA" w:rsidP="00496DBA">
            <w:pPr>
              <w:spacing w:after="0" w:line="240" w:lineRule="auto"/>
              <w:ind w:left="80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spacing w:after="0" w:line="240" w:lineRule="auto"/>
              <w:ind w:left="80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spacing w:after="0" w:line="240" w:lineRule="auto"/>
              <w:ind w:left="80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3" w:type="dxa"/>
          </w:tcPr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3B0186">
              <w:rPr>
                <w:rFonts w:ascii="Times New Roman" w:hAnsi="Times New Roman" w:cs="Times New Roman"/>
                <w:sz w:val="24"/>
                <w:szCs w:val="24"/>
              </w:rPr>
              <w:t xml:space="preserve"> Ребята, сегодня на занятии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 к нам пришли гости. Давайте поздороваемся. (Приветствие детей)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F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 сейчас предлагаю вам начать наше занятие. Для этого нам нужно пройти на ковер.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 Давайте теперь встанем в круг и поздороваемся друг с другом.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>(Игра на общение)</w:t>
            </w:r>
          </w:p>
          <w:p w:rsidR="00496DBA" w:rsidRPr="00660F88" w:rsidRDefault="00496DBA" w:rsidP="0049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>Станем рядышком, по кругу,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br/>
              <w:t>Скажем «Здравствуйте!</w:t>
            </w:r>
            <w:r w:rsidR="00920E4C">
              <w:rPr>
                <w:rFonts w:ascii="Times New Roman" w:hAnsi="Times New Roman" w:cs="Times New Roman"/>
                <w:sz w:val="24"/>
                <w:szCs w:val="24"/>
              </w:rPr>
              <w:t>» друг другу.</w:t>
            </w:r>
            <w:r w:rsidR="00920E4C">
              <w:rPr>
                <w:rFonts w:ascii="Times New Roman" w:hAnsi="Times New Roman" w:cs="Times New Roman"/>
                <w:sz w:val="24"/>
                <w:szCs w:val="24"/>
              </w:rPr>
              <w:br/>
              <w:t>Нам здороваться не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 лень: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br/>
              <w:t>Всем «Привет!» и «Добрый день!»;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каждый улыбнётся — 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br/>
              <w:t>Утро доброе начнётся.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br/>
              <w:t>— ДОБРОЕ УТРО!!!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5D3F7F" w:rsidP="0066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F8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4178" cy="1444977"/>
                  <wp:effectExtent l="0" t="0" r="3175" b="3175"/>
                  <wp:docPr id="7" name="Рисунок 7" descr="C:\Users\User\AppData\Local\Microsoft\Windows\INetCache\Content.Word\IMG-20180514-WA0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IMG-20180514-WA00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9" r="9646" b="37744"/>
                          <a:stretch/>
                        </pic:blipFill>
                        <pic:spPr bwMode="auto">
                          <a:xfrm>
                            <a:off x="0" y="0"/>
                            <a:ext cx="2664164" cy="144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>Воспитатель уточняет у детей</w:t>
            </w:r>
            <w:r w:rsidR="00920E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 какое сейчас время года.</w:t>
            </w:r>
            <w:r w:rsidR="00920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>(Выслушивает ответы детей)</w:t>
            </w:r>
          </w:p>
          <w:p w:rsidR="00496DBA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 Воспитатель: Сейчас последние дни </w:t>
            </w:r>
            <w:r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зимы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, но уже </w:t>
            </w:r>
            <w:r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через  две недели 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 наступит </w:t>
            </w:r>
            <w:r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Весна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F88" w:rsidRPr="00660F88" w:rsidRDefault="00660F88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0" w:type="dxa"/>
          </w:tcPr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3B0186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Здороваются с</w:t>
            </w:r>
            <w:r w:rsidR="00496DBA"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гостями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>Станем рядышком, по кругу,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br/>
              <w:t>Скажем «Здравствуйте!</w:t>
            </w:r>
            <w:r w:rsidR="00920E4C">
              <w:rPr>
                <w:rFonts w:ascii="Times New Roman" w:hAnsi="Times New Roman" w:cs="Times New Roman"/>
                <w:sz w:val="24"/>
                <w:szCs w:val="24"/>
              </w:rPr>
              <w:t>» друг другу.</w:t>
            </w:r>
            <w:r w:rsidR="00920E4C">
              <w:rPr>
                <w:rFonts w:ascii="Times New Roman" w:hAnsi="Times New Roman" w:cs="Times New Roman"/>
                <w:sz w:val="24"/>
                <w:szCs w:val="24"/>
              </w:rPr>
              <w:br/>
              <w:t>Нам здороваться не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 лень: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br/>
              <w:t>Всем «Привет!» и «Добрый день!»;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каждый улыбнётся — 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br/>
              <w:t>Утро доброе начнётся.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br/>
              <w:t>— ДОБРОЕ УТРО!!!</w:t>
            </w: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Отвечают  на  вопросы</w:t>
            </w:r>
          </w:p>
        </w:tc>
      </w:tr>
      <w:tr w:rsidR="00496DBA" w:rsidRPr="00660F88" w:rsidTr="00287730">
        <w:trPr>
          <w:cantSplit/>
          <w:trHeight w:val="15860"/>
        </w:trPr>
        <w:tc>
          <w:tcPr>
            <w:tcW w:w="924" w:type="dxa"/>
            <w:textDirection w:val="btLr"/>
          </w:tcPr>
          <w:p w:rsidR="00496DBA" w:rsidRPr="00660F88" w:rsidRDefault="00660F88" w:rsidP="00496DBA">
            <w:pPr>
              <w:spacing w:after="0" w:line="240" w:lineRule="auto"/>
              <w:ind w:left="80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                                                                                  </w:t>
            </w:r>
            <w:r w:rsidR="00496DBA" w:rsidRPr="00660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Организационно -поисковый</w:t>
            </w:r>
          </w:p>
          <w:p w:rsidR="00496DBA" w:rsidRPr="00660F88" w:rsidRDefault="00496DBA" w:rsidP="00496DBA">
            <w:pPr>
              <w:spacing w:after="0" w:line="240" w:lineRule="auto"/>
              <w:ind w:left="80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</w:tcPr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>2.Сюрпризный момент.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Весна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 – замечательное время года! </w:t>
            </w:r>
            <w:r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Весной 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происходят разные чудеса! Вот и я получила небольшую п</w:t>
            </w:r>
            <w:r w:rsidR="00920E4C">
              <w:rPr>
                <w:rFonts w:ascii="Times New Roman" w:hAnsi="Times New Roman" w:cs="Times New Roman"/>
                <w:sz w:val="24"/>
                <w:szCs w:val="24"/>
              </w:rPr>
              <w:t>осылку. Кто же ее нам прислал?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  Давайте посмотрим, что </w:t>
            </w:r>
            <w:r w:rsidR="00920E4C" w:rsidRPr="00660F88">
              <w:rPr>
                <w:rFonts w:ascii="Times New Roman" w:hAnsi="Times New Roman" w:cs="Times New Roman"/>
                <w:sz w:val="24"/>
                <w:szCs w:val="24"/>
              </w:rPr>
              <w:t>же в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 ней лежит, может мы узнаем</w:t>
            </w:r>
            <w:r w:rsidR="00920E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 от кого она.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> (Читает прикрепленную бумажку к посылке). Ее нельзя открывать, здесь написано…. 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«Можно открывать тогда, когда вы </w:t>
            </w:r>
            <w:r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ответите на  вопросы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- О чем мы говорим с вами на этой неделе? </w:t>
            </w:r>
          </w:p>
          <w:p w:rsidR="00496DBA" w:rsidRPr="00660F88" w:rsidRDefault="00920E4C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96DBA" w:rsidRPr="00660F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BA"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- Почему их так называют? 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 открывает посылку)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660F88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 w:rsidR="00920E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ребята!..... 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7730" w:rsidRPr="00660F88" w:rsidRDefault="00920E4C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Дидактическая </w:t>
            </w:r>
            <w:r w:rsidR="00496DBA" w:rsidRPr="00660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игра: </w:t>
            </w:r>
          </w:p>
          <w:p w:rsidR="00496DBA" w:rsidRPr="00660F88" w:rsidRDefault="00920E4C" w:rsidP="00496D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«Бытовые </w:t>
            </w:r>
            <w:r w:rsidR="00287730"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</w:t>
            </w:r>
            <w:r w:rsidR="00496DBA"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приборы»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 w:rsidR="00920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</w:t>
            </w:r>
            <w:r w:rsidR="00920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ь недельную </w:t>
            </w:r>
            <w:r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тему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69227F" w:rsidP="0066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F8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6774" cy="1106311"/>
                  <wp:effectExtent l="19050" t="0" r="9176" b="0"/>
                  <wp:docPr id="5" name="Рисунок 5" descr="Картинки по запросу дидактическая  игра   электроприб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дидактическая  игра   электроприбор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33" t="5462" r="17923" b="6723"/>
                          <a:stretch/>
                        </pic:blipFill>
                        <pic:spPr bwMode="auto">
                          <a:xfrm>
                            <a:off x="0" y="0"/>
                            <a:ext cx="1880160" cy="1108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здесь лежит </w:t>
            </w:r>
            <w:r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конвертик с </w:t>
            </w: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>загадкой. Слушайте внимательно, что бы ее отгадать.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за чудо, что за ящик?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 певец и сам рассказчик.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Только диск ты загрузи,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на кнопочку нажми.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Можно в игры поиграть, 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Надо кнопкой управлять.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(компьютер)</w:t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BA" w:rsidRPr="00660F88" w:rsidRDefault="00920E4C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96DBA" w:rsidRPr="00660F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BA" w:rsidRPr="00660F88">
              <w:rPr>
                <w:rFonts w:ascii="Times New Roman" w:hAnsi="Times New Roman" w:cs="Times New Roman"/>
                <w:sz w:val="24"/>
                <w:szCs w:val="24"/>
              </w:rPr>
              <w:t>- Что это?</w:t>
            </w:r>
          </w:p>
          <w:p w:rsidR="00496DBA" w:rsidRPr="00660F88" w:rsidRDefault="00920E4C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96DBA" w:rsidRPr="00660F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BA" w:rsidRPr="00660F88">
              <w:rPr>
                <w:rFonts w:ascii="Times New Roman" w:hAnsi="Times New Roman" w:cs="Times New Roman"/>
                <w:sz w:val="24"/>
                <w:szCs w:val="24"/>
              </w:rPr>
              <w:t>- Какие слова из загадки вам помогли?</w:t>
            </w:r>
          </w:p>
          <w:p w:rsidR="00496DBA" w:rsidRPr="00660F88" w:rsidRDefault="00920E4C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96DBA" w:rsidRPr="00660F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DBA" w:rsidRPr="00660F88">
              <w:rPr>
                <w:rFonts w:ascii="Times New Roman" w:hAnsi="Times New Roman" w:cs="Times New Roman"/>
                <w:sz w:val="24"/>
                <w:szCs w:val="24"/>
              </w:rPr>
              <w:t>- И сегодня мы с вами будем рисовать заставку для компьютера.</w:t>
            </w:r>
          </w:p>
          <w:p w:rsidR="00496DBA" w:rsidRPr="00660F88" w:rsidRDefault="00920E4C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прежде чем </w:t>
            </w:r>
            <w:r w:rsidR="00287730" w:rsidRPr="00660F8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496DBA" w:rsidRPr="00660F88">
              <w:rPr>
                <w:rFonts w:ascii="Times New Roman" w:hAnsi="Times New Roman" w:cs="Times New Roman"/>
                <w:sz w:val="24"/>
                <w:szCs w:val="24"/>
              </w:rPr>
              <w:t>ать дав</w:t>
            </w:r>
            <w:r w:rsidR="00287730"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айте </w:t>
            </w:r>
          </w:p>
          <w:p w:rsidR="00496DBA" w:rsidRPr="00660F88" w:rsidRDefault="00920E4C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посмотрим видеоролик о </w:t>
            </w:r>
            <w:r w:rsidR="00496DBA" w:rsidRPr="00660F88">
              <w:rPr>
                <w:rFonts w:ascii="Times New Roman" w:hAnsi="Times New Roman" w:cs="Times New Roman"/>
                <w:sz w:val="24"/>
                <w:szCs w:val="24"/>
              </w:rPr>
              <w:t>компьютере</w:t>
            </w:r>
          </w:p>
          <w:p w:rsidR="00496DBA" w:rsidRPr="00660F88" w:rsidRDefault="00660F88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30480</wp:posOffset>
                  </wp:positionV>
                  <wp:extent cx="2415540" cy="1805940"/>
                  <wp:effectExtent l="19050" t="0" r="3810" b="0"/>
                  <wp:wrapThrough wrapText="bothSides">
                    <wp:wrapPolygon edited="0">
                      <wp:start x="-170" y="0"/>
                      <wp:lineTo x="-170" y="21418"/>
                      <wp:lineTo x="21634" y="21418"/>
                      <wp:lineTo x="21634" y="0"/>
                      <wp:lineTo x="-170" y="0"/>
                    </wp:wrapPolygon>
                  </wp:wrapThrough>
                  <wp:docPr id="1" name="Рисунок 1" descr="C:\Users\User\Desktop\Ромашка   2017-2018\суреты\D6-Ox0PWffY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омашка   2017-2018\суреты\D6-Ox0PWffY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920E4C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Проявляют </w:t>
            </w:r>
            <w:r w:rsidR="00496DBA"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интерес</w:t>
            </w: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920E4C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Ответы </w:t>
            </w:r>
            <w:r w:rsidR="00496DBA"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детей:</w:t>
            </w: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>-о электроприборах</w:t>
            </w: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920E4C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-их называют так, потому </w:t>
            </w:r>
            <w:r w:rsidR="00496DBA" w:rsidRPr="00660F88">
              <w:rPr>
                <w:rFonts w:ascii="Times New Roman" w:hAnsi="Times New Roman" w:cs="Times New Roman"/>
                <w:sz w:val="24"/>
                <w:szCs w:val="24"/>
              </w:rPr>
              <w:t>что они работают от электричества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96DBA"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т.д</w:t>
            </w: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>-это компьютер</w:t>
            </w: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DBA" w:rsidRPr="00660F88" w:rsidRDefault="00496DBA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>-диск загрузи, на кнопочку нажми</w:t>
            </w:r>
          </w:p>
          <w:p w:rsidR="00496DBA" w:rsidRPr="00660F88" w:rsidRDefault="00496DBA" w:rsidP="0049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BA" w:rsidRPr="00660F88" w:rsidTr="005D019C">
        <w:trPr>
          <w:cantSplit/>
          <w:trHeight w:val="5317"/>
        </w:trPr>
        <w:tc>
          <w:tcPr>
            <w:tcW w:w="924" w:type="dxa"/>
            <w:textDirection w:val="btLr"/>
          </w:tcPr>
          <w:p w:rsidR="00496DBA" w:rsidRPr="00660F88" w:rsidRDefault="00496DBA" w:rsidP="005D01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3" w:type="dxa"/>
          </w:tcPr>
          <w:p w:rsidR="00496DBA" w:rsidRPr="00660F88" w:rsidRDefault="00660F88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118745</wp:posOffset>
                  </wp:positionV>
                  <wp:extent cx="1524000" cy="1229995"/>
                  <wp:effectExtent l="19050" t="0" r="0" b="0"/>
                  <wp:wrapThrough wrapText="bothSides">
                    <wp:wrapPolygon edited="0">
                      <wp:start x="-270" y="0"/>
                      <wp:lineTo x="-270" y="21410"/>
                      <wp:lineTo x="21600" y="21410"/>
                      <wp:lineTo x="21600" y="0"/>
                      <wp:lineTo x="-270" y="0"/>
                    </wp:wrapPolygon>
                  </wp:wrapThrough>
                  <wp:docPr id="4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6DBA" w:rsidRPr="00660F88" w:rsidRDefault="00287730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Посмотрим отрывок  видеоролика про компьютер</w:t>
            </w:r>
          </w:p>
          <w:p w:rsidR="00660F88" w:rsidRDefault="005D019C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 обьясняет</w:t>
            </w:r>
            <w:r w:rsidR="00920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как воспользоваться </w:t>
            </w:r>
          </w:p>
          <w:p w:rsidR="00660F88" w:rsidRDefault="00660F88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0F88" w:rsidRDefault="00660F88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19C" w:rsidRPr="00660F88" w:rsidRDefault="00920E4C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витражными</w:t>
            </w:r>
            <w:r w:rsidR="005D019C"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красками</w:t>
            </w:r>
          </w:p>
          <w:p w:rsidR="00660F88" w:rsidRPr="00660F88" w:rsidRDefault="00660F88" w:rsidP="0066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детей </w:t>
            </w:r>
          </w:p>
          <w:p w:rsidR="00660F88" w:rsidRPr="00660F88" w:rsidRDefault="00660F88" w:rsidP="0066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Физминутка помогатор</w:t>
            </w:r>
          </w:p>
          <w:p w:rsidR="00496DBA" w:rsidRPr="00660F88" w:rsidRDefault="00660F88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920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</w:t>
            </w:r>
            <w:r w:rsidRPr="00660F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467E837" wp14:editId="71444FEF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-967105</wp:posOffset>
                  </wp:positionV>
                  <wp:extent cx="2167255" cy="1623695"/>
                  <wp:effectExtent l="19050" t="0" r="4445" b="0"/>
                  <wp:wrapThrough wrapText="bothSides">
                    <wp:wrapPolygon edited="0">
                      <wp:start x="-190" y="0"/>
                      <wp:lineTo x="-190" y="21287"/>
                      <wp:lineTo x="21644" y="21287"/>
                      <wp:lineTo x="21644" y="0"/>
                      <wp:lineTo x="-190" y="0"/>
                    </wp:wrapPolygon>
                  </wp:wrapThrough>
                  <wp:docPr id="2" name="Рисунок 2" descr="C:\Users\User\Desktop\Ромашка   2017-2018\суреты\-IDwhTvL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омашка   2017-2018\суреты\-IDwhTvL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55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0" w:type="dxa"/>
          </w:tcPr>
          <w:p w:rsidR="005D019C" w:rsidRPr="00660F88" w:rsidRDefault="005D019C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19C" w:rsidRPr="00660F88" w:rsidRDefault="005D019C" w:rsidP="005D0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19C" w:rsidRPr="00660F88" w:rsidRDefault="005D019C" w:rsidP="005D0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внимательно слушают</w:t>
            </w:r>
          </w:p>
          <w:p w:rsidR="005D019C" w:rsidRPr="00660F88" w:rsidRDefault="005D019C" w:rsidP="005D0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7CAF" w:rsidRPr="00660F88" w:rsidRDefault="00920E4C" w:rsidP="005D0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Рисуют </w:t>
            </w:r>
            <w:r w:rsidR="005D019C"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витражными красками</w:t>
            </w:r>
          </w:p>
          <w:p w:rsidR="007A7CAF" w:rsidRPr="00660F88" w:rsidRDefault="007A7CAF" w:rsidP="007A7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7CAF" w:rsidRPr="00660F88" w:rsidRDefault="00660F88" w:rsidP="007A7C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F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4577" cy="1156663"/>
                  <wp:effectExtent l="0" t="0" r="3175" b="5715"/>
                  <wp:docPr id="6" name="Рисунок 3" descr="C:\Users\User\Desktop\Ромашка   2017-2018\суреты\IMG-20180511-WA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Ромашка   2017-2018\суреты\IMG-20180511-WA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749" cy="116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DBA" w:rsidRPr="00660F88" w:rsidRDefault="00496DBA" w:rsidP="00920E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D019C" w:rsidRPr="00660F88" w:rsidTr="00D22AAF">
        <w:trPr>
          <w:cantSplit/>
          <w:trHeight w:val="2601"/>
        </w:trPr>
        <w:tc>
          <w:tcPr>
            <w:tcW w:w="924" w:type="dxa"/>
            <w:textDirection w:val="btLr"/>
          </w:tcPr>
          <w:p w:rsidR="00D22AAF" w:rsidRDefault="00D86696" w:rsidP="00D86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0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="00D22A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</w:t>
            </w:r>
            <w:r w:rsidRPr="00660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Рефлексивно-</w:t>
            </w:r>
          </w:p>
          <w:p w:rsidR="005D019C" w:rsidRPr="00660F88" w:rsidRDefault="00D22AAF" w:rsidP="00D86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</w:t>
            </w:r>
            <w:r w:rsidR="00D86696" w:rsidRPr="00660F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корректирующий</w:t>
            </w:r>
          </w:p>
        </w:tc>
        <w:tc>
          <w:tcPr>
            <w:tcW w:w="5813" w:type="dxa"/>
          </w:tcPr>
          <w:p w:rsidR="00D86696" w:rsidRPr="00660F88" w:rsidRDefault="00920E4C" w:rsidP="00D8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нам пора завершить наше </w:t>
            </w:r>
            <w:r w:rsidR="00D86696" w:rsidRPr="00660F88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  <w:p w:rsidR="00D86696" w:rsidRPr="00660F88" w:rsidRDefault="00920E4C" w:rsidP="00D8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вам </w:t>
            </w:r>
            <w:r w:rsidR="00D86696" w:rsidRPr="00660F88">
              <w:rPr>
                <w:rFonts w:ascii="Times New Roman" w:hAnsi="Times New Roman" w:cs="Times New Roman"/>
                <w:sz w:val="24"/>
                <w:szCs w:val="24"/>
              </w:rPr>
              <w:t>понравилось занятие?</w:t>
            </w:r>
          </w:p>
          <w:p w:rsidR="005D019C" w:rsidRPr="00660F88" w:rsidRDefault="00D86696" w:rsidP="00D8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0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чем мы сегодня говорили?</w:t>
            </w:r>
          </w:p>
          <w:p w:rsidR="00D86696" w:rsidRPr="00660F88" w:rsidRDefault="00D86696" w:rsidP="00D8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696" w:rsidRPr="00660F88" w:rsidRDefault="00D86696" w:rsidP="00D8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19C" w:rsidRPr="00660F88" w:rsidRDefault="005D019C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19C" w:rsidRPr="00660F88" w:rsidRDefault="005D019C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19C" w:rsidRPr="00660F88" w:rsidRDefault="005D019C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19C" w:rsidRPr="00660F88" w:rsidRDefault="005D019C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D019C" w:rsidRPr="00660F88" w:rsidRDefault="005D019C" w:rsidP="0049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0" w:type="dxa"/>
          </w:tcPr>
          <w:p w:rsidR="00D86696" w:rsidRPr="00660F88" w:rsidRDefault="00920E4C" w:rsidP="00D8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Делятся </w:t>
            </w:r>
            <w:r w:rsidR="00D86696"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впечатлениями </w:t>
            </w:r>
          </w:p>
          <w:p w:rsidR="00D86696" w:rsidRPr="00660F88" w:rsidRDefault="00D86696" w:rsidP="00D8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96" w:rsidRPr="00660F88" w:rsidRDefault="00920E4C" w:rsidP="00D86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  <w:r w:rsidR="00D86696" w:rsidRPr="00660F88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  <w:p w:rsidR="00D86696" w:rsidRPr="00660F88" w:rsidRDefault="00D86696" w:rsidP="005D01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6696" w:rsidRPr="00660F88" w:rsidRDefault="00D86696" w:rsidP="00D866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60F88" w:rsidRPr="00660F88" w:rsidRDefault="00660F88" w:rsidP="00496D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660F88" w:rsidRPr="00660F88" w:rsidRDefault="00660F88" w:rsidP="00496D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:rsidR="00496DBA" w:rsidRPr="00660F88" w:rsidRDefault="00920E4C" w:rsidP="00496D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Ожидаемый </w:t>
      </w:r>
      <w:r w:rsidR="00496DBA" w:rsidRPr="00660F88">
        <w:rPr>
          <w:rFonts w:ascii="Times New Roman" w:hAnsi="Times New Roman" w:cs="Times New Roman"/>
          <w:sz w:val="24"/>
          <w:szCs w:val="24"/>
          <w:lang w:val="kk-KZ"/>
        </w:rPr>
        <w:t>результат</w:t>
      </w:r>
    </w:p>
    <w:p w:rsidR="00496DBA" w:rsidRPr="00660F88" w:rsidRDefault="00496DBA" w:rsidP="00D86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60F88">
        <w:rPr>
          <w:rFonts w:ascii="Times New Roman" w:hAnsi="Times New Roman" w:cs="Times New Roman"/>
          <w:b/>
          <w:sz w:val="24"/>
          <w:szCs w:val="24"/>
          <w:lang w:val="kk-KZ"/>
        </w:rPr>
        <w:t>Знать:</w:t>
      </w:r>
      <w:r w:rsidR="00920E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A7232" w:rsidRPr="00660F88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="00D86696" w:rsidRPr="00660F88">
        <w:rPr>
          <w:rFonts w:ascii="Times New Roman" w:hAnsi="Times New Roman" w:cs="Times New Roman"/>
          <w:sz w:val="24"/>
          <w:szCs w:val="24"/>
        </w:rPr>
        <w:t>зображать</w:t>
      </w:r>
      <w:proofErr w:type="spellEnd"/>
      <w:r w:rsidR="00D86696" w:rsidRPr="00660F88">
        <w:rPr>
          <w:rFonts w:ascii="Times New Roman" w:hAnsi="Times New Roman" w:cs="Times New Roman"/>
          <w:sz w:val="24"/>
          <w:szCs w:val="24"/>
        </w:rPr>
        <w:t xml:space="preserve"> в рисунке несколько предметов, объединяя их единым содержанием</w:t>
      </w:r>
      <w:r w:rsidR="00D86696" w:rsidRPr="00660F8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96DBA" w:rsidRPr="00660F88" w:rsidRDefault="00496DBA" w:rsidP="00D86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60F88">
        <w:rPr>
          <w:rFonts w:ascii="Times New Roman" w:hAnsi="Times New Roman" w:cs="Times New Roman"/>
          <w:b/>
          <w:sz w:val="24"/>
          <w:szCs w:val="24"/>
        </w:rPr>
        <w:t>Иметь:</w:t>
      </w:r>
      <w:r w:rsidR="001A7232" w:rsidRPr="00660F88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 w:rsidR="00D86696" w:rsidRPr="00660F88">
        <w:rPr>
          <w:rFonts w:ascii="Times New Roman" w:hAnsi="Times New Roman" w:cs="Times New Roman"/>
          <w:sz w:val="24"/>
          <w:szCs w:val="24"/>
          <w:lang w:val="kk-KZ"/>
        </w:rPr>
        <w:t>елание рисовать нетрадиционным способам</w:t>
      </w:r>
    </w:p>
    <w:p w:rsidR="00496DBA" w:rsidRPr="00660F88" w:rsidRDefault="00D86696" w:rsidP="00D86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60F88">
        <w:rPr>
          <w:rFonts w:ascii="Times New Roman" w:hAnsi="Times New Roman" w:cs="Times New Roman"/>
          <w:b/>
          <w:sz w:val="24"/>
          <w:szCs w:val="24"/>
        </w:rPr>
        <w:t>Уметь:</w:t>
      </w:r>
      <w:r w:rsidR="00920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F88">
        <w:rPr>
          <w:rFonts w:ascii="Times New Roman" w:hAnsi="Times New Roman" w:cs="Times New Roman"/>
          <w:sz w:val="24"/>
          <w:szCs w:val="24"/>
        </w:rPr>
        <w:t>правильно сформировать форму компьютера и сделать рисунок реалистичным</w:t>
      </w:r>
    </w:p>
    <w:p w:rsidR="00A6695C" w:rsidRPr="00660F88" w:rsidRDefault="00A6695C" w:rsidP="008F61A3">
      <w:pPr>
        <w:tabs>
          <w:tab w:val="left" w:pos="224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86696" w:rsidRPr="00660F88" w:rsidRDefault="00D86696" w:rsidP="008F61A3">
      <w:pPr>
        <w:tabs>
          <w:tab w:val="left" w:pos="224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86696" w:rsidRPr="00660F88" w:rsidRDefault="00D86696" w:rsidP="008F61A3">
      <w:pPr>
        <w:tabs>
          <w:tab w:val="left" w:pos="224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86696" w:rsidRPr="00660F88" w:rsidRDefault="00D86696" w:rsidP="008F61A3">
      <w:pPr>
        <w:tabs>
          <w:tab w:val="left" w:pos="224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86696" w:rsidRPr="00660F88" w:rsidRDefault="00D86696" w:rsidP="008F61A3">
      <w:pPr>
        <w:tabs>
          <w:tab w:val="left" w:pos="224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86696" w:rsidRPr="00660F88" w:rsidRDefault="00D86696" w:rsidP="008F61A3">
      <w:pPr>
        <w:tabs>
          <w:tab w:val="left" w:pos="224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86696" w:rsidRPr="00660F88" w:rsidRDefault="00D86696" w:rsidP="008F61A3">
      <w:pPr>
        <w:tabs>
          <w:tab w:val="left" w:pos="224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D86696" w:rsidRPr="00660F88" w:rsidSect="00660F8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AAF"/>
    <w:multiLevelType w:val="hybridMultilevel"/>
    <w:tmpl w:val="0B56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FE2B2F"/>
    <w:multiLevelType w:val="hybridMultilevel"/>
    <w:tmpl w:val="EC28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A4666D"/>
    <w:multiLevelType w:val="hybridMultilevel"/>
    <w:tmpl w:val="407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462F90"/>
    <w:multiLevelType w:val="hybridMultilevel"/>
    <w:tmpl w:val="A9D25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0526DA"/>
    <w:multiLevelType w:val="hybridMultilevel"/>
    <w:tmpl w:val="836A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67FA"/>
    <w:rsid w:val="00157DCB"/>
    <w:rsid w:val="001A7232"/>
    <w:rsid w:val="00287730"/>
    <w:rsid w:val="003B0186"/>
    <w:rsid w:val="00451D62"/>
    <w:rsid w:val="00496DBA"/>
    <w:rsid w:val="004E4FB2"/>
    <w:rsid w:val="005D019C"/>
    <w:rsid w:val="005D3F7F"/>
    <w:rsid w:val="00660F88"/>
    <w:rsid w:val="0069227F"/>
    <w:rsid w:val="007A7CAF"/>
    <w:rsid w:val="008B3669"/>
    <w:rsid w:val="008F439E"/>
    <w:rsid w:val="008F61A3"/>
    <w:rsid w:val="00920E4C"/>
    <w:rsid w:val="00A6695C"/>
    <w:rsid w:val="00C03209"/>
    <w:rsid w:val="00C967FA"/>
    <w:rsid w:val="00CA2684"/>
    <w:rsid w:val="00D22AAF"/>
    <w:rsid w:val="00D86696"/>
    <w:rsid w:val="00DA6FFE"/>
    <w:rsid w:val="00E7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8620"/>
  <w15:docId w15:val="{32C892EA-B056-42B7-9340-FE694D75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йгерим1"/>
    <w:next w:val="a3"/>
    <w:link w:val="a4"/>
    <w:uiPriority w:val="1"/>
    <w:qFormat/>
    <w:rsid w:val="00C967FA"/>
    <w:pPr>
      <w:spacing w:after="0" w:line="240" w:lineRule="auto"/>
    </w:pPr>
  </w:style>
  <w:style w:type="character" w:customStyle="1" w:styleId="a4">
    <w:name w:val="Без интервала Знак"/>
    <w:aliases w:val="Ерк!н Знак,мелкий Знак,Обя Знак,мой рабочий Знак,норма Знак,Айгерим Знак"/>
    <w:link w:val="1"/>
    <w:uiPriority w:val="1"/>
    <w:rsid w:val="00C967FA"/>
  </w:style>
  <w:style w:type="paragraph" w:styleId="a3">
    <w:name w:val="No Spacing"/>
    <w:uiPriority w:val="1"/>
    <w:qFormat/>
    <w:rsid w:val="00C967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5052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2018-03-13T09:32:00Z</cp:lastPrinted>
  <dcterms:created xsi:type="dcterms:W3CDTF">2018-02-13T07:17:00Z</dcterms:created>
  <dcterms:modified xsi:type="dcterms:W3CDTF">2018-08-02T04:16:00Z</dcterms:modified>
</cp:coreProperties>
</file>