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45" w:rsidRDefault="00294B45" w:rsidP="007C56EB">
      <w:pPr>
        <w:tabs>
          <w:tab w:val="left" w:pos="1095"/>
        </w:tabs>
        <w:spacing w:after="0" w:line="240" w:lineRule="auto"/>
        <w:jc w:val="right"/>
        <w:rPr>
          <w:rStyle w:val="a8"/>
          <w:rFonts w:ascii="Times New Roman" w:hAnsi="Times New Roman"/>
          <w:b/>
          <w:i w:val="0"/>
          <w:color w:val="000000" w:themeColor="text1"/>
          <w:sz w:val="24"/>
          <w:szCs w:val="24"/>
          <w:lang w:val="kk-KZ"/>
        </w:rPr>
      </w:pPr>
    </w:p>
    <w:p w:rsidR="00294B45" w:rsidRDefault="00294B45" w:rsidP="007C56EB">
      <w:pPr>
        <w:tabs>
          <w:tab w:val="left" w:pos="1095"/>
        </w:tabs>
        <w:spacing w:after="0" w:line="240" w:lineRule="auto"/>
        <w:jc w:val="right"/>
        <w:rPr>
          <w:rStyle w:val="a8"/>
          <w:rFonts w:ascii="Times New Roman" w:hAnsi="Times New Roman"/>
          <w:b/>
          <w:i w:val="0"/>
          <w:color w:val="000000" w:themeColor="text1"/>
          <w:sz w:val="24"/>
          <w:szCs w:val="24"/>
          <w:lang w:val="kk-KZ"/>
        </w:rPr>
      </w:pPr>
    </w:p>
    <w:p w:rsidR="00294B45" w:rsidRDefault="00294B45" w:rsidP="007C56EB">
      <w:pPr>
        <w:tabs>
          <w:tab w:val="left" w:pos="1095"/>
        </w:tabs>
        <w:spacing w:after="0" w:line="240" w:lineRule="auto"/>
        <w:jc w:val="right"/>
        <w:rPr>
          <w:rStyle w:val="a8"/>
          <w:rFonts w:ascii="Times New Roman" w:hAnsi="Times New Roman"/>
          <w:b/>
          <w:i w:val="0"/>
          <w:color w:val="000000" w:themeColor="text1"/>
          <w:sz w:val="24"/>
          <w:szCs w:val="24"/>
          <w:lang w:val="kk-KZ"/>
        </w:rPr>
      </w:pPr>
    </w:p>
    <w:p w:rsidR="007C56EB" w:rsidRPr="00C74694" w:rsidRDefault="00C74694" w:rsidP="007C56EB">
      <w:pPr>
        <w:tabs>
          <w:tab w:val="left" w:pos="1095"/>
        </w:tabs>
        <w:spacing w:after="0" w:line="240" w:lineRule="auto"/>
        <w:jc w:val="right"/>
        <w:rPr>
          <w:rStyle w:val="a8"/>
          <w:rFonts w:ascii="Times New Roman" w:hAnsi="Times New Roman"/>
          <w:b/>
          <w:i w:val="0"/>
          <w:color w:val="000000" w:themeColor="text1"/>
          <w:sz w:val="24"/>
          <w:szCs w:val="24"/>
          <w:lang w:val="kk-KZ"/>
        </w:rPr>
      </w:pPr>
      <w:r w:rsidRPr="00C7469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268345" distB="268345" distL="416782" distR="411265" simplePos="0" relativeHeight="251657728" behindDoc="0" locked="0" layoutInCell="1" allowOverlap="1">
            <wp:simplePos x="0" y="0"/>
            <wp:positionH relativeFrom="column">
              <wp:posOffset>230092</wp:posOffset>
            </wp:positionH>
            <wp:positionV relativeFrom="paragraph">
              <wp:posOffset>-101225</wp:posOffset>
            </wp:positionV>
            <wp:extent cx="1240783" cy="1345450"/>
            <wp:effectExtent l="323850" t="323850" r="302895" b="312420"/>
            <wp:wrapSquare wrapText="right"/>
            <wp:docPr id="1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449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EB" w:rsidRPr="00C74694">
        <w:rPr>
          <w:rStyle w:val="a8"/>
          <w:rFonts w:ascii="Times New Roman" w:hAnsi="Times New Roman"/>
          <w:b/>
          <w:i w:val="0"/>
          <w:color w:val="000000" w:themeColor="text1"/>
          <w:sz w:val="24"/>
          <w:szCs w:val="24"/>
          <w:lang w:val="kk-KZ"/>
        </w:rPr>
        <w:t>Тасжанова Лаура Саматовна</w:t>
      </w:r>
    </w:p>
    <w:p w:rsidR="007C56EB" w:rsidRPr="00C74694" w:rsidRDefault="007C56EB" w:rsidP="007C56EB">
      <w:pPr>
        <w:tabs>
          <w:tab w:val="left" w:pos="1095"/>
        </w:tabs>
        <w:spacing w:after="0" w:line="240" w:lineRule="auto"/>
        <w:jc w:val="right"/>
        <w:rPr>
          <w:rStyle w:val="a8"/>
          <w:rFonts w:ascii="Times New Roman" w:hAnsi="Times New Roman"/>
          <w:i w:val="0"/>
          <w:color w:val="000000" w:themeColor="text1"/>
          <w:sz w:val="24"/>
          <w:szCs w:val="24"/>
          <w:lang w:val="kk-KZ"/>
        </w:rPr>
      </w:pPr>
      <w:r w:rsidRPr="00C74694">
        <w:rPr>
          <w:rStyle w:val="a8"/>
          <w:rFonts w:ascii="Times New Roman" w:hAnsi="Times New Roman"/>
          <w:i w:val="0"/>
          <w:color w:val="000000" w:themeColor="text1"/>
          <w:sz w:val="24"/>
          <w:szCs w:val="24"/>
          <w:lang w:val="kk-KZ"/>
        </w:rPr>
        <w:t>воспитатель  я/с «Алтын балык»</w:t>
      </w:r>
    </w:p>
    <w:p w:rsidR="007C56EB" w:rsidRPr="00C74694" w:rsidRDefault="007C56EB" w:rsidP="007C56EB">
      <w:pPr>
        <w:tabs>
          <w:tab w:val="left" w:pos="1095"/>
        </w:tabs>
        <w:spacing w:after="0" w:line="240" w:lineRule="auto"/>
        <w:jc w:val="right"/>
        <w:rPr>
          <w:rStyle w:val="a8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  <w:lang w:val="kk-KZ" w:eastAsia="ru-RU"/>
        </w:rPr>
      </w:pPr>
      <w:r w:rsidRPr="00C74694">
        <w:rPr>
          <w:rStyle w:val="a8"/>
          <w:rFonts w:ascii="Times New Roman" w:hAnsi="Times New Roman"/>
          <w:i w:val="0"/>
          <w:color w:val="000000" w:themeColor="text1"/>
          <w:sz w:val="24"/>
          <w:szCs w:val="24"/>
          <w:lang w:val="kk-KZ"/>
        </w:rPr>
        <w:t xml:space="preserve">г.Аральск </w:t>
      </w:r>
    </w:p>
    <w:p w:rsidR="00C74694" w:rsidRDefault="00C74694" w:rsidP="00C74694">
      <w:pPr>
        <w:tabs>
          <w:tab w:val="left" w:pos="1095"/>
        </w:tabs>
        <w:spacing w:after="0"/>
        <w:rPr>
          <w:rFonts w:ascii="Times New Roman" w:hAnsi="Times New Roman"/>
          <w:noProof/>
          <w:color w:val="000000" w:themeColor="text1"/>
          <w:sz w:val="24"/>
          <w:szCs w:val="24"/>
          <w:lang w:val="kk-KZ" w:eastAsia="ru-RU"/>
        </w:rPr>
      </w:pPr>
    </w:p>
    <w:p w:rsidR="00C74694" w:rsidRDefault="00C74694" w:rsidP="00C74694">
      <w:pPr>
        <w:tabs>
          <w:tab w:val="left" w:pos="1095"/>
        </w:tabs>
        <w:spacing w:after="0"/>
        <w:rPr>
          <w:rFonts w:ascii="Times New Roman" w:hAnsi="Times New Roman"/>
          <w:noProof/>
          <w:color w:val="000000" w:themeColor="text1"/>
          <w:sz w:val="24"/>
          <w:szCs w:val="24"/>
          <w:lang w:val="kk-KZ" w:eastAsia="ru-RU"/>
        </w:rPr>
      </w:pPr>
    </w:p>
    <w:p w:rsidR="00C74694" w:rsidRDefault="00C74694" w:rsidP="00C74694">
      <w:pPr>
        <w:tabs>
          <w:tab w:val="left" w:pos="1095"/>
        </w:tabs>
        <w:spacing w:after="0"/>
        <w:rPr>
          <w:rFonts w:ascii="Times New Roman" w:hAnsi="Times New Roman"/>
          <w:noProof/>
          <w:color w:val="000000" w:themeColor="text1"/>
          <w:sz w:val="24"/>
          <w:szCs w:val="24"/>
          <w:lang w:val="kk-KZ" w:eastAsia="ru-RU"/>
        </w:rPr>
      </w:pPr>
    </w:p>
    <w:p w:rsidR="00C74694" w:rsidRDefault="00C74694" w:rsidP="00C74694">
      <w:pPr>
        <w:tabs>
          <w:tab w:val="left" w:pos="1095"/>
        </w:tabs>
        <w:spacing w:after="0"/>
        <w:rPr>
          <w:rFonts w:ascii="Times New Roman" w:hAnsi="Times New Roman"/>
          <w:noProof/>
          <w:color w:val="000000" w:themeColor="text1"/>
          <w:sz w:val="24"/>
          <w:szCs w:val="24"/>
          <w:lang w:val="kk-KZ" w:eastAsia="ru-RU"/>
        </w:rPr>
      </w:pPr>
    </w:p>
    <w:p w:rsidR="00C73380" w:rsidRPr="00C74694" w:rsidRDefault="007C56EB" w:rsidP="00C74694">
      <w:pPr>
        <w:tabs>
          <w:tab w:val="left" w:pos="1095"/>
        </w:tabs>
        <w:spacing w:after="0"/>
        <w:jc w:val="center"/>
        <w:rPr>
          <w:rStyle w:val="a8"/>
          <w:rFonts w:ascii="Times New Roman" w:hAnsi="Times New Roman"/>
          <w:b/>
          <w:i w:val="0"/>
          <w:iCs w:val="0"/>
          <w:noProof/>
          <w:color w:val="FF0000"/>
          <w:sz w:val="24"/>
          <w:szCs w:val="24"/>
          <w:lang w:val="kk-KZ" w:eastAsia="ru-RU"/>
        </w:rPr>
      </w:pPr>
      <w:r w:rsidRPr="007C56EB">
        <w:rPr>
          <w:rStyle w:val="a8"/>
          <w:rFonts w:ascii="Times New Roman" w:hAnsi="Times New Roman"/>
          <w:b/>
          <w:sz w:val="24"/>
          <w:szCs w:val="24"/>
          <w:lang w:val="kk-KZ"/>
        </w:rPr>
        <w:t>«</w:t>
      </w:r>
      <w:r w:rsidRPr="00C74694">
        <w:rPr>
          <w:rStyle w:val="a8"/>
          <w:rFonts w:ascii="Times New Roman" w:hAnsi="Times New Roman"/>
          <w:b/>
          <w:i w:val="0"/>
          <w:sz w:val="24"/>
          <w:szCs w:val="24"/>
          <w:lang w:val="kk-KZ"/>
        </w:rPr>
        <w:t>Бабочки»</w:t>
      </w:r>
    </w:p>
    <w:p w:rsidR="007C56EB" w:rsidRPr="007C56EB" w:rsidRDefault="006A16D8" w:rsidP="00C73380">
      <w:pPr>
        <w:pStyle w:val="a9"/>
        <w:rPr>
          <w:rStyle w:val="a8"/>
          <w:rFonts w:ascii="Times New Roman" w:hAnsi="Times New Roman"/>
          <w:b/>
          <w:sz w:val="24"/>
          <w:szCs w:val="24"/>
          <w:lang w:val="kk-KZ"/>
        </w:rPr>
      </w:pPr>
      <w:r w:rsidRPr="007C56EB">
        <w:rPr>
          <w:rStyle w:val="a8"/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</w:p>
    <w:p w:rsidR="008A052D" w:rsidRDefault="008A052D" w:rsidP="00C73380">
      <w:pPr>
        <w:pStyle w:val="a9"/>
        <w:rPr>
          <w:rStyle w:val="a8"/>
          <w:rFonts w:ascii="Times New Roman" w:hAnsi="Times New Roman"/>
          <w:b/>
          <w:i w:val="0"/>
          <w:sz w:val="24"/>
          <w:szCs w:val="24"/>
        </w:rPr>
      </w:pPr>
    </w:p>
    <w:p w:rsidR="008A052D" w:rsidRDefault="008A052D" w:rsidP="00C73380">
      <w:pPr>
        <w:pStyle w:val="a9"/>
        <w:rPr>
          <w:rStyle w:val="a8"/>
          <w:rFonts w:ascii="Times New Roman" w:hAnsi="Times New Roman"/>
          <w:b/>
          <w:i w:val="0"/>
          <w:sz w:val="24"/>
          <w:szCs w:val="24"/>
        </w:rPr>
      </w:pPr>
    </w:p>
    <w:p w:rsidR="00C74694" w:rsidRDefault="00B05640" w:rsidP="00C73380">
      <w:pPr>
        <w:pStyle w:val="a9"/>
        <w:rPr>
          <w:rStyle w:val="a8"/>
          <w:rFonts w:ascii="Times New Roman" w:hAnsi="Times New Roman"/>
          <w:b/>
          <w:i w:val="0"/>
          <w:sz w:val="24"/>
          <w:szCs w:val="24"/>
          <w:lang w:val="kk-KZ"/>
        </w:rPr>
      </w:pPr>
      <w:proofErr w:type="spellStart"/>
      <w:r w:rsidRPr="00C74694">
        <w:rPr>
          <w:rStyle w:val="a8"/>
          <w:rFonts w:ascii="Times New Roman" w:hAnsi="Times New Roman"/>
          <w:b/>
          <w:i w:val="0"/>
          <w:sz w:val="24"/>
          <w:szCs w:val="24"/>
        </w:rPr>
        <w:t>Обр.область</w:t>
      </w:r>
      <w:proofErr w:type="spellEnd"/>
      <w:r w:rsidRPr="00C74694">
        <w:rPr>
          <w:rStyle w:val="a8"/>
          <w:rFonts w:ascii="Times New Roman" w:hAnsi="Times New Roman"/>
          <w:b/>
          <w:i w:val="0"/>
          <w:sz w:val="24"/>
          <w:szCs w:val="24"/>
        </w:rPr>
        <w:t>:</w:t>
      </w:r>
      <w:r w:rsidR="00C74694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</w:t>
      </w:r>
      <w:r w:rsidRPr="00C74694">
        <w:rPr>
          <w:rStyle w:val="a8"/>
          <w:rFonts w:ascii="Times New Roman" w:hAnsi="Times New Roman"/>
          <w:i w:val="0"/>
          <w:sz w:val="24"/>
          <w:szCs w:val="24"/>
        </w:rPr>
        <w:t>Творчество</w:t>
      </w:r>
      <w:r w:rsidR="006A16D8" w:rsidRPr="00C74694">
        <w:rPr>
          <w:rStyle w:val="a8"/>
          <w:rFonts w:ascii="Times New Roman" w:hAnsi="Times New Roman"/>
          <w:i w:val="0"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Pr="00C74694">
        <w:rPr>
          <w:rStyle w:val="a8"/>
          <w:rFonts w:ascii="Times New Roman" w:hAnsi="Times New Roman"/>
          <w:b/>
          <w:i w:val="0"/>
          <w:sz w:val="24"/>
          <w:szCs w:val="24"/>
        </w:rPr>
        <w:t>О.У.Д:</w:t>
      </w:r>
      <w:r w:rsidR="00C74694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</w:t>
      </w:r>
      <w:r w:rsidR="006A16D8" w:rsidRPr="00C74694">
        <w:rPr>
          <w:rStyle w:val="a8"/>
          <w:rFonts w:ascii="Times New Roman" w:hAnsi="Times New Roman"/>
          <w:i w:val="0"/>
          <w:sz w:val="24"/>
          <w:szCs w:val="24"/>
          <w:lang w:val="kk-KZ"/>
        </w:rPr>
        <w:t xml:space="preserve">Аппликация                                                                                                                                               </w:t>
      </w:r>
      <w:r w:rsidRPr="00C74694">
        <w:rPr>
          <w:rStyle w:val="a8"/>
          <w:rFonts w:ascii="Times New Roman" w:hAnsi="Times New Roman"/>
          <w:b/>
          <w:i w:val="0"/>
          <w:sz w:val="24"/>
          <w:szCs w:val="24"/>
        </w:rPr>
        <w:t>Цель:</w:t>
      </w:r>
      <w:r w:rsidRPr="00C74694">
        <w:rPr>
          <w:rStyle w:val="a8"/>
          <w:rFonts w:ascii="Times New Roman" w:hAnsi="Times New Roman"/>
          <w:i w:val="0"/>
          <w:sz w:val="24"/>
          <w:szCs w:val="24"/>
        </w:rPr>
        <w:t xml:space="preserve"> </w:t>
      </w:r>
      <w:r w:rsidR="006A16D8" w:rsidRPr="00C74694">
        <w:rPr>
          <w:rStyle w:val="a8"/>
          <w:rFonts w:ascii="Times New Roman" w:hAnsi="Times New Roman"/>
          <w:i w:val="0"/>
          <w:sz w:val="24"/>
          <w:szCs w:val="24"/>
        </w:rPr>
        <w:t xml:space="preserve">Обобщить знания детей о многообразии насекомых; учить приемам работы с       </w:t>
      </w:r>
      <w:r w:rsidR="006A16D8" w:rsidRPr="00C74694">
        <w:rPr>
          <w:rStyle w:val="a8"/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="006A16D8" w:rsidRPr="00C74694">
        <w:rPr>
          <w:rStyle w:val="a8"/>
          <w:rFonts w:ascii="Times New Roman" w:hAnsi="Times New Roman"/>
          <w:i w:val="0"/>
          <w:sz w:val="24"/>
          <w:szCs w:val="24"/>
        </w:rPr>
        <w:t>бумагой. Развивать внимание, память, творческое воображение, мелкую моторику рук, воспитывать самостоятельность, аккуратность, бережное отношение к природе</w:t>
      </w:r>
      <w:r w:rsidR="006A16D8" w:rsidRPr="00C74694">
        <w:rPr>
          <w:rStyle w:val="a8"/>
          <w:rFonts w:ascii="Times New Roman" w:hAnsi="Times New Roman"/>
          <w:i w:val="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</w:t>
      </w:r>
      <w:r w:rsidRPr="00C74694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Оборудование и </w:t>
      </w:r>
      <w:proofErr w:type="gramStart"/>
      <w:r w:rsidRPr="00C74694">
        <w:rPr>
          <w:rStyle w:val="a8"/>
          <w:rFonts w:ascii="Times New Roman" w:hAnsi="Times New Roman"/>
          <w:b/>
          <w:i w:val="0"/>
          <w:sz w:val="24"/>
          <w:szCs w:val="24"/>
        </w:rPr>
        <w:t>материалы:</w:t>
      </w:r>
      <w:r w:rsidR="006A16D8" w:rsidRPr="00C74694">
        <w:rPr>
          <w:rStyle w:val="a8"/>
          <w:rFonts w:ascii="Times New Roman" w:hAnsi="Times New Roman"/>
          <w:i w:val="0"/>
          <w:sz w:val="24"/>
          <w:szCs w:val="24"/>
          <w:lang w:val="kk-KZ"/>
        </w:rPr>
        <w:t>раздаточный</w:t>
      </w:r>
      <w:proofErr w:type="gramEnd"/>
      <w:r w:rsidR="006A16D8" w:rsidRPr="00C74694">
        <w:rPr>
          <w:rStyle w:val="a8"/>
          <w:rFonts w:ascii="Times New Roman" w:hAnsi="Times New Roman"/>
          <w:i w:val="0"/>
          <w:sz w:val="24"/>
          <w:szCs w:val="24"/>
          <w:lang w:val="kk-KZ"/>
        </w:rPr>
        <w:t xml:space="preserve"> материал «Бабочки», клей, ножница, салфетка, цветной бумага.                                                                                                   </w:t>
      </w:r>
      <w:r w:rsidR="006A16D8" w:rsidRPr="00C74694">
        <w:rPr>
          <w:rStyle w:val="a8"/>
          <w:rFonts w:ascii="Times New Roman" w:hAnsi="Times New Roman"/>
          <w:b/>
          <w:i w:val="0"/>
          <w:sz w:val="24"/>
          <w:szCs w:val="24"/>
          <w:lang w:val="kk-KZ"/>
        </w:rPr>
        <w:t xml:space="preserve"> </w:t>
      </w:r>
    </w:p>
    <w:p w:rsidR="00B05640" w:rsidRPr="00C74694" w:rsidRDefault="006A16D8" w:rsidP="00C73380">
      <w:pPr>
        <w:pStyle w:val="a9"/>
        <w:rPr>
          <w:rStyle w:val="a8"/>
          <w:rFonts w:ascii="Times New Roman" w:hAnsi="Times New Roman"/>
          <w:i w:val="0"/>
          <w:sz w:val="24"/>
          <w:szCs w:val="24"/>
          <w:lang w:val="kk-KZ"/>
        </w:rPr>
      </w:pPr>
      <w:r w:rsidRPr="00C74694">
        <w:rPr>
          <w:rStyle w:val="a8"/>
          <w:rFonts w:ascii="Times New Roman" w:hAnsi="Times New Roman"/>
          <w:b/>
          <w:i w:val="0"/>
          <w:sz w:val="24"/>
          <w:szCs w:val="24"/>
          <w:lang w:val="kk-KZ"/>
        </w:rPr>
        <w:t xml:space="preserve">Трехъязячный </w:t>
      </w:r>
      <w:r w:rsidR="00B05640" w:rsidRPr="00C74694">
        <w:rPr>
          <w:rStyle w:val="a8"/>
          <w:rFonts w:ascii="Times New Roman" w:hAnsi="Times New Roman"/>
          <w:b/>
          <w:i w:val="0"/>
          <w:sz w:val="24"/>
          <w:szCs w:val="24"/>
          <w:lang w:val="kk-KZ"/>
        </w:rPr>
        <w:t>компонент:</w:t>
      </w:r>
      <w:r w:rsidRPr="00C74694">
        <w:rPr>
          <w:rStyle w:val="a8"/>
          <w:rFonts w:ascii="Times New Roman" w:hAnsi="Times New Roman"/>
          <w:i w:val="0"/>
          <w:sz w:val="24"/>
          <w:szCs w:val="24"/>
          <w:lang w:val="kk-KZ"/>
        </w:rPr>
        <w:t>бабочка</w:t>
      </w:r>
      <w:r w:rsidR="00C73380" w:rsidRPr="00C74694">
        <w:rPr>
          <w:rStyle w:val="a8"/>
          <w:rFonts w:ascii="Times New Roman" w:hAnsi="Times New Roman"/>
          <w:i w:val="0"/>
          <w:sz w:val="24"/>
          <w:szCs w:val="24"/>
          <w:lang w:val="kk-KZ"/>
        </w:rPr>
        <w:t>-көбелек-butterfly, весна-көктем-spsing ,                                                                                                                                                          цветок-гүл-  flower</w:t>
      </w:r>
    </w:p>
    <w:p w:rsidR="007C56EB" w:rsidRPr="00C74694" w:rsidRDefault="007C56EB" w:rsidP="00C73380">
      <w:pPr>
        <w:pStyle w:val="a9"/>
        <w:rPr>
          <w:rStyle w:val="a8"/>
          <w:rFonts w:ascii="Times New Roman" w:hAnsi="Times New Roman"/>
          <w:i w:val="0"/>
          <w:sz w:val="24"/>
          <w:szCs w:val="24"/>
          <w:lang w:val="kk-KZ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835"/>
      </w:tblGrid>
      <w:tr w:rsidR="00B05640" w:rsidRPr="00C74694" w:rsidTr="00135AFA">
        <w:trPr>
          <w:trHeight w:val="809"/>
        </w:trPr>
        <w:tc>
          <w:tcPr>
            <w:tcW w:w="1985" w:type="dxa"/>
            <w:shd w:val="clear" w:color="auto" w:fill="auto"/>
          </w:tcPr>
          <w:p w:rsidR="00B05640" w:rsidRPr="00C74694" w:rsidRDefault="00B05640" w:rsidP="00FB2313">
            <w:pPr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  <w:t xml:space="preserve">Этапы </w:t>
            </w:r>
            <w:proofErr w:type="spellStart"/>
            <w:r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  <w:t>дея</w:t>
            </w:r>
            <w:proofErr w:type="spellEnd"/>
            <w:r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  <w:t>/и</w:t>
            </w:r>
          </w:p>
        </w:tc>
        <w:tc>
          <w:tcPr>
            <w:tcW w:w="6237" w:type="dxa"/>
            <w:shd w:val="clear" w:color="auto" w:fill="auto"/>
          </w:tcPr>
          <w:p w:rsidR="00B05640" w:rsidRPr="00C74694" w:rsidRDefault="00B05640" w:rsidP="00FB2313">
            <w:pPr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6A16D8"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  <w:lang w:val="kk-KZ"/>
              </w:rPr>
              <w:t xml:space="preserve">                  </w:t>
            </w:r>
            <w:r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  <w:t xml:space="preserve"> Управленческие действия педагога</w:t>
            </w:r>
          </w:p>
        </w:tc>
        <w:tc>
          <w:tcPr>
            <w:tcW w:w="2835" w:type="dxa"/>
            <w:shd w:val="clear" w:color="auto" w:fill="auto"/>
          </w:tcPr>
          <w:p w:rsidR="00B05640" w:rsidRPr="00C74694" w:rsidRDefault="00B05640" w:rsidP="00FB2313">
            <w:pPr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  <w:t>Деятельность  детей</w:t>
            </w:r>
          </w:p>
        </w:tc>
      </w:tr>
      <w:tr w:rsidR="00B05640" w:rsidRPr="0049592B" w:rsidTr="00135AFA">
        <w:tc>
          <w:tcPr>
            <w:tcW w:w="1985" w:type="dxa"/>
            <w:shd w:val="clear" w:color="auto" w:fill="auto"/>
          </w:tcPr>
          <w:p w:rsidR="00B05640" w:rsidRPr="00C74694" w:rsidRDefault="00B05640" w:rsidP="00FB2313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  <w:p w:rsidR="00B05640" w:rsidRPr="00C74694" w:rsidRDefault="00B05640" w:rsidP="00FB2313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Мотивационно-</w:t>
            </w:r>
            <w:proofErr w:type="spellStart"/>
            <w:r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побудителный</w:t>
            </w:r>
            <w:proofErr w:type="spellEnd"/>
          </w:p>
          <w:p w:rsidR="00B05640" w:rsidRPr="00C74694" w:rsidRDefault="00B05640" w:rsidP="00FB2313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73380" w:rsidRPr="00C74694" w:rsidRDefault="00135AFA" w:rsidP="007C56EB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C73380"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>Ребята, посматрите!</w:t>
            </w:r>
            <w:r w:rsidR="006A16D8"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     </w:t>
            </w:r>
            <w:r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                                                                            </w:t>
            </w:r>
            <w:r w:rsidR="00C41ECE"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>К нам сколько гостей пришли.Да</w:t>
            </w:r>
            <w:r w:rsidR="00C73380"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>вайте с ними поздароваемся!</w:t>
            </w:r>
            <w:r w:rsidR="006A16D8"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 </w:t>
            </w:r>
          </w:p>
          <w:p w:rsidR="00C73380" w:rsidRPr="00C74694" w:rsidRDefault="00C73380" w:rsidP="007C56EB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>-Ребята сейчас какое время года?</w:t>
            </w:r>
          </w:p>
          <w:p w:rsidR="00C73380" w:rsidRPr="00C74694" w:rsidRDefault="00C73380" w:rsidP="007C56EB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>-Назовите весенние месяцы?</w:t>
            </w:r>
          </w:p>
          <w:p w:rsidR="00C73380" w:rsidRPr="00C74694" w:rsidRDefault="00C73380" w:rsidP="007C56EB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>Ребята сегоднящняя тема у нас «Бабочки».</w:t>
            </w:r>
          </w:p>
          <w:p w:rsidR="00135AFA" w:rsidRPr="00C74694" w:rsidRDefault="00C41ECE" w:rsidP="007C56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                              </w:t>
            </w:r>
            <w:r w:rsidR="00C73380"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>У нас лежит цветы, давайте выбераем понравившиеся цветы, станем, глазки закроем</w:t>
            </w:r>
            <w:r w:rsidR="00B0511D"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C73380"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>и представим себя как бабочками.И мы летим в лес, звуки птицы, какой же прекрасный запах цветов.Теперь потехонько откроем глазки и делаем круг радости.</w:t>
            </w:r>
          </w:p>
          <w:p w:rsidR="00B05640" w:rsidRPr="00C74694" w:rsidRDefault="00B05640" w:rsidP="007C56EB">
            <w:pPr>
              <w:jc w:val="center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  <w:lang w:val="kk-KZ"/>
              </w:rPr>
            </w:pPr>
            <w:r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  <w:t>Круг радости:</w:t>
            </w:r>
            <w:r w:rsidR="00135AFA"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  <w:lang w:val="kk-KZ"/>
              </w:rPr>
              <w:t xml:space="preserve"> «</w:t>
            </w:r>
            <w:proofErr w:type="gramStart"/>
            <w:r w:rsidR="00135AFA"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  <w:lang w:val="kk-KZ"/>
              </w:rPr>
              <w:t xml:space="preserve">Бабочки»   </w:t>
            </w:r>
            <w:proofErr w:type="gramEnd"/>
            <w:r w:rsidR="00135AFA"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  <w:lang w:val="kk-KZ"/>
              </w:rPr>
              <w:t xml:space="preserve">                                                                                          </w:t>
            </w:r>
            <w:r w:rsidR="00135AFA"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>Бабочка, давай дружить!                                                            Веселее в дружбе жить</w:t>
            </w:r>
            <w:r w:rsidR="00135AFA"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  <w:lang w:val="kk-KZ"/>
              </w:rPr>
              <w:t xml:space="preserve">                                                                       </w:t>
            </w:r>
            <w:r w:rsidR="00135AFA"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>Есть в саду у</w:t>
            </w:r>
            <w:r w:rsidR="00B0511D"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135AFA" w:rsidRPr="00C74694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kk-KZ"/>
              </w:rPr>
              <w:t>нас цветы,                                                   Полетай  над  ними ты!                                                                    Ну, а дождь пройдет над садом-                                                   Волнаваться зря не надо!                                                           Ни о чем не  беспокойся,                                                                         Под моей понамой скройся.</w:t>
            </w:r>
            <w:r w:rsidR="00135AFA" w:rsidRPr="00C74694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  <w:lang w:val="kk-KZ"/>
              </w:rPr>
              <w:t xml:space="preserve">              </w:t>
            </w:r>
          </w:p>
        </w:tc>
        <w:tc>
          <w:tcPr>
            <w:tcW w:w="2835" w:type="dxa"/>
            <w:shd w:val="clear" w:color="auto" w:fill="auto"/>
          </w:tcPr>
          <w:p w:rsidR="00135AFA" w:rsidRPr="0049592B" w:rsidRDefault="00135AFA" w:rsidP="00FB2313">
            <w:pPr>
              <w:rPr>
                <w:rStyle w:val="a8"/>
                <w:rFonts w:ascii="Times New Roman" w:hAnsi="Times New Roman"/>
                <w:i w:val="0"/>
                <w:lang w:val="kk-KZ"/>
              </w:rPr>
            </w:pPr>
            <w:r w:rsidRPr="0049592B">
              <w:rPr>
                <w:rStyle w:val="a8"/>
                <w:rFonts w:ascii="Times New Roman" w:hAnsi="Times New Roman"/>
                <w:i w:val="0"/>
                <w:lang w:val="kk-KZ"/>
              </w:rPr>
              <w:t>Здравствуйте! Саламатсызба!                                                              Весна                                      Март                                  Апрель                                        Май</w:t>
            </w:r>
          </w:p>
          <w:p w:rsidR="00135AFA" w:rsidRPr="0049592B" w:rsidRDefault="00135AFA" w:rsidP="00FB2313">
            <w:pPr>
              <w:rPr>
                <w:rStyle w:val="a8"/>
                <w:rFonts w:ascii="Times New Roman" w:hAnsi="Times New Roman"/>
                <w:i w:val="0"/>
                <w:lang w:val="kk-KZ"/>
              </w:rPr>
            </w:pPr>
          </w:p>
          <w:p w:rsidR="00B05640" w:rsidRPr="0049592B" w:rsidRDefault="00B05640" w:rsidP="00FB2313">
            <w:pPr>
              <w:rPr>
                <w:rStyle w:val="a8"/>
                <w:rFonts w:ascii="Times New Roman" w:hAnsi="Times New Roman"/>
                <w:i w:val="0"/>
              </w:rPr>
            </w:pPr>
            <w:bookmarkStart w:id="0" w:name="_GoBack"/>
            <w:bookmarkEnd w:id="0"/>
            <w:r w:rsidRPr="0049592B">
              <w:rPr>
                <w:rStyle w:val="a8"/>
                <w:rFonts w:ascii="Times New Roman" w:hAnsi="Times New Roman"/>
                <w:i w:val="0"/>
              </w:rPr>
              <w:t>Встают в круг радости</w:t>
            </w:r>
          </w:p>
          <w:p w:rsidR="00B05640" w:rsidRPr="0049592B" w:rsidRDefault="00B05640" w:rsidP="00FB2313">
            <w:pPr>
              <w:rPr>
                <w:rStyle w:val="a8"/>
                <w:rFonts w:ascii="Times New Roman" w:hAnsi="Times New Roman"/>
                <w:i w:val="0"/>
              </w:rPr>
            </w:pPr>
          </w:p>
          <w:p w:rsidR="00B05640" w:rsidRPr="0049592B" w:rsidRDefault="00B05640" w:rsidP="00FB2313">
            <w:pPr>
              <w:rPr>
                <w:rStyle w:val="a8"/>
                <w:rFonts w:ascii="Times New Roman" w:hAnsi="Times New Roman"/>
                <w:i w:val="0"/>
              </w:rPr>
            </w:pPr>
          </w:p>
          <w:p w:rsidR="00B05640" w:rsidRPr="0049592B" w:rsidRDefault="00B05640" w:rsidP="00FB2313">
            <w:pPr>
              <w:rPr>
                <w:rStyle w:val="a8"/>
                <w:rFonts w:ascii="Times New Roman" w:hAnsi="Times New Roman"/>
                <w:i w:val="0"/>
              </w:rPr>
            </w:pPr>
          </w:p>
        </w:tc>
      </w:tr>
    </w:tbl>
    <w:p w:rsidR="00041ADF" w:rsidRPr="00C74694" w:rsidRDefault="00041ADF">
      <w:pPr>
        <w:rPr>
          <w:rFonts w:ascii="Times New Roman" w:hAnsi="Times New Roman"/>
          <w:sz w:val="24"/>
          <w:szCs w:val="24"/>
          <w:lang w:val="kk-KZ"/>
        </w:rPr>
      </w:pPr>
    </w:p>
    <w:sectPr w:rsidR="00041ADF" w:rsidRPr="00C74694" w:rsidSect="008A052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82"/>
    <w:rsid w:val="0001059A"/>
    <w:rsid w:val="00041ADF"/>
    <w:rsid w:val="00061AFD"/>
    <w:rsid w:val="00067DA7"/>
    <w:rsid w:val="00080948"/>
    <w:rsid w:val="000A0638"/>
    <w:rsid w:val="000B28DB"/>
    <w:rsid w:val="000B44A1"/>
    <w:rsid w:val="000B7711"/>
    <w:rsid w:val="000E7CBD"/>
    <w:rsid w:val="00135AFA"/>
    <w:rsid w:val="00145DFD"/>
    <w:rsid w:val="00152954"/>
    <w:rsid w:val="00176954"/>
    <w:rsid w:val="001A298A"/>
    <w:rsid w:val="00215C3D"/>
    <w:rsid w:val="00237D8F"/>
    <w:rsid w:val="00241BF3"/>
    <w:rsid w:val="00257892"/>
    <w:rsid w:val="00266FF6"/>
    <w:rsid w:val="0027291A"/>
    <w:rsid w:val="00294B45"/>
    <w:rsid w:val="002A1533"/>
    <w:rsid w:val="002D2054"/>
    <w:rsid w:val="002D5652"/>
    <w:rsid w:val="002E7CFE"/>
    <w:rsid w:val="00314D78"/>
    <w:rsid w:val="003414D2"/>
    <w:rsid w:val="00342924"/>
    <w:rsid w:val="00393997"/>
    <w:rsid w:val="003952B0"/>
    <w:rsid w:val="004078E6"/>
    <w:rsid w:val="00465A5E"/>
    <w:rsid w:val="0049592B"/>
    <w:rsid w:val="004A623A"/>
    <w:rsid w:val="00502607"/>
    <w:rsid w:val="00515236"/>
    <w:rsid w:val="00545B67"/>
    <w:rsid w:val="005607A3"/>
    <w:rsid w:val="005750C3"/>
    <w:rsid w:val="00594030"/>
    <w:rsid w:val="00594EB4"/>
    <w:rsid w:val="005F7D71"/>
    <w:rsid w:val="00602FEC"/>
    <w:rsid w:val="00607EDB"/>
    <w:rsid w:val="006103C5"/>
    <w:rsid w:val="0062016A"/>
    <w:rsid w:val="00623CBC"/>
    <w:rsid w:val="00654538"/>
    <w:rsid w:val="006609D8"/>
    <w:rsid w:val="00665CDC"/>
    <w:rsid w:val="0068406E"/>
    <w:rsid w:val="006934E9"/>
    <w:rsid w:val="006A0957"/>
    <w:rsid w:val="006A16D8"/>
    <w:rsid w:val="006A5E89"/>
    <w:rsid w:val="006D2B05"/>
    <w:rsid w:val="006D3C12"/>
    <w:rsid w:val="0070551C"/>
    <w:rsid w:val="00716BB6"/>
    <w:rsid w:val="007217C9"/>
    <w:rsid w:val="00732EC6"/>
    <w:rsid w:val="00776984"/>
    <w:rsid w:val="007803CE"/>
    <w:rsid w:val="00795724"/>
    <w:rsid w:val="007C56EB"/>
    <w:rsid w:val="007D3C09"/>
    <w:rsid w:val="007F2971"/>
    <w:rsid w:val="008162FA"/>
    <w:rsid w:val="008535A1"/>
    <w:rsid w:val="008A052D"/>
    <w:rsid w:val="009443BD"/>
    <w:rsid w:val="009713BF"/>
    <w:rsid w:val="00995D48"/>
    <w:rsid w:val="009F64B9"/>
    <w:rsid w:val="00A14CE2"/>
    <w:rsid w:val="00A204BC"/>
    <w:rsid w:val="00A435FC"/>
    <w:rsid w:val="00A43857"/>
    <w:rsid w:val="00A66D20"/>
    <w:rsid w:val="00A67AB7"/>
    <w:rsid w:val="00A925A9"/>
    <w:rsid w:val="00AC0BB2"/>
    <w:rsid w:val="00AC2619"/>
    <w:rsid w:val="00AD5EC8"/>
    <w:rsid w:val="00AD6D18"/>
    <w:rsid w:val="00B02684"/>
    <w:rsid w:val="00B0511D"/>
    <w:rsid w:val="00B05640"/>
    <w:rsid w:val="00B25F9C"/>
    <w:rsid w:val="00B4413B"/>
    <w:rsid w:val="00B623EA"/>
    <w:rsid w:val="00B62E83"/>
    <w:rsid w:val="00B86977"/>
    <w:rsid w:val="00BE39DD"/>
    <w:rsid w:val="00BF52B5"/>
    <w:rsid w:val="00BF7816"/>
    <w:rsid w:val="00C0060A"/>
    <w:rsid w:val="00C1668B"/>
    <w:rsid w:val="00C17DF9"/>
    <w:rsid w:val="00C20F8F"/>
    <w:rsid w:val="00C41ECE"/>
    <w:rsid w:val="00C71D8D"/>
    <w:rsid w:val="00C73380"/>
    <w:rsid w:val="00C74694"/>
    <w:rsid w:val="00C8557A"/>
    <w:rsid w:val="00CF615F"/>
    <w:rsid w:val="00D37EFF"/>
    <w:rsid w:val="00D40A72"/>
    <w:rsid w:val="00D5225D"/>
    <w:rsid w:val="00D53AB6"/>
    <w:rsid w:val="00D5794C"/>
    <w:rsid w:val="00D73266"/>
    <w:rsid w:val="00D95136"/>
    <w:rsid w:val="00D97950"/>
    <w:rsid w:val="00DC2927"/>
    <w:rsid w:val="00DD4891"/>
    <w:rsid w:val="00E17622"/>
    <w:rsid w:val="00E240B9"/>
    <w:rsid w:val="00E371CB"/>
    <w:rsid w:val="00E67238"/>
    <w:rsid w:val="00E776F7"/>
    <w:rsid w:val="00E83D4A"/>
    <w:rsid w:val="00ED5000"/>
    <w:rsid w:val="00EE7484"/>
    <w:rsid w:val="00F07673"/>
    <w:rsid w:val="00F07682"/>
    <w:rsid w:val="00F22CC5"/>
    <w:rsid w:val="00F357B1"/>
    <w:rsid w:val="00F43DC6"/>
    <w:rsid w:val="00F5212B"/>
    <w:rsid w:val="00FA42AA"/>
    <w:rsid w:val="00FA5BD5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5C6DB"/>
  <w15:docId w15:val="{A60C1423-C1E6-4DC2-9322-8917B7E7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5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1533"/>
    <w:rPr>
      <w:rFonts w:ascii="Tahoma" w:hAnsi="Tahoma" w:cs="Tahoma"/>
      <w:sz w:val="16"/>
      <w:szCs w:val="16"/>
    </w:rPr>
  </w:style>
  <w:style w:type="character" w:styleId="a5">
    <w:name w:val="Subtle Reference"/>
    <w:uiPriority w:val="31"/>
    <w:qFormat/>
    <w:rsid w:val="00A66D20"/>
    <w:rPr>
      <w:smallCaps/>
      <w:color w:val="C0504D"/>
      <w:u w:val="single"/>
    </w:rPr>
  </w:style>
  <w:style w:type="table" w:styleId="a6">
    <w:name w:val="Table Grid"/>
    <w:basedOn w:val="a1"/>
    <w:uiPriority w:val="59"/>
    <w:locked/>
    <w:rsid w:val="00F521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95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95724"/>
  </w:style>
  <w:style w:type="paragraph" w:customStyle="1" w:styleId="c0">
    <w:name w:val="c0"/>
    <w:basedOn w:val="a"/>
    <w:rsid w:val="00241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41BF3"/>
  </w:style>
  <w:style w:type="character" w:customStyle="1" w:styleId="c1">
    <w:name w:val="c1"/>
    <w:basedOn w:val="a0"/>
    <w:rsid w:val="00241BF3"/>
  </w:style>
  <w:style w:type="character" w:styleId="a8">
    <w:name w:val="Emphasis"/>
    <w:basedOn w:val="a0"/>
    <w:qFormat/>
    <w:locked/>
    <w:rsid w:val="00FB2313"/>
    <w:rPr>
      <w:i/>
      <w:iCs/>
    </w:rPr>
  </w:style>
  <w:style w:type="paragraph" w:styleId="a9">
    <w:name w:val="No Spacing"/>
    <w:uiPriority w:val="1"/>
    <w:qFormat/>
    <w:rsid w:val="00C733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00F7-CFF1-4813-8A58-50982DBD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2017-10-17T05:00:00Z</cp:lastPrinted>
  <dcterms:created xsi:type="dcterms:W3CDTF">2018-06-26T10:44:00Z</dcterms:created>
  <dcterms:modified xsi:type="dcterms:W3CDTF">2018-06-26T10:46:00Z</dcterms:modified>
</cp:coreProperties>
</file>