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24" w:rsidRDefault="00072803" w:rsidP="00072803">
      <w:pPr>
        <w:rPr>
          <w:rFonts w:ascii="Times New Roman" w:hAnsi="Times New Roman"/>
          <w:b/>
          <w:i w:val="0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E04F92" wp14:editId="29594844">
                <wp:simplePos x="0" y="0"/>
                <wp:positionH relativeFrom="column">
                  <wp:posOffset>-232410</wp:posOffset>
                </wp:positionH>
                <wp:positionV relativeFrom="paragraph">
                  <wp:posOffset>-110490</wp:posOffset>
                </wp:positionV>
                <wp:extent cx="45719" cy="45719"/>
                <wp:effectExtent l="0" t="0" r="12065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AB137" id="Прямоугольник 8" o:spid="_x0000_s1026" style="position:absolute;margin-left:-18.3pt;margin-top:-8.7pt;width:3.6pt;height:3.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" fillcolor="#5b9bd5 [3204]" strokecolor="#1f4d78 [1604]" strokeweight="1pt"/>
            </w:pict>
          </mc:Fallback>
        </mc:AlternateContent>
      </w:r>
    </w:p>
    <w:p w:rsidR="00072803" w:rsidRPr="00B3647A" w:rsidRDefault="00886B24" w:rsidP="00B3647A">
      <w:pPr>
        <w:jc w:val="right"/>
        <w:rPr>
          <w:rFonts w:ascii="Times New Roman" w:hAnsi="Times New Roman"/>
          <w:b/>
          <w:i w:val="0"/>
          <w:sz w:val="28"/>
          <w:szCs w:val="24"/>
          <w:lang w:val="kk-KZ"/>
        </w:rPr>
      </w:pPr>
      <w:r w:rsidRPr="00B3647A">
        <w:rPr>
          <w:rFonts w:ascii="Times New Roman" w:hAnsi="Times New Roman"/>
          <w:b/>
          <w:i w:val="0"/>
          <w:sz w:val="28"/>
          <w:szCs w:val="24"/>
          <w:lang w:val="kk-KZ"/>
        </w:rPr>
        <w:t xml:space="preserve"> </w:t>
      </w:r>
      <w:r w:rsidR="00072803" w:rsidRPr="00B3647A">
        <w:rPr>
          <w:rFonts w:ascii="Times New Roman" w:hAnsi="Times New Roman"/>
          <w:b/>
          <w:i w:val="0"/>
          <w:sz w:val="28"/>
          <w:szCs w:val="24"/>
          <w:lang w:val="kk-KZ"/>
        </w:rPr>
        <w:t>Лбова Наталья Александровна</w:t>
      </w:r>
    </w:p>
    <w:p w:rsidR="00886B24" w:rsidRPr="00B3647A" w:rsidRDefault="006423BE" w:rsidP="00B3647A">
      <w:pPr>
        <w:jc w:val="right"/>
        <w:rPr>
          <w:rFonts w:ascii="Times New Roman" w:hAnsi="Times New Roman"/>
          <w:i w:val="0"/>
          <w:sz w:val="28"/>
          <w:szCs w:val="24"/>
          <w:lang w:val="kk-KZ"/>
        </w:rPr>
      </w:pPr>
      <w:r w:rsidRPr="00B3647A">
        <w:rPr>
          <w:rFonts w:ascii="Times New Roman" w:hAnsi="Times New Roman"/>
          <w:i w:val="0"/>
          <w:sz w:val="28"/>
          <w:szCs w:val="24"/>
          <w:lang w:val="kk-KZ"/>
        </w:rPr>
        <w:t>л</w:t>
      </w:r>
      <w:r w:rsidR="00886B24" w:rsidRPr="00B3647A">
        <w:rPr>
          <w:rFonts w:ascii="Times New Roman" w:hAnsi="Times New Roman"/>
          <w:i w:val="0"/>
          <w:sz w:val="28"/>
          <w:szCs w:val="24"/>
          <w:lang w:val="kk-KZ"/>
        </w:rPr>
        <w:t>огопед второй категории</w:t>
      </w:r>
    </w:p>
    <w:p w:rsidR="006423BE" w:rsidRPr="00B3647A" w:rsidRDefault="006423BE" w:rsidP="00B3647A">
      <w:pPr>
        <w:jc w:val="right"/>
        <w:rPr>
          <w:rFonts w:ascii="Times New Roman" w:eastAsia="Calibri" w:hAnsi="Times New Roman"/>
          <w:i w:val="0"/>
          <w:sz w:val="28"/>
          <w:szCs w:val="24"/>
          <w:lang w:val="kk-KZ"/>
        </w:rPr>
      </w:pPr>
      <w:r w:rsidRPr="00B3647A">
        <w:rPr>
          <w:rFonts w:ascii="Times New Roman" w:eastAsia="Calibri" w:hAnsi="Times New Roman"/>
          <w:i w:val="0"/>
          <w:sz w:val="28"/>
          <w:szCs w:val="24"/>
          <w:lang w:val="kk-KZ"/>
        </w:rPr>
        <w:t>Государственное коммунальное</w:t>
      </w:r>
    </w:p>
    <w:p w:rsidR="006423BE" w:rsidRPr="00B3647A" w:rsidRDefault="006423BE" w:rsidP="00B3647A">
      <w:pPr>
        <w:jc w:val="right"/>
        <w:rPr>
          <w:rFonts w:ascii="Times New Roman" w:eastAsia="Calibri" w:hAnsi="Times New Roman"/>
          <w:i w:val="0"/>
          <w:sz w:val="28"/>
          <w:szCs w:val="24"/>
          <w:lang w:val="kk-KZ"/>
        </w:rPr>
      </w:pPr>
      <w:r w:rsidRPr="00B3647A">
        <w:rPr>
          <w:rFonts w:ascii="Times New Roman" w:eastAsia="Calibri" w:hAnsi="Times New Roman"/>
          <w:i w:val="0"/>
          <w:sz w:val="28"/>
          <w:szCs w:val="24"/>
          <w:lang w:val="kk-KZ"/>
        </w:rPr>
        <w:t xml:space="preserve"> казенное предприятие «Детский сад №8</w:t>
      </w:r>
    </w:p>
    <w:p w:rsidR="00B3647A" w:rsidRPr="00B3647A" w:rsidRDefault="006423BE" w:rsidP="00B3647A">
      <w:pPr>
        <w:tabs>
          <w:tab w:val="left" w:pos="6096"/>
          <w:tab w:val="left" w:pos="6237"/>
        </w:tabs>
        <w:jc w:val="right"/>
        <w:rPr>
          <w:rFonts w:ascii="Times New Roman" w:eastAsia="Calibri" w:hAnsi="Times New Roman"/>
          <w:i w:val="0"/>
          <w:sz w:val="28"/>
          <w:szCs w:val="24"/>
          <w:lang w:val="kk-KZ"/>
        </w:rPr>
      </w:pPr>
      <w:r w:rsidRPr="00B3647A">
        <w:rPr>
          <w:rFonts w:ascii="Times New Roman" w:eastAsia="Calibri" w:hAnsi="Times New Roman"/>
          <w:i w:val="0"/>
          <w:sz w:val="28"/>
          <w:szCs w:val="24"/>
          <w:lang w:val="kk-KZ"/>
        </w:rPr>
        <w:t xml:space="preserve">  «Специальный логопедический» </w:t>
      </w:r>
    </w:p>
    <w:p w:rsidR="006423BE" w:rsidRPr="00B3647A" w:rsidRDefault="00B3647A" w:rsidP="00B3647A">
      <w:pPr>
        <w:tabs>
          <w:tab w:val="left" w:pos="6096"/>
          <w:tab w:val="left" w:pos="6237"/>
        </w:tabs>
        <w:jc w:val="right"/>
        <w:rPr>
          <w:rFonts w:ascii="Times New Roman" w:eastAsia="Calibri" w:hAnsi="Times New Roman"/>
          <w:i w:val="0"/>
          <w:sz w:val="28"/>
          <w:szCs w:val="24"/>
          <w:lang w:val="kk-KZ"/>
        </w:rPr>
      </w:pPr>
      <w:r w:rsidRPr="00B3647A">
        <w:rPr>
          <w:rFonts w:ascii="Times New Roman" w:eastAsia="Calibri" w:hAnsi="Times New Roman"/>
          <w:i w:val="0"/>
          <w:sz w:val="28"/>
          <w:szCs w:val="24"/>
          <w:lang w:val="kk-KZ"/>
        </w:rPr>
        <w:t>О</w:t>
      </w:r>
      <w:r w:rsidR="006423BE" w:rsidRPr="00B3647A">
        <w:rPr>
          <w:rFonts w:ascii="Times New Roman" w:eastAsia="Calibri" w:hAnsi="Times New Roman"/>
          <w:i w:val="0"/>
          <w:sz w:val="28"/>
          <w:szCs w:val="24"/>
          <w:lang w:val="kk-KZ"/>
        </w:rPr>
        <w:t>тдел</w:t>
      </w:r>
      <w:r w:rsidRPr="00B3647A">
        <w:rPr>
          <w:rFonts w:ascii="Times New Roman" w:eastAsia="Calibri" w:hAnsi="Times New Roman"/>
          <w:i w:val="0"/>
          <w:sz w:val="28"/>
          <w:szCs w:val="24"/>
          <w:lang w:val="kk-KZ"/>
        </w:rPr>
        <w:t xml:space="preserve"> </w:t>
      </w:r>
      <w:r w:rsidR="006423BE" w:rsidRPr="00B3647A">
        <w:rPr>
          <w:rFonts w:ascii="Times New Roman" w:eastAsia="Calibri" w:hAnsi="Times New Roman"/>
          <w:i w:val="0"/>
          <w:sz w:val="28"/>
          <w:szCs w:val="24"/>
          <w:lang w:val="kk-KZ"/>
        </w:rPr>
        <w:t>образования акимата</w:t>
      </w:r>
    </w:p>
    <w:p w:rsidR="006423BE" w:rsidRPr="00B3647A" w:rsidRDefault="006423BE" w:rsidP="00B3647A">
      <w:pPr>
        <w:tabs>
          <w:tab w:val="left" w:pos="6096"/>
          <w:tab w:val="left" w:pos="6237"/>
        </w:tabs>
        <w:jc w:val="right"/>
        <w:rPr>
          <w:rFonts w:ascii="Times New Roman" w:eastAsia="Calibri" w:hAnsi="Times New Roman"/>
          <w:i w:val="0"/>
          <w:sz w:val="28"/>
          <w:szCs w:val="24"/>
          <w:lang w:val="kk-KZ"/>
        </w:rPr>
      </w:pPr>
      <w:r w:rsidRPr="00B3647A">
        <w:rPr>
          <w:rFonts w:ascii="Times New Roman" w:eastAsia="Calibri" w:hAnsi="Times New Roman"/>
          <w:i w:val="0"/>
          <w:sz w:val="28"/>
          <w:szCs w:val="24"/>
          <w:lang w:val="kk-KZ"/>
        </w:rPr>
        <w:t>города Тараз, Жамбылской области</w:t>
      </w:r>
    </w:p>
    <w:p w:rsidR="006423BE" w:rsidRPr="00B3647A" w:rsidRDefault="006423BE" w:rsidP="00B3647A">
      <w:pPr>
        <w:jc w:val="right"/>
        <w:rPr>
          <w:rFonts w:ascii="Times New Roman" w:hAnsi="Times New Roman"/>
          <w:b/>
          <w:color w:val="333333"/>
          <w:sz w:val="28"/>
          <w:szCs w:val="24"/>
          <w:lang w:val="kk-KZ"/>
        </w:rPr>
      </w:pPr>
    </w:p>
    <w:p w:rsidR="00886B24" w:rsidRPr="00886B24" w:rsidRDefault="00886B24" w:rsidP="00886B24">
      <w:pPr>
        <w:jc w:val="right"/>
        <w:rPr>
          <w:rFonts w:ascii="Times New Roman" w:eastAsiaTheme="minorHAnsi" w:hAnsi="Times New Roman"/>
          <w:i w:val="0"/>
          <w:sz w:val="22"/>
          <w:szCs w:val="22"/>
          <w:lang w:val="kk-KZ" w:eastAsia="en-US"/>
        </w:rPr>
      </w:pPr>
    </w:p>
    <w:p w:rsidR="00886B24" w:rsidRPr="00B3647A" w:rsidRDefault="006423BE" w:rsidP="00B3647A">
      <w:pPr>
        <w:jc w:val="center"/>
        <w:rPr>
          <w:rFonts w:ascii="Times New Roman" w:eastAsiaTheme="minorHAnsi" w:hAnsi="Times New Roman"/>
          <w:i w:val="0"/>
          <w:sz w:val="22"/>
          <w:szCs w:val="22"/>
          <w:lang w:val="kk-KZ" w:eastAsia="en-US"/>
        </w:rPr>
      </w:pPr>
      <w:r>
        <w:rPr>
          <w:rFonts w:ascii="Times New Roman" w:eastAsiaTheme="minorHAnsi" w:hAnsi="Times New Roman"/>
          <w:i w:val="0"/>
          <w:sz w:val="22"/>
          <w:szCs w:val="22"/>
          <w:lang w:val="kk-KZ" w:eastAsia="en-US"/>
        </w:rPr>
        <w:t xml:space="preserve"> </w:t>
      </w:r>
    </w:p>
    <w:p w:rsidR="00886B24" w:rsidRPr="00B3647A" w:rsidRDefault="00B3647A" w:rsidP="00B3647A">
      <w:pPr>
        <w:jc w:val="center"/>
        <w:rPr>
          <w:rFonts w:ascii="Times New Roman" w:hAnsi="Times New Roman"/>
          <w:b/>
          <w:i w:val="0"/>
          <w:sz w:val="28"/>
          <w:szCs w:val="24"/>
        </w:rPr>
      </w:pPr>
      <w:r w:rsidRPr="00B3647A">
        <w:rPr>
          <w:rFonts w:ascii="Times New Roman" w:hAnsi="Times New Roman"/>
          <w:b/>
          <w:i w:val="0"/>
          <w:sz w:val="28"/>
          <w:szCs w:val="24"/>
          <w:lang w:val="kk-KZ"/>
        </w:rPr>
        <w:t>Спешим на помощь диким животным</w:t>
      </w:r>
    </w:p>
    <w:p w:rsidR="00666B22" w:rsidRPr="00B3647A" w:rsidRDefault="00B34482" w:rsidP="00666B22">
      <w:pPr>
        <w:rPr>
          <w:rFonts w:ascii="Times New Roman" w:hAnsi="Times New Roman"/>
          <w:sz w:val="24"/>
          <w:szCs w:val="24"/>
          <w:lang w:val="kk-KZ"/>
        </w:rPr>
      </w:pPr>
      <w:r w:rsidRPr="00B3647A">
        <w:rPr>
          <w:rFonts w:ascii="Times New Roman" w:hAnsi="Times New Roman"/>
          <w:i w:val="0"/>
          <w:sz w:val="24"/>
          <w:szCs w:val="24"/>
          <w:lang w:val="kk-KZ"/>
        </w:rPr>
        <w:t xml:space="preserve"> </w:t>
      </w:r>
      <w:r w:rsidR="00666B22" w:rsidRPr="00B3647A">
        <w:rPr>
          <w:rFonts w:ascii="Times New Roman" w:hAnsi="Times New Roman"/>
          <w:i w:val="0"/>
          <w:sz w:val="24"/>
          <w:szCs w:val="24"/>
          <w:lang w:val="kk-KZ"/>
        </w:rPr>
        <w:t xml:space="preserve"> </w:t>
      </w:r>
      <w:r w:rsidR="00886B24" w:rsidRPr="00B3647A">
        <w:rPr>
          <w:rFonts w:ascii="Times New Roman" w:hAnsi="Times New Roman"/>
          <w:i w:val="0"/>
          <w:sz w:val="24"/>
          <w:szCs w:val="24"/>
          <w:lang w:val="kk-KZ"/>
        </w:rPr>
        <w:t xml:space="preserve">                                         </w:t>
      </w:r>
      <w:r w:rsidR="00666B22" w:rsidRPr="00B3647A">
        <w:rPr>
          <w:rFonts w:ascii="Times New Roman" w:hAnsi="Times New Roman"/>
          <w:i w:val="0"/>
          <w:sz w:val="24"/>
          <w:szCs w:val="24"/>
          <w:lang w:val="kk-KZ"/>
        </w:rPr>
        <w:t xml:space="preserve"> Технологическая карта специальной                        </w:t>
      </w:r>
    </w:p>
    <w:p w:rsidR="00666B22" w:rsidRPr="00B3647A" w:rsidRDefault="00666B22" w:rsidP="00666B22">
      <w:pPr>
        <w:jc w:val="center"/>
        <w:rPr>
          <w:rFonts w:ascii="Times New Roman" w:hAnsi="Times New Roman"/>
          <w:i w:val="0"/>
          <w:sz w:val="24"/>
          <w:szCs w:val="24"/>
          <w:lang w:val="kk-KZ"/>
        </w:rPr>
      </w:pPr>
      <w:r w:rsidRPr="00B3647A">
        <w:rPr>
          <w:rFonts w:ascii="Times New Roman" w:hAnsi="Times New Roman"/>
          <w:i w:val="0"/>
          <w:sz w:val="24"/>
          <w:szCs w:val="24"/>
          <w:lang w:val="kk-KZ"/>
        </w:rPr>
        <w:t xml:space="preserve">коррекционной учебной деятельности </w:t>
      </w:r>
    </w:p>
    <w:p w:rsidR="00666B22" w:rsidRPr="00B3647A" w:rsidRDefault="00666B22" w:rsidP="00666B22">
      <w:pPr>
        <w:jc w:val="center"/>
        <w:rPr>
          <w:rFonts w:ascii="Times New Roman" w:hAnsi="Times New Roman"/>
          <w:i w:val="0"/>
          <w:sz w:val="24"/>
          <w:szCs w:val="24"/>
          <w:lang w:val="kk-KZ"/>
        </w:rPr>
      </w:pPr>
      <w:r w:rsidRPr="00B3647A">
        <w:rPr>
          <w:rFonts w:ascii="Times New Roman" w:hAnsi="Times New Roman"/>
          <w:i w:val="0"/>
          <w:sz w:val="24"/>
          <w:szCs w:val="24"/>
          <w:lang w:val="kk-KZ"/>
        </w:rPr>
        <w:t>Средняя группа</w:t>
      </w:r>
    </w:p>
    <w:p w:rsidR="00666B22" w:rsidRPr="00B3647A" w:rsidRDefault="00666B22" w:rsidP="00666B22">
      <w:pPr>
        <w:rPr>
          <w:rFonts w:ascii="Times New Roman" w:hAnsi="Times New Roman"/>
          <w:i w:val="0"/>
          <w:sz w:val="24"/>
          <w:szCs w:val="24"/>
          <w:lang w:val="kk-KZ"/>
        </w:rPr>
      </w:pPr>
    </w:p>
    <w:p w:rsidR="00666B22" w:rsidRDefault="00666B22" w:rsidP="00666B22">
      <w:pPr>
        <w:rPr>
          <w:rFonts w:ascii="Times New Roman" w:hAnsi="Times New Roman"/>
          <w:i w:val="0"/>
          <w:sz w:val="24"/>
          <w:szCs w:val="24"/>
        </w:rPr>
      </w:pPr>
      <w:r w:rsidRPr="00886B24">
        <w:rPr>
          <w:rFonts w:ascii="Times New Roman" w:hAnsi="Times New Roman"/>
          <w:b/>
          <w:i w:val="0"/>
          <w:sz w:val="24"/>
          <w:szCs w:val="24"/>
          <w:lang w:val="kk-KZ"/>
        </w:rPr>
        <w:t>Образовательная область</w:t>
      </w:r>
      <w:r w:rsidRPr="00886B24">
        <w:rPr>
          <w:rFonts w:ascii="Times New Roman" w:hAnsi="Times New Roman"/>
          <w:b/>
          <w:i w:val="0"/>
          <w:sz w:val="24"/>
          <w:szCs w:val="24"/>
        </w:rPr>
        <w:t>:</w:t>
      </w:r>
      <w:r>
        <w:rPr>
          <w:rFonts w:ascii="Times New Roman" w:hAnsi="Times New Roman"/>
          <w:i w:val="0"/>
          <w:sz w:val="24"/>
          <w:szCs w:val="24"/>
        </w:rPr>
        <w:t xml:space="preserve"> «Коммуникация», «Здоровье».</w:t>
      </w:r>
    </w:p>
    <w:p w:rsidR="00666B22" w:rsidRDefault="00666B22" w:rsidP="00666B22">
      <w:pPr>
        <w:rPr>
          <w:rFonts w:ascii="Times New Roman" w:hAnsi="Times New Roman"/>
          <w:i w:val="0"/>
          <w:sz w:val="24"/>
          <w:szCs w:val="24"/>
        </w:rPr>
      </w:pPr>
      <w:r w:rsidRPr="00886B24">
        <w:rPr>
          <w:rFonts w:ascii="Times New Roman" w:hAnsi="Times New Roman"/>
          <w:b/>
          <w:i w:val="0"/>
          <w:sz w:val="24"/>
          <w:szCs w:val="24"/>
          <w:lang w:val="kk-KZ"/>
        </w:rPr>
        <w:t>Раздел</w:t>
      </w:r>
      <w:r w:rsidRPr="00886B24">
        <w:rPr>
          <w:rFonts w:ascii="Times New Roman" w:hAnsi="Times New Roman"/>
          <w:b/>
          <w:i w:val="0"/>
          <w:sz w:val="24"/>
          <w:szCs w:val="24"/>
        </w:rPr>
        <w:t>:</w:t>
      </w:r>
      <w:r>
        <w:rPr>
          <w:rFonts w:ascii="Times New Roman" w:hAnsi="Times New Roman"/>
          <w:i w:val="0"/>
          <w:sz w:val="24"/>
          <w:szCs w:val="24"/>
        </w:rPr>
        <w:t xml:space="preserve"> «Развитие речи».</w:t>
      </w:r>
    </w:p>
    <w:p w:rsidR="00666B22" w:rsidRDefault="00666B22" w:rsidP="00666B22">
      <w:pPr>
        <w:rPr>
          <w:rFonts w:ascii="Times New Roman" w:hAnsi="Times New Roman"/>
          <w:b/>
          <w:i w:val="0"/>
          <w:sz w:val="24"/>
          <w:szCs w:val="24"/>
        </w:rPr>
      </w:pPr>
      <w:r w:rsidRPr="00886B24">
        <w:rPr>
          <w:rFonts w:ascii="Times New Roman" w:hAnsi="Times New Roman"/>
          <w:b/>
          <w:i w:val="0"/>
          <w:sz w:val="24"/>
          <w:szCs w:val="24"/>
        </w:rPr>
        <w:t>Задачи:</w:t>
      </w: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666B22">
        <w:rPr>
          <w:rFonts w:ascii="Times New Roman" w:hAnsi="Times New Roman"/>
          <w:i w:val="0"/>
          <w:sz w:val="24"/>
          <w:szCs w:val="24"/>
        </w:rPr>
        <w:t xml:space="preserve">закрепить знание детей </w:t>
      </w:r>
      <w:r>
        <w:rPr>
          <w:rFonts w:ascii="Times New Roman" w:hAnsi="Times New Roman"/>
          <w:i w:val="0"/>
          <w:sz w:val="24"/>
          <w:szCs w:val="24"/>
        </w:rPr>
        <w:t xml:space="preserve">о диких животных </w:t>
      </w:r>
      <w:r w:rsidR="00B34482">
        <w:rPr>
          <w:rFonts w:ascii="Times New Roman" w:hAnsi="Times New Roman"/>
          <w:i w:val="0"/>
          <w:sz w:val="24"/>
          <w:szCs w:val="24"/>
        </w:rPr>
        <w:t>и</w:t>
      </w:r>
      <w:r>
        <w:rPr>
          <w:rFonts w:ascii="Times New Roman" w:hAnsi="Times New Roman"/>
          <w:i w:val="0"/>
          <w:sz w:val="24"/>
          <w:szCs w:val="24"/>
        </w:rPr>
        <w:t xml:space="preserve"> их детенышах, о месте их обитания и проживания. Формировать положительное отношение и поддерживать интерес к жизни диких животных.</w:t>
      </w:r>
      <w:r w:rsidRPr="00666B22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Продолжать развивать умение работать у интерактивной доски.</w:t>
      </w:r>
      <w:r w:rsidR="00A4539F">
        <w:rPr>
          <w:rFonts w:ascii="Times New Roman" w:hAnsi="Times New Roman"/>
          <w:i w:val="0"/>
          <w:sz w:val="24"/>
          <w:szCs w:val="24"/>
        </w:rPr>
        <w:t xml:space="preserve"> Развивать активный словарь детей, слуховое внимание и зрительное восприятие.</w:t>
      </w:r>
      <w:r w:rsidR="00C41320">
        <w:rPr>
          <w:rFonts w:ascii="Times New Roman" w:hAnsi="Times New Roman"/>
          <w:i w:val="0"/>
          <w:sz w:val="24"/>
          <w:szCs w:val="24"/>
        </w:rPr>
        <w:t xml:space="preserve"> Воспитывать любовь к животным и бережное отношение к ним.</w:t>
      </w:r>
    </w:p>
    <w:p w:rsidR="00666B22" w:rsidRDefault="00666B22" w:rsidP="00666B22">
      <w:pPr>
        <w:rPr>
          <w:rFonts w:ascii="Times New Roman" w:hAnsi="Times New Roman"/>
          <w:i w:val="0"/>
          <w:sz w:val="24"/>
          <w:szCs w:val="24"/>
        </w:rPr>
      </w:pPr>
      <w:r w:rsidRPr="00F02127">
        <w:rPr>
          <w:rFonts w:ascii="Times New Roman" w:hAnsi="Times New Roman"/>
          <w:b/>
          <w:i w:val="0"/>
          <w:sz w:val="24"/>
          <w:szCs w:val="24"/>
        </w:rPr>
        <w:t>Оборудование:</w:t>
      </w:r>
      <w:r>
        <w:rPr>
          <w:rFonts w:ascii="Times New Roman" w:eastAsiaTheme="minorHAnsi" w:hAnsi="Times New Roman"/>
          <w:i w:val="0"/>
          <w:sz w:val="24"/>
          <w:szCs w:val="24"/>
          <w:lang w:eastAsia="en-US"/>
        </w:rPr>
        <w:t xml:space="preserve"> </w:t>
      </w:r>
      <w:r w:rsidR="00A4539F">
        <w:rPr>
          <w:rFonts w:ascii="Times New Roman" w:eastAsiaTheme="minorHAnsi" w:hAnsi="Times New Roman"/>
          <w:i w:val="0"/>
          <w:sz w:val="24"/>
          <w:szCs w:val="24"/>
          <w:lang w:eastAsia="en-US"/>
        </w:rPr>
        <w:t>пособие на каждого ребенка для игры «Помоги маме найти детёныша», малина для упражнения на дыхание.</w:t>
      </w:r>
    </w:p>
    <w:p w:rsidR="00666B22" w:rsidRDefault="00666B22" w:rsidP="00666B22">
      <w:pPr>
        <w:rPr>
          <w:rFonts w:ascii="Times New Roman" w:hAnsi="Times New Roman"/>
          <w:i w:val="0"/>
          <w:sz w:val="24"/>
          <w:szCs w:val="24"/>
        </w:rPr>
      </w:pPr>
      <w:r w:rsidRPr="00F02127">
        <w:rPr>
          <w:rFonts w:ascii="Times New Roman" w:hAnsi="Times New Roman"/>
          <w:b/>
          <w:i w:val="0"/>
          <w:sz w:val="24"/>
          <w:szCs w:val="24"/>
        </w:rPr>
        <w:t>Словарь:</w:t>
      </w:r>
      <w:r w:rsidR="00A4539F">
        <w:rPr>
          <w:rFonts w:ascii="Times New Roman" w:hAnsi="Times New Roman"/>
          <w:b/>
          <w:sz w:val="24"/>
          <w:szCs w:val="24"/>
        </w:rPr>
        <w:t xml:space="preserve"> </w:t>
      </w:r>
      <w:r w:rsidR="00A4539F" w:rsidRPr="00A4539F">
        <w:rPr>
          <w:rFonts w:ascii="Times New Roman" w:hAnsi="Times New Roman"/>
          <w:i w:val="0"/>
          <w:sz w:val="24"/>
          <w:szCs w:val="24"/>
        </w:rPr>
        <w:t>пополнение словаря по</w:t>
      </w:r>
      <w:r w:rsidRPr="00A4539F">
        <w:rPr>
          <w:rFonts w:ascii="Times New Roman" w:hAnsi="Times New Roman"/>
          <w:i w:val="0"/>
          <w:sz w:val="24"/>
          <w:szCs w:val="24"/>
        </w:rPr>
        <w:t xml:space="preserve"> </w:t>
      </w:r>
      <w:r w:rsidR="00A4539F" w:rsidRPr="00A4539F">
        <w:rPr>
          <w:rFonts w:ascii="Times New Roman" w:hAnsi="Times New Roman"/>
          <w:i w:val="0"/>
          <w:sz w:val="24"/>
          <w:szCs w:val="24"/>
        </w:rPr>
        <w:t>лексической теме «Дикие животные и их детеныши».</w:t>
      </w:r>
    </w:p>
    <w:p w:rsidR="00F02127" w:rsidRPr="00F02127" w:rsidRDefault="00F02127" w:rsidP="00666B22">
      <w:pPr>
        <w:rPr>
          <w:rFonts w:ascii="Times New Roman" w:hAnsi="Times New Roman"/>
          <w:b/>
          <w:i w:val="0"/>
          <w:sz w:val="24"/>
          <w:szCs w:val="24"/>
        </w:rPr>
      </w:pPr>
      <w:proofErr w:type="spellStart"/>
      <w:r w:rsidRPr="00F02127">
        <w:rPr>
          <w:rFonts w:ascii="Times New Roman" w:hAnsi="Times New Roman"/>
          <w:b/>
          <w:i w:val="0"/>
          <w:sz w:val="24"/>
          <w:szCs w:val="24"/>
        </w:rPr>
        <w:t>Билингвальный</w:t>
      </w:r>
      <w:proofErr w:type="spellEnd"/>
      <w:r w:rsidRPr="00F02127">
        <w:rPr>
          <w:rFonts w:ascii="Times New Roman" w:hAnsi="Times New Roman"/>
          <w:b/>
          <w:i w:val="0"/>
          <w:sz w:val="24"/>
          <w:szCs w:val="24"/>
        </w:rPr>
        <w:t xml:space="preserve"> компонент:</w:t>
      </w: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F02127">
        <w:rPr>
          <w:rFonts w:ascii="Times New Roman" w:hAnsi="Times New Roman"/>
          <w:i w:val="0"/>
          <w:sz w:val="24"/>
          <w:szCs w:val="24"/>
        </w:rPr>
        <w:t xml:space="preserve">доброе утро – </w:t>
      </w:r>
      <w:r w:rsidRPr="00F02127">
        <w:rPr>
          <w:rFonts w:ascii="Times New Roman" w:hAnsi="Times New Roman"/>
          <w:i w:val="0"/>
          <w:sz w:val="24"/>
          <w:szCs w:val="24"/>
          <w:lang w:val="kk-KZ"/>
        </w:rPr>
        <w:t>қайырлы тан</w:t>
      </w:r>
      <w:r w:rsidRPr="00F02127">
        <w:rPr>
          <w:rFonts w:ascii="Times New Roman" w:hAnsi="Times New Roman"/>
          <w:i w:val="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3667"/>
        <w:gridCol w:w="3623"/>
      </w:tblGrid>
      <w:tr w:rsidR="00666B22" w:rsidTr="003C4AC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2" w:rsidRDefault="00666B22" w:rsidP="003C4ACB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Этапы деятельностти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2" w:rsidRDefault="00666B22" w:rsidP="003C4ACB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Управленчиские действия логопеда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2" w:rsidRDefault="00666B22" w:rsidP="003C4ACB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Действия детей</w:t>
            </w:r>
          </w:p>
        </w:tc>
      </w:tr>
      <w:tr w:rsidR="00666B22" w:rsidTr="003C4AC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2" w:rsidRDefault="00666B22" w:rsidP="003C4ACB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Мотивационно побудительный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F" w:rsidRPr="00A4539F" w:rsidRDefault="00A4539F" w:rsidP="00A453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539F">
              <w:rPr>
                <w:rFonts w:ascii="Times New Roman" w:hAnsi="Times New Roman"/>
                <w:b/>
                <w:sz w:val="24"/>
                <w:szCs w:val="24"/>
              </w:rPr>
              <w:t xml:space="preserve">Приветствие </w:t>
            </w:r>
          </w:p>
          <w:p w:rsidR="00666B22" w:rsidRDefault="00A4539F" w:rsidP="00A453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539F">
              <w:rPr>
                <w:rFonts w:ascii="Times New Roman" w:hAnsi="Times New Roman"/>
                <w:b/>
                <w:sz w:val="24"/>
                <w:szCs w:val="24"/>
              </w:rPr>
              <w:t>«Встанем рядышком по кругу».</w:t>
            </w:r>
          </w:p>
          <w:p w:rsidR="00A4539F" w:rsidRDefault="00A4539F" w:rsidP="00A453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Встанем рядышком</w:t>
            </w:r>
            <w:r w:rsidR="00E87236">
              <w:rPr>
                <w:rFonts w:ascii="Times New Roman" w:hAnsi="Times New Roman"/>
                <w:i w:val="0"/>
                <w:sz w:val="24"/>
                <w:szCs w:val="24"/>
              </w:rPr>
              <w:t xml:space="preserve"> по кругу,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A4539F" w:rsidRDefault="00A4539F" w:rsidP="00A453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Скажем здравствуйте друг другу,</w:t>
            </w:r>
          </w:p>
          <w:p w:rsidR="00A4539F" w:rsidRDefault="00A4539F" w:rsidP="00A453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Нам </w:t>
            </w:r>
            <w:r w:rsidR="00E87236">
              <w:rPr>
                <w:rFonts w:ascii="Times New Roman" w:hAnsi="Times New Roman"/>
                <w:i w:val="0"/>
                <w:sz w:val="24"/>
                <w:szCs w:val="24"/>
              </w:rPr>
              <w:t>здороваться не лень.</w:t>
            </w:r>
          </w:p>
          <w:p w:rsidR="00E87236" w:rsidRDefault="00E87236" w:rsidP="00A453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Всем привет и добрый день.</w:t>
            </w:r>
          </w:p>
          <w:p w:rsidR="00E87236" w:rsidRDefault="00E87236" w:rsidP="00A453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Если каждый улыбнется,</w:t>
            </w:r>
          </w:p>
          <w:p w:rsidR="00E87236" w:rsidRDefault="00E87236" w:rsidP="00A453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Утро доброе начнется.</w:t>
            </w:r>
          </w:p>
          <w:p w:rsidR="00E87236" w:rsidRDefault="00E87236" w:rsidP="00A453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Доброе утро ребята!</w:t>
            </w:r>
          </w:p>
          <w:p w:rsidR="00F02127" w:rsidRPr="000F0ACF" w:rsidRDefault="00F02127" w:rsidP="00A4539F">
            <w:pPr>
              <w:rPr>
                <w:rFonts w:ascii="Times New Roman" w:hAnsi="Times New Roman"/>
                <w:b/>
                <w:i w:val="0"/>
                <w:sz w:val="24"/>
                <w:szCs w:val="24"/>
                <w:u w:val="single"/>
              </w:rPr>
            </w:pPr>
            <w:proofErr w:type="spellStart"/>
            <w:r w:rsidRPr="000F0ACF">
              <w:rPr>
                <w:rFonts w:ascii="Times New Roman" w:hAnsi="Times New Roman"/>
                <w:b/>
                <w:i w:val="0"/>
                <w:sz w:val="24"/>
                <w:szCs w:val="24"/>
                <w:u w:val="single"/>
              </w:rPr>
              <w:t>Билингвальный</w:t>
            </w:r>
            <w:proofErr w:type="spellEnd"/>
            <w:r w:rsidRPr="000F0ACF">
              <w:rPr>
                <w:rFonts w:ascii="Times New Roman" w:hAnsi="Times New Roman"/>
                <w:b/>
                <w:i w:val="0"/>
                <w:sz w:val="24"/>
                <w:szCs w:val="24"/>
                <w:u w:val="single"/>
              </w:rPr>
              <w:t xml:space="preserve"> компонент:</w:t>
            </w:r>
          </w:p>
          <w:p w:rsidR="00F02127" w:rsidRPr="00F02127" w:rsidRDefault="00F02127" w:rsidP="00A4539F">
            <w:pPr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 w:rsidRPr="00F02127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қайырлы тан</w:t>
            </w:r>
            <w:r w:rsidRPr="00F02127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E87236" w:rsidRDefault="00E87236" w:rsidP="00A453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Садитесь на места.</w:t>
            </w:r>
          </w:p>
          <w:p w:rsidR="00E87236" w:rsidRPr="00F02127" w:rsidRDefault="00E87236" w:rsidP="00A4539F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2127">
              <w:rPr>
                <w:rFonts w:ascii="Times New Roman" w:hAnsi="Times New Roman"/>
                <w:b/>
                <w:i w:val="0"/>
                <w:sz w:val="24"/>
                <w:szCs w:val="24"/>
              </w:rPr>
              <w:t>Слайд №2</w:t>
            </w:r>
          </w:p>
          <w:p w:rsidR="00E87236" w:rsidRDefault="00E87236" w:rsidP="00A453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(На интерактивной доске появляется мультимедийное видео вороны, которая просит детей и логопеда помочь).</w:t>
            </w:r>
          </w:p>
          <w:p w:rsidR="00E87236" w:rsidRDefault="001B74FF" w:rsidP="00A453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076B9">
              <w:rPr>
                <w:rFonts w:ascii="Times New Roman" w:hAnsi="Times New Roman"/>
                <w:b/>
                <w:i w:val="0"/>
                <w:sz w:val="24"/>
                <w:szCs w:val="24"/>
              </w:rPr>
              <w:t>Ворона: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Ребята, помогите в лесу </w:t>
            </w:r>
            <w:r w:rsidR="00E87236">
              <w:rPr>
                <w:rFonts w:ascii="Times New Roman" w:hAnsi="Times New Roman"/>
                <w:i w:val="0"/>
                <w:sz w:val="24"/>
                <w:szCs w:val="24"/>
              </w:rPr>
              <w:t>п</w:t>
            </w:r>
            <w:r w:rsidR="00A076B9">
              <w:rPr>
                <w:rFonts w:ascii="Times New Roman" w:hAnsi="Times New Roman"/>
                <w:i w:val="0"/>
                <w:sz w:val="24"/>
                <w:szCs w:val="24"/>
              </w:rPr>
              <w:t>роисходят волшебства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. Детеныши все перепутались, животные не могут найти своё </w:t>
            </w:r>
            <w:r w:rsidR="00A076B9">
              <w:rPr>
                <w:rFonts w:ascii="Times New Roman" w:hAnsi="Times New Roman"/>
                <w:i w:val="0"/>
                <w:sz w:val="24"/>
                <w:szCs w:val="24"/>
              </w:rPr>
              <w:t>жилище. Пожалуйста, помогите.</w:t>
            </w:r>
          </w:p>
          <w:p w:rsidR="00A076B9" w:rsidRDefault="00A076B9" w:rsidP="00A453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-Ребята, жителям леса нужна помощь.</w:t>
            </w:r>
          </w:p>
          <w:p w:rsidR="00A076B9" w:rsidRPr="00A4539F" w:rsidRDefault="00A076B9" w:rsidP="00A4539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Ну что, отправимся на помощь к животным?</w:t>
            </w:r>
          </w:p>
        </w:tc>
        <w:tc>
          <w:tcPr>
            <w:tcW w:w="3623" w:type="dxa"/>
          </w:tcPr>
          <w:p w:rsidR="00E87236" w:rsidRDefault="00E87236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66B22" w:rsidRDefault="00E87236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Дети стоят в кругу.</w:t>
            </w:r>
          </w:p>
          <w:p w:rsidR="00E87236" w:rsidRDefault="00E87236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Выполняют знакомые движения.</w:t>
            </w:r>
          </w:p>
          <w:p w:rsidR="00E87236" w:rsidRDefault="00E87236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87236" w:rsidRDefault="00E87236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87236" w:rsidRDefault="00E87236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87236" w:rsidRDefault="00E87236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87236" w:rsidRDefault="00E87236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87236" w:rsidRDefault="00E87236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Здороваются логопедом.</w:t>
            </w:r>
          </w:p>
          <w:p w:rsidR="00A076B9" w:rsidRDefault="00A076B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076B9" w:rsidRDefault="00A076B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076B9" w:rsidRDefault="00A076B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076B9" w:rsidRDefault="00A076B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076B9" w:rsidRDefault="00A076B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076B9" w:rsidRDefault="00A076B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076B9" w:rsidRDefault="00A076B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076B9" w:rsidRDefault="00A076B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076B9" w:rsidRDefault="00A076B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Проявляют интерес.</w:t>
            </w:r>
          </w:p>
          <w:p w:rsidR="00A076B9" w:rsidRDefault="00A076B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076B9" w:rsidRDefault="00A076B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076B9" w:rsidRPr="00A224DF" w:rsidRDefault="00A076B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Да.</w:t>
            </w:r>
          </w:p>
        </w:tc>
      </w:tr>
      <w:tr w:rsidR="00666B22" w:rsidTr="003C4AC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2" w:rsidRDefault="00666B22" w:rsidP="003C4ACB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lastRenderedPageBreak/>
              <w:t>Организационно</w:t>
            </w:r>
          </w:p>
          <w:p w:rsidR="00666B22" w:rsidRDefault="00666B22" w:rsidP="003C4ACB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поисковый</w:t>
            </w:r>
          </w:p>
        </w:tc>
        <w:tc>
          <w:tcPr>
            <w:tcW w:w="3667" w:type="dxa"/>
          </w:tcPr>
          <w:p w:rsidR="00666B22" w:rsidRDefault="00A076B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-Реб</w:t>
            </w:r>
            <w:r w:rsidR="000E4C39">
              <w:rPr>
                <w:rFonts w:ascii="Times New Roman" w:hAnsi="Times New Roman"/>
                <w:i w:val="0"/>
                <w:sz w:val="24"/>
                <w:szCs w:val="24"/>
              </w:rPr>
              <w:t>ята прежде чем отправиться в лес, нам нужно вспомнить какие животные живут в лесу.</w:t>
            </w:r>
          </w:p>
          <w:p w:rsidR="000E4C39" w:rsidRDefault="000E4C3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(на наборное полотно выставляются картинки зайца, лисы, волка, белка, медведь).</w:t>
            </w:r>
          </w:p>
          <w:p w:rsidR="000E4C39" w:rsidRDefault="000E4C3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Скажите, как называются животные, которые живут в лесу?</w:t>
            </w:r>
          </w:p>
          <w:p w:rsidR="000E4C39" w:rsidRDefault="000E4C3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-Молодцы, вот мы готовы отправиться в лес на помощь диким животным.</w:t>
            </w:r>
          </w:p>
          <w:p w:rsidR="00886E08" w:rsidRDefault="00886E08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Ребята, а при помощи чего можно отправиться в путешествие?</w:t>
            </w:r>
          </w:p>
          <w:p w:rsidR="00886E08" w:rsidRDefault="00886E08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Правильно, мы сегодня отправимся в путешествие при помощи моей знакомой фей и с помощью волшебного заклинания.</w:t>
            </w:r>
          </w:p>
          <w:p w:rsidR="00886E08" w:rsidRDefault="00886E08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86E08" w:rsidRPr="000F0ACF" w:rsidRDefault="00886E08" w:rsidP="003C4ACB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b/>
                <w:i w:val="0"/>
                <w:sz w:val="24"/>
                <w:szCs w:val="24"/>
              </w:rPr>
              <w:t>Слайд №2.</w:t>
            </w:r>
          </w:p>
          <w:p w:rsidR="00886E08" w:rsidRDefault="00886E08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(на интерактивной доске появляется мультимедийное изображение феи и звучит волшебная музыка).</w:t>
            </w:r>
          </w:p>
          <w:p w:rsidR="00886E08" w:rsidRDefault="00886E08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Закроем глаза, и внимательно послушаем. «Раз, два, три – в лес ребят перенеси». Вот ребята мы и в лесу.</w:t>
            </w:r>
          </w:p>
          <w:p w:rsidR="00886E08" w:rsidRDefault="00886E08" w:rsidP="00886E0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Слайд №3.</w:t>
            </w:r>
          </w:p>
          <w:p w:rsidR="00886E08" w:rsidRDefault="00886E08" w:rsidP="00886E0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(Изображение леса, на заднем фоне звуки природы).</w:t>
            </w:r>
          </w:p>
          <w:p w:rsidR="00886E08" w:rsidRDefault="00886E08" w:rsidP="00886E0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Вот ребята мы и в лесу.</w:t>
            </w:r>
          </w:p>
          <w:p w:rsidR="00886E08" w:rsidRDefault="00BB5E81" w:rsidP="00886E0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Что вы слы</w:t>
            </w:r>
            <w:r w:rsidR="00886E08">
              <w:rPr>
                <w:rFonts w:ascii="Times New Roman" w:hAnsi="Times New Roman"/>
                <w:i w:val="0"/>
                <w:sz w:val="24"/>
                <w:szCs w:val="24"/>
              </w:rPr>
              <w:t>шите?</w:t>
            </w:r>
          </w:p>
          <w:p w:rsidR="00BB5E81" w:rsidRDefault="00BB5E81" w:rsidP="00BB5E8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 Ребята, мы с вами оказались на лесной полянке. Посмотрите сколько ягод. </w:t>
            </w:r>
          </w:p>
          <w:p w:rsidR="00886E08" w:rsidRDefault="00BB5E81" w:rsidP="00886E0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 слышите какой приятный запах идет от ягод.</w:t>
            </w:r>
          </w:p>
          <w:p w:rsidR="00BB5E81" w:rsidRDefault="00BB5E81" w:rsidP="00886E0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-Как называются эти ягоды?</w:t>
            </w:r>
          </w:p>
          <w:p w:rsidR="00BB5E81" w:rsidRPr="000F0ACF" w:rsidRDefault="00BB5E81" w:rsidP="00886E08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b/>
                <w:i w:val="0"/>
                <w:sz w:val="24"/>
                <w:szCs w:val="24"/>
              </w:rPr>
              <w:t>Упражнение на дыхание.</w:t>
            </w:r>
          </w:p>
          <w:p w:rsidR="00BB5E81" w:rsidRDefault="00BB5E81" w:rsidP="00886E0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У вас на столах лежат ягоды малины возьмите их и положите в правую руку.</w:t>
            </w:r>
          </w:p>
          <w:p w:rsidR="00BB5E81" w:rsidRDefault="00BB5E81" w:rsidP="00886E0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Вдох – выдох «Ах как пахнет».</w:t>
            </w:r>
          </w:p>
          <w:p w:rsidR="00BB5E81" w:rsidRDefault="00BB5E81" w:rsidP="00BB5E8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Вдох – выдох «Ах как </w:t>
            </w:r>
            <w:r w:rsidR="003B5A0A">
              <w:rPr>
                <w:rFonts w:ascii="Times New Roman" w:hAnsi="Times New Roman"/>
                <w:i w:val="0"/>
                <w:sz w:val="24"/>
                <w:szCs w:val="24"/>
              </w:rPr>
              <w:t xml:space="preserve">вкусно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пахнет».</w:t>
            </w:r>
          </w:p>
          <w:p w:rsidR="003B5A0A" w:rsidRDefault="003B5A0A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Вдох – выдох «Ах как вкусно пахнет малина».</w:t>
            </w:r>
          </w:p>
          <w:p w:rsidR="003B5A0A" w:rsidRPr="000F0ACF" w:rsidRDefault="003B5A0A" w:rsidP="003B5A0A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F0ACF">
              <w:rPr>
                <w:rFonts w:ascii="Times New Roman" w:hAnsi="Times New Roman"/>
                <w:b/>
                <w:i w:val="0"/>
                <w:sz w:val="24"/>
                <w:szCs w:val="24"/>
              </w:rPr>
              <w:t>Д/И «Отгадай - ка».</w:t>
            </w:r>
          </w:p>
          <w:p w:rsidR="003B5A0A" w:rsidRPr="003B5A0A" w:rsidRDefault="003B5A0A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B5A0A">
              <w:rPr>
                <w:rFonts w:ascii="Times New Roman" w:hAnsi="Times New Roman"/>
                <w:i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после каждой отгаданной загадки появляется на интерактивной доске появляется животное животное.</w:t>
            </w:r>
            <w:r w:rsidRPr="003B5A0A"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  <w:p w:rsidR="003B5A0A" w:rsidRDefault="003B5A0A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Ребята мы в лесу, а животных нет. Где же они?</w:t>
            </w:r>
          </w:p>
          <w:p w:rsidR="003B5A0A" w:rsidRDefault="003B5A0A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Ребята, чтобы их найти нам нужно отгадать загадки.</w:t>
            </w:r>
          </w:p>
          <w:p w:rsidR="003B5A0A" w:rsidRDefault="003B5A0A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Он любитель грызть морковку,</w:t>
            </w:r>
          </w:p>
          <w:p w:rsidR="003B5A0A" w:rsidRDefault="003B5A0A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Ест капусту очень ловко.</w:t>
            </w:r>
          </w:p>
          <w:p w:rsidR="003B5A0A" w:rsidRDefault="003B5A0A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Скачет он то тут, то там,</w:t>
            </w:r>
          </w:p>
          <w:p w:rsidR="003B5A0A" w:rsidRDefault="003B5A0A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По полям и по лесам,</w:t>
            </w:r>
          </w:p>
          <w:p w:rsidR="003B5A0A" w:rsidRDefault="003B5A0A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Серый, белый и косой,</w:t>
            </w:r>
          </w:p>
          <w:p w:rsidR="003B5A0A" w:rsidRDefault="003B5A0A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Кто, скажите он такой?</w:t>
            </w:r>
          </w:p>
          <w:p w:rsidR="003B5A0A" w:rsidRDefault="003B5A0A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B5A0A" w:rsidRDefault="003B5A0A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Всех зверей она хитрей.</w:t>
            </w:r>
          </w:p>
          <w:p w:rsidR="003B5A0A" w:rsidRDefault="003B5A0A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Шубка рыжая на ней.</w:t>
            </w:r>
          </w:p>
          <w:p w:rsidR="003B5A0A" w:rsidRDefault="003B5A0A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Пышный хвост её краса.</w:t>
            </w:r>
          </w:p>
          <w:p w:rsidR="003B5A0A" w:rsidRDefault="003B5A0A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Этот зверь лесной - …</w:t>
            </w:r>
          </w:p>
          <w:p w:rsidR="003B5A0A" w:rsidRDefault="003B5A0A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B5A0A" w:rsidRDefault="003B5A0A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Зверь пушной живет в дупле.</w:t>
            </w:r>
          </w:p>
          <w:p w:rsidR="003B5A0A" w:rsidRDefault="003B5A0A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Любит там сидеть в тепле.</w:t>
            </w:r>
          </w:p>
          <w:p w:rsidR="003B5A0A" w:rsidRDefault="003B5A0A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Хоть дупло совсем не грелка.</w:t>
            </w:r>
          </w:p>
          <w:p w:rsidR="003B5A0A" w:rsidRDefault="003B5A0A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Зиму там проводит - …</w:t>
            </w:r>
          </w:p>
          <w:p w:rsidR="003B5A0A" w:rsidRDefault="003B5A0A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830D9" w:rsidRDefault="00B830D9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Может скушать целый полк,</w:t>
            </w:r>
          </w:p>
          <w:p w:rsidR="00B830D9" w:rsidRDefault="00B830D9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Злой, голодный, серый…</w:t>
            </w:r>
          </w:p>
          <w:p w:rsidR="00B830D9" w:rsidRDefault="00B830D9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B5A0A" w:rsidRDefault="003B5A0A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Бурый он и косолапый</w:t>
            </w:r>
            <w:r w:rsidR="00B830D9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B830D9" w:rsidRDefault="00B830D9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Ловит рыбу мощной лапой.</w:t>
            </w:r>
          </w:p>
          <w:p w:rsidR="00B830D9" w:rsidRDefault="00B830D9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 ещё он любит мёд!</w:t>
            </w:r>
          </w:p>
          <w:p w:rsidR="00B830D9" w:rsidRDefault="00B830D9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Кто сластёну назовет?</w:t>
            </w:r>
          </w:p>
          <w:p w:rsidR="00B830D9" w:rsidRDefault="00B830D9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830D9" w:rsidRPr="00617EF7" w:rsidRDefault="00B830D9" w:rsidP="003B5A0A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17EF7">
              <w:rPr>
                <w:rFonts w:ascii="Times New Roman" w:hAnsi="Times New Roman"/>
                <w:b/>
                <w:i w:val="0"/>
                <w:sz w:val="24"/>
                <w:szCs w:val="24"/>
              </w:rPr>
              <w:t>Сайд №9</w:t>
            </w:r>
          </w:p>
          <w:p w:rsidR="00B830D9" w:rsidRDefault="00B830D9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Ребята жителям леса нужна помощь. Ворона нам в своем послании сказала, что животные не могут найти свои домики.</w:t>
            </w:r>
          </w:p>
          <w:p w:rsidR="00B830D9" w:rsidRDefault="00B830D9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Поможем животным?</w:t>
            </w:r>
          </w:p>
          <w:p w:rsidR="00B830D9" w:rsidRDefault="00B830D9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Где живет медведь?</w:t>
            </w:r>
          </w:p>
          <w:p w:rsidR="00B830D9" w:rsidRDefault="00B830D9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Где живет белка?</w:t>
            </w:r>
          </w:p>
          <w:p w:rsidR="00B830D9" w:rsidRDefault="00B830D9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Где живет заяц?</w:t>
            </w:r>
          </w:p>
          <w:p w:rsidR="00B830D9" w:rsidRDefault="00B830D9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Где живет лиса?</w:t>
            </w:r>
          </w:p>
          <w:p w:rsidR="00B830D9" w:rsidRDefault="00B830D9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Где живет волк?</w:t>
            </w:r>
          </w:p>
          <w:p w:rsidR="00B830D9" w:rsidRPr="00617EF7" w:rsidRDefault="00B830D9" w:rsidP="003B5A0A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17EF7">
              <w:rPr>
                <w:rFonts w:ascii="Times New Roman" w:hAnsi="Times New Roman"/>
                <w:b/>
                <w:i w:val="0"/>
                <w:sz w:val="24"/>
                <w:szCs w:val="24"/>
              </w:rPr>
              <w:t>Слайд № 10.</w:t>
            </w:r>
          </w:p>
          <w:p w:rsidR="00B830D9" w:rsidRDefault="00B830D9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Правильно, а теперь возьмите карточки с заданием и проведите дорожки от животных к их домикам.</w:t>
            </w:r>
          </w:p>
          <w:p w:rsidR="00B830D9" w:rsidRDefault="00B830D9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17EF7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Слайд № 11.</w:t>
            </w:r>
            <w:r w:rsidR="000F0ACF">
              <w:rPr>
                <w:rFonts w:ascii="Times New Roman" w:hAnsi="Times New Roman"/>
                <w:i w:val="0"/>
                <w:noProof/>
                <w:sz w:val="24"/>
                <w:szCs w:val="24"/>
              </w:rPr>
              <w:t xml:space="preserve"> </w:t>
            </w:r>
          </w:p>
          <w:p w:rsidR="00B830D9" w:rsidRDefault="00B830D9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Ребята</w:t>
            </w:r>
            <w:r w:rsidR="00022B2C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 сейчас при помощи волшебной рамки мы посмотрим, в домиках или нет животные.</w:t>
            </w:r>
          </w:p>
          <w:p w:rsidR="00022B2C" w:rsidRDefault="00022B2C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Молодцы ребята, вы помогли животным найти домики.</w:t>
            </w:r>
          </w:p>
          <w:p w:rsidR="00022B2C" w:rsidRDefault="00022B2C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Вы устали, давайте немного отдохнём.</w:t>
            </w:r>
          </w:p>
          <w:p w:rsidR="00022B2C" w:rsidRDefault="00022B2C" w:rsidP="003B5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2B2C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Pr="00022B2C">
              <w:rPr>
                <w:rFonts w:ascii="Times New Roman" w:hAnsi="Times New Roman"/>
                <w:b/>
                <w:sz w:val="24"/>
                <w:szCs w:val="24"/>
              </w:rPr>
              <w:t xml:space="preserve"> «Зайцы».</w:t>
            </w:r>
          </w:p>
          <w:p w:rsidR="00022B2C" w:rsidRDefault="00022B2C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Зайцы утром рано встали.</w:t>
            </w:r>
          </w:p>
          <w:p w:rsidR="00022B2C" w:rsidRDefault="00022B2C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Весело в саду играли</w:t>
            </w:r>
          </w:p>
          <w:p w:rsidR="00022B2C" w:rsidRDefault="00022B2C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По дорожкам прыг-прыг-прыг!</w:t>
            </w:r>
          </w:p>
          <w:p w:rsidR="00022B2C" w:rsidRDefault="00022B2C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Кто к зарядке не привык?</w:t>
            </w:r>
          </w:p>
          <w:p w:rsidR="00022B2C" w:rsidRDefault="00022B2C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Вот лиса бежит по лесу.</w:t>
            </w:r>
          </w:p>
          <w:p w:rsidR="00022B2C" w:rsidRDefault="00022B2C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Кто там скачет интересно?</w:t>
            </w:r>
          </w:p>
          <w:p w:rsidR="00022B2C" w:rsidRDefault="00022B2C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Чтоб ответить на вопрос,</w:t>
            </w:r>
          </w:p>
          <w:p w:rsidR="00022B2C" w:rsidRDefault="00022B2C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Тянет лисонька свой нос.</w:t>
            </w:r>
          </w:p>
          <w:p w:rsidR="00022B2C" w:rsidRDefault="00022B2C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Но зайчата быстро скачут,</w:t>
            </w:r>
          </w:p>
          <w:p w:rsidR="00022B2C" w:rsidRDefault="00022B2C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Разве может быть иначе.</w:t>
            </w:r>
          </w:p>
          <w:p w:rsidR="00022B2C" w:rsidRDefault="00022B2C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Тренировки помогают,</w:t>
            </w:r>
          </w:p>
          <w:p w:rsidR="00022B2C" w:rsidRDefault="00022B2C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 зайчата убегают.</w:t>
            </w:r>
          </w:p>
          <w:p w:rsidR="00022B2C" w:rsidRDefault="00022B2C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Вот голодная лиса.</w:t>
            </w:r>
          </w:p>
          <w:p w:rsidR="00022B2C" w:rsidRDefault="00022B2C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Грустно смотрит в небеса.</w:t>
            </w:r>
          </w:p>
          <w:p w:rsidR="00022B2C" w:rsidRDefault="00022B2C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Тяжело вздыхает.</w:t>
            </w:r>
          </w:p>
          <w:p w:rsidR="00022B2C" w:rsidRDefault="00022B2C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Садится отдыхает.</w:t>
            </w:r>
          </w:p>
          <w:p w:rsidR="00022B2C" w:rsidRPr="00617EF7" w:rsidRDefault="001C2A4F" w:rsidP="003B5A0A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17EF7">
              <w:rPr>
                <w:rFonts w:ascii="Times New Roman" w:hAnsi="Times New Roman"/>
                <w:b/>
                <w:i w:val="0"/>
                <w:sz w:val="24"/>
                <w:szCs w:val="24"/>
              </w:rPr>
              <w:t>Слайд№ 12</w:t>
            </w:r>
          </w:p>
          <w:p w:rsidR="00022B2C" w:rsidRPr="00617EF7" w:rsidRDefault="001C2A4F" w:rsidP="003B5A0A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17EF7">
              <w:rPr>
                <w:rFonts w:ascii="Times New Roman" w:hAnsi="Times New Roman"/>
                <w:b/>
                <w:i w:val="0"/>
                <w:sz w:val="24"/>
                <w:szCs w:val="24"/>
              </w:rPr>
              <w:t>Д/И «Помоги детёнышам найти свою маму».</w:t>
            </w:r>
          </w:p>
          <w:p w:rsidR="001C2A4F" w:rsidRDefault="001C2A4F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Ребята, ну что отправляемся дальше.</w:t>
            </w:r>
          </w:p>
          <w:p w:rsidR="001C2A4F" w:rsidRDefault="001C2A4F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Ой, а что случилось?</w:t>
            </w:r>
          </w:p>
          <w:p w:rsidR="001C2A4F" w:rsidRDefault="001C2A4F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Нужно помочь детёнышам найти свою маму.</w:t>
            </w:r>
          </w:p>
          <w:p w:rsidR="001C2A4F" w:rsidRDefault="001C2A4F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17EF7">
              <w:rPr>
                <w:rFonts w:ascii="Times New Roman" w:hAnsi="Times New Roman"/>
                <w:b/>
                <w:i w:val="0"/>
                <w:sz w:val="24"/>
                <w:szCs w:val="24"/>
              </w:rPr>
              <w:t>Слайд № 13.</w:t>
            </w:r>
            <w:r w:rsidR="000F0ACF">
              <w:rPr>
                <w:noProof/>
              </w:rPr>
              <w:t xml:space="preserve"> </w:t>
            </w:r>
          </w:p>
          <w:p w:rsidR="001C2A4F" w:rsidRDefault="001C2A4F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Разве у белки – зайчонок?</w:t>
            </w:r>
          </w:p>
          <w:p w:rsidR="001C2A4F" w:rsidRDefault="001C2A4F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 т.д.</w:t>
            </w:r>
          </w:p>
          <w:p w:rsidR="001C2A4F" w:rsidRDefault="001C2A4F" w:rsidP="003B5A0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Ребята, какие вы молодцы!</w:t>
            </w:r>
          </w:p>
          <w:p w:rsidR="001C2A4F" w:rsidRPr="00617EF7" w:rsidRDefault="001C2A4F" w:rsidP="003B5A0A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17EF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Слайд№ 14 </w:t>
            </w:r>
          </w:p>
          <w:p w:rsidR="001C2A4F" w:rsidRPr="00BB5E81" w:rsidRDefault="001C2A4F" w:rsidP="00886E0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(на экране появляется мультимедийная ворона, она благодарит детей за помощь, и в подарок отправляет посылку с конфетами).</w:t>
            </w:r>
          </w:p>
        </w:tc>
        <w:tc>
          <w:tcPr>
            <w:tcW w:w="3623" w:type="dxa"/>
          </w:tcPr>
          <w:p w:rsidR="00666B22" w:rsidRDefault="00666B22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E4C39" w:rsidRDefault="000E4C3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E4C39" w:rsidRDefault="000E4C3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Дикие животные.</w:t>
            </w:r>
          </w:p>
          <w:p w:rsidR="00886E08" w:rsidRDefault="00886E08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86E08" w:rsidRDefault="00886E08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86E08" w:rsidRDefault="00886E08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86E08" w:rsidRDefault="00886E08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86E08" w:rsidRDefault="00886E08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86E08" w:rsidRDefault="00886E08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86E08" w:rsidRDefault="00886E08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Ответы детей.</w:t>
            </w:r>
          </w:p>
          <w:p w:rsidR="00886E08" w:rsidRDefault="00886E08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86E08" w:rsidRDefault="00886E08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86E08" w:rsidRDefault="00886E08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86E08" w:rsidRDefault="00886E08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86E08" w:rsidRDefault="00886E08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86E08" w:rsidRDefault="00886E08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86E08" w:rsidRDefault="00886E08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86E08" w:rsidRDefault="00886E08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86E08" w:rsidRDefault="00886E08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86E08" w:rsidRDefault="00886E08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Закрывают глаза.</w:t>
            </w:r>
          </w:p>
          <w:p w:rsidR="00BB5E81" w:rsidRDefault="00BB5E81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B5E81" w:rsidRDefault="00BB5E81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B5E81" w:rsidRDefault="00BB5E81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Слушают. Шум деревьев, щебетание птиц.</w:t>
            </w:r>
          </w:p>
          <w:p w:rsidR="00BB5E81" w:rsidRDefault="00BB5E81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B5E81" w:rsidRDefault="00BB5E81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B5E81" w:rsidRDefault="00BB5E81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B5E81" w:rsidRDefault="00BB5E81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B5E81" w:rsidRDefault="00BB5E81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Эти ягоды называются малина.</w:t>
            </w:r>
          </w:p>
          <w:p w:rsidR="003B5A0A" w:rsidRDefault="003B5A0A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B5A0A" w:rsidRDefault="003B5A0A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B5A0A" w:rsidRDefault="003B5A0A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B5A0A" w:rsidRDefault="003B5A0A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Выполняют упражнение на дыхание.</w:t>
            </w:r>
          </w:p>
          <w:p w:rsidR="003B5A0A" w:rsidRDefault="003B5A0A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B5A0A" w:rsidRDefault="003B5A0A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B5A0A" w:rsidRDefault="003B5A0A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B5A0A" w:rsidRDefault="003B5A0A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B5A0A" w:rsidRDefault="003B5A0A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B5A0A" w:rsidRDefault="003B5A0A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B5A0A" w:rsidRDefault="003B5A0A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B5A0A" w:rsidRDefault="003B5A0A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B5A0A" w:rsidRDefault="003B5A0A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B5A0A" w:rsidRDefault="003B5A0A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B5A0A" w:rsidRDefault="003B5A0A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B5A0A" w:rsidRDefault="003B5A0A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B5A0A" w:rsidRDefault="003B5A0A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B5A0A" w:rsidRDefault="003B5A0A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B5A0A" w:rsidRDefault="003B5A0A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B5A0A" w:rsidRDefault="003B5A0A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Заяц.</w:t>
            </w:r>
          </w:p>
          <w:p w:rsidR="003B5A0A" w:rsidRDefault="003B5A0A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B5A0A" w:rsidRDefault="003B5A0A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B5A0A" w:rsidRDefault="003B5A0A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B5A0A" w:rsidRDefault="003B5A0A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B5A0A" w:rsidRDefault="003B5A0A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Лиса.</w:t>
            </w:r>
          </w:p>
          <w:p w:rsidR="003B5A0A" w:rsidRDefault="003B5A0A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B5A0A" w:rsidRDefault="003B5A0A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B5A0A" w:rsidRDefault="003B5A0A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B5A0A" w:rsidRDefault="003B5A0A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B5A0A" w:rsidRDefault="003B5A0A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Белка.</w:t>
            </w:r>
          </w:p>
          <w:p w:rsidR="00B830D9" w:rsidRDefault="00B830D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830D9" w:rsidRDefault="00B830D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830D9" w:rsidRDefault="00B830D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Волк.</w:t>
            </w:r>
          </w:p>
          <w:p w:rsidR="00B830D9" w:rsidRDefault="00B830D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830D9" w:rsidRDefault="00B830D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830D9" w:rsidRDefault="00B830D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830D9" w:rsidRDefault="00B830D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830D9" w:rsidRDefault="00B830D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Медведь</w:t>
            </w:r>
          </w:p>
          <w:p w:rsidR="00B830D9" w:rsidRDefault="00B830D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830D9" w:rsidRDefault="00B830D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830D9" w:rsidRDefault="00B830D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830D9" w:rsidRDefault="00B830D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830D9" w:rsidRDefault="00B830D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830D9" w:rsidRDefault="00B830D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830D9" w:rsidRDefault="00B830D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Да.</w:t>
            </w:r>
          </w:p>
          <w:p w:rsidR="00B830D9" w:rsidRDefault="00B830D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Медведь живет в берлоге.</w:t>
            </w:r>
          </w:p>
          <w:p w:rsidR="00B830D9" w:rsidRDefault="00B830D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Белка живет в дупле.</w:t>
            </w:r>
          </w:p>
          <w:p w:rsidR="00B830D9" w:rsidRDefault="00B830D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Заяц живет под кустиком.</w:t>
            </w:r>
          </w:p>
          <w:p w:rsidR="00B830D9" w:rsidRDefault="00B830D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Лиса живет в норке.</w:t>
            </w:r>
          </w:p>
          <w:p w:rsidR="00B830D9" w:rsidRDefault="00B830D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Волк живет в логове.</w:t>
            </w:r>
          </w:p>
          <w:p w:rsidR="00B830D9" w:rsidRDefault="00B830D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830D9" w:rsidRDefault="00B830D9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Один ребёнок работает у интерактивной доски, остальные на местах.</w:t>
            </w:r>
          </w:p>
          <w:p w:rsidR="00022B2C" w:rsidRDefault="00022B2C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22B2C" w:rsidRDefault="00022B2C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22B2C" w:rsidRDefault="00022B2C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22B2C" w:rsidRDefault="00022B2C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Проявляют интерес.</w:t>
            </w:r>
          </w:p>
          <w:p w:rsidR="00022B2C" w:rsidRDefault="00022B2C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22B2C" w:rsidRDefault="00022B2C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22B2C" w:rsidRDefault="00022B2C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22B2C" w:rsidRDefault="00022B2C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22B2C" w:rsidRDefault="00022B2C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22B2C" w:rsidRDefault="00022B2C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22B2C" w:rsidRDefault="00022B2C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22B2C" w:rsidRDefault="00022B2C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22B2C" w:rsidRDefault="00022B2C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22B2C" w:rsidRDefault="00022B2C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22B2C" w:rsidRDefault="00022B2C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17EF7" w:rsidRDefault="00617EF7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17EF7" w:rsidRDefault="00617EF7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22B2C" w:rsidRDefault="00022B2C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Прыжки на месте.</w:t>
            </w:r>
          </w:p>
          <w:p w:rsidR="00022B2C" w:rsidRDefault="00022B2C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22B2C" w:rsidRDefault="00022B2C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Ходьба на месте.</w:t>
            </w:r>
          </w:p>
          <w:p w:rsidR="00022B2C" w:rsidRDefault="00022B2C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22B2C" w:rsidRDefault="00022B2C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Подтягивание – руки вперед.</w:t>
            </w:r>
          </w:p>
          <w:p w:rsidR="00022B2C" w:rsidRDefault="00022B2C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22B2C" w:rsidRDefault="00022B2C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Прыжки на месте.</w:t>
            </w:r>
          </w:p>
          <w:p w:rsidR="00022B2C" w:rsidRDefault="00022B2C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22B2C" w:rsidRDefault="00022B2C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Бег на месте.</w:t>
            </w:r>
          </w:p>
          <w:p w:rsidR="00022B2C" w:rsidRDefault="00022B2C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Ходьба на месте.</w:t>
            </w:r>
          </w:p>
          <w:p w:rsidR="00022B2C" w:rsidRDefault="00022B2C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Руки поднимают вверх.</w:t>
            </w:r>
          </w:p>
          <w:p w:rsidR="00022B2C" w:rsidRDefault="00022B2C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Вдох.</w:t>
            </w:r>
          </w:p>
          <w:p w:rsidR="00022B2C" w:rsidRDefault="00022B2C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Садятся на места.</w:t>
            </w:r>
          </w:p>
          <w:p w:rsidR="001C2A4F" w:rsidRDefault="001C2A4F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1C2A4F" w:rsidRDefault="001C2A4F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1C2A4F" w:rsidRDefault="001C2A4F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1C2A4F" w:rsidRDefault="001C2A4F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1C2A4F" w:rsidRDefault="001C2A4F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1C2A4F" w:rsidRDefault="001C2A4F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Детеныши перепутали своих мам.</w:t>
            </w:r>
          </w:p>
          <w:p w:rsidR="001C2A4F" w:rsidRDefault="001C2A4F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1C2A4F" w:rsidRDefault="001C2A4F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Дети работают у интерактивной доски.</w:t>
            </w:r>
          </w:p>
          <w:p w:rsidR="001C2A4F" w:rsidRDefault="001C2A4F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1C2A4F" w:rsidRDefault="001C2A4F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1C2A4F" w:rsidRDefault="001C2A4F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1C2A4F" w:rsidRDefault="001C2A4F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1C2A4F" w:rsidRDefault="001C2A4F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1C2A4F" w:rsidRPr="00A224DF" w:rsidRDefault="001C2A4F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Проявляют интерес.</w:t>
            </w:r>
          </w:p>
        </w:tc>
      </w:tr>
      <w:tr w:rsidR="00666B22" w:rsidTr="003C4ACB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22" w:rsidRDefault="00666B22" w:rsidP="003C4ACB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lastRenderedPageBreak/>
              <w:t>Рефлексивно коррегирующий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22" w:rsidRDefault="001C2A4F" w:rsidP="003C4ACB">
            <w:pP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Ребята, лесным жителям мы помогли, нам пора возвращать в детский сад, я приглашаю фею и произношу заклинание.</w:t>
            </w:r>
          </w:p>
          <w:p w:rsidR="001C2A4F" w:rsidRDefault="001C2A4F" w:rsidP="003C4ACB">
            <w:pP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Раз, два, три – в группу нас перенеси. Во</w:t>
            </w:r>
            <w:r w:rsidR="00C41320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т ребята мы и в группе. Посмотрите, какой – то ящик! Ой это же посылка от </w:t>
            </w:r>
            <w:r w:rsidR="00C41320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lastRenderedPageBreak/>
              <w:t>вороны. (логопед открывает посылку, а там конфеты для детей.)</w:t>
            </w:r>
          </w:p>
          <w:p w:rsidR="00C41320" w:rsidRPr="00617EF7" w:rsidRDefault="00C41320" w:rsidP="003C4ACB">
            <w:pPr>
              <w:rPr>
                <w:rFonts w:ascii="Times New Roman" w:hAnsi="Times New Roman"/>
                <w:b/>
                <w:i w:val="0"/>
                <w:sz w:val="24"/>
                <w:szCs w:val="24"/>
                <w:lang w:eastAsia="en-US"/>
              </w:rPr>
            </w:pPr>
            <w:r w:rsidRPr="00617EF7">
              <w:rPr>
                <w:rFonts w:ascii="Times New Roman" w:hAnsi="Times New Roman"/>
                <w:b/>
                <w:i w:val="0"/>
                <w:sz w:val="24"/>
                <w:szCs w:val="24"/>
                <w:lang w:eastAsia="en-US"/>
              </w:rPr>
              <w:t>ИТОГ И АНАЛИЗ СКУД.</w:t>
            </w:r>
          </w:p>
          <w:p w:rsidR="00C41320" w:rsidRDefault="00C41320" w:rsidP="003C4ACB">
            <w:pP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Вам понравилось наше путешествие?</w:t>
            </w:r>
          </w:p>
          <w:p w:rsidR="00C41320" w:rsidRDefault="00C41320" w:rsidP="003C4ACB">
            <w:pP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Что мы делали в лесу?</w:t>
            </w:r>
          </w:p>
          <w:p w:rsidR="00C41320" w:rsidRDefault="00C41320" w:rsidP="003C4ACB">
            <w:pP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- Кому мы помогали?</w:t>
            </w:r>
          </w:p>
          <w:p w:rsidR="00C41320" w:rsidRPr="001C2A4F" w:rsidRDefault="00C41320" w:rsidP="003C4ACB">
            <w:pP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Вы сегодня молодца!</w:t>
            </w:r>
          </w:p>
        </w:tc>
        <w:tc>
          <w:tcPr>
            <w:tcW w:w="3623" w:type="dxa"/>
          </w:tcPr>
          <w:p w:rsidR="00666B22" w:rsidRDefault="00666B22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41320" w:rsidRDefault="00C41320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41320" w:rsidRDefault="00C41320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Проявляют интерес.</w:t>
            </w:r>
          </w:p>
          <w:p w:rsidR="00C41320" w:rsidRDefault="00C41320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41320" w:rsidRDefault="00C41320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41320" w:rsidRDefault="00C41320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41320" w:rsidRDefault="00C41320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41320" w:rsidRDefault="00C41320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41320" w:rsidRPr="00A224DF" w:rsidRDefault="00C41320" w:rsidP="003C4AC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Отвечают на вопросы.</w:t>
            </w:r>
          </w:p>
        </w:tc>
      </w:tr>
    </w:tbl>
    <w:p w:rsidR="00666B22" w:rsidRPr="00617EF7" w:rsidRDefault="00666B22" w:rsidP="00666B22">
      <w:pPr>
        <w:rPr>
          <w:rFonts w:ascii="Times New Roman" w:hAnsi="Times New Roman"/>
          <w:b/>
          <w:i w:val="0"/>
          <w:sz w:val="24"/>
          <w:szCs w:val="24"/>
        </w:rPr>
      </w:pPr>
      <w:r w:rsidRPr="00617EF7">
        <w:rPr>
          <w:rFonts w:ascii="Times New Roman" w:hAnsi="Times New Roman"/>
          <w:b/>
          <w:i w:val="0"/>
          <w:sz w:val="24"/>
          <w:szCs w:val="24"/>
          <w:lang w:val="kk-KZ"/>
        </w:rPr>
        <w:lastRenderedPageBreak/>
        <w:t>Ожидаемый результат</w:t>
      </w:r>
      <w:r w:rsidRPr="00617EF7">
        <w:rPr>
          <w:rFonts w:ascii="Times New Roman" w:hAnsi="Times New Roman"/>
          <w:b/>
          <w:i w:val="0"/>
          <w:sz w:val="24"/>
          <w:szCs w:val="24"/>
        </w:rPr>
        <w:t>:</w:t>
      </w:r>
    </w:p>
    <w:p w:rsidR="00666B22" w:rsidRDefault="00666B22" w:rsidP="00666B22">
      <w:pPr>
        <w:rPr>
          <w:rFonts w:ascii="Times New Roman" w:hAnsi="Times New Roman"/>
          <w:i w:val="0"/>
          <w:sz w:val="24"/>
          <w:szCs w:val="24"/>
        </w:rPr>
      </w:pPr>
      <w:r w:rsidRPr="00617EF7">
        <w:rPr>
          <w:rFonts w:ascii="Times New Roman" w:hAnsi="Times New Roman"/>
          <w:b/>
          <w:i w:val="0"/>
          <w:sz w:val="24"/>
          <w:szCs w:val="24"/>
          <w:lang w:val="kk-KZ"/>
        </w:rPr>
        <w:t>Воспроизводят</w:t>
      </w:r>
      <w:r w:rsidRPr="00617EF7">
        <w:rPr>
          <w:rFonts w:ascii="Times New Roman" w:hAnsi="Times New Roman"/>
          <w:b/>
          <w:i w:val="0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="00C41320">
        <w:rPr>
          <w:rFonts w:ascii="Times New Roman" w:hAnsi="Times New Roman"/>
          <w:i w:val="0"/>
          <w:sz w:val="24"/>
          <w:szCs w:val="24"/>
        </w:rPr>
        <w:t>названия диких животных и их детенышей.</w:t>
      </w:r>
    </w:p>
    <w:p w:rsidR="00666B22" w:rsidRDefault="00666B22" w:rsidP="00666B22">
      <w:pPr>
        <w:rPr>
          <w:rFonts w:ascii="Times New Roman" w:hAnsi="Times New Roman"/>
          <w:i w:val="0"/>
          <w:sz w:val="24"/>
          <w:szCs w:val="24"/>
        </w:rPr>
      </w:pPr>
      <w:r w:rsidRPr="00617EF7">
        <w:rPr>
          <w:rFonts w:ascii="Times New Roman" w:hAnsi="Times New Roman"/>
          <w:b/>
          <w:i w:val="0"/>
          <w:sz w:val="24"/>
          <w:szCs w:val="24"/>
        </w:rPr>
        <w:t>Понимают:</w:t>
      </w:r>
      <w:r w:rsidRPr="00526065">
        <w:rPr>
          <w:rFonts w:ascii="Times New Roman" w:hAnsi="Times New Roman"/>
          <w:i w:val="0"/>
          <w:sz w:val="24"/>
          <w:szCs w:val="24"/>
        </w:rPr>
        <w:t xml:space="preserve"> </w:t>
      </w:r>
      <w:r w:rsidR="00C41320">
        <w:rPr>
          <w:rFonts w:ascii="Times New Roman" w:hAnsi="Times New Roman"/>
          <w:i w:val="0"/>
          <w:sz w:val="24"/>
          <w:szCs w:val="24"/>
        </w:rPr>
        <w:t>почему их называют дикими, отгадывают загадки.</w:t>
      </w:r>
    </w:p>
    <w:p w:rsidR="00666B22" w:rsidRPr="00CF2E1A" w:rsidRDefault="00666B22" w:rsidP="00666B22">
      <w:pPr>
        <w:rPr>
          <w:rFonts w:ascii="Times New Roman" w:hAnsi="Times New Roman"/>
          <w:b/>
          <w:sz w:val="24"/>
          <w:szCs w:val="24"/>
        </w:rPr>
      </w:pPr>
      <w:r w:rsidRPr="00617EF7">
        <w:rPr>
          <w:rFonts w:ascii="Times New Roman" w:hAnsi="Times New Roman"/>
          <w:b/>
          <w:i w:val="0"/>
          <w:sz w:val="24"/>
          <w:szCs w:val="24"/>
        </w:rPr>
        <w:t>Применяют: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="00C41320">
        <w:rPr>
          <w:rFonts w:ascii="Times New Roman" w:hAnsi="Times New Roman"/>
          <w:i w:val="0"/>
          <w:sz w:val="24"/>
          <w:szCs w:val="24"/>
        </w:rPr>
        <w:t>работают у интерактивной доки, отвечают на вопросы.</w:t>
      </w:r>
    </w:p>
    <w:p w:rsidR="00666B22" w:rsidRPr="006423BE" w:rsidRDefault="00666B22" w:rsidP="00666B22">
      <w:pPr>
        <w:rPr>
          <w:rFonts w:ascii="Times New Roman" w:hAnsi="Times New Roman"/>
          <w:i w:val="0"/>
          <w:sz w:val="28"/>
          <w:szCs w:val="28"/>
          <w:lang w:val="kk-KZ"/>
        </w:rPr>
      </w:pPr>
    </w:p>
    <w:p w:rsidR="00666B22" w:rsidRDefault="00666B22" w:rsidP="00666B22">
      <w:pPr>
        <w:rPr>
          <w:rFonts w:asciiTheme="minorHAnsi" w:hAnsiTheme="minorHAnsi"/>
        </w:rPr>
      </w:pPr>
    </w:p>
    <w:p w:rsidR="00666B22" w:rsidRDefault="00666B22" w:rsidP="00666B22">
      <w:pPr>
        <w:rPr>
          <w:rFonts w:asciiTheme="minorHAnsi" w:hAnsiTheme="minorHAnsi"/>
        </w:rPr>
      </w:pPr>
    </w:p>
    <w:p w:rsidR="00666B22" w:rsidRDefault="00666B22" w:rsidP="00666B22">
      <w:pPr>
        <w:rPr>
          <w:rFonts w:asciiTheme="minorHAnsi" w:hAnsiTheme="minorHAnsi"/>
        </w:rPr>
      </w:pPr>
    </w:p>
    <w:p w:rsidR="000C2FE3" w:rsidRDefault="000C2FE3">
      <w:pPr>
        <w:rPr>
          <w:rFonts w:asciiTheme="minorHAnsi" w:hAnsiTheme="minorHAnsi"/>
        </w:rPr>
      </w:pPr>
    </w:p>
    <w:p w:rsidR="0006711E" w:rsidRDefault="0006711E">
      <w:pPr>
        <w:rPr>
          <w:rFonts w:asciiTheme="minorHAnsi" w:hAnsiTheme="minorHAnsi"/>
        </w:rPr>
      </w:pPr>
    </w:p>
    <w:p w:rsidR="0006711E" w:rsidRDefault="0006711E">
      <w:pPr>
        <w:rPr>
          <w:rFonts w:asciiTheme="minorHAnsi" w:hAnsiTheme="minorHAnsi"/>
        </w:rPr>
      </w:pPr>
    </w:p>
    <w:p w:rsidR="0006711E" w:rsidRDefault="0006711E">
      <w:pPr>
        <w:rPr>
          <w:rFonts w:asciiTheme="minorHAnsi" w:hAnsiTheme="minorHAnsi"/>
        </w:rPr>
      </w:pPr>
    </w:p>
    <w:p w:rsidR="000F0ACF" w:rsidRDefault="000F0ACF">
      <w:pPr>
        <w:rPr>
          <w:rFonts w:asciiTheme="minorHAnsi" w:hAnsiTheme="minorHAnsi"/>
        </w:rPr>
      </w:pPr>
    </w:p>
    <w:p w:rsidR="000F0ACF" w:rsidRDefault="000F0ACF">
      <w:pPr>
        <w:rPr>
          <w:rFonts w:asciiTheme="minorHAnsi" w:hAnsiTheme="minorHAnsi"/>
        </w:rPr>
      </w:pPr>
    </w:p>
    <w:p w:rsidR="000F0ACF" w:rsidRDefault="000F0ACF">
      <w:pPr>
        <w:rPr>
          <w:rFonts w:asciiTheme="minorHAnsi" w:hAnsiTheme="minorHAnsi"/>
        </w:rPr>
      </w:pPr>
    </w:p>
    <w:p w:rsidR="000F0ACF" w:rsidRDefault="000F0ACF">
      <w:pPr>
        <w:rPr>
          <w:rFonts w:asciiTheme="minorHAnsi" w:hAnsiTheme="minorHAnsi"/>
        </w:rPr>
      </w:pPr>
    </w:p>
    <w:p w:rsidR="000F0ACF" w:rsidRDefault="000F0ACF">
      <w:pPr>
        <w:rPr>
          <w:rFonts w:asciiTheme="minorHAnsi" w:hAnsiTheme="minorHAnsi"/>
        </w:rPr>
      </w:pPr>
    </w:p>
    <w:p w:rsidR="000F0ACF" w:rsidRDefault="000F0ACF">
      <w:pPr>
        <w:rPr>
          <w:rFonts w:asciiTheme="minorHAnsi" w:hAnsiTheme="minorHAnsi"/>
        </w:rPr>
      </w:pPr>
    </w:p>
    <w:p w:rsidR="000F0ACF" w:rsidRPr="0006711E" w:rsidRDefault="000F0ACF">
      <w:pPr>
        <w:rPr>
          <w:rFonts w:asciiTheme="minorHAnsi" w:hAnsiTheme="minorHAnsi"/>
        </w:rPr>
      </w:pPr>
    </w:p>
    <w:sectPr w:rsidR="000F0ACF" w:rsidRPr="0006711E" w:rsidSect="000F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D8"/>
    <w:rsid w:val="00022B2C"/>
    <w:rsid w:val="0006711E"/>
    <w:rsid w:val="00072803"/>
    <w:rsid w:val="000C2FE3"/>
    <w:rsid w:val="000E4C39"/>
    <w:rsid w:val="000F0ACF"/>
    <w:rsid w:val="001B74FF"/>
    <w:rsid w:val="001C2A4F"/>
    <w:rsid w:val="001E2F3D"/>
    <w:rsid w:val="003B5A0A"/>
    <w:rsid w:val="00617EF7"/>
    <w:rsid w:val="006423BE"/>
    <w:rsid w:val="00666B22"/>
    <w:rsid w:val="00886B24"/>
    <w:rsid w:val="00886E08"/>
    <w:rsid w:val="009B32B5"/>
    <w:rsid w:val="00A076B9"/>
    <w:rsid w:val="00A4539F"/>
    <w:rsid w:val="00B34482"/>
    <w:rsid w:val="00B3647A"/>
    <w:rsid w:val="00B830D9"/>
    <w:rsid w:val="00BB5E81"/>
    <w:rsid w:val="00C41320"/>
    <w:rsid w:val="00D12E87"/>
    <w:rsid w:val="00E30D02"/>
    <w:rsid w:val="00E87236"/>
    <w:rsid w:val="00F02127"/>
    <w:rsid w:val="00FA7826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D8FF2-DD9A-4CAD-86A1-CA871A60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B22"/>
    <w:pPr>
      <w:spacing w:after="0" w:line="240" w:lineRule="auto"/>
    </w:pPr>
    <w:rPr>
      <w:rFonts w:ascii="Vivaldi" w:eastAsia="Times New Roman" w:hAnsi="Vivaldi" w:cs="Times New Roman"/>
      <w:i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3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320"/>
    <w:rPr>
      <w:rFonts w:ascii="Segoe UI" w:eastAsia="Times New Roman" w:hAnsi="Segoe UI" w:cs="Segoe UI"/>
      <w:i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Vitaliy</cp:lastModifiedBy>
  <cp:revision>16</cp:revision>
  <cp:lastPrinted>2018-05-16T17:03:00Z</cp:lastPrinted>
  <dcterms:created xsi:type="dcterms:W3CDTF">2018-05-16T14:50:00Z</dcterms:created>
  <dcterms:modified xsi:type="dcterms:W3CDTF">2019-12-14T16:31:00Z</dcterms:modified>
</cp:coreProperties>
</file>