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4" w:rsidRPr="00603842" w:rsidRDefault="00612804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  <w:bookmarkStart w:id="0" w:name="_GoBack"/>
      <w:r w:rsidRPr="00603842"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  <w:t>Жалимбетова Айнагуль Атабековна</w:t>
      </w:r>
    </w:p>
    <w:bookmarkEnd w:id="0"/>
    <w:p w:rsidR="00612804" w:rsidRPr="00603842" w:rsidRDefault="00603842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в</w:t>
      </w:r>
      <w:r w:rsidR="00612804" w:rsidRPr="00603842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>оспитатель</w:t>
      </w:r>
      <w:r w:rsidR="00612804" w:rsidRPr="00603842"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  <w:t xml:space="preserve"> я/с «Алтын балық»</w:t>
      </w:r>
    </w:p>
    <w:p w:rsidR="00612804" w:rsidRDefault="00612804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  <w:r w:rsidRPr="00603842"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  <w:t xml:space="preserve">г. Аральск </w:t>
      </w:r>
    </w:p>
    <w:p w:rsidR="00603842" w:rsidRDefault="00603842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</w:p>
    <w:p w:rsidR="00603842" w:rsidRPr="00603842" w:rsidRDefault="00603842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</w:p>
    <w:p w:rsidR="00603842" w:rsidRPr="00603842" w:rsidRDefault="00603842" w:rsidP="0060384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60384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Знакомство с буквой и звуком </w:t>
      </w:r>
      <w:r w:rsidRPr="006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«</w:t>
      </w:r>
      <w:r w:rsidRPr="0060384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60384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»</w:t>
      </w:r>
    </w:p>
    <w:p w:rsidR="00612804" w:rsidRPr="00603842" w:rsidRDefault="00612804" w:rsidP="00612804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kk-KZ" w:eastAsia="ru-RU"/>
        </w:rPr>
      </w:pPr>
    </w:p>
    <w:p w:rsidR="006E521C" w:rsidRPr="00603842" w:rsidRDefault="006E521C" w:rsidP="0061280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Технологическая карта</w:t>
      </w:r>
    </w:p>
    <w:p w:rsidR="006E521C" w:rsidRPr="00603842" w:rsidRDefault="006E521C" w:rsidP="00612804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38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Организованная учебная деятельность</w:t>
      </w:r>
    </w:p>
    <w:p w:rsidR="002178EC" w:rsidRPr="008405B6" w:rsidRDefault="002178EC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0D2FC8"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бразовательная область</w:t>
      </w: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0D2FC8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2FC8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«Коммуникация»</w:t>
      </w:r>
    </w:p>
    <w:p w:rsidR="000D2FC8" w:rsidRPr="008405B6" w:rsidRDefault="000D2FC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Раздел: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«Основы грамоты и письма»</w:t>
      </w:r>
    </w:p>
    <w:p w:rsidR="00F31858" w:rsidRPr="008405B6" w:rsidRDefault="00873301" w:rsidP="00FF40A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Цель</w:t>
      </w: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31858" w:rsidRPr="008405B6" w:rsidRDefault="00873301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31858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405B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Познакомить детей с буквой и звуком 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«М»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называть первый </w:t>
      </w:r>
      <w:r w:rsidR="00873301" w:rsidRPr="008405B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звук</w:t>
      </w:r>
      <w:r w:rsidR="006038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названии предмета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местоположение </w:t>
      </w:r>
      <w:r w:rsidR="00873301" w:rsidRPr="008405B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буквы 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«м»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словах;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73301" w:rsidRPr="008405B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закреплять знания детей о гласных и согласных звуках;</w:t>
      </w:r>
      <w:r w:rsidR="000D2FC8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учить детей проводить звуковой анализ слова, 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фонематический слух</w:t>
      </w:r>
      <w:r w:rsidR="000D2FC8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85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учить выделять звук в слове, определять его место в слове;</w:t>
      </w:r>
      <w:r w:rsidR="00DA7099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A7FA8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</w:t>
      </w:r>
      <w:r w:rsidR="008A7FA8" w:rsidRPr="008405B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умение делить слова на слоги;</w:t>
      </w:r>
    </w:p>
    <w:p w:rsidR="00A91923" w:rsidRPr="008405B6" w:rsidRDefault="00F31858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proofErr w:type="gramStart"/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Материалы</w:t>
      </w: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:</w:t>
      </w:r>
      <w:r w:rsidR="006E521C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с</w:t>
      </w:r>
      <w:r w:rsidR="00603842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лайд</w:t>
      </w:r>
      <w:proofErr w:type="gramEnd"/>
      <w:r w:rsidR="00603842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, синий и красный квадрат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, цветные карандаши, палочки</w:t>
      </w:r>
      <w:r w:rsidR="00034719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</w:p>
    <w:tbl>
      <w:tblPr>
        <w:tblStyle w:val="a3"/>
        <w:tblpPr w:leftFromText="180" w:rightFromText="180" w:vertAnchor="text" w:horzAnchor="margin" w:tblpY="166"/>
        <w:tblW w:w="11023" w:type="dxa"/>
        <w:tblLayout w:type="fixed"/>
        <w:tblLook w:val="05A0" w:firstRow="1" w:lastRow="0" w:firstColumn="1" w:lastColumn="1" w:noHBand="0" w:noVBand="1"/>
      </w:tblPr>
      <w:tblGrid>
        <w:gridCol w:w="1284"/>
        <w:gridCol w:w="6541"/>
        <w:gridCol w:w="3198"/>
      </w:tblGrid>
      <w:tr w:rsidR="00FF40AD" w:rsidRPr="008405B6" w:rsidTr="006B3C75">
        <w:tc>
          <w:tcPr>
            <w:tcW w:w="1284" w:type="dxa"/>
          </w:tcPr>
          <w:p w:rsidR="00603842" w:rsidRDefault="00F31858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Этапы </w:t>
            </w:r>
            <w:r w:rsidR="00116BAD"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деятель</w:t>
            </w:r>
          </w:p>
          <w:p w:rsidR="002178EC" w:rsidRPr="008405B6" w:rsidRDefault="00116BAD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ности</w:t>
            </w:r>
          </w:p>
        </w:tc>
        <w:tc>
          <w:tcPr>
            <w:tcW w:w="6541" w:type="dxa"/>
          </w:tcPr>
          <w:p w:rsidR="002178EC" w:rsidRPr="008405B6" w:rsidRDefault="00F31858" w:rsidP="0060384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</w:t>
            </w:r>
            <w:proofErr w:type="spellEnd"/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я </w:t>
            </w:r>
            <w:r w:rsidR="002178EC"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педагога</w:t>
            </w:r>
          </w:p>
        </w:tc>
        <w:tc>
          <w:tcPr>
            <w:tcW w:w="3198" w:type="dxa"/>
          </w:tcPr>
          <w:p w:rsidR="002178EC" w:rsidRPr="008405B6" w:rsidRDefault="00F31858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йствия</w:t>
            </w:r>
            <w:r w:rsidR="002178EC"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детей</w:t>
            </w:r>
          </w:p>
        </w:tc>
      </w:tr>
      <w:tr w:rsidR="00FF40AD" w:rsidRPr="008405B6" w:rsidTr="006B3C75">
        <w:trPr>
          <w:trHeight w:val="3934"/>
        </w:trPr>
        <w:tc>
          <w:tcPr>
            <w:tcW w:w="1284" w:type="dxa"/>
            <w:tcBorders>
              <w:bottom w:val="single" w:sz="4" w:space="0" w:color="auto"/>
            </w:tcBorders>
          </w:tcPr>
          <w:p w:rsidR="00A91923" w:rsidRPr="008405B6" w:rsidRDefault="00A91923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F31858" w:rsidRPr="008405B6" w:rsidRDefault="0049533E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Круг радости</w:t>
            </w:r>
          </w:p>
          <w:p w:rsidR="00A91923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Дети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сегодня к нам пришли гости.</w:t>
            </w:r>
            <w:r w:rsidR="00DA7099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Давайте с ними поздароваемся</w:t>
            </w:r>
          </w:p>
          <w:p w:rsidR="00116BAD" w:rsidRPr="008405B6" w:rsidRDefault="00DA7099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-Здравству</w:t>
            </w:r>
            <w:r w:rsidR="0096238D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йте-сәлеметсіздерме-</w:t>
            </w:r>
            <w:r w:rsidR="00204CF5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</w:t>
            </w:r>
            <w:proofErr w:type="spellStart"/>
            <w:r w:rsidR="00204CF5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ll</w:t>
            </w:r>
            <w:proofErr w:type="spellEnd"/>
            <w:r w:rsidR="004C51E3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="00873301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!</w:t>
            </w:r>
          </w:p>
          <w:p w:rsidR="00873301" w:rsidRPr="008405B6" w:rsidRDefault="00DA7099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873301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Ребята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873301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 какое у вас сегодня настроение?</w:t>
            </w:r>
          </w:p>
          <w:p w:rsidR="008A7FA8" w:rsidRPr="008405B6" w:rsidRDefault="00DA7099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873301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Хорошее. </w:t>
            </w:r>
          </w:p>
          <w:p w:rsidR="00873301" w:rsidRPr="008405B6" w:rsidRDefault="00DA7099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873301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Хорошо. Тогда </w:t>
            </w:r>
            <w:r w:rsidR="00116BAD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давайте возьмемся за руки и передадим друг другу свое хор</w:t>
            </w:r>
            <w:r w:rsidR="008A7FA8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="00116BAD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шее настроение.</w:t>
            </w:r>
          </w:p>
          <w:p w:rsidR="00116BAD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Собрались все дети в</w:t>
            </w:r>
            <w:r w:rsidR="009D1C61"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круг.</w:t>
            </w:r>
          </w:p>
          <w:p w:rsidR="00116BAD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 твой друг и ты мой друг.</w:t>
            </w:r>
          </w:p>
          <w:p w:rsidR="00116BAD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Крепче за руки возьмемся</w:t>
            </w:r>
          </w:p>
          <w:p w:rsidR="00116BAD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 друг другу улыбнемся.</w:t>
            </w:r>
            <w:r w:rsidR="00F236B3"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A91923" w:rsidRPr="008405B6" w:rsidRDefault="00116BAD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Дети з</w:t>
            </w:r>
            <w:r w:rsidR="00562D1F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дороваются</w:t>
            </w:r>
            <w:r w:rsidR="00034719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 гостями:</w:t>
            </w:r>
          </w:p>
          <w:p w:rsidR="006E521C" w:rsidRPr="008405B6" w:rsidRDefault="00966361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-З</w:t>
            </w:r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дра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</w:t>
            </w:r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ствуйте-сәлеметсіздерме-</w:t>
            </w:r>
            <w:r w:rsidR="00830046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</w:t>
            </w:r>
            <w:proofErr w:type="spellStart"/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llo</w:t>
            </w:r>
            <w:proofErr w:type="spellEnd"/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!</w:t>
            </w:r>
          </w:p>
          <w:p w:rsidR="006E521C" w:rsidRPr="008405B6" w:rsidRDefault="00966361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-Х</w:t>
            </w:r>
            <w:r w:rsidR="006E521C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орошее</w:t>
            </w:r>
          </w:p>
          <w:p w:rsidR="006E521C" w:rsidRPr="008405B6" w:rsidRDefault="006E521C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E521C" w:rsidRPr="008405B6" w:rsidRDefault="006E521C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719" w:rsidRPr="008405B6" w:rsidRDefault="006E521C" w:rsidP="0061280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Встанет в круг радости.</w:t>
            </w:r>
          </w:p>
        </w:tc>
      </w:tr>
      <w:tr w:rsidR="00943682" w:rsidRPr="008405B6" w:rsidTr="006B3C75">
        <w:trPr>
          <w:trHeight w:val="5727"/>
        </w:trPr>
        <w:tc>
          <w:tcPr>
            <w:tcW w:w="1284" w:type="dxa"/>
            <w:tcBorders>
              <w:top w:val="single" w:sz="4" w:space="0" w:color="auto"/>
            </w:tcBorders>
          </w:tcPr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single" w:sz="4" w:space="0" w:color="auto"/>
            </w:tcBorders>
          </w:tcPr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Ход занятия: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Организационный момент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сегодня на занятие к нам пришел гость, но чтобы узнать кто, нужно отгадать загадку: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мохнатый, он большой,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Спит в берлоге он зимой,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Летом ягоды жуёт,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Дикий мед у пчел берет,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Грозно может зареветь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Косолапый зверь ….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(медведь)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Медведь-аю-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bear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 медведь пришел поучиться у вас писать, читать, т.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Он тоже на следующий год пойдет в школу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Закрепление пройденного материала: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Воспитатель: Мы сегодня вместе с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ишуткой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продолжим наше путешествие по волшебной стране звуков и букв, познакомимся с новыми звуками и буквой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 Н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прежде  мы вспомним чему мы научились на прошлых занятиях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Игра с мячом: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буду бросать вам мячик и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задавать вопросы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вы должны будете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отвечать на вопросы.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-Слово состоит из чего?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-Ч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 отличается буква от звука?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-Какие бывают звуки?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-Каким цветом мы обозначим гласные звуки?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-Каким цветом обозначим согласные звуки?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Давайте вспомним, с какими гласными звуками мы знакомы, а для этого я предлагаю вам отгадать букву по описанию, справитесь?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-«Две палочки наискосок,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Посередине поясок»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-Назовите слова на звук 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-«У этой буквы нет угла,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Это буква так кругла,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Покатиться бы могла»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-Назовите слова на звук О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-«Если сделаю я губки,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 очень тоненькую трубку,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Звук потом произведу,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То услышу букву У»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-Назовите слова на звук У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АУО – они какие? 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какие еще есть буквы и звуки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Чем отличаются согласный звук от гласного?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-Молодцы, ребята, а теперь пора  в страну звуков и букв.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готовы к путешествию? Нас ожидает автобус. Дети у меня есть билеты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изображением букв «А», «У», «О». Каждому пассажиру нужно найти свой стульчик (с такой же буквой). Контролер проверяет, правильно ли заняты места.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Отправляемся в путь. Звучит песня «Мы в автобусе сидим». Дети имитируют движения, подпевают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 Вот мы и в стране звуков и букв.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Звучит волшебная музыка.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-Дети, пройдемте за столы, садитесь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Сообщение темы 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занятия.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Мишки в лапках-царапках есть загадки, и он попросил меня загадать их: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Пьет бензин, как молоко,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Может бегать далеко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Возит грузы и людей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знаком, конечно, с ней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(машина)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Прыг-скок, прыг-скок,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Разыгрался колобок,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Выше Ани скачет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 веселый ….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(мячик)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 w:eastAsia="ru-RU"/>
              </w:rPr>
              <w:t>Характеристика звука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еще раз назовем эти слова-отгадки и выделим первые звуки в каждом слове.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Машина - [М], мячик – [М’]. Вот именно с этими звуками мы познакомимся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-Ч</w:t>
            </w:r>
            <w:proofErr w:type="spellStart"/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продолжить наше занятие, нужно подготовить язычок.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Артикуляционная гимнастика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 (проговаривание </w:t>
            </w:r>
            <w:proofErr w:type="spellStart"/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– мы-мы-мы в реке плавают сомы,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МО- мо-мо-мо – Маша ела эскимо,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 – ми-ми-ми машет птица крыльями.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-В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ернемся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нашим звукам. Давайте вместе попробуем произнести эти звуки. При произнесении этих звуков воздух выходит свободно или встречается с преградой?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(с преградой, нам мешают губы)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-Значит, он какой звук?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ногда</w:t>
            </w:r>
            <w:proofErr w:type="spellEnd"/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мы произносим согласные звуки </w:t>
            </w:r>
            <w:proofErr w:type="spellStart"/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мяг</w:t>
            </w:r>
            <w:proofErr w:type="spellEnd"/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 и твердо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. Посмотрите на две картинки: на первой машина, на второй-мячик.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>Послушайте, дети, я произношу слово «мммашина». Назовите какой первый звук в  слове «машина»?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-Теперь я произнесу слово «мячик».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Звук «М»-большой братец- он твердый согласный, его мы будем обозначать синей фишкой.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Звук «М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»-маленький братец, он мягкий согласный звук, его мы будем обозначать зеленой фишкой.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Дидактическая игра «Кто внимательный?»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Развитие фонематического слуха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-Возьмите две фишки-синюю и зеленую и положите перед собой. Если я назову слова на твердый согласный звук, то поднимите синюю фишку. А если я назову слова на мягкий согласный звук, то поднимите зеленую фишку. Примерные слова: мышка, мишка, малина, мед,  машина, мячик, 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Значит этот звук согласный, может быть твердым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(синим)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мягким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(зеленым)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«На что похожа буква?»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теперь послушайте стихотворение про букву «М»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Палочка и палочка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 ними галочка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понятно сразу всем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Получилась буква М.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-Д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авайте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вместе с вами напишем букву М в воздухе.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Выкладывание буквы из счетных палочек.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Посчитайте сколько элементов в этой букве? 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(4)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-У нас на доске есть буквы, которые мы уже знаем, что мы можем с ними сделать?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-Соединить. Ну давайте попробуем.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-М------О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-М------У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 xml:space="preserve">-М ------А    М-----А     МА-МА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-Какое слово получилось?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-Получилось слово МАМА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Звуковой анализ слова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-</w:t>
            </w: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В слове МАМА сколько звуков?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-Первый звук какой?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-Второй, третий, четвертый?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-Сколько всего звуков?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kk-KZ"/>
              </w:rPr>
              <w:t>-Молодцы.  А теперь немного разомнем наши пальчики.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kk-KZ"/>
              </w:rPr>
              <w:t>Пальчиковая игра «Мы делили апельсин»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«Найди предмет на звук М»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найдите на картинке предметы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которые начинаю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тся на звук М и проведите линию на букву М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синим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карандашом.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  <w:r w:rsidRPr="008405B6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Игра на развитие фонематического слуха 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«Где находится буква?»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-А теперь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ребята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посмотрите на эту картинку.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-На первой картинке у нас что?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-В слов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 машина звук М где находится?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(машин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м,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лимон)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-Давайте делить на слог.</w:t>
            </w:r>
          </w:p>
          <w:p w:rsidR="00943682" w:rsidRPr="008405B6" w:rsidRDefault="0060384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-Молодцы</w:t>
            </w:r>
            <w:r w:rsidR="00943682"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ребята, а теперь нам пора в детский сад. Нас ждет автобус, занимайте места на автобусе.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Звучит песня «Мы в автобусе сидим». Дети имитируют движения, подпевают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-Вот мы и в детском саду. Становитесь  в круг.</w:t>
            </w:r>
          </w:p>
          <w:p w:rsidR="006B3C75" w:rsidRPr="008405B6" w:rsidRDefault="006B3C75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 Итог </w:t>
            </w:r>
            <w:r w:rsidRPr="008405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занятия</w:t>
            </w:r>
            <w:r w:rsidRPr="008405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-Ребята</w:t>
            </w:r>
            <w:r w:rsidR="006038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где мы побывали?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какими звуками мы сегодня познакомились?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-Звук М какой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гласный или согласный?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-Кто сегодня к нам пришел в гости?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-Мишутке пора в лес. Давайте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ребята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попрощаемся с ним.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Молодцы</w:t>
            </w:r>
            <w:r w:rsidR="00603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ребята, вы очень хорошо потрудились.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nil"/>
            </w:tcBorders>
          </w:tcPr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-Медведь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-Слово состоит из звуков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-З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вуки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мы слышим и произносим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-Б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уквы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мы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видим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пишем, читаем.,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8405B6">
              <w:rPr>
                <w:rFonts w:ascii="Times New Roman" w:hAnsi="Times New Roman" w:cs="Times New Roman"/>
                <w:sz w:val="24"/>
                <w:szCs w:val="24"/>
              </w:rPr>
              <w:t>Гласные-Красный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05B6">
              <w:rPr>
                <w:rFonts w:ascii="Times New Roman" w:hAnsi="Times New Roman" w:cs="Times New Roman"/>
                <w:sz w:val="24"/>
                <w:szCs w:val="24"/>
              </w:rPr>
              <w:t>-Согласные-Синий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-Да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-Арбуз, Апельсин, Абрикос, Автобус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-О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-Орел, Осы, Очки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-У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–утюг, улитка,утка.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-Гласные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-Согласные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-П</w:t>
            </w:r>
            <w:proofErr w:type="spellStart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</w:t>
            </w:r>
            <w:proofErr w:type="spellEnd"/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произношении согласных звуков воздух встречается с преградой,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-А 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произношении гласных звуков воздух выходит свободно и их можно пропеть</w:t>
            </w: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-Машина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-Мячик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-Ми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Дети повторяют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-Губы 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-Согласный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-Ми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Выполняют задание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Выкладывают из палочек букву М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-МАМА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-Машина. В начале слова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-В слове дом в конце слова.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-В слове лимон  в середине слово.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-В стране звуков и букв.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-М-твердый, М-мягкий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-Согласный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-К нам в гости пришел Медведь</w:t>
            </w:r>
          </w:p>
          <w:p w:rsidR="00943682" w:rsidRPr="008405B6" w:rsidRDefault="00943682" w:rsidP="0094368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40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Дети прощаются с Мишуткой.</w:t>
            </w:r>
          </w:p>
        </w:tc>
      </w:tr>
    </w:tbl>
    <w:p w:rsidR="00C05C75" w:rsidRPr="008405B6" w:rsidRDefault="00C05C75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62F17" w:rsidRPr="008405B6" w:rsidRDefault="00262F17" w:rsidP="00FF40A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Ожидаемый результат:</w:t>
      </w:r>
    </w:p>
    <w:p w:rsidR="00262F17" w:rsidRPr="008405B6" w:rsidRDefault="00262F17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Знать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Согласный звук и букву «М»</w:t>
      </w:r>
    </w:p>
    <w:p w:rsidR="00262F17" w:rsidRPr="008405B6" w:rsidRDefault="00262F17" w:rsidP="00FF40AD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Иметь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Предст</w:t>
      </w:r>
      <w:r w:rsidR="006F78DE"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авление о твердых и согласных зву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ках</w:t>
      </w:r>
    </w:p>
    <w:p w:rsidR="00262F17" w:rsidRPr="008405B6" w:rsidRDefault="00262F17" w:rsidP="00FF40A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405B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Уметь</w:t>
      </w:r>
      <w:r w:rsidRPr="008405B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 Различать и называть согласный звук «М»</w:t>
      </w:r>
    </w:p>
    <w:sectPr w:rsidR="00262F17" w:rsidRPr="008405B6" w:rsidSect="008405B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3AB"/>
    <w:multiLevelType w:val="multilevel"/>
    <w:tmpl w:val="92B0C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977EB"/>
    <w:multiLevelType w:val="multilevel"/>
    <w:tmpl w:val="7D467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15A02"/>
    <w:multiLevelType w:val="hybridMultilevel"/>
    <w:tmpl w:val="B35C6468"/>
    <w:lvl w:ilvl="0" w:tplc="C8922A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5C0F"/>
    <w:multiLevelType w:val="hybridMultilevel"/>
    <w:tmpl w:val="7FAA2F82"/>
    <w:lvl w:ilvl="0" w:tplc="A4CC9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7638D"/>
    <w:multiLevelType w:val="multilevel"/>
    <w:tmpl w:val="DEA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80287"/>
    <w:multiLevelType w:val="hybridMultilevel"/>
    <w:tmpl w:val="7ECE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B50EE"/>
    <w:multiLevelType w:val="hybridMultilevel"/>
    <w:tmpl w:val="E8745322"/>
    <w:lvl w:ilvl="0" w:tplc="DF92A178">
      <w:start w:val="2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651FA"/>
    <w:multiLevelType w:val="multilevel"/>
    <w:tmpl w:val="49B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9740C"/>
    <w:multiLevelType w:val="hybridMultilevel"/>
    <w:tmpl w:val="0C2EBC44"/>
    <w:lvl w:ilvl="0" w:tplc="C36A6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78EC"/>
    <w:rsid w:val="00030087"/>
    <w:rsid w:val="00034719"/>
    <w:rsid w:val="00054B31"/>
    <w:rsid w:val="0007579E"/>
    <w:rsid w:val="00084940"/>
    <w:rsid w:val="00085D05"/>
    <w:rsid w:val="000D2FC8"/>
    <w:rsid w:val="000F5EE3"/>
    <w:rsid w:val="00102BA4"/>
    <w:rsid w:val="00116BAD"/>
    <w:rsid w:val="0012276C"/>
    <w:rsid w:val="00125483"/>
    <w:rsid w:val="00133349"/>
    <w:rsid w:val="001479D4"/>
    <w:rsid w:val="001537DB"/>
    <w:rsid w:val="001543FE"/>
    <w:rsid w:val="00157C59"/>
    <w:rsid w:val="0016709E"/>
    <w:rsid w:val="0017494C"/>
    <w:rsid w:val="001D0E3D"/>
    <w:rsid w:val="00204CF5"/>
    <w:rsid w:val="002178EC"/>
    <w:rsid w:val="00227CB5"/>
    <w:rsid w:val="00256898"/>
    <w:rsid w:val="00262F17"/>
    <w:rsid w:val="003929FB"/>
    <w:rsid w:val="003A3AD5"/>
    <w:rsid w:val="003C7CD8"/>
    <w:rsid w:val="003E61B7"/>
    <w:rsid w:val="00410D5F"/>
    <w:rsid w:val="00412CFE"/>
    <w:rsid w:val="00421509"/>
    <w:rsid w:val="00430D14"/>
    <w:rsid w:val="00457803"/>
    <w:rsid w:val="00460D7C"/>
    <w:rsid w:val="00494AE5"/>
    <w:rsid w:val="0049533E"/>
    <w:rsid w:val="004A1583"/>
    <w:rsid w:val="004A327B"/>
    <w:rsid w:val="004B4EF5"/>
    <w:rsid w:val="004C0E0A"/>
    <w:rsid w:val="004C187D"/>
    <w:rsid w:val="004C51E3"/>
    <w:rsid w:val="004E6526"/>
    <w:rsid w:val="005356E6"/>
    <w:rsid w:val="00545459"/>
    <w:rsid w:val="00562D1F"/>
    <w:rsid w:val="005B078B"/>
    <w:rsid w:val="005D7BC3"/>
    <w:rsid w:val="00603842"/>
    <w:rsid w:val="00612804"/>
    <w:rsid w:val="0062292D"/>
    <w:rsid w:val="00650458"/>
    <w:rsid w:val="006634A3"/>
    <w:rsid w:val="006A7D85"/>
    <w:rsid w:val="006B3C75"/>
    <w:rsid w:val="006D0E64"/>
    <w:rsid w:val="006E521C"/>
    <w:rsid w:val="006F78DE"/>
    <w:rsid w:val="007C149D"/>
    <w:rsid w:val="007E6964"/>
    <w:rsid w:val="0081196D"/>
    <w:rsid w:val="00825F35"/>
    <w:rsid w:val="00830046"/>
    <w:rsid w:val="00830E17"/>
    <w:rsid w:val="008405B6"/>
    <w:rsid w:val="00846334"/>
    <w:rsid w:val="00853242"/>
    <w:rsid w:val="00873301"/>
    <w:rsid w:val="008A7FA8"/>
    <w:rsid w:val="008B7FDA"/>
    <w:rsid w:val="008D0A56"/>
    <w:rsid w:val="008E6834"/>
    <w:rsid w:val="00943682"/>
    <w:rsid w:val="0096238D"/>
    <w:rsid w:val="00966361"/>
    <w:rsid w:val="00991FEB"/>
    <w:rsid w:val="009C6166"/>
    <w:rsid w:val="009D0F2F"/>
    <w:rsid w:val="009D1C61"/>
    <w:rsid w:val="00A2683C"/>
    <w:rsid w:val="00A91923"/>
    <w:rsid w:val="00A9460D"/>
    <w:rsid w:val="00AC2A3B"/>
    <w:rsid w:val="00AE72AE"/>
    <w:rsid w:val="00B00B07"/>
    <w:rsid w:val="00B21E04"/>
    <w:rsid w:val="00B53442"/>
    <w:rsid w:val="00B677A6"/>
    <w:rsid w:val="00BA091D"/>
    <w:rsid w:val="00BD4829"/>
    <w:rsid w:val="00C05C75"/>
    <w:rsid w:val="00C332BA"/>
    <w:rsid w:val="00C35A32"/>
    <w:rsid w:val="00C549AF"/>
    <w:rsid w:val="00C7189F"/>
    <w:rsid w:val="00CD1813"/>
    <w:rsid w:val="00CF0624"/>
    <w:rsid w:val="00D318C1"/>
    <w:rsid w:val="00D73AE2"/>
    <w:rsid w:val="00DA1004"/>
    <w:rsid w:val="00DA7099"/>
    <w:rsid w:val="00DC777B"/>
    <w:rsid w:val="00DC7A64"/>
    <w:rsid w:val="00DE501B"/>
    <w:rsid w:val="00DF243E"/>
    <w:rsid w:val="00E02D98"/>
    <w:rsid w:val="00E359C2"/>
    <w:rsid w:val="00E439CF"/>
    <w:rsid w:val="00E76B0B"/>
    <w:rsid w:val="00E945BF"/>
    <w:rsid w:val="00EC2B45"/>
    <w:rsid w:val="00F236B3"/>
    <w:rsid w:val="00F31858"/>
    <w:rsid w:val="00F468A4"/>
    <w:rsid w:val="00F57A7C"/>
    <w:rsid w:val="00FB789F"/>
    <w:rsid w:val="00FE25B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6B6C"/>
  <w15:docId w15:val="{3F5DD526-DCDD-4389-B729-E5012DE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75"/>
  </w:style>
  <w:style w:type="paragraph" w:styleId="1">
    <w:name w:val="heading 1"/>
    <w:basedOn w:val="a"/>
    <w:next w:val="a"/>
    <w:link w:val="10"/>
    <w:uiPriority w:val="9"/>
    <w:qFormat/>
    <w:rsid w:val="00FF4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178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6BAD"/>
    <w:pPr>
      <w:ind w:left="720"/>
      <w:contextualSpacing/>
    </w:pPr>
  </w:style>
  <w:style w:type="paragraph" w:customStyle="1" w:styleId="c1">
    <w:name w:val="c1"/>
    <w:basedOn w:val="a"/>
    <w:rsid w:val="00C5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49AF"/>
  </w:style>
  <w:style w:type="paragraph" w:styleId="a6">
    <w:name w:val="Normal (Web)"/>
    <w:basedOn w:val="a"/>
    <w:uiPriority w:val="99"/>
    <w:semiHidden/>
    <w:unhideWhenUsed/>
    <w:rsid w:val="0066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4A3"/>
  </w:style>
  <w:style w:type="character" w:customStyle="1" w:styleId="c6">
    <w:name w:val="c6"/>
    <w:basedOn w:val="a0"/>
    <w:rsid w:val="00B21E04"/>
  </w:style>
  <w:style w:type="character" w:customStyle="1" w:styleId="10">
    <w:name w:val="Заголовок 1 Знак"/>
    <w:basedOn w:val="a0"/>
    <w:link w:val="1"/>
    <w:uiPriority w:val="9"/>
    <w:rsid w:val="00FF4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C2D-99BD-4646-B6AC-1A622B1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65</cp:revision>
  <cp:lastPrinted>2017-11-19T16:35:00Z</cp:lastPrinted>
  <dcterms:created xsi:type="dcterms:W3CDTF">2017-11-14T17:13:00Z</dcterms:created>
  <dcterms:modified xsi:type="dcterms:W3CDTF">2018-08-29T04:23:00Z</dcterms:modified>
</cp:coreProperties>
</file>