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91" w:rsidRPr="006E17E4" w:rsidRDefault="00700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76591" w:rsidRPr="00476591" w:rsidRDefault="00476591" w:rsidP="009127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591">
        <w:rPr>
          <w:rFonts w:ascii="Times New Roman" w:hAnsi="Times New Roman" w:cs="Times New Roman"/>
          <w:sz w:val="24"/>
          <w:szCs w:val="24"/>
        </w:rPr>
        <w:t xml:space="preserve">       </w:t>
      </w:r>
      <w:r w:rsidR="00DF7E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76591">
        <w:rPr>
          <w:rFonts w:ascii="Times New Roman" w:hAnsi="Times New Roman" w:cs="Times New Roman"/>
          <w:sz w:val="24"/>
          <w:szCs w:val="24"/>
        </w:rPr>
        <w:t xml:space="preserve"> </w:t>
      </w:r>
      <w:r w:rsidR="00653552" w:rsidRPr="0065355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76591">
        <w:rPr>
          <w:rFonts w:ascii="Times New Roman" w:hAnsi="Times New Roman" w:cs="Times New Roman"/>
          <w:sz w:val="24"/>
          <w:szCs w:val="24"/>
        </w:rPr>
        <w:t xml:space="preserve"> Байдаулетова Гульмира Амирхановна</w:t>
      </w:r>
    </w:p>
    <w:p w:rsidR="00476591" w:rsidRDefault="00476591" w:rsidP="009127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53552" w:rsidRPr="006535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Воспитатель я/с «Алтын балык»</w:t>
      </w:r>
    </w:p>
    <w:p w:rsidR="00476591" w:rsidRPr="006E17E4" w:rsidRDefault="00476591" w:rsidP="009127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53552" w:rsidRPr="0091274C">
        <w:rPr>
          <w:rFonts w:ascii="Times New Roman" w:hAnsi="Times New Roman" w:cs="Times New Roman"/>
          <w:sz w:val="24"/>
          <w:szCs w:val="24"/>
        </w:rPr>
        <w:t xml:space="preserve">     </w:t>
      </w:r>
      <w:r w:rsidRPr="006E1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E17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Аральск</w:t>
      </w:r>
    </w:p>
    <w:p w:rsidR="00476591" w:rsidRPr="006E17E4" w:rsidRDefault="00476591" w:rsidP="00912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367" w:rsidRPr="000320AB" w:rsidRDefault="00476591" w:rsidP="000320AB">
      <w:pPr>
        <w:tabs>
          <w:tab w:val="left" w:pos="58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320AB">
        <w:rPr>
          <w:rFonts w:ascii="Times New Roman" w:hAnsi="Times New Roman" w:cs="Times New Roman"/>
          <w:sz w:val="24"/>
          <w:szCs w:val="24"/>
        </w:rPr>
        <w:t xml:space="preserve"> </w:t>
      </w:r>
      <w:r w:rsidR="00700367" w:rsidRPr="000320AB">
        <w:rPr>
          <w:rFonts w:ascii="Times New Roman" w:hAnsi="Times New Roman" w:cs="Times New Roman"/>
          <w:b/>
          <w:sz w:val="24"/>
          <w:szCs w:val="24"/>
        </w:rPr>
        <w:t>«</w:t>
      </w:r>
      <w:r w:rsidR="00700367" w:rsidRPr="000320AB">
        <w:rPr>
          <w:rFonts w:ascii="Times New Roman" w:hAnsi="Times New Roman" w:cs="Times New Roman"/>
          <w:b/>
          <w:sz w:val="24"/>
          <w:szCs w:val="24"/>
          <w:lang w:val="en-US"/>
        </w:rPr>
        <w:t>Seasons</w:t>
      </w:r>
      <w:r w:rsidR="00700367" w:rsidRPr="00032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367" w:rsidRPr="000320AB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00367" w:rsidRPr="00032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367" w:rsidRPr="000320AB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700367" w:rsidRPr="00032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367" w:rsidRPr="000320AB">
        <w:rPr>
          <w:rFonts w:ascii="Times New Roman" w:hAnsi="Times New Roman" w:cs="Times New Roman"/>
          <w:b/>
          <w:sz w:val="24"/>
          <w:szCs w:val="24"/>
          <w:lang w:val="en-US"/>
        </w:rPr>
        <w:t>year</w:t>
      </w:r>
      <w:r w:rsidR="00700367" w:rsidRPr="000320AB">
        <w:rPr>
          <w:rFonts w:ascii="Times New Roman" w:hAnsi="Times New Roman" w:cs="Times New Roman"/>
          <w:b/>
          <w:sz w:val="24"/>
          <w:szCs w:val="24"/>
        </w:rPr>
        <w:t>»</w:t>
      </w:r>
      <w:r w:rsidR="000320AB" w:rsidRPr="000320AB">
        <w:rPr>
          <w:rFonts w:ascii="Times New Roman" w:hAnsi="Times New Roman" w:cs="Times New Roman"/>
          <w:b/>
          <w:sz w:val="24"/>
          <w:szCs w:val="24"/>
        </w:rPr>
        <w:tab/>
      </w:r>
    </w:p>
    <w:p w:rsidR="00E1201A" w:rsidRPr="008E7DEF" w:rsidRDefault="008A17F2">
      <w:pPr>
        <w:rPr>
          <w:rFonts w:ascii="Times New Roman" w:hAnsi="Times New Roman" w:cs="Times New Roman"/>
          <w:sz w:val="24"/>
          <w:szCs w:val="24"/>
        </w:rPr>
      </w:pPr>
      <w:r w:rsidRPr="008E7DEF">
        <w:rPr>
          <w:rFonts w:ascii="Times New Roman" w:hAnsi="Times New Roman" w:cs="Times New Roman"/>
          <w:sz w:val="24"/>
          <w:szCs w:val="24"/>
        </w:rPr>
        <w:t>Технологическая карта организованной учебной деятельности</w:t>
      </w:r>
    </w:p>
    <w:p w:rsidR="008A17F2" w:rsidRPr="008E7DEF" w:rsidRDefault="008A17F2">
      <w:pPr>
        <w:rPr>
          <w:rFonts w:ascii="Times New Roman" w:hAnsi="Times New Roman" w:cs="Times New Roman"/>
          <w:sz w:val="24"/>
          <w:szCs w:val="24"/>
        </w:rPr>
      </w:pPr>
      <w:r w:rsidRPr="000320AB">
        <w:rPr>
          <w:rFonts w:ascii="Times New Roman" w:hAnsi="Times New Roman" w:cs="Times New Roman"/>
          <w:b/>
          <w:sz w:val="24"/>
          <w:szCs w:val="24"/>
        </w:rPr>
        <w:t>Образовательная область :</w:t>
      </w:r>
      <w:r w:rsidRPr="008E7DEF">
        <w:rPr>
          <w:rFonts w:ascii="Times New Roman" w:hAnsi="Times New Roman" w:cs="Times New Roman"/>
          <w:sz w:val="24"/>
          <w:szCs w:val="24"/>
        </w:rPr>
        <w:t xml:space="preserve">  Коммуникация</w:t>
      </w:r>
    </w:p>
    <w:p w:rsidR="008A17F2" w:rsidRPr="008E7DEF" w:rsidRDefault="008A17F2">
      <w:pPr>
        <w:rPr>
          <w:rFonts w:ascii="Times New Roman" w:hAnsi="Times New Roman" w:cs="Times New Roman"/>
          <w:sz w:val="24"/>
          <w:szCs w:val="24"/>
        </w:rPr>
      </w:pPr>
      <w:r w:rsidRPr="000320AB">
        <w:rPr>
          <w:rFonts w:ascii="Times New Roman" w:hAnsi="Times New Roman" w:cs="Times New Roman"/>
          <w:b/>
          <w:sz w:val="24"/>
          <w:szCs w:val="24"/>
        </w:rPr>
        <w:t>Организованная учебная деятельность:</w:t>
      </w:r>
      <w:r w:rsidRPr="008E7DEF">
        <w:rPr>
          <w:rFonts w:ascii="Times New Roman" w:hAnsi="Times New Roman" w:cs="Times New Roman"/>
          <w:sz w:val="24"/>
          <w:szCs w:val="24"/>
        </w:rPr>
        <w:t xml:space="preserve">  Английский язык</w:t>
      </w:r>
    </w:p>
    <w:p w:rsidR="008A17F2" w:rsidRPr="0091274C" w:rsidRDefault="008A17F2">
      <w:pPr>
        <w:rPr>
          <w:rFonts w:ascii="Times New Roman" w:hAnsi="Times New Roman" w:cs="Times New Roman"/>
          <w:sz w:val="24"/>
          <w:szCs w:val="24"/>
        </w:rPr>
      </w:pPr>
      <w:r w:rsidRPr="000320AB">
        <w:rPr>
          <w:rFonts w:ascii="Times New Roman" w:hAnsi="Times New Roman" w:cs="Times New Roman"/>
          <w:b/>
          <w:sz w:val="24"/>
          <w:szCs w:val="24"/>
        </w:rPr>
        <w:t>Тема</w:t>
      </w:r>
      <w:r w:rsidRPr="0091274C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E83B7C" w:rsidRPr="0091274C">
        <w:rPr>
          <w:rFonts w:ascii="Times New Roman" w:hAnsi="Times New Roman" w:cs="Times New Roman"/>
          <w:sz w:val="24"/>
          <w:szCs w:val="24"/>
        </w:rPr>
        <w:t xml:space="preserve"> «</w:t>
      </w:r>
      <w:r w:rsidR="00E83B7C" w:rsidRPr="008E7DEF">
        <w:rPr>
          <w:rFonts w:ascii="Times New Roman" w:hAnsi="Times New Roman" w:cs="Times New Roman"/>
          <w:sz w:val="24"/>
          <w:szCs w:val="24"/>
          <w:lang w:val="en-US"/>
        </w:rPr>
        <w:t>Seasons</w:t>
      </w:r>
      <w:r w:rsidR="003234E3" w:rsidRPr="0091274C">
        <w:rPr>
          <w:rFonts w:ascii="Times New Roman" w:hAnsi="Times New Roman" w:cs="Times New Roman"/>
          <w:sz w:val="24"/>
          <w:szCs w:val="24"/>
        </w:rPr>
        <w:t xml:space="preserve"> </w:t>
      </w:r>
      <w:r w:rsidR="003234E3" w:rsidRPr="008E7DE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234E3" w:rsidRPr="0091274C">
        <w:rPr>
          <w:rFonts w:ascii="Times New Roman" w:hAnsi="Times New Roman" w:cs="Times New Roman"/>
          <w:sz w:val="24"/>
          <w:szCs w:val="24"/>
        </w:rPr>
        <w:t xml:space="preserve"> </w:t>
      </w:r>
      <w:r w:rsidR="003234E3" w:rsidRPr="008E7DE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234E3" w:rsidRPr="0091274C">
        <w:rPr>
          <w:rFonts w:ascii="Times New Roman" w:hAnsi="Times New Roman" w:cs="Times New Roman"/>
          <w:sz w:val="24"/>
          <w:szCs w:val="24"/>
        </w:rPr>
        <w:t xml:space="preserve"> </w:t>
      </w:r>
      <w:r w:rsidR="003234E3" w:rsidRPr="008E7DEF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="003234E3" w:rsidRPr="0091274C">
        <w:rPr>
          <w:rFonts w:ascii="Times New Roman" w:hAnsi="Times New Roman" w:cs="Times New Roman"/>
          <w:sz w:val="24"/>
          <w:szCs w:val="24"/>
        </w:rPr>
        <w:t>»</w:t>
      </w:r>
    </w:p>
    <w:p w:rsidR="008A17F2" w:rsidRPr="008E7DEF" w:rsidRDefault="008A17F2">
      <w:pPr>
        <w:rPr>
          <w:rFonts w:ascii="Times New Roman" w:hAnsi="Times New Roman" w:cs="Times New Roman"/>
          <w:sz w:val="24"/>
          <w:szCs w:val="24"/>
        </w:rPr>
      </w:pPr>
      <w:r w:rsidRPr="000320AB">
        <w:rPr>
          <w:rFonts w:ascii="Times New Roman" w:hAnsi="Times New Roman" w:cs="Times New Roman"/>
          <w:b/>
          <w:sz w:val="24"/>
          <w:szCs w:val="24"/>
        </w:rPr>
        <w:t>Цель</w:t>
      </w:r>
      <w:r w:rsidRPr="008E7DEF">
        <w:rPr>
          <w:rFonts w:ascii="Times New Roman" w:hAnsi="Times New Roman" w:cs="Times New Roman"/>
          <w:sz w:val="24"/>
          <w:szCs w:val="24"/>
        </w:rPr>
        <w:t>:</w:t>
      </w:r>
      <w:r w:rsidR="00E83B7C" w:rsidRPr="008E7DEF">
        <w:rPr>
          <w:rFonts w:ascii="Times New Roman" w:hAnsi="Times New Roman" w:cs="Times New Roman"/>
          <w:sz w:val="24"/>
          <w:szCs w:val="24"/>
        </w:rPr>
        <w:t xml:space="preserve">  ознакомление детей с новой лексикой по теме: «Времена года», правильность ее употребления в структурах, правильность ее произношения. Расширить кругозор детей. Прививать интерес и любовь к английскому языку. Развивать познавательный интерес, </w:t>
      </w:r>
      <w:r w:rsidR="00B1757B" w:rsidRPr="008E7DEF">
        <w:rPr>
          <w:rFonts w:ascii="Times New Roman" w:hAnsi="Times New Roman" w:cs="Times New Roman"/>
          <w:sz w:val="24"/>
          <w:szCs w:val="24"/>
        </w:rPr>
        <w:t>положительные эмоции к английскому языку.</w:t>
      </w:r>
    </w:p>
    <w:p w:rsidR="00B1757B" w:rsidRDefault="00B1757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E7DEF">
        <w:rPr>
          <w:rFonts w:ascii="Times New Roman" w:hAnsi="Times New Roman" w:cs="Times New Roman"/>
          <w:sz w:val="24"/>
          <w:szCs w:val="24"/>
        </w:rPr>
        <w:t>Трехъязычный компонент:</w:t>
      </w:r>
      <w:r w:rsidR="003B399B" w:rsidRPr="008E7DEF">
        <w:rPr>
          <w:rFonts w:ascii="Times New Roman" w:hAnsi="Times New Roman" w:cs="Times New Roman"/>
          <w:sz w:val="24"/>
          <w:szCs w:val="24"/>
        </w:rPr>
        <w:br/>
        <w:t xml:space="preserve">Зима – </w:t>
      </w:r>
      <w:r w:rsidR="003B399B" w:rsidRPr="008E7DEF"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="003B399B" w:rsidRPr="008E7DEF">
        <w:rPr>
          <w:rFonts w:ascii="Times New Roman" w:hAnsi="Times New Roman" w:cs="Times New Roman"/>
          <w:sz w:val="24"/>
          <w:szCs w:val="24"/>
        </w:rPr>
        <w:t xml:space="preserve"> -  </w:t>
      </w:r>
      <w:r w:rsidR="003B399B" w:rsidRPr="008E7DEF">
        <w:rPr>
          <w:rFonts w:ascii="Times New Roman" w:hAnsi="Times New Roman" w:cs="Times New Roman"/>
          <w:sz w:val="24"/>
          <w:szCs w:val="24"/>
          <w:lang w:val="kk-KZ"/>
        </w:rPr>
        <w:t>Қыс</w:t>
      </w:r>
      <w:r w:rsidR="003B399B" w:rsidRPr="008E7DEF">
        <w:rPr>
          <w:rFonts w:ascii="Times New Roman" w:hAnsi="Times New Roman" w:cs="Times New Roman"/>
          <w:sz w:val="24"/>
          <w:szCs w:val="24"/>
        </w:rPr>
        <w:br/>
        <w:t xml:space="preserve">Весна – </w:t>
      </w:r>
      <w:r w:rsidR="003B399B" w:rsidRPr="008E7DEF">
        <w:rPr>
          <w:rFonts w:ascii="Times New Roman" w:hAnsi="Times New Roman" w:cs="Times New Roman"/>
          <w:sz w:val="24"/>
          <w:szCs w:val="24"/>
          <w:lang w:val="en-US"/>
        </w:rPr>
        <w:t>Spring</w:t>
      </w:r>
      <w:r w:rsidR="003B399B" w:rsidRPr="008E7DEF">
        <w:rPr>
          <w:rFonts w:ascii="Times New Roman" w:hAnsi="Times New Roman" w:cs="Times New Roman"/>
          <w:sz w:val="24"/>
          <w:szCs w:val="24"/>
          <w:lang w:val="kk-KZ"/>
        </w:rPr>
        <w:t xml:space="preserve"> - Көктем</w:t>
      </w:r>
      <w:r w:rsidR="003B399B" w:rsidRPr="008E7DEF">
        <w:rPr>
          <w:rFonts w:ascii="Times New Roman" w:hAnsi="Times New Roman" w:cs="Times New Roman"/>
          <w:sz w:val="24"/>
          <w:szCs w:val="24"/>
        </w:rPr>
        <w:br/>
        <w:t>Лето – Summer</w:t>
      </w:r>
      <w:r w:rsidR="003B399B" w:rsidRPr="008E7DEF">
        <w:rPr>
          <w:rFonts w:ascii="Times New Roman" w:hAnsi="Times New Roman" w:cs="Times New Roman"/>
          <w:sz w:val="24"/>
          <w:szCs w:val="24"/>
          <w:lang w:val="kk-KZ"/>
        </w:rPr>
        <w:t xml:space="preserve"> - Жаз</w:t>
      </w:r>
      <w:r w:rsidR="003B399B" w:rsidRPr="008E7DEF">
        <w:rPr>
          <w:rFonts w:ascii="Times New Roman" w:hAnsi="Times New Roman" w:cs="Times New Roman"/>
          <w:sz w:val="24"/>
          <w:szCs w:val="24"/>
        </w:rPr>
        <w:br/>
        <w:t xml:space="preserve">Осень – </w:t>
      </w:r>
      <w:r w:rsidR="003B399B" w:rsidRPr="008E7DEF">
        <w:rPr>
          <w:rFonts w:ascii="Times New Roman" w:hAnsi="Times New Roman" w:cs="Times New Roman"/>
          <w:sz w:val="24"/>
          <w:szCs w:val="24"/>
          <w:lang w:val="en-US"/>
        </w:rPr>
        <w:t>Autumn</w:t>
      </w:r>
      <w:r w:rsidR="003B399B" w:rsidRPr="008E7D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85794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3B399B" w:rsidRPr="008E7DEF">
        <w:rPr>
          <w:rFonts w:ascii="Times New Roman" w:hAnsi="Times New Roman" w:cs="Times New Roman"/>
          <w:sz w:val="24"/>
          <w:szCs w:val="24"/>
          <w:lang w:val="kk-KZ"/>
        </w:rPr>
        <w:t xml:space="preserve"> Күз</w:t>
      </w:r>
    </w:p>
    <w:p w:rsidR="00585794" w:rsidRPr="0091274C" w:rsidRDefault="00585794" w:rsidP="00585794">
      <w:pPr>
        <w:tabs>
          <w:tab w:val="left" w:pos="27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Технологическое обеспечение: карточки разных цветов; баннер; цветные иллюстрации.</w:t>
      </w:r>
    </w:p>
    <w:p w:rsidR="00653552" w:rsidRPr="0091274C" w:rsidRDefault="00653552" w:rsidP="00585794">
      <w:pPr>
        <w:tabs>
          <w:tab w:val="left" w:pos="277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4819"/>
        <w:gridCol w:w="2517"/>
      </w:tblGrid>
      <w:tr w:rsidR="00B1757B" w:rsidRPr="008E7DEF" w:rsidTr="008E7DEF">
        <w:tc>
          <w:tcPr>
            <w:tcW w:w="2235" w:type="dxa"/>
          </w:tcPr>
          <w:p w:rsidR="00B1757B" w:rsidRPr="008E7DEF" w:rsidRDefault="00B1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F">
              <w:rPr>
                <w:rFonts w:ascii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4819" w:type="dxa"/>
          </w:tcPr>
          <w:p w:rsidR="00B1757B" w:rsidRPr="008E7DEF" w:rsidRDefault="00B1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F">
              <w:rPr>
                <w:rFonts w:ascii="Times New Roman" w:hAnsi="Times New Roman" w:cs="Times New Roman"/>
                <w:sz w:val="24"/>
                <w:szCs w:val="24"/>
              </w:rPr>
              <w:t>Управленческие действия воспитателя</w:t>
            </w:r>
          </w:p>
        </w:tc>
        <w:tc>
          <w:tcPr>
            <w:tcW w:w="2517" w:type="dxa"/>
          </w:tcPr>
          <w:p w:rsidR="00B1757B" w:rsidRPr="008E7DEF" w:rsidRDefault="00B1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F">
              <w:rPr>
                <w:rFonts w:ascii="Times New Roman" w:hAnsi="Times New Roman" w:cs="Times New Roman"/>
                <w:sz w:val="24"/>
                <w:szCs w:val="24"/>
              </w:rPr>
              <w:t>Действия детей</w:t>
            </w:r>
          </w:p>
        </w:tc>
      </w:tr>
      <w:tr w:rsidR="00B1757B" w:rsidRPr="008E7DEF" w:rsidTr="00585794">
        <w:trPr>
          <w:trHeight w:val="2224"/>
        </w:trPr>
        <w:tc>
          <w:tcPr>
            <w:tcW w:w="2235" w:type="dxa"/>
          </w:tcPr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757B" w:rsidRPr="008E7DEF" w:rsidRDefault="00B22B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Мотивационно-побудительный</w:t>
            </w:r>
          </w:p>
        </w:tc>
        <w:tc>
          <w:tcPr>
            <w:tcW w:w="4819" w:type="dxa"/>
          </w:tcPr>
          <w:p w:rsidR="008E7DEF" w:rsidRPr="006E17E4" w:rsidRDefault="008E7D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7DEF" w:rsidRPr="006E17E4" w:rsidRDefault="008E7D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757B" w:rsidRPr="008E7DEF" w:rsidRDefault="00D21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children!  I am glad to see you!</w:t>
            </w:r>
          </w:p>
          <w:p w:rsidR="00D21D37" w:rsidRPr="008E7DEF" w:rsidRDefault="00D21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Dear boys  and  girls, let s play with the ball.</w:t>
            </w:r>
          </w:p>
          <w:p w:rsidR="008E7DEF" w:rsidRDefault="00594E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8E7DEF" w:rsidRPr="008E7DEF" w:rsidRDefault="008E7DEF" w:rsidP="008E7D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6966" w:rsidRPr="006E17E4" w:rsidRDefault="00246966" w:rsidP="008E7D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8E7DEF" w:rsidRPr="006E17E4" w:rsidRDefault="008E7D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757B" w:rsidRPr="008E7DEF" w:rsidRDefault="00D2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8E7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</w:p>
          <w:p w:rsidR="00246966" w:rsidRPr="008E7DEF" w:rsidRDefault="00246966" w:rsidP="0059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F">
              <w:rPr>
                <w:rFonts w:ascii="Times New Roman" w:hAnsi="Times New Roman" w:cs="Times New Roman"/>
                <w:sz w:val="24"/>
                <w:szCs w:val="24"/>
              </w:rPr>
              <w:t>Включаются в игру</w:t>
            </w:r>
            <w:r w:rsidR="00594E0C" w:rsidRPr="008E7D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4E0C" w:rsidRPr="008E7D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4E0C" w:rsidRPr="008E7D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4E0C" w:rsidRPr="008E7D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4E0C" w:rsidRPr="008E7D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4E0C" w:rsidRPr="008E7D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4E0C" w:rsidRPr="008E7D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4E0C" w:rsidRPr="008E7D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1757B" w:rsidRPr="008E7DEF" w:rsidTr="008E7DEF">
        <w:trPr>
          <w:trHeight w:val="2399"/>
        </w:trPr>
        <w:tc>
          <w:tcPr>
            <w:tcW w:w="2235" w:type="dxa"/>
          </w:tcPr>
          <w:p w:rsidR="00B1757B" w:rsidRDefault="00B22B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Организационно-поисковый</w:t>
            </w: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0CC5" w:rsidRDefault="00640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0CC5" w:rsidRDefault="00640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0CC5" w:rsidRDefault="00640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0CC5" w:rsidRDefault="00640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0CC5" w:rsidRDefault="00640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0CC5" w:rsidRDefault="00640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0CC5" w:rsidRDefault="00640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Pr="008E7DEF" w:rsidRDefault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Рефлексивно- корригирующий</w:t>
            </w:r>
          </w:p>
        </w:tc>
        <w:tc>
          <w:tcPr>
            <w:tcW w:w="4819" w:type="dxa"/>
          </w:tcPr>
          <w:p w:rsidR="00B22B2C" w:rsidRPr="008E7DEF" w:rsidRDefault="00B22B2C" w:rsidP="00594E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Сегодня у нас занятия английский язык и мы будем изучать  времена года </w:t>
            </w:r>
          </w:p>
          <w:p w:rsidR="00594E0C" w:rsidRPr="008E7DEF" w:rsidRDefault="00594E0C" w:rsidP="0059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F">
              <w:rPr>
                <w:rFonts w:ascii="Times New Roman" w:hAnsi="Times New Roman" w:cs="Times New Roman"/>
                <w:sz w:val="24"/>
                <w:szCs w:val="24"/>
              </w:rPr>
              <w:t>Давайте, немножко поиграем с мячиком и разомнем наши язычки.</w:t>
            </w:r>
          </w:p>
          <w:p w:rsidR="008E7DEF" w:rsidRPr="008E7DEF" w:rsidRDefault="00594E0C" w:rsidP="0059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F">
              <w:rPr>
                <w:rFonts w:ascii="Times New Roman" w:hAnsi="Times New Roman" w:cs="Times New Roman"/>
                <w:sz w:val="24"/>
                <w:szCs w:val="24"/>
              </w:rPr>
              <w:t>Я бросаю мяч каждому из вас называю слово на русском языке, а вы переводите мне на английский.</w:t>
            </w:r>
          </w:p>
          <w:p w:rsidR="008E7DEF" w:rsidRDefault="008E7DEF" w:rsidP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274C" w:rsidRDefault="0091274C" w:rsidP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274C" w:rsidRDefault="0091274C" w:rsidP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274C" w:rsidRPr="0091274C" w:rsidRDefault="0091274C" w:rsidP="008E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DEF" w:rsidRPr="008E7DEF" w:rsidRDefault="008E7DEF" w:rsidP="008E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E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24050" cy="1450181"/>
                  <wp:effectExtent l="19050" t="0" r="0" b="0"/>
                  <wp:docPr id="7" name="Рисунок 7" descr="C:\суреттер\20170414_101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суреттер\20170414_101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50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DEF" w:rsidRPr="008E7DEF" w:rsidRDefault="008E7DEF" w:rsidP="008E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0C" w:rsidRPr="008E7DEF" w:rsidRDefault="00594E0C" w:rsidP="0059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O'K. Good  for  you! Let’s play  the game  Echou. </w:t>
            </w:r>
            <w:r w:rsidRPr="008E7DEF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поиграем  в игру который называется Эхо. Я буду называть слово , а вы будете моим эхо </w:t>
            </w:r>
          </w:p>
          <w:p w:rsidR="00460E45" w:rsidRPr="008E7DEF" w:rsidRDefault="00594E0C" w:rsidP="00BC499B">
            <w:pPr>
              <w:spacing w:before="169" w:after="16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Pr="008E7D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Pr="008E7D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  <w:r w:rsidRPr="008E7D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  <w:r w:rsidR="00B22B2C" w:rsidRPr="008E7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B22B2C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="00B22B2C" w:rsidRPr="008E7D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2B2C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="00B22B2C" w:rsidRPr="008E7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B2C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B22B2C" w:rsidRPr="008E7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B2C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B22B2C" w:rsidRPr="008E7DEF">
              <w:rPr>
                <w:rFonts w:ascii="Times New Roman" w:hAnsi="Times New Roman" w:cs="Times New Roman"/>
                <w:sz w:val="24"/>
                <w:szCs w:val="24"/>
              </w:rPr>
              <w:t>!  А теперь поиграем в такую игру, я назову время года, а вы скажете согласны вы со мной или нет. Если вы со мной согласны, мы говорим что?</w:t>
            </w:r>
            <w:r w:rsidR="00B22B2C" w:rsidRPr="008E7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 если не согласны?</w:t>
            </w:r>
            <w:r w:rsidR="00BC499B" w:rsidRPr="008E7D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499B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Ok.  Lets play the game. It is autumn.</w:t>
            </w:r>
            <w:r w:rsidR="00BC499B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Its Winter.</w:t>
            </w:r>
            <w:r w:rsidR="00BC499B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Its summer.</w:t>
            </w:r>
            <w:r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C499B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is Winter.</w:t>
            </w:r>
            <w:r w:rsidR="00BC499B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Its spring.</w:t>
            </w:r>
            <w:r w:rsidR="00BC499B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It</w:t>
            </w:r>
            <w:r w:rsidR="00BC499B" w:rsidRPr="00912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499B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BC499B" w:rsidRPr="00912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499B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  <w:r w:rsidR="00BC499B" w:rsidRPr="00912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C499B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="00BC499B" w:rsidRPr="00912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="00BC499B" w:rsidRPr="009127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! </w:t>
            </w:r>
            <w:r w:rsidR="00BC499B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 каждого </w:t>
            </w:r>
            <w:r w:rsidR="00BC499B" w:rsidRPr="008E7D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времени года</w:t>
            </w:r>
            <w:r w:rsidR="00BC499B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есть свой любимый цвет – favorite color. Но сейчас они растерялись все эти цвета. Давайте, поможем каждому </w:t>
            </w:r>
            <w:r w:rsidR="00BC499B" w:rsidRPr="008E7D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времени года найти свой цвет</w:t>
            </w:r>
            <w:r w:rsidR="00BC499B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Но для начала давайте, повторим любимые цвета каждого </w:t>
            </w:r>
            <w:r w:rsidR="00BC499B" w:rsidRPr="008E7D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времени года</w:t>
            </w:r>
            <w:r w:rsidR="00BC499B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A9446B" w:rsidRDefault="00460E45" w:rsidP="008E7DEF">
            <w:pPr>
              <w:spacing w:before="169" w:after="16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DE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2058325" cy="1464816"/>
                  <wp:effectExtent l="19050" t="0" r="0" b="0"/>
                  <wp:docPr id="5" name="Рисунок 5" descr="C:\суреттер\20170414_102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суреттер\20170414_102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405" cy="1470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99B" w:rsidRPr="008E7DEF" w:rsidRDefault="00BC499B" w:rsidP="0091274C">
            <w:pPr>
              <w:spacing w:before="16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Green</w:t>
            </w:r>
          </w:p>
          <w:p w:rsidR="00BC499B" w:rsidRPr="008E7DEF" w:rsidRDefault="00BC499B" w:rsidP="0091274C">
            <w:pPr>
              <w:spacing w:before="16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White</w:t>
            </w:r>
          </w:p>
          <w:p w:rsidR="00BC499B" w:rsidRPr="008E7DEF" w:rsidRDefault="00BC499B" w:rsidP="0091274C">
            <w:pPr>
              <w:spacing w:before="16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Yellow</w:t>
            </w:r>
          </w:p>
          <w:p w:rsidR="00BC499B" w:rsidRPr="008E7DEF" w:rsidRDefault="00BC499B" w:rsidP="009127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Bright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 сейчас давайте внимательно послушаем. 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Посмотрите на каринки и скажите какая </w:t>
            </w:r>
            <w:r w:rsidRPr="008E7D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погода бывает зимой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весной, летом и осенью.</w:t>
            </w:r>
          </w:p>
          <w:p w:rsidR="00BC499B" w:rsidRDefault="00BC499B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(Аудиозапись на тему </w:t>
            </w:r>
            <w:r w:rsidRPr="008E7DE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</w:t>
            </w:r>
            <w:r w:rsidRPr="008E7D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Времена года</w:t>
            </w:r>
            <w:r w:rsidRPr="008E7DE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»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8E7DEF" w:rsidRPr="0091274C" w:rsidRDefault="008E7DEF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460E45" w:rsidRPr="008E7DEF" w:rsidRDefault="00460E45" w:rsidP="008E7DE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DE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2241686" cy="1358284"/>
                  <wp:effectExtent l="19050" t="0" r="6214" b="0"/>
                  <wp:docPr id="3" name="Рисунок 3" descr="C:\суреттер\20170414_103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суреттер\20170414_103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89" cy="136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99B" w:rsidRPr="008E7DEF" w:rsidRDefault="00BC499B" w:rsidP="00BC499B">
            <w:pPr>
              <w:spacing w:before="169" w:after="16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Давайте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, 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повторим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. It is winter. 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It is very cold. О каком </w:t>
            </w:r>
            <w:r w:rsidRPr="008E7D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времени года идет речь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?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It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is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spring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It is warm. О каком </w:t>
            </w:r>
            <w:r w:rsidRPr="008E7D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времени года идет речь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?</w:t>
            </w:r>
          </w:p>
          <w:p w:rsidR="00D4581E" w:rsidRPr="008E7DEF" w:rsidRDefault="00BC499B" w:rsidP="00D458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какая </w:t>
            </w:r>
            <w:r w:rsidRPr="008E7D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погода весной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?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D4581E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It is summer. It is hot. </w:t>
            </w:r>
            <w:r w:rsidR="00D4581E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каком </w:t>
            </w:r>
            <w:r w:rsidR="00D4581E" w:rsidRPr="008E7D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времени года идет речь</w:t>
            </w:r>
            <w:r w:rsidR="00D4581E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?</w:t>
            </w:r>
            <w:r w:rsidR="00D4581E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D4581E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D4581E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="00D4581E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какая</w:t>
            </w:r>
            <w:r w:rsidR="00D4581E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  <w:r w:rsidR="00D4581E" w:rsidRPr="008E7D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погода</w:t>
            </w:r>
            <w:r w:rsidR="00D4581E" w:rsidRPr="008E7D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="00D4581E" w:rsidRPr="008E7D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летом</w:t>
            </w:r>
            <w:r w:rsidR="00D4581E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?</w:t>
            </w:r>
            <w:r w:rsidR="00D4581E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D4581E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It is autumn. It is cold. </w:t>
            </w:r>
            <w:r w:rsidR="00D4581E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каком </w:t>
            </w:r>
            <w:r w:rsidR="00D4581E" w:rsidRPr="008E7D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времени года идет речь</w:t>
            </w:r>
            <w:r w:rsidR="00D4581E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?</w:t>
            </w:r>
            <w:r w:rsidR="00D4581E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D4581E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какая </w:t>
            </w:r>
            <w:r w:rsidR="00D4581E" w:rsidRPr="008E7D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погода осенью</w:t>
            </w:r>
            <w:r w:rsidR="00D4581E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?</w:t>
            </w:r>
            <w:r w:rsidR="00D4581E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D4581E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Давайте, споем песенку о том, какого цвета каждое </w:t>
            </w:r>
            <w:r w:rsidR="00D4581E" w:rsidRPr="008E7D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время года</w:t>
            </w:r>
            <w:r w:rsidR="00D4581E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4581E" w:rsidRPr="008E7DEF" w:rsidRDefault="00D4581E" w:rsidP="00D458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Song </w:t>
            </w:r>
            <w:r w:rsidRPr="008E7DE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«</w:t>
            </w:r>
            <w:r w:rsidRPr="008E7D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Seasons</w:t>
            </w:r>
            <w:r w:rsidRPr="008E7DE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»</w:t>
            </w:r>
          </w:p>
          <w:p w:rsidR="00D4581E" w:rsidRPr="008E7DEF" w:rsidRDefault="00D4581E" w:rsidP="00D4581E">
            <w:pPr>
              <w:spacing w:before="169" w:after="16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Good for you! Now, dear boys and girls it’s spring. 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 улице – весна. 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Let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’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go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for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a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walk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Давайте погуляем. 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Stand up!</w:t>
            </w:r>
          </w:p>
          <w:p w:rsidR="00D4581E" w:rsidRPr="008E7DEF" w:rsidRDefault="00D4581E" w:rsidP="00D4581E">
            <w:pPr>
              <w:spacing w:before="169" w:after="16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With my foot I tap, tap, tap</w:t>
            </w:r>
          </w:p>
          <w:p w:rsidR="00D4581E" w:rsidRPr="008E7DEF" w:rsidRDefault="00D4581E" w:rsidP="00D4581E">
            <w:pPr>
              <w:spacing w:before="169" w:after="16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With my hands I clap, clap, clap</w:t>
            </w:r>
          </w:p>
          <w:p w:rsidR="00D4581E" w:rsidRPr="008E7DEF" w:rsidRDefault="00D4581E" w:rsidP="00D4581E">
            <w:pPr>
              <w:spacing w:before="169" w:after="16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Right foot first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Left foot then</w:t>
            </w:r>
          </w:p>
          <w:p w:rsidR="00CD3AA4" w:rsidRPr="008E7DEF" w:rsidRDefault="00D4581E" w:rsidP="00CD3AA4">
            <w:pPr>
              <w:spacing w:before="169" w:after="16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Round and round and back again</w:t>
            </w:r>
            <w:r w:rsidR="00AB2338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AB2338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AB2338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Бекзат</w:t>
            </w:r>
            <w:r w:rsidR="00AB2338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: Spring will bring rain</w:t>
            </w:r>
            <w:r w:rsidR="00AB2338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  <w:t xml:space="preserve">Spring will bring sun </w:t>
            </w:r>
            <w:r w:rsidR="00AB2338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  <w:t xml:space="preserve">Spring will bring fun </w:t>
            </w:r>
            <w:r w:rsidR="00AB2338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  <w:t>For everyone!</w:t>
            </w:r>
            <w:r w:rsidR="00AB2338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="00AB2338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="00AB2338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Арзу</w:t>
            </w:r>
            <w:r w:rsidR="00AB2338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: Snow on the ground</w:t>
            </w:r>
            <w:r w:rsidR="00AB2338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  <w:t>Snow on the tree</w:t>
            </w:r>
            <w:r w:rsidR="00AB2338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  <w:t>Snow on the house</w:t>
            </w:r>
            <w:r w:rsidR="00AB2338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  <w:t>Snow on me</w:t>
            </w:r>
            <w:r w:rsidR="00777C93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="00777C93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="00777C93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Каусар</w:t>
            </w:r>
            <w:r w:rsidR="00777C93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:  A summer day</w:t>
            </w:r>
            <w:r w:rsidR="00777C93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  <w:t>Has rain or sun</w:t>
            </w:r>
            <w:r w:rsidR="00777C93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  <w:t>But either way</w:t>
            </w:r>
            <w:r w:rsidR="00777C93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="00777C93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>I find it Find</w:t>
            </w:r>
            <w:r w:rsidR="00777C93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="00777C93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Еркеназ</w:t>
            </w:r>
            <w:r w:rsidR="00777C93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: Autumn is fun</w:t>
            </w:r>
            <w:r w:rsidR="00777C93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  <w:t>I like to run</w:t>
            </w:r>
            <w:r w:rsidR="00777C93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  <w:t>I see the sun</w:t>
            </w:r>
            <w:r w:rsidR="00777C93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  <w:t>Autumn is fun!</w:t>
            </w:r>
            <w:r w:rsidR="00261DDB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="00EA1FDD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Сейчас мы разделимся на две группы и будем выполнять задание. </w:t>
            </w:r>
            <w:r w:rsidR="00EA1FDD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Первое команда будет играть с</w:t>
            </w:r>
            <w:r w:rsidR="00A94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A1FDD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кубиком. На сторонах кубика нарис</w:t>
            </w:r>
            <w:r w:rsidR="00A94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ованы каждое время года. Вы буде</w:t>
            </w:r>
            <w:r w:rsidR="00EA1FDD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 бросать кубик, кому какая ст</w:t>
            </w:r>
            <w:r w:rsidR="004E0D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орона выпад</w:t>
            </w:r>
            <w:r w:rsidR="00EA1FDD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ет тот называет месяцы времен года. Вторая команда будет прикреплять соответствующие признаки времен года.</w:t>
            </w:r>
          </w:p>
          <w:p w:rsidR="008E7DEF" w:rsidRDefault="00EA1FDD" w:rsidP="00CD3AA4">
            <w:pPr>
              <w:spacing w:before="169" w:after="16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Ребята, а сейчас давайте закончим предложение на трех языках.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seasons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of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the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year</w:t>
            </w:r>
            <w:r w:rsidR="0078009B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времена года – </w:t>
            </w:r>
            <w:r w:rsidR="0078009B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жыл мезгілдері, </w:t>
            </w:r>
            <w:r w:rsidR="0078009B" w:rsidRPr="008E7DEF">
              <w:rPr>
                <w:rFonts w:ascii="Times New Roman" w:hAnsi="Times New Roman" w:cs="Times New Roman"/>
                <w:sz w:val="24"/>
                <w:szCs w:val="24"/>
              </w:rPr>
              <w:t xml:space="preserve">Зима – </w:t>
            </w:r>
            <w:r w:rsidR="0078009B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  <w:r w:rsidR="0078009B" w:rsidRPr="008E7DE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78009B" w:rsidRPr="008E7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Қыс, </w:t>
            </w:r>
            <w:r w:rsidR="0078009B" w:rsidRPr="008E7DEF">
              <w:rPr>
                <w:rFonts w:ascii="Times New Roman" w:hAnsi="Times New Roman" w:cs="Times New Roman"/>
                <w:sz w:val="24"/>
                <w:szCs w:val="24"/>
              </w:rPr>
              <w:t xml:space="preserve">Весна – </w:t>
            </w:r>
            <w:r w:rsidR="0078009B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="0078009B" w:rsidRPr="008E7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Көктем, </w:t>
            </w:r>
            <w:r w:rsidR="0078009B" w:rsidRPr="008E7DEF">
              <w:rPr>
                <w:rFonts w:ascii="Times New Roman" w:hAnsi="Times New Roman" w:cs="Times New Roman"/>
                <w:sz w:val="24"/>
                <w:szCs w:val="24"/>
              </w:rPr>
              <w:t>Лето – Summer</w:t>
            </w:r>
            <w:r w:rsidR="0078009B" w:rsidRPr="008E7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Жаз, </w:t>
            </w:r>
            <w:r w:rsidR="0078009B" w:rsidRPr="008E7DEF">
              <w:rPr>
                <w:rFonts w:ascii="Times New Roman" w:hAnsi="Times New Roman" w:cs="Times New Roman"/>
                <w:sz w:val="24"/>
                <w:szCs w:val="24"/>
              </w:rPr>
              <w:t xml:space="preserve">Осень – </w:t>
            </w:r>
            <w:r w:rsidR="0078009B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  <w:r w:rsidR="0078009B" w:rsidRPr="008E7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Күз</w:t>
            </w:r>
          </w:p>
          <w:p w:rsidR="008E7DEF" w:rsidRDefault="008E7DEF" w:rsidP="00CD3AA4">
            <w:pPr>
              <w:spacing w:before="169" w:after="16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Понравилось ли вам сегодняшнее занятие?</w:t>
            </w:r>
          </w:p>
          <w:p w:rsidR="0078009B" w:rsidRPr="008E7DEF" w:rsidRDefault="008E7DEF" w:rsidP="00CD3AA4">
            <w:pPr>
              <w:spacing w:before="169" w:after="16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Чем оно вам понравилось?</w:t>
            </w:r>
            <w:r w:rsidR="0078009B" w:rsidRPr="008E7D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009B" w:rsidRPr="008E7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теперь нам пора завершить занятие. </w:t>
            </w:r>
          </w:p>
          <w:p w:rsidR="00BC499B" w:rsidRPr="008E7DEF" w:rsidRDefault="0078009B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Thank you. Very much. Good bye childrens</w:t>
            </w:r>
          </w:p>
          <w:p w:rsidR="00BC499B" w:rsidRPr="008E7DEF" w:rsidRDefault="00BC499B" w:rsidP="00BC499B">
            <w:pPr>
              <w:spacing w:before="169" w:after="16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C499B" w:rsidRPr="008E7DEF" w:rsidRDefault="00BC499B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B1757B" w:rsidRPr="008E7DEF" w:rsidRDefault="00B1757B" w:rsidP="00594E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594E0C" w:rsidRPr="00DF7E03" w:rsidRDefault="00594E0C" w:rsidP="00594E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br/>
            </w:r>
          </w:p>
          <w:p w:rsidR="00A9446B" w:rsidRPr="00DF7E03" w:rsidRDefault="00A9446B" w:rsidP="00BC4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446B" w:rsidRPr="00DF7E03" w:rsidRDefault="00A9446B" w:rsidP="00BC4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446B" w:rsidRPr="00DF7E03" w:rsidRDefault="00A9446B" w:rsidP="00BC4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446B" w:rsidRPr="00DF7E03" w:rsidRDefault="00A9446B" w:rsidP="00BC4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446B" w:rsidRDefault="00A9446B" w:rsidP="00BC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274C" w:rsidRDefault="0091274C" w:rsidP="00BC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274C" w:rsidRDefault="0091274C" w:rsidP="00BC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274C" w:rsidRDefault="0091274C" w:rsidP="00BC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274C" w:rsidRDefault="0091274C" w:rsidP="00BC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274C" w:rsidRDefault="0091274C" w:rsidP="00BC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274C" w:rsidRDefault="0091274C" w:rsidP="00BC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274C" w:rsidRDefault="0091274C" w:rsidP="00BC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274C" w:rsidRDefault="0091274C" w:rsidP="00BC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274C" w:rsidRDefault="0091274C" w:rsidP="00BC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274C" w:rsidRDefault="0091274C" w:rsidP="00BC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274C" w:rsidRDefault="0091274C" w:rsidP="00BC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274C" w:rsidRDefault="0091274C" w:rsidP="00BC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274C" w:rsidRDefault="0091274C" w:rsidP="00BC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274C" w:rsidRDefault="0091274C" w:rsidP="00BC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274C" w:rsidRDefault="0091274C" w:rsidP="00BC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274C" w:rsidRPr="0091274C" w:rsidRDefault="0091274C" w:rsidP="00BC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446B" w:rsidRPr="00A9446B" w:rsidRDefault="00594E0C" w:rsidP="00BC4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Summer</w:t>
            </w:r>
            <w:r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Autumn</w:t>
            </w:r>
            <w:r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Winter</w:t>
            </w:r>
            <w:r w:rsidR="00B22B2C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22B2C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22B2C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22B2C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22B2C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22B2C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A9446B" w:rsidRPr="00A9446B" w:rsidRDefault="00A9446B" w:rsidP="00BC4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446B" w:rsidRPr="00A9446B" w:rsidRDefault="00A9446B" w:rsidP="00BC4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446B" w:rsidRPr="00A9446B" w:rsidRDefault="00A9446B" w:rsidP="00BC4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446B" w:rsidRPr="0091274C" w:rsidRDefault="00A9446B" w:rsidP="00BC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446B" w:rsidRPr="00A9446B" w:rsidRDefault="00A9446B" w:rsidP="00BC4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446B" w:rsidRPr="00A9446B" w:rsidRDefault="00A9446B" w:rsidP="00BC4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446B" w:rsidRPr="00A9446B" w:rsidRDefault="00A9446B" w:rsidP="00BC4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446B" w:rsidRPr="00A9446B" w:rsidRDefault="00A9446B" w:rsidP="00BC4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446B" w:rsidRPr="00A9446B" w:rsidRDefault="00A9446B" w:rsidP="00BC4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446B" w:rsidRPr="00A9446B" w:rsidRDefault="00A9446B" w:rsidP="00BC4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446B" w:rsidRPr="00A9446B" w:rsidRDefault="00A9446B" w:rsidP="00BC4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446B" w:rsidRPr="0091274C" w:rsidRDefault="00A9446B" w:rsidP="00BC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A94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94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A94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C499B" w:rsidRPr="008E7DEF" w:rsidRDefault="00B22B2C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its</w:t>
            </w:r>
            <w:r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No</w:t>
            </w:r>
            <w:r w:rsidR="00BC499B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isn’t</w:t>
            </w:r>
            <w:r w:rsidR="00BC499B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No it isn’t</w:t>
            </w:r>
            <w:r w:rsidR="00BC499B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Yes, its</w:t>
            </w:r>
            <w:r w:rsidR="00BC499B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Yes, its</w:t>
            </w:r>
            <w:r w:rsidR="00BC499B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No it isn’t</w:t>
            </w:r>
            <w:r w:rsidR="00BC499B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Yes, its</w:t>
            </w:r>
            <w:r w:rsidR="00BC499B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Yes, its</w:t>
            </w:r>
            <w:r w:rsidR="00BC499B" w:rsidRPr="008E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BC499B" w:rsidRPr="008E7DEF" w:rsidRDefault="00BC499B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BC499B" w:rsidRPr="008E7DEF" w:rsidRDefault="00BC499B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BC499B" w:rsidRPr="008E7DEF" w:rsidRDefault="00BC499B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BC499B" w:rsidRPr="008E7DEF" w:rsidRDefault="00BC499B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BC499B" w:rsidRPr="008E7DEF" w:rsidRDefault="00BC499B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BC499B" w:rsidRPr="008E7DEF" w:rsidRDefault="00BC499B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A9446B" w:rsidRPr="00A9446B" w:rsidRDefault="00A9446B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A9446B" w:rsidRPr="00A9446B" w:rsidRDefault="00A9446B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A9446B" w:rsidRPr="00A9446B" w:rsidRDefault="00A9446B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A9446B" w:rsidRPr="00A9446B" w:rsidRDefault="00A9446B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A9446B" w:rsidRPr="00A9446B" w:rsidRDefault="00A9446B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A9446B" w:rsidRPr="00A9446B" w:rsidRDefault="00A9446B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A9446B" w:rsidRPr="00A9446B" w:rsidRDefault="00A9446B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C499B" w:rsidRPr="008E7DEF" w:rsidRDefault="00BC499B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Spring is green</w:t>
            </w:r>
          </w:p>
          <w:p w:rsidR="00BC499B" w:rsidRPr="008E7DEF" w:rsidRDefault="00BC499B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BC499B" w:rsidRPr="008E7DEF" w:rsidRDefault="00BC499B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Summer is bright</w:t>
            </w:r>
          </w:p>
          <w:p w:rsidR="00BC499B" w:rsidRPr="008E7DEF" w:rsidRDefault="00BC499B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BC499B" w:rsidRPr="008E7DEF" w:rsidRDefault="00BC499B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Autumn is yellow</w:t>
            </w:r>
          </w:p>
          <w:p w:rsidR="00BC499B" w:rsidRPr="008E7DEF" w:rsidRDefault="00BC499B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BC499B" w:rsidRPr="008E7DEF" w:rsidRDefault="00BC499B" w:rsidP="00BC49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Winter is white</w:t>
            </w:r>
          </w:p>
          <w:p w:rsidR="00B1757B" w:rsidRPr="008E7DEF" w:rsidRDefault="00BC499B" w:rsidP="00BC499B">
            <w:pPr>
              <w:spacing w:before="169" w:after="16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  <w:p w:rsidR="00A9446B" w:rsidRPr="00DF7E03" w:rsidRDefault="00A9446B" w:rsidP="00BC499B">
            <w:pPr>
              <w:spacing w:before="169" w:after="16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A9446B" w:rsidRPr="00DF7E03" w:rsidRDefault="00A9446B" w:rsidP="00BC499B">
            <w:pPr>
              <w:spacing w:before="169" w:after="16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A9446B" w:rsidRPr="00DF7E03" w:rsidRDefault="00A9446B" w:rsidP="00BC499B">
            <w:pPr>
              <w:spacing w:before="169" w:after="16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A9446B" w:rsidRPr="00DF7E03" w:rsidRDefault="00A9446B" w:rsidP="00BC499B">
            <w:pPr>
              <w:spacing w:before="169" w:after="16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A9446B" w:rsidRPr="00DF7E03" w:rsidRDefault="00A9446B" w:rsidP="00BC499B">
            <w:pPr>
              <w:spacing w:before="169" w:after="16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A9446B" w:rsidRPr="00DF7E03" w:rsidRDefault="00A9446B" w:rsidP="00BC499B">
            <w:pPr>
              <w:spacing w:before="169" w:after="16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C499B" w:rsidRPr="008E7DEF" w:rsidRDefault="00BC499B" w:rsidP="00BC499B">
            <w:pPr>
              <w:spacing w:before="169" w:after="16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Очень холодно</w:t>
            </w:r>
          </w:p>
          <w:p w:rsidR="00A9446B" w:rsidRDefault="00BC499B" w:rsidP="00BC499B">
            <w:pPr>
              <w:spacing w:before="169" w:after="16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  <w:p w:rsidR="00D4581E" w:rsidRPr="008E7DEF" w:rsidRDefault="00BC499B" w:rsidP="00BC499B">
            <w:pPr>
              <w:spacing w:before="169" w:after="16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весне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Тепло</w:t>
            </w:r>
            <w:r w:rsidR="00D4581E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D4581E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D4581E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лете</w:t>
            </w:r>
            <w:r w:rsidR="00D4581E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  <w:t>Жаркое</w:t>
            </w:r>
            <w:r w:rsidR="00D4581E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</w:p>
          <w:p w:rsidR="004E0DF4" w:rsidRDefault="00D4581E" w:rsidP="00BC499B">
            <w:pPr>
              <w:spacing w:before="169" w:after="16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Осень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  <w:t>Холодно</w:t>
            </w:r>
            <w:r w:rsidR="00EA1FDD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EA1FDD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EA1FDD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EA1FDD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EA1FDD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EA1FDD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A94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Выполняют движения по тексту.</w:t>
            </w:r>
            <w:r w:rsidR="00EA1FDD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EA1FDD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EA1FDD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EA1FDD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EA1FDD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734200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734200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734200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734200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lastRenderedPageBreak/>
              <w:br/>
            </w:r>
            <w:r w:rsidR="00734200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734200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734200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734200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734200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734200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734200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734200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734200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734200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734200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734200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734200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734200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734200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734200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734200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734200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734200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  <w:t>Дети деля</w:t>
            </w:r>
            <w:r w:rsidR="00EA1FDD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тся на две группы, выполняют задание.</w:t>
            </w:r>
            <w:r w:rsidR="00EA1FDD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EA1FDD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9127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CD3AA4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="004E0DF4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Дети повторяют слова на трех языках. </w:t>
            </w:r>
            <w:r w:rsidR="004E0DF4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Good</w:t>
            </w:r>
            <w:r w:rsidR="004E0DF4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E0DF4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for</w:t>
            </w:r>
            <w:r w:rsidR="004E0DF4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E0DF4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you</w:t>
            </w:r>
            <w:r w:rsidR="004E0DF4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!</w:t>
            </w:r>
            <w:r w:rsidR="004E0DF4"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4E0D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  <w:t>С интересом отвечают на заданный вопрос.</w:t>
            </w:r>
            <w:r w:rsidR="004E0D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</w:p>
          <w:p w:rsidR="00D4581E" w:rsidRPr="004E0DF4" w:rsidRDefault="0078009B" w:rsidP="00BC499B">
            <w:pPr>
              <w:spacing w:before="169" w:after="16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Good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Bye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teacher</w:t>
            </w:r>
            <w:r w:rsidRPr="008E7D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! </w:t>
            </w:r>
          </w:p>
        </w:tc>
      </w:tr>
    </w:tbl>
    <w:p w:rsidR="00B1757B" w:rsidRPr="00640CC5" w:rsidRDefault="006E17E4">
      <w:pPr>
        <w:rPr>
          <w:rFonts w:ascii="Times New Roman" w:hAnsi="Times New Roman" w:cs="Times New Roman"/>
          <w:b/>
          <w:sz w:val="24"/>
          <w:szCs w:val="24"/>
        </w:rPr>
      </w:pPr>
      <w:r w:rsidRPr="00640CC5">
        <w:rPr>
          <w:rFonts w:ascii="Times New Roman" w:hAnsi="Times New Roman" w:cs="Times New Roman"/>
          <w:b/>
          <w:sz w:val="24"/>
          <w:szCs w:val="24"/>
        </w:rPr>
        <w:lastRenderedPageBreak/>
        <w:t>Ожидаемый результат:</w:t>
      </w:r>
    </w:p>
    <w:p w:rsidR="006E17E4" w:rsidRDefault="006E17E4">
      <w:pPr>
        <w:rPr>
          <w:rFonts w:ascii="Times New Roman" w:hAnsi="Times New Roman" w:cs="Times New Roman"/>
          <w:sz w:val="24"/>
          <w:szCs w:val="24"/>
        </w:rPr>
      </w:pPr>
      <w:r w:rsidRPr="00640CC5">
        <w:rPr>
          <w:rFonts w:ascii="Times New Roman" w:hAnsi="Times New Roman" w:cs="Times New Roman"/>
          <w:b/>
          <w:sz w:val="24"/>
          <w:szCs w:val="24"/>
        </w:rPr>
        <w:t>Воспроизводят:</w:t>
      </w:r>
      <w:r>
        <w:rPr>
          <w:rFonts w:ascii="Times New Roman" w:hAnsi="Times New Roman" w:cs="Times New Roman"/>
          <w:sz w:val="24"/>
          <w:szCs w:val="24"/>
        </w:rPr>
        <w:t xml:space="preserve"> знакомство  времен года правильность ее произношения.</w:t>
      </w:r>
    </w:p>
    <w:p w:rsidR="006E17E4" w:rsidRDefault="006E17E4">
      <w:pPr>
        <w:rPr>
          <w:rFonts w:ascii="Times New Roman" w:hAnsi="Times New Roman" w:cs="Times New Roman"/>
          <w:sz w:val="24"/>
          <w:szCs w:val="24"/>
        </w:rPr>
      </w:pPr>
      <w:r w:rsidRPr="00640CC5">
        <w:rPr>
          <w:rFonts w:ascii="Times New Roman" w:hAnsi="Times New Roman" w:cs="Times New Roman"/>
          <w:b/>
          <w:sz w:val="24"/>
          <w:szCs w:val="24"/>
        </w:rPr>
        <w:t>Понимают:</w:t>
      </w:r>
      <w:r>
        <w:rPr>
          <w:rFonts w:ascii="Times New Roman" w:hAnsi="Times New Roman" w:cs="Times New Roman"/>
          <w:sz w:val="24"/>
          <w:szCs w:val="24"/>
        </w:rPr>
        <w:t xml:space="preserve"> содержанию занятия активно вступают в диалог.</w:t>
      </w:r>
    </w:p>
    <w:p w:rsidR="006E17E4" w:rsidRPr="008E7DEF" w:rsidRDefault="006E17E4">
      <w:pPr>
        <w:rPr>
          <w:rFonts w:ascii="Times New Roman" w:hAnsi="Times New Roman" w:cs="Times New Roman"/>
          <w:sz w:val="24"/>
          <w:szCs w:val="24"/>
        </w:rPr>
      </w:pPr>
      <w:r w:rsidRPr="00640CC5">
        <w:rPr>
          <w:rFonts w:ascii="Times New Roman" w:hAnsi="Times New Roman" w:cs="Times New Roman"/>
          <w:b/>
          <w:sz w:val="24"/>
          <w:szCs w:val="24"/>
        </w:rPr>
        <w:t>Применяют:</w:t>
      </w:r>
      <w:r>
        <w:rPr>
          <w:rFonts w:ascii="Times New Roman" w:hAnsi="Times New Roman" w:cs="Times New Roman"/>
          <w:sz w:val="24"/>
          <w:szCs w:val="24"/>
        </w:rPr>
        <w:t xml:space="preserve"> навык работы в процес</w:t>
      </w:r>
      <w:r w:rsidR="00640CC5">
        <w:rPr>
          <w:rFonts w:ascii="Times New Roman" w:hAnsi="Times New Roman" w:cs="Times New Roman"/>
          <w:sz w:val="24"/>
          <w:szCs w:val="24"/>
        </w:rPr>
        <w:t xml:space="preserve">се деятельности и положительные </w:t>
      </w:r>
      <w:r>
        <w:rPr>
          <w:rFonts w:ascii="Times New Roman" w:hAnsi="Times New Roman" w:cs="Times New Roman"/>
          <w:sz w:val="24"/>
          <w:szCs w:val="24"/>
        </w:rPr>
        <w:t>эм</w:t>
      </w:r>
      <w:r w:rsidR="00640CC5">
        <w:rPr>
          <w:rFonts w:ascii="Times New Roman" w:hAnsi="Times New Roman" w:cs="Times New Roman"/>
          <w:sz w:val="24"/>
          <w:szCs w:val="24"/>
        </w:rPr>
        <w:t>оции к английскому языку.</w:t>
      </w:r>
    </w:p>
    <w:sectPr w:rsidR="006E17E4" w:rsidRPr="008E7DEF" w:rsidSect="00476591">
      <w:headerReference w:type="default" r:id="rId10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AC0" w:rsidRDefault="007D3AC0" w:rsidP="00700367">
      <w:pPr>
        <w:spacing w:after="0" w:line="240" w:lineRule="auto"/>
      </w:pPr>
      <w:r>
        <w:separator/>
      </w:r>
    </w:p>
  </w:endnote>
  <w:endnote w:type="continuationSeparator" w:id="1">
    <w:p w:rsidR="007D3AC0" w:rsidRDefault="007D3AC0" w:rsidP="0070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AC0" w:rsidRDefault="007D3AC0" w:rsidP="00700367">
      <w:pPr>
        <w:spacing w:after="0" w:line="240" w:lineRule="auto"/>
      </w:pPr>
      <w:r>
        <w:separator/>
      </w:r>
    </w:p>
  </w:footnote>
  <w:footnote w:type="continuationSeparator" w:id="1">
    <w:p w:rsidR="007D3AC0" w:rsidRDefault="007D3AC0" w:rsidP="0070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67" w:rsidRPr="00700367" w:rsidRDefault="00700367">
    <w:pPr>
      <w:pStyle w:val="a6"/>
    </w:pPr>
    <w:r w:rsidRPr="00700367">
      <w:t xml:space="preserve">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7F2"/>
    <w:rsid w:val="000320AB"/>
    <w:rsid w:val="001477AD"/>
    <w:rsid w:val="001A1B74"/>
    <w:rsid w:val="001A3A7E"/>
    <w:rsid w:val="00246966"/>
    <w:rsid w:val="00261DDB"/>
    <w:rsid w:val="002A447E"/>
    <w:rsid w:val="00311103"/>
    <w:rsid w:val="003234E3"/>
    <w:rsid w:val="003B399B"/>
    <w:rsid w:val="00460E45"/>
    <w:rsid w:val="00476591"/>
    <w:rsid w:val="004E0DF4"/>
    <w:rsid w:val="00585794"/>
    <w:rsid w:val="00594E0C"/>
    <w:rsid w:val="00623324"/>
    <w:rsid w:val="00640CC5"/>
    <w:rsid w:val="00653552"/>
    <w:rsid w:val="006800F4"/>
    <w:rsid w:val="006E17E4"/>
    <w:rsid w:val="00700367"/>
    <w:rsid w:val="00734200"/>
    <w:rsid w:val="00777C93"/>
    <w:rsid w:val="0078009B"/>
    <w:rsid w:val="007A2313"/>
    <w:rsid w:val="007D3AC0"/>
    <w:rsid w:val="00811366"/>
    <w:rsid w:val="008847AE"/>
    <w:rsid w:val="008A17F2"/>
    <w:rsid w:val="008E7DEF"/>
    <w:rsid w:val="0091274C"/>
    <w:rsid w:val="00A35B43"/>
    <w:rsid w:val="00A9446B"/>
    <w:rsid w:val="00AB2338"/>
    <w:rsid w:val="00B1757B"/>
    <w:rsid w:val="00B22B2C"/>
    <w:rsid w:val="00BC499B"/>
    <w:rsid w:val="00CD3AA4"/>
    <w:rsid w:val="00CE7B60"/>
    <w:rsid w:val="00D21D37"/>
    <w:rsid w:val="00D4581E"/>
    <w:rsid w:val="00DD04F4"/>
    <w:rsid w:val="00DF7E03"/>
    <w:rsid w:val="00E034CC"/>
    <w:rsid w:val="00E1201A"/>
    <w:rsid w:val="00E83B7C"/>
    <w:rsid w:val="00EA1FDD"/>
    <w:rsid w:val="00F1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E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0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367"/>
  </w:style>
  <w:style w:type="paragraph" w:styleId="a8">
    <w:name w:val="footer"/>
    <w:basedOn w:val="a"/>
    <w:link w:val="a9"/>
    <w:uiPriority w:val="99"/>
    <w:semiHidden/>
    <w:unhideWhenUsed/>
    <w:rsid w:val="0070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0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F532-485D-48A0-A80A-D3E8922C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255 G3</dc:creator>
  <cp:keywords/>
  <dc:description/>
  <cp:lastModifiedBy>Пользователь</cp:lastModifiedBy>
  <cp:revision>35</cp:revision>
  <cp:lastPrinted>2017-04-13T16:14:00Z</cp:lastPrinted>
  <dcterms:created xsi:type="dcterms:W3CDTF">2017-04-11T02:22:00Z</dcterms:created>
  <dcterms:modified xsi:type="dcterms:W3CDTF">2018-08-24T12:28:00Z</dcterms:modified>
</cp:coreProperties>
</file>