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9E1" w:rsidRPr="00E059E1" w:rsidRDefault="00AD7F46" w:rsidP="00E059E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E059E1">
        <w:rPr>
          <w:noProof/>
          <w:sz w:val="24"/>
        </w:rPr>
        <w:drawing>
          <wp:anchor distT="0" distB="0" distL="114300" distR="114300" simplePos="0" relativeHeight="251665408" behindDoc="0" locked="0" layoutInCell="1" allowOverlap="1" wp14:anchorId="200DC515" wp14:editId="4B4E6C81">
            <wp:simplePos x="0" y="0"/>
            <wp:positionH relativeFrom="column">
              <wp:posOffset>-332105</wp:posOffset>
            </wp:positionH>
            <wp:positionV relativeFrom="paragraph">
              <wp:posOffset>-255270</wp:posOffset>
            </wp:positionV>
            <wp:extent cx="1623695" cy="1718945"/>
            <wp:effectExtent l="0" t="0" r="0" b="0"/>
            <wp:wrapSquare wrapText="bothSides"/>
            <wp:docPr id="1" name="Рисунок 1" descr="C:\Users\Гудьзада\AppData\Local\Microsoft\Windows\INetCache\Content.Word\IMG-20181011-WA0019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удьзада\AppData\Local\Microsoft\Windows\INetCache\Content.Word\IMG-20181011-WA0019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695" cy="171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59E1">
        <w:rPr>
          <w:rFonts w:ascii="Times New Roman" w:hAnsi="Times New Roman" w:cs="Times New Roman"/>
          <w:b/>
          <w:sz w:val="28"/>
          <w:szCs w:val="24"/>
          <w:lang w:val="kk-KZ"/>
        </w:rPr>
        <w:t>Мартаева Заира Хаважевна</w:t>
      </w:r>
      <w:r w:rsidR="00E059E1" w:rsidRPr="00E059E1">
        <w:rPr>
          <w:rFonts w:ascii="Times New Roman" w:hAnsi="Times New Roman" w:cs="Times New Roman"/>
          <w:b/>
          <w:sz w:val="28"/>
          <w:szCs w:val="24"/>
          <w:lang w:val="kk-KZ"/>
        </w:rPr>
        <w:t>,</w:t>
      </w:r>
    </w:p>
    <w:p w:rsidR="00E059E1" w:rsidRPr="00E059E1" w:rsidRDefault="00E059E1" w:rsidP="00E059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  <w:lang w:val="kk-KZ"/>
        </w:rPr>
      </w:pPr>
      <w:bookmarkStart w:id="0" w:name="_GoBack"/>
      <w:bookmarkEnd w:id="0"/>
      <w:r w:rsidRPr="00E059E1">
        <w:rPr>
          <w:rFonts w:ascii="Times New Roman" w:hAnsi="Times New Roman" w:cs="Times New Roman"/>
          <w:sz w:val="28"/>
          <w:szCs w:val="24"/>
          <w:lang w:val="kk-KZ"/>
        </w:rPr>
        <w:t xml:space="preserve"> воспитатель пред.школы</w:t>
      </w:r>
    </w:p>
    <w:p w:rsidR="00AD7F46" w:rsidRPr="00E059E1" w:rsidRDefault="00E059E1" w:rsidP="00E059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  <w:lang w:val="kk-KZ"/>
        </w:rPr>
      </w:pPr>
      <w:r w:rsidRPr="00E059E1">
        <w:rPr>
          <w:rFonts w:ascii="Times New Roman" w:hAnsi="Times New Roman" w:cs="Times New Roman"/>
          <w:sz w:val="28"/>
          <w:szCs w:val="24"/>
          <w:lang w:val="kk-KZ"/>
        </w:rPr>
        <w:t>средняя школа №26</w:t>
      </w:r>
    </w:p>
    <w:p w:rsidR="00E059E1" w:rsidRPr="00E059E1" w:rsidRDefault="00AD7F46" w:rsidP="00AD7F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  <w:lang w:val="kk-KZ"/>
        </w:rPr>
      </w:pPr>
      <w:r w:rsidRPr="00E059E1">
        <w:rPr>
          <w:rFonts w:ascii="Times New Roman" w:hAnsi="Times New Roman" w:cs="Times New Roman"/>
          <w:sz w:val="28"/>
          <w:szCs w:val="24"/>
          <w:lang w:val="kk-KZ"/>
        </w:rPr>
        <w:t xml:space="preserve">Акмолинская область, </w:t>
      </w:r>
    </w:p>
    <w:p w:rsidR="00AD7F46" w:rsidRPr="00E059E1" w:rsidRDefault="00AD7F46" w:rsidP="00AD7F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  <w:lang w:val="kk-KZ"/>
        </w:rPr>
      </w:pPr>
      <w:r w:rsidRPr="00E059E1">
        <w:rPr>
          <w:rFonts w:ascii="Times New Roman" w:hAnsi="Times New Roman" w:cs="Times New Roman"/>
          <w:sz w:val="28"/>
          <w:szCs w:val="24"/>
          <w:lang w:val="kk-KZ"/>
        </w:rPr>
        <w:t>Целиноградский район</w:t>
      </w:r>
    </w:p>
    <w:p w:rsidR="00AD7F46" w:rsidRDefault="00AD7F46" w:rsidP="00AD7F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  <w:lang w:val="kk-KZ"/>
        </w:rPr>
      </w:pPr>
      <w:r w:rsidRPr="00E059E1">
        <w:rPr>
          <w:rFonts w:ascii="Times New Roman" w:hAnsi="Times New Roman" w:cs="Times New Roman"/>
          <w:sz w:val="28"/>
          <w:szCs w:val="24"/>
          <w:lang w:val="kk-KZ"/>
        </w:rPr>
        <w:t>село Маншук</w:t>
      </w:r>
    </w:p>
    <w:p w:rsidR="00E059E1" w:rsidRDefault="00E059E1" w:rsidP="00AD7F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  <w:lang w:val="kk-KZ"/>
        </w:rPr>
      </w:pPr>
    </w:p>
    <w:p w:rsidR="00E059E1" w:rsidRPr="00E059E1" w:rsidRDefault="00E059E1" w:rsidP="00E059E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  <w:lang w:val="kk-KZ"/>
        </w:rPr>
      </w:pPr>
      <w:r w:rsidRPr="00E059E1">
        <w:rPr>
          <w:rFonts w:ascii="Times New Roman" w:hAnsi="Times New Roman" w:cs="Times New Roman"/>
          <w:b/>
          <w:sz w:val="28"/>
          <w:szCs w:val="24"/>
        </w:rPr>
        <w:t>Праздник моей страны. Учусь складывать и вычитать</w:t>
      </w:r>
    </w:p>
    <w:p w:rsidR="00AD7F46" w:rsidRPr="00E059E1" w:rsidRDefault="00E059E1" w:rsidP="00AD7F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AD7F46" w:rsidRPr="00E059E1">
        <w:rPr>
          <w:rFonts w:ascii="Times New Roman" w:hAnsi="Times New Roman" w:cs="Times New Roman"/>
          <w:sz w:val="24"/>
          <w:szCs w:val="24"/>
        </w:rPr>
        <w:t>Формирование элементарных математических представлений</w:t>
      </w:r>
    </w:p>
    <w:p w:rsidR="00AD7F46" w:rsidRPr="00E059E1" w:rsidRDefault="00AD7F46" w:rsidP="00AD7F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4254"/>
        <w:gridCol w:w="3543"/>
        <w:gridCol w:w="2977"/>
      </w:tblGrid>
      <w:tr w:rsidR="00AD7F46" w:rsidRPr="009661E8" w:rsidTr="007B5B4E">
        <w:tc>
          <w:tcPr>
            <w:tcW w:w="4254" w:type="dxa"/>
          </w:tcPr>
          <w:p w:rsidR="00AD7F46" w:rsidRPr="009661E8" w:rsidRDefault="00AD7F46" w:rsidP="007B5B4E">
            <w:pPr>
              <w:tabs>
                <w:tab w:val="center" w:pos="230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661E8">
              <w:rPr>
                <w:rFonts w:ascii="Times New Roman" w:hAnsi="Times New Roman" w:cs="Times New Roman"/>
                <w:b/>
                <w:sz w:val="24"/>
                <w:szCs w:val="24"/>
              </w:rPr>
              <w:t>Предшкольный</w:t>
            </w:r>
            <w:proofErr w:type="spellEnd"/>
            <w:r w:rsidRPr="009661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 / группа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AD7F46" w:rsidRPr="009661E8" w:rsidRDefault="00AD7F46" w:rsidP="007B5B4E">
            <w:pPr>
              <w:tabs>
                <w:tab w:val="left" w:pos="17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61E8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AD7F46" w:rsidRPr="009661E8" w:rsidRDefault="00AD7F46" w:rsidP="007B5B4E">
            <w:pPr>
              <w:tabs>
                <w:tab w:val="left" w:pos="17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61E8">
              <w:rPr>
                <w:rFonts w:ascii="Times New Roman" w:hAnsi="Times New Roman" w:cs="Times New Roman"/>
                <w:sz w:val="24"/>
                <w:szCs w:val="24"/>
              </w:rPr>
              <w:t>присутствующих: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AD7F46" w:rsidRPr="009661E8" w:rsidRDefault="00AD7F46" w:rsidP="007B5B4E">
            <w:pPr>
              <w:tabs>
                <w:tab w:val="left" w:pos="17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61E8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AD7F46" w:rsidRPr="009661E8" w:rsidRDefault="00AD7F46" w:rsidP="007B5B4E">
            <w:pPr>
              <w:tabs>
                <w:tab w:val="left" w:pos="17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61E8">
              <w:rPr>
                <w:rFonts w:ascii="Times New Roman" w:hAnsi="Times New Roman" w:cs="Times New Roman"/>
                <w:sz w:val="24"/>
                <w:szCs w:val="24"/>
              </w:rPr>
              <w:t>отсут</w:t>
            </w:r>
            <w:r w:rsidR="00E059E1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9661E8">
              <w:rPr>
                <w:rFonts w:ascii="Times New Roman" w:hAnsi="Times New Roman" w:cs="Times New Roman"/>
                <w:sz w:val="24"/>
                <w:szCs w:val="24"/>
              </w:rPr>
              <w:t>вующих:</w:t>
            </w:r>
          </w:p>
        </w:tc>
      </w:tr>
      <w:tr w:rsidR="00AD7F46" w:rsidRPr="009661E8" w:rsidTr="007B5B4E">
        <w:tc>
          <w:tcPr>
            <w:tcW w:w="4254" w:type="dxa"/>
          </w:tcPr>
          <w:p w:rsidR="00AD7F46" w:rsidRPr="009661E8" w:rsidRDefault="00AD7F46" w:rsidP="007B5B4E">
            <w:pPr>
              <w:tabs>
                <w:tab w:val="center" w:pos="230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1E8">
              <w:rPr>
                <w:rFonts w:ascii="Times New Roman" w:hAnsi="Times New Roman" w:cs="Times New Roman"/>
                <w:b/>
                <w:sz w:val="24"/>
                <w:szCs w:val="24"/>
              </w:rPr>
              <w:t>Цели обучения данного ОУД</w:t>
            </w:r>
          </w:p>
        </w:tc>
        <w:tc>
          <w:tcPr>
            <w:tcW w:w="6520" w:type="dxa"/>
            <w:gridSpan w:val="2"/>
          </w:tcPr>
          <w:p w:rsidR="00AD7F46" w:rsidRPr="009661E8" w:rsidRDefault="00AD7F46" w:rsidP="007B5B4E">
            <w:pPr>
              <w:tabs>
                <w:tab w:val="left" w:pos="17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61E8">
              <w:rPr>
                <w:rFonts w:ascii="Times New Roman" w:hAnsi="Times New Roman" w:cs="Times New Roman"/>
                <w:sz w:val="24"/>
                <w:szCs w:val="24"/>
              </w:rPr>
              <w:t>0.4.1.1 Использовать и понимать знак «+» ка</w:t>
            </w:r>
            <w:r w:rsidR="00E059E1">
              <w:rPr>
                <w:rFonts w:ascii="Times New Roman" w:hAnsi="Times New Roman" w:cs="Times New Roman"/>
                <w:sz w:val="24"/>
                <w:szCs w:val="24"/>
              </w:rPr>
              <w:t xml:space="preserve">к знак, объединяющий предметы, </w:t>
            </w:r>
            <w:proofErr w:type="gramStart"/>
            <w:r w:rsidRPr="009661E8">
              <w:rPr>
                <w:rFonts w:ascii="Times New Roman" w:hAnsi="Times New Roman" w:cs="Times New Roman"/>
                <w:sz w:val="24"/>
                <w:szCs w:val="24"/>
              </w:rPr>
              <w:t>«–</w:t>
            </w:r>
            <w:proofErr w:type="gramEnd"/>
            <w:r w:rsidRPr="009661E8">
              <w:rPr>
                <w:rFonts w:ascii="Times New Roman" w:hAnsi="Times New Roman" w:cs="Times New Roman"/>
                <w:sz w:val="24"/>
                <w:szCs w:val="24"/>
              </w:rPr>
              <w:t>» как знак удаления из группы предметов</w:t>
            </w:r>
          </w:p>
        </w:tc>
      </w:tr>
      <w:tr w:rsidR="00AD7F46" w:rsidRPr="009661E8" w:rsidTr="007B5B4E">
        <w:trPr>
          <w:trHeight w:val="2182"/>
        </w:trPr>
        <w:tc>
          <w:tcPr>
            <w:tcW w:w="4254" w:type="dxa"/>
          </w:tcPr>
          <w:p w:rsidR="00AD7F46" w:rsidRPr="009661E8" w:rsidRDefault="00AD7F46" w:rsidP="007B5B4E">
            <w:pPr>
              <w:tabs>
                <w:tab w:val="center" w:pos="23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61E8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Предполагаемый результат</w:t>
            </w:r>
            <w:r w:rsidRPr="009661E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gridSpan w:val="2"/>
          </w:tcPr>
          <w:p w:rsidR="00AD7F46" w:rsidRPr="009661E8" w:rsidRDefault="00AD7F46" w:rsidP="007B5B4E">
            <w:pPr>
              <w:tabs>
                <w:tab w:val="left" w:pos="17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61E8">
              <w:rPr>
                <w:rFonts w:ascii="Times New Roman" w:hAnsi="Times New Roman" w:cs="Times New Roman"/>
                <w:b/>
                <w:sz w:val="24"/>
                <w:szCs w:val="24"/>
              </w:rPr>
              <w:t>Все воспитанники смогут</w:t>
            </w:r>
            <w:r w:rsidRPr="009661E8">
              <w:rPr>
                <w:rFonts w:ascii="Times New Roman" w:hAnsi="Times New Roman" w:cs="Times New Roman"/>
                <w:sz w:val="24"/>
                <w:szCs w:val="24"/>
              </w:rPr>
              <w:t xml:space="preserve">: использовать и понимать знак «+» как знак, объединяющий предметы, </w:t>
            </w:r>
            <w:proofErr w:type="gramStart"/>
            <w:r w:rsidRPr="009661E8">
              <w:rPr>
                <w:rFonts w:ascii="Times New Roman" w:hAnsi="Times New Roman" w:cs="Times New Roman"/>
                <w:sz w:val="24"/>
                <w:szCs w:val="24"/>
              </w:rPr>
              <w:t>«–</w:t>
            </w:r>
            <w:proofErr w:type="gramEnd"/>
            <w:r w:rsidRPr="009661E8">
              <w:rPr>
                <w:rFonts w:ascii="Times New Roman" w:hAnsi="Times New Roman" w:cs="Times New Roman"/>
                <w:sz w:val="24"/>
                <w:szCs w:val="24"/>
              </w:rPr>
              <w:t>» как знак удаления из группы предметов.</w:t>
            </w:r>
          </w:p>
          <w:p w:rsidR="00AD7F46" w:rsidRPr="009661E8" w:rsidRDefault="00AD7F46" w:rsidP="007B5B4E">
            <w:pPr>
              <w:tabs>
                <w:tab w:val="left" w:pos="17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61E8">
              <w:rPr>
                <w:rFonts w:ascii="Times New Roman" w:hAnsi="Times New Roman" w:cs="Times New Roman"/>
                <w:b/>
                <w:sz w:val="24"/>
                <w:szCs w:val="24"/>
              </w:rPr>
              <w:t>Большинство воспитанников смогут:</w:t>
            </w:r>
            <w:r w:rsidRPr="009661E8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E059E1">
              <w:rPr>
                <w:rFonts w:ascii="Times New Roman" w:hAnsi="Times New Roman" w:cs="Times New Roman"/>
                <w:sz w:val="24"/>
                <w:szCs w:val="24"/>
              </w:rPr>
              <w:t>оставлять записи со знаками «+»</w:t>
            </w:r>
            <w:r w:rsidRPr="009661E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9661E8">
              <w:rPr>
                <w:rFonts w:ascii="Times New Roman" w:hAnsi="Times New Roman" w:cs="Times New Roman"/>
                <w:sz w:val="24"/>
                <w:szCs w:val="24"/>
              </w:rPr>
              <w:t>«–</w:t>
            </w:r>
            <w:proofErr w:type="gramEnd"/>
            <w:r w:rsidRPr="009661E8">
              <w:rPr>
                <w:rFonts w:ascii="Times New Roman" w:hAnsi="Times New Roman" w:cs="Times New Roman"/>
                <w:sz w:val="24"/>
                <w:szCs w:val="24"/>
              </w:rPr>
              <w:t>» для обозначения сложения и вычитания по картинке или ситуации.</w:t>
            </w:r>
          </w:p>
          <w:p w:rsidR="00AD7F46" w:rsidRPr="009661E8" w:rsidRDefault="00AD7F46" w:rsidP="007B5B4E">
            <w:pPr>
              <w:tabs>
                <w:tab w:val="left" w:pos="17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61E8">
              <w:rPr>
                <w:rFonts w:ascii="Times New Roman" w:hAnsi="Times New Roman" w:cs="Times New Roman"/>
                <w:b/>
                <w:sz w:val="24"/>
                <w:szCs w:val="24"/>
              </w:rPr>
              <w:t>Некоторые воспитанники смогут:</w:t>
            </w:r>
            <w:r w:rsidRPr="009661E8">
              <w:rPr>
                <w:rFonts w:ascii="Times New Roman" w:hAnsi="Times New Roman" w:cs="Times New Roman"/>
                <w:sz w:val="24"/>
                <w:szCs w:val="24"/>
              </w:rPr>
              <w:t xml:space="preserve"> читать записи со знаками «+»  и </w:t>
            </w:r>
            <w:proofErr w:type="gramStart"/>
            <w:r w:rsidRPr="009661E8">
              <w:rPr>
                <w:rFonts w:ascii="Times New Roman" w:hAnsi="Times New Roman" w:cs="Times New Roman"/>
                <w:sz w:val="24"/>
                <w:szCs w:val="24"/>
              </w:rPr>
              <w:t>«–</w:t>
            </w:r>
            <w:proofErr w:type="gramEnd"/>
            <w:r w:rsidRPr="009661E8">
              <w:rPr>
                <w:rFonts w:ascii="Times New Roman" w:hAnsi="Times New Roman" w:cs="Times New Roman"/>
                <w:sz w:val="24"/>
                <w:szCs w:val="24"/>
              </w:rPr>
              <w:t>» по-разному</w:t>
            </w:r>
          </w:p>
        </w:tc>
      </w:tr>
      <w:tr w:rsidR="00AD7F46" w:rsidRPr="009661E8" w:rsidTr="007B5B4E">
        <w:trPr>
          <w:trHeight w:val="1804"/>
        </w:trPr>
        <w:tc>
          <w:tcPr>
            <w:tcW w:w="4254" w:type="dxa"/>
            <w:tcBorders>
              <w:bottom w:val="single" w:sz="4" w:space="0" w:color="auto"/>
            </w:tcBorders>
          </w:tcPr>
          <w:p w:rsidR="00AD7F46" w:rsidRPr="009661E8" w:rsidRDefault="00AD7F46" w:rsidP="007B5B4E">
            <w:pPr>
              <w:tabs>
                <w:tab w:val="center" w:pos="230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1E8">
              <w:rPr>
                <w:rFonts w:ascii="Times New Roman" w:hAnsi="Times New Roman" w:cs="Times New Roman"/>
                <w:b/>
                <w:sz w:val="24"/>
                <w:szCs w:val="24"/>
              </w:rPr>
              <w:t>Языковая цель:</w:t>
            </w:r>
          </w:p>
        </w:tc>
        <w:tc>
          <w:tcPr>
            <w:tcW w:w="6520" w:type="dxa"/>
            <w:gridSpan w:val="2"/>
            <w:tcBorders>
              <w:bottom w:val="single" w:sz="4" w:space="0" w:color="auto"/>
            </w:tcBorders>
          </w:tcPr>
          <w:p w:rsidR="00AD7F46" w:rsidRPr="009661E8" w:rsidRDefault="00AD7F46" w:rsidP="007B5B4E">
            <w:pPr>
              <w:tabs>
                <w:tab w:val="left" w:pos="17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61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61E8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Воспитанники могут:</w:t>
            </w:r>
            <w:r w:rsidR="00E05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61E8">
              <w:rPr>
                <w:rFonts w:ascii="Times New Roman" w:hAnsi="Times New Roman" w:cs="Times New Roman"/>
                <w:sz w:val="24"/>
                <w:szCs w:val="24"/>
              </w:rPr>
              <w:t>объяснять, как со</w:t>
            </w:r>
            <w:r w:rsidR="00E059E1">
              <w:rPr>
                <w:rFonts w:ascii="Times New Roman" w:hAnsi="Times New Roman" w:cs="Times New Roman"/>
                <w:sz w:val="24"/>
                <w:szCs w:val="24"/>
              </w:rPr>
              <w:t xml:space="preserve">ставлены записи со знаками «+» </w:t>
            </w:r>
            <w:r w:rsidRPr="009661E8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 w:rsidRPr="009661E8">
              <w:rPr>
                <w:rFonts w:ascii="Times New Roman" w:hAnsi="Times New Roman" w:cs="Times New Roman"/>
                <w:sz w:val="24"/>
                <w:szCs w:val="24"/>
              </w:rPr>
              <w:t>«–</w:t>
            </w:r>
            <w:proofErr w:type="gramEnd"/>
            <w:r w:rsidRPr="009661E8">
              <w:rPr>
                <w:rFonts w:ascii="Times New Roman" w:hAnsi="Times New Roman" w:cs="Times New Roman"/>
                <w:sz w:val="24"/>
                <w:szCs w:val="24"/>
              </w:rPr>
              <w:t>» для обозначения сложения и вычитания по картинке или ситуации.</w:t>
            </w:r>
          </w:p>
          <w:p w:rsidR="00AD7F46" w:rsidRPr="009661E8" w:rsidRDefault="00AD7F46" w:rsidP="007B5B4E">
            <w:pPr>
              <w:tabs>
                <w:tab w:val="left" w:pos="17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61E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лексика и терминология</w:t>
            </w:r>
            <w:r w:rsidRPr="009661E8">
              <w:rPr>
                <w:rFonts w:ascii="Times New Roman" w:hAnsi="Times New Roman" w:cs="Times New Roman"/>
                <w:sz w:val="24"/>
                <w:szCs w:val="24"/>
              </w:rPr>
              <w:t xml:space="preserve">:  Сложение, вычитание, плюс, минус </w:t>
            </w:r>
          </w:p>
          <w:p w:rsidR="00AD7F46" w:rsidRPr="009661E8" w:rsidRDefault="00AD7F46" w:rsidP="007B5B4E">
            <w:pPr>
              <w:tabs>
                <w:tab w:val="left" w:pos="17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61E8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для обсуждения:</w:t>
            </w:r>
            <w:r w:rsidRPr="009661E8">
              <w:rPr>
                <w:rFonts w:ascii="Times New Roman" w:hAnsi="Times New Roman" w:cs="Times New Roman"/>
                <w:sz w:val="24"/>
                <w:szCs w:val="24"/>
              </w:rPr>
              <w:t xml:space="preserve">  Расскажите, что происходит, когда объединяют предметы. Можете ли вы прочитать зап</w:t>
            </w:r>
            <w:r w:rsidR="00E059E1">
              <w:rPr>
                <w:rFonts w:ascii="Times New Roman" w:hAnsi="Times New Roman" w:cs="Times New Roman"/>
                <w:sz w:val="24"/>
                <w:szCs w:val="24"/>
              </w:rPr>
              <w:t xml:space="preserve">иси со знаками «+» и </w:t>
            </w:r>
            <w:proofErr w:type="gramStart"/>
            <w:r w:rsidR="00E059E1">
              <w:rPr>
                <w:rFonts w:ascii="Times New Roman" w:hAnsi="Times New Roman" w:cs="Times New Roman"/>
                <w:sz w:val="24"/>
                <w:szCs w:val="24"/>
              </w:rPr>
              <w:t>«–</w:t>
            </w:r>
            <w:proofErr w:type="gramEnd"/>
            <w:r w:rsidR="00E059E1">
              <w:rPr>
                <w:rFonts w:ascii="Times New Roman" w:hAnsi="Times New Roman" w:cs="Times New Roman"/>
                <w:sz w:val="24"/>
                <w:szCs w:val="24"/>
              </w:rPr>
              <w:t>» по-</w:t>
            </w:r>
            <w:r w:rsidRPr="009661E8">
              <w:rPr>
                <w:rFonts w:ascii="Times New Roman" w:hAnsi="Times New Roman" w:cs="Times New Roman"/>
                <w:sz w:val="24"/>
                <w:szCs w:val="24"/>
              </w:rPr>
              <w:t>разному? Объясните, какие знаки помогут тебе записать, что произошло на картинке, в ситуации? Письмо: рас</w:t>
            </w:r>
            <w:r w:rsidR="00E059E1">
              <w:rPr>
                <w:rFonts w:ascii="Times New Roman" w:hAnsi="Times New Roman" w:cs="Times New Roman"/>
                <w:sz w:val="24"/>
                <w:szCs w:val="24"/>
              </w:rPr>
              <w:t xml:space="preserve">красьте, обведите знаки «+» и </w:t>
            </w:r>
            <w:proofErr w:type="gramStart"/>
            <w:r w:rsidRPr="009661E8">
              <w:rPr>
                <w:rFonts w:ascii="Times New Roman" w:hAnsi="Times New Roman" w:cs="Times New Roman"/>
                <w:sz w:val="24"/>
                <w:szCs w:val="24"/>
              </w:rPr>
              <w:t>«–</w:t>
            </w:r>
            <w:proofErr w:type="gramEnd"/>
            <w:r w:rsidRPr="009661E8">
              <w:rPr>
                <w:rFonts w:ascii="Times New Roman" w:hAnsi="Times New Roman" w:cs="Times New Roman"/>
                <w:sz w:val="24"/>
                <w:szCs w:val="24"/>
              </w:rPr>
              <w:t>» и т.п.</w:t>
            </w:r>
          </w:p>
        </w:tc>
      </w:tr>
      <w:tr w:rsidR="00AD7F46" w:rsidRPr="009661E8" w:rsidTr="00E059E1">
        <w:trPr>
          <w:trHeight w:val="605"/>
        </w:trPr>
        <w:tc>
          <w:tcPr>
            <w:tcW w:w="4254" w:type="dxa"/>
            <w:tcBorders>
              <w:top w:val="single" w:sz="4" w:space="0" w:color="auto"/>
              <w:bottom w:val="single" w:sz="4" w:space="0" w:color="auto"/>
            </w:tcBorders>
          </w:tcPr>
          <w:p w:rsidR="00AD7F46" w:rsidRPr="009661E8" w:rsidRDefault="00AD7F46" w:rsidP="007B5B4E">
            <w:pPr>
              <w:tabs>
                <w:tab w:val="center" w:pos="23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61E8">
              <w:rPr>
                <w:rFonts w:ascii="Times New Roman" w:hAnsi="Times New Roman" w:cs="Times New Roman"/>
                <w:b/>
                <w:sz w:val="24"/>
                <w:szCs w:val="24"/>
              </w:rPr>
              <w:t>Предшествующие знания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7F46" w:rsidRPr="009661E8" w:rsidRDefault="00AD7F46" w:rsidP="007B5B4E">
            <w:pPr>
              <w:tabs>
                <w:tab w:val="left" w:pos="174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1E8">
              <w:rPr>
                <w:rFonts w:ascii="Times New Roman" w:hAnsi="Times New Roman" w:cs="Times New Roman"/>
                <w:sz w:val="24"/>
                <w:szCs w:val="24"/>
              </w:rPr>
              <w:t>Объединение и удаление предметов из множества, счет, сравнение.</w:t>
            </w:r>
          </w:p>
        </w:tc>
      </w:tr>
    </w:tbl>
    <w:p w:rsidR="00AD7F46" w:rsidRPr="009661E8" w:rsidRDefault="00AD7F46" w:rsidP="00E059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1E8">
        <w:rPr>
          <w:rFonts w:ascii="Times New Roman" w:hAnsi="Times New Roman" w:cs="Times New Roman"/>
          <w:b/>
          <w:sz w:val="24"/>
          <w:szCs w:val="24"/>
        </w:rPr>
        <w:t>План</w:t>
      </w:r>
    </w:p>
    <w:tbl>
      <w:tblPr>
        <w:tblStyle w:val="a3"/>
        <w:tblW w:w="11046" w:type="dxa"/>
        <w:tblInd w:w="-885" w:type="dxa"/>
        <w:tblLook w:val="04A0" w:firstRow="1" w:lastRow="0" w:firstColumn="1" w:lastColumn="0" w:noHBand="0" w:noVBand="1"/>
      </w:tblPr>
      <w:tblGrid>
        <w:gridCol w:w="2325"/>
        <w:gridCol w:w="7064"/>
        <w:gridCol w:w="1657"/>
      </w:tblGrid>
      <w:tr w:rsidR="00AD7F46" w:rsidRPr="009661E8" w:rsidTr="002F6E12">
        <w:trPr>
          <w:trHeight w:val="255"/>
        </w:trPr>
        <w:tc>
          <w:tcPr>
            <w:tcW w:w="2325" w:type="dxa"/>
          </w:tcPr>
          <w:p w:rsidR="00AD7F46" w:rsidRPr="009661E8" w:rsidRDefault="00AD7F46" w:rsidP="007B5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1E8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Планируемое время</w:t>
            </w:r>
          </w:p>
        </w:tc>
        <w:tc>
          <w:tcPr>
            <w:tcW w:w="7064" w:type="dxa"/>
          </w:tcPr>
          <w:p w:rsidR="00AD7F46" w:rsidRPr="009661E8" w:rsidRDefault="00AD7F46" w:rsidP="007B5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1E8">
              <w:rPr>
                <w:rFonts w:ascii="Times New Roman" w:hAnsi="Times New Roman" w:cs="Times New Roman"/>
                <w:b/>
                <w:sz w:val="24"/>
                <w:szCs w:val="24"/>
              </w:rPr>
              <w:t>Запланированная деятельность</w:t>
            </w:r>
          </w:p>
        </w:tc>
        <w:tc>
          <w:tcPr>
            <w:tcW w:w="1657" w:type="dxa"/>
          </w:tcPr>
          <w:p w:rsidR="00AD7F46" w:rsidRPr="009661E8" w:rsidRDefault="00AD7F46" w:rsidP="007B5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1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Ресурсы</w:t>
            </w:r>
          </w:p>
        </w:tc>
      </w:tr>
      <w:tr w:rsidR="00AD7F46" w:rsidRPr="009661E8" w:rsidTr="002F6E12">
        <w:trPr>
          <w:trHeight w:val="13292"/>
        </w:trPr>
        <w:tc>
          <w:tcPr>
            <w:tcW w:w="2325" w:type="dxa"/>
          </w:tcPr>
          <w:p w:rsidR="00AD7F46" w:rsidRPr="009661E8" w:rsidRDefault="00AD7F46" w:rsidP="007B5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1E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I. Создание положительного эмоционального настроя 0-1 мин </w:t>
            </w:r>
          </w:p>
          <w:p w:rsidR="00AD7F46" w:rsidRPr="009661E8" w:rsidRDefault="00AD7F46" w:rsidP="007B5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7F46" w:rsidRPr="009661E8" w:rsidRDefault="00AD7F46" w:rsidP="007B5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7F46" w:rsidRPr="009661E8" w:rsidRDefault="00AD7F46" w:rsidP="007B5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7F46" w:rsidRPr="009661E8" w:rsidRDefault="00AD7F46" w:rsidP="007B5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7F46" w:rsidRPr="009661E8" w:rsidRDefault="00AD7F46" w:rsidP="007B5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7F46" w:rsidRPr="009661E8" w:rsidRDefault="00AD7F46" w:rsidP="007B5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7F46" w:rsidRPr="009661E8" w:rsidRDefault="00AD7F46" w:rsidP="007B5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1E8">
              <w:rPr>
                <w:rFonts w:ascii="Times New Roman" w:hAnsi="Times New Roman" w:cs="Times New Roman"/>
                <w:b/>
                <w:sz w:val="24"/>
                <w:szCs w:val="24"/>
              </w:rPr>
              <w:t>II. Актуализация жизненного опыта. Целеполагание</w:t>
            </w:r>
          </w:p>
          <w:p w:rsidR="00AD7F46" w:rsidRPr="009661E8" w:rsidRDefault="00AD7F46" w:rsidP="007B5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1E8">
              <w:rPr>
                <w:rFonts w:ascii="Times New Roman" w:hAnsi="Times New Roman" w:cs="Times New Roman"/>
                <w:b/>
                <w:sz w:val="24"/>
                <w:szCs w:val="24"/>
              </w:rPr>
              <w:t>3-5 мин</w:t>
            </w:r>
          </w:p>
        </w:tc>
        <w:tc>
          <w:tcPr>
            <w:tcW w:w="7064" w:type="dxa"/>
          </w:tcPr>
          <w:p w:rsidR="00AD7F46" w:rsidRPr="009661E8" w:rsidRDefault="00AD7F46" w:rsidP="007B5B4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661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1.(К</w:t>
            </w:r>
            <w:proofErr w:type="gramStart"/>
            <w:r w:rsidRPr="009661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)М</w:t>
            </w:r>
            <w:proofErr w:type="gramEnd"/>
            <w:r w:rsidRPr="009661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отивация.</w:t>
            </w:r>
          </w:p>
          <w:p w:rsidR="00AD7F46" w:rsidRPr="009661E8" w:rsidRDefault="00AD7F46" w:rsidP="007B5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E8">
              <w:rPr>
                <w:rFonts w:ascii="Times New Roman" w:hAnsi="Times New Roman" w:cs="Times New Roman"/>
                <w:sz w:val="24"/>
                <w:szCs w:val="24"/>
              </w:rPr>
              <w:t xml:space="preserve">Громко прозвенел звонок, </w:t>
            </w:r>
          </w:p>
          <w:p w:rsidR="00AD7F46" w:rsidRPr="009661E8" w:rsidRDefault="00AD7F46" w:rsidP="007B5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E8">
              <w:rPr>
                <w:rFonts w:ascii="Times New Roman" w:hAnsi="Times New Roman" w:cs="Times New Roman"/>
                <w:sz w:val="24"/>
                <w:szCs w:val="24"/>
              </w:rPr>
              <w:t>Начинается урок.</w:t>
            </w:r>
          </w:p>
          <w:p w:rsidR="00AD7F46" w:rsidRPr="009661E8" w:rsidRDefault="00AD7F46" w:rsidP="007B5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E8">
              <w:rPr>
                <w:rFonts w:ascii="Times New Roman" w:hAnsi="Times New Roman" w:cs="Times New Roman"/>
                <w:sz w:val="24"/>
                <w:szCs w:val="24"/>
              </w:rPr>
              <w:t>Наши ушки на макушке,</w:t>
            </w:r>
          </w:p>
          <w:p w:rsidR="00AD7F46" w:rsidRPr="009661E8" w:rsidRDefault="00AD7F46" w:rsidP="007B5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E8">
              <w:rPr>
                <w:rFonts w:ascii="Times New Roman" w:hAnsi="Times New Roman" w:cs="Times New Roman"/>
                <w:sz w:val="24"/>
                <w:szCs w:val="24"/>
              </w:rPr>
              <w:t>Глазки широко открыты,</w:t>
            </w:r>
          </w:p>
          <w:p w:rsidR="00AD7F46" w:rsidRPr="009661E8" w:rsidRDefault="00AD7F46" w:rsidP="007B5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E8">
              <w:rPr>
                <w:rFonts w:ascii="Times New Roman" w:hAnsi="Times New Roman" w:cs="Times New Roman"/>
                <w:sz w:val="24"/>
                <w:szCs w:val="24"/>
              </w:rPr>
              <w:t>Слушаем, запоминаем,</w:t>
            </w:r>
          </w:p>
          <w:p w:rsidR="00AD7F46" w:rsidRPr="009661E8" w:rsidRDefault="00AD7F46" w:rsidP="007B5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E8">
              <w:rPr>
                <w:rFonts w:ascii="Times New Roman" w:hAnsi="Times New Roman" w:cs="Times New Roman"/>
                <w:sz w:val="24"/>
                <w:szCs w:val="24"/>
              </w:rPr>
              <w:t>Ни минуты не теряем!</w:t>
            </w:r>
          </w:p>
          <w:p w:rsidR="00AD7F46" w:rsidRPr="008F318C" w:rsidRDefault="00AD7F46" w:rsidP="007B5B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61E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(интернет ресурс)</w:t>
            </w:r>
          </w:p>
          <w:p w:rsidR="00AD7F46" w:rsidRPr="009661E8" w:rsidRDefault="00AD7F46" w:rsidP="007B5B4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661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2.(К)</w:t>
            </w:r>
            <w:proofErr w:type="gramStart"/>
            <w:r w:rsidRPr="009661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.С</w:t>
            </w:r>
            <w:proofErr w:type="gramEnd"/>
            <w:r w:rsidRPr="009661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тартер (подведение к теме урока)</w:t>
            </w:r>
            <w:r w:rsidRPr="009661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AD7F46" w:rsidRPr="009661E8" w:rsidRDefault="00AD7F46" w:rsidP="007B5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E8">
              <w:rPr>
                <w:rFonts w:ascii="Times New Roman" w:hAnsi="Times New Roman" w:cs="Times New Roman"/>
                <w:sz w:val="24"/>
                <w:szCs w:val="24"/>
              </w:rPr>
              <w:t>(дидактический материал, календарь</w:t>
            </w:r>
            <w:r w:rsidR="00E059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661E8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gramStart"/>
            <w:r w:rsidRPr="009661E8"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proofErr w:type="gramEnd"/>
            <w:r w:rsidRPr="009661E8">
              <w:rPr>
                <w:rFonts w:ascii="Times New Roman" w:hAnsi="Times New Roman" w:cs="Times New Roman"/>
                <w:sz w:val="24"/>
                <w:szCs w:val="24"/>
              </w:rPr>
              <w:t xml:space="preserve"> выделены только государственные праздники)</w:t>
            </w:r>
          </w:p>
          <w:p w:rsidR="00AD7F46" w:rsidRPr="009661E8" w:rsidRDefault="00AD7F46" w:rsidP="007B5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E8">
              <w:rPr>
                <w:rFonts w:ascii="Times New Roman" w:hAnsi="Times New Roman" w:cs="Times New Roman"/>
                <w:sz w:val="24"/>
                <w:szCs w:val="24"/>
              </w:rPr>
              <w:t>(Предлагаю посчитать</w:t>
            </w:r>
            <w:r w:rsidR="00E059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661E8">
              <w:rPr>
                <w:rFonts w:ascii="Times New Roman" w:hAnsi="Times New Roman" w:cs="Times New Roman"/>
                <w:sz w:val="24"/>
                <w:szCs w:val="24"/>
              </w:rPr>
              <w:t xml:space="preserve"> сколько государственных праздников в РК)</w:t>
            </w:r>
          </w:p>
          <w:p w:rsidR="00AD7F46" w:rsidRPr="009661E8" w:rsidRDefault="00AD7F46" w:rsidP="007B5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E8">
              <w:rPr>
                <w:rFonts w:ascii="Times New Roman" w:hAnsi="Times New Roman" w:cs="Times New Roman"/>
                <w:sz w:val="24"/>
                <w:szCs w:val="24"/>
              </w:rPr>
              <w:t>-Ребята</w:t>
            </w:r>
            <w:r w:rsidR="00E059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661E8">
              <w:rPr>
                <w:rFonts w:ascii="Times New Roman" w:hAnsi="Times New Roman" w:cs="Times New Roman"/>
                <w:sz w:val="24"/>
                <w:szCs w:val="24"/>
              </w:rPr>
              <w:t xml:space="preserve"> я предлагаю вам всем вместе посчитать государственные праздники РК</w:t>
            </w:r>
            <w:r w:rsidR="00E05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61E8">
              <w:rPr>
                <w:rFonts w:ascii="Times New Roman" w:hAnsi="Times New Roman" w:cs="Times New Roman"/>
                <w:sz w:val="24"/>
                <w:szCs w:val="24"/>
              </w:rPr>
              <w:t>(дети считают праздники)</w:t>
            </w:r>
          </w:p>
          <w:p w:rsidR="00AD7F46" w:rsidRPr="009661E8" w:rsidRDefault="00AD7F46" w:rsidP="007B5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E8">
              <w:rPr>
                <w:rFonts w:ascii="Times New Roman" w:hAnsi="Times New Roman" w:cs="Times New Roman"/>
                <w:sz w:val="24"/>
                <w:szCs w:val="24"/>
              </w:rPr>
              <w:t>-Сколько вы насчитали праздников в нашей стране?</w:t>
            </w:r>
            <w:r w:rsidR="00E05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61E8">
              <w:rPr>
                <w:rFonts w:ascii="Times New Roman" w:hAnsi="Times New Roman" w:cs="Times New Roman"/>
                <w:sz w:val="24"/>
                <w:szCs w:val="24"/>
              </w:rPr>
              <w:t>(ответы детей)</w:t>
            </w:r>
          </w:p>
          <w:p w:rsidR="00AD7F46" w:rsidRPr="009661E8" w:rsidRDefault="00AD7F46" w:rsidP="007B5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E8">
              <w:rPr>
                <w:rFonts w:ascii="Times New Roman" w:hAnsi="Times New Roman" w:cs="Times New Roman"/>
                <w:sz w:val="24"/>
                <w:szCs w:val="24"/>
              </w:rPr>
              <w:t>(на доске дидактический материал</w:t>
            </w:r>
            <w:r w:rsidR="00E059E1">
              <w:rPr>
                <w:rFonts w:ascii="Times New Roman" w:hAnsi="Times New Roman" w:cs="Times New Roman"/>
                <w:sz w:val="24"/>
                <w:szCs w:val="24"/>
              </w:rPr>
              <w:t xml:space="preserve"> - иллюстрация "</w:t>
            </w:r>
            <w:r w:rsidRPr="009661E8">
              <w:rPr>
                <w:rFonts w:ascii="Times New Roman" w:hAnsi="Times New Roman" w:cs="Times New Roman"/>
                <w:sz w:val="24"/>
                <w:szCs w:val="24"/>
              </w:rPr>
              <w:t>Праздник в моем городе?"</w:t>
            </w:r>
            <w:r w:rsidR="007304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D7F46" w:rsidRPr="009661E8" w:rsidRDefault="00AD7F46" w:rsidP="007B5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E8">
              <w:rPr>
                <w:rFonts w:ascii="Times New Roman" w:hAnsi="Times New Roman" w:cs="Times New Roman"/>
                <w:sz w:val="24"/>
                <w:szCs w:val="24"/>
              </w:rPr>
              <w:t>-Ребята, что вы видите на картинке?</w:t>
            </w:r>
            <w:r w:rsidR="00E05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61E8">
              <w:rPr>
                <w:rFonts w:ascii="Times New Roman" w:hAnsi="Times New Roman" w:cs="Times New Roman"/>
                <w:sz w:val="24"/>
                <w:szCs w:val="24"/>
              </w:rPr>
              <w:t>(шары)</w:t>
            </w:r>
          </w:p>
          <w:p w:rsidR="00AD7F46" w:rsidRPr="009661E8" w:rsidRDefault="00AD7F46" w:rsidP="007B5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E8">
              <w:rPr>
                <w:rFonts w:ascii="Times New Roman" w:hAnsi="Times New Roman" w:cs="Times New Roman"/>
                <w:sz w:val="24"/>
                <w:szCs w:val="24"/>
              </w:rPr>
              <w:t>-Сколько шариков у мальчика?</w:t>
            </w:r>
            <w:r w:rsidR="00E05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61E8">
              <w:rPr>
                <w:rFonts w:ascii="Times New Roman" w:hAnsi="Times New Roman" w:cs="Times New Roman"/>
                <w:sz w:val="24"/>
                <w:szCs w:val="24"/>
              </w:rPr>
              <w:t>(пять)</w:t>
            </w:r>
          </w:p>
          <w:p w:rsidR="00AD7F46" w:rsidRPr="009661E8" w:rsidRDefault="00AD7F46" w:rsidP="007B5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E8">
              <w:rPr>
                <w:rFonts w:ascii="Times New Roman" w:hAnsi="Times New Roman" w:cs="Times New Roman"/>
                <w:sz w:val="24"/>
                <w:szCs w:val="24"/>
              </w:rPr>
              <w:t>-А сколько шариков у девочки?</w:t>
            </w:r>
            <w:r w:rsidR="00E05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61E8">
              <w:rPr>
                <w:rFonts w:ascii="Times New Roman" w:hAnsi="Times New Roman" w:cs="Times New Roman"/>
                <w:sz w:val="24"/>
                <w:szCs w:val="24"/>
              </w:rPr>
              <w:t>(шесть)</w:t>
            </w:r>
          </w:p>
          <w:p w:rsidR="00AD7F46" w:rsidRPr="009661E8" w:rsidRDefault="00AD7F46" w:rsidP="007B5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E8">
              <w:rPr>
                <w:rFonts w:ascii="Times New Roman" w:hAnsi="Times New Roman" w:cs="Times New Roman"/>
                <w:sz w:val="24"/>
                <w:szCs w:val="24"/>
              </w:rPr>
              <w:t>-Сколько шариков мальчик подарил девочке?</w:t>
            </w:r>
            <w:r w:rsidR="00E05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61E8">
              <w:rPr>
                <w:rFonts w:ascii="Times New Roman" w:hAnsi="Times New Roman" w:cs="Times New Roman"/>
                <w:sz w:val="24"/>
                <w:szCs w:val="24"/>
              </w:rPr>
              <w:t>(три)</w:t>
            </w:r>
          </w:p>
          <w:p w:rsidR="00AD7F46" w:rsidRPr="009661E8" w:rsidRDefault="00AD7F46" w:rsidP="007B5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E8">
              <w:rPr>
                <w:rFonts w:ascii="Times New Roman" w:hAnsi="Times New Roman" w:cs="Times New Roman"/>
                <w:sz w:val="24"/>
                <w:szCs w:val="24"/>
              </w:rPr>
              <w:t xml:space="preserve">- Как вы думаете какой знак"+" или </w:t>
            </w:r>
            <w:proofErr w:type="gramStart"/>
            <w:r w:rsidRPr="009661E8">
              <w:rPr>
                <w:rFonts w:ascii="Times New Roman" w:hAnsi="Times New Roman" w:cs="Times New Roman"/>
                <w:sz w:val="24"/>
                <w:szCs w:val="24"/>
              </w:rPr>
              <w:t>"-</w:t>
            </w:r>
            <w:proofErr w:type="gramEnd"/>
            <w:r w:rsidRPr="009661E8">
              <w:rPr>
                <w:rFonts w:ascii="Times New Roman" w:hAnsi="Times New Roman" w:cs="Times New Roman"/>
                <w:sz w:val="24"/>
                <w:szCs w:val="24"/>
              </w:rPr>
              <w:t>" использовал мальчик?</w:t>
            </w:r>
            <w:r w:rsidR="00E05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61E8">
              <w:rPr>
                <w:rFonts w:ascii="Times New Roman" w:hAnsi="Times New Roman" w:cs="Times New Roman"/>
                <w:sz w:val="24"/>
                <w:szCs w:val="24"/>
              </w:rPr>
              <w:t>(ответы детей)</w:t>
            </w:r>
          </w:p>
          <w:p w:rsidR="00AD7F46" w:rsidRPr="009661E8" w:rsidRDefault="00AD7F46" w:rsidP="007B5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E8">
              <w:rPr>
                <w:rFonts w:ascii="Times New Roman" w:hAnsi="Times New Roman" w:cs="Times New Roman"/>
                <w:sz w:val="24"/>
                <w:szCs w:val="24"/>
              </w:rPr>
              <w:t>-А как вы думаете</w:t>
            </w:r>
            <w:r w:rsidR="00E059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661E8">
              <w:rPr>
                <w:rFonts w:ascii="Times New Roman" w:hAnsi="Times New Roman" w:cs="Times New Roman"/>
                <w:sz w:val="24"/>
                <w:szCs w:val="24"/>
              </w:rPr>
              <w:t xml:space="preserve"> над какой темой мы будем сегодня работать?</w:t>
            </w:r>
            <w:r w:rsidR="00E05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61E8">
              <w:rPr>
                <w:rFonts w:ascii="Times New Roman" w:hAnsi="Times New Roman" w:cs="Times New Roman"/>
                <w:sz w:val="24"/>
                <w:szCs w:val="24"/>
              </w:rPr>
              <w:t>(ответы детей)</w:t>
            </w:r>
          </w:p>
          <w:p w:rsidR="00AD7F46" w:rsidRPr="009661E8" w:rsidRDefault="00AD7F46" w:rsidP="007B5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E8">
              <w:rPr>
                <w:rFonts w:ascii="Times New Roman" w:hAnsi="Times New Roman" w:cs="Times New Roman"/>
                <w:sz w:val="24"/>
                <w:szCs w:val="24"/>
              </w:rPr>
              <w:t>-Правильно ребята, тема нашего урока</w:t>
            </w:r>
            <w:r w:rsidRPr="009661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E059E1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  <w:r w:rsidRPr="009661E8">
              <w:rPr>
                <w:rFonts w:ascii="Times New Roman" w:hAnsi="Times New Roman" w:cs="Times New Roman"/>
                <w:sz w:val="24"/>
                <w:szCs w:val="24"/>
              </w:rPr>
              <w:t>моей страны. Учусь складывать и вычитать.</w:t>
            </w:r>
          </w:p>
          <w:p w:rsidR="00AD7F46" w:rsidRPr="009661E8" w:rsidRDefault="00E059E1" w:rsidP="007B5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нашего занятия: </w:t>
            </w:r>
            <w:r w:rsidR="00AD7F46" w:rsidRPr="009661E8">
              <w:rPr>
                <w:rFonts w:ascii="Times New Roman" w:hAnsi="Times New Roman" w:cs="Times New Roman"/>
                <w:sz w:val="24"/>
                <w:szCs w:val="24"/>
              </w:rPr>
              <w:t>Использовать и понимать знак «+» как знак, объеди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няющий предметы, </w:t>
            </w:r>
            <w:proofErr w:type="gramStart"/>
            <w:r w:rsidR="00AD7F46" w:rsidRPr="009661E8">
              <w:rPr>
                <w:rFonts w:ascii="Times New Roman" w:hAnsi="Times New Roman" w:cs="Times New Roman"/>
                <w:sz w:val="24"/>
                <w:szCs w:val="24"/>
              </w:rPr>
              <w:t>«–</w:t>
            </w:r>
            <w:proofErr w:type="gramEnd"/>
            <w:r w:rsidR="00AD7F46" w:rsidRPr="009661E8">
              <w:rPr>
                <w:rFonts w:ascii="Times New Roman" w:hAnsi="Times New Roman" w:cs="Times New Roman"/>
                <w:sz w:val="24"/>
                <w:szCs w:val="24"/>
              </w:rPr>
              <w:t>» как знак удаления из группы предметов.</w:t>
            </w:r>
          </w:p>
        </w:tc>
        <w:tc>
          <w:tcPr>
            <w:tcW w:w="1657" w:type="dxa"/>
          </w:tcPr>
          <w:p w:rsidR="00AD7F46" w:rsidRPr="009661E8" w:rsidRDefault="00AD7F46" w:rsidP="007B5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F46" w:rsidRPr="009661E8" w:rsidRDefault="00AD7F46" w:rsidP="007B5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F46" w:rsidRPr="009661E8" w:rsidRDefault="00AD7F46" w:rsidP="007B5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F46" w:rsidRPr="009661E8" w:rsidRDefault="00AD7F46" w:rsidP="007B5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F46" w:rsidRPr="009661E8" w:rsidRDefault="00AD7F46" w:rsidP="007B5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F46" w:rsidRPr="009661E8" w:rsidRDefault="00AD7F46" w:rsidP="007B5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F46" w:rsidRPr="009661E8" w:rsidRDefault="00AD7F46" w:rsidP="007B5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F46" w:rsidRPr="009661E8" w:rsidRDefault="00AD7F46" w:rsidP="007B5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F46" w:rsidRPr="009661E8" w:rsidRDefault="00AD7F46" w:rsidP="007B5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F46" w:rsidRPr="009661E8" w:rsidRDefault="00AD7F46" w:rsidP="007B5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F46" w:rsidRPr="009661E8" w:rsidRDefault="00AD7F46" w:rsidP="007B5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F46" w:rsidRPr="009661E8" w:rsidRDefault="00AD7F46" w:rsidP="007B5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F46" w:rsidRPr="009661E8" w:rsidRDefault="00AD7F46" w:rsidP="007B5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F46" w:rsidRDefault="002F6E12" w:rsidP="007B5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D7F46" w:rsidRPr="009661E8">
              <w:rPr>
                <w:rFonts w:ascii="Times New Roman" w:hAnsi="Times New Roman" w:cs="Times New Roman"/>
                <w:sz w:val="24"/>
                <w:szCs w:val="24"/>
              </w:rPr>
              <w:t>ллюстрация</w:t>
            </w:r>
          </w:p>
          <w:p w:rsidR="002F6E12" w:rsidRPr="009661E8" w:rsidRDefault="002F6E12" w:rsidP="007B5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F46" w:rsidRPr="009661E8" w:rsidTr="002F6E12">
        <w:trPr>
          <w:trHeight w:val="18196"/>
        </w:trPr>
        <w:tc>
          <w:tcPr>
            <w:tcW w:w="2325" w:type="dxa"/>
          </w:tcPr>
          <w:p w:rsidR="00AD7F46" w:rsidRPr="009661E8" w:rsidRDefault="00AD7F46" w:rsidP="007B5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1E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III. Работа по теме занятия</w:t>
            </w:r>
          </w:p>
          <w:p w:rsidR="00AD7F46" w:rsidRPr="009661E8" w:rsidRDefault="00AD7F46" w:rsidP="007B5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1E8">
              <w:rPr>
                <w:rFonts w:ascii="Times New Roman" w:hAnsi="Times New Roman" w:cs="Times New Roman"/>
                <w:b/>
                <w:sz w:val="24"/>
                <w:szCs w:val="24"/>
              </w:rPr>
              <w:t>20-26 мин</w:t>
            </w:r>
          </w:p>
        </w:tc>
        <w:tc>
          <w:tcPr>
            <w:tcW w:w="7064" w:type="dxa"/>
          </w:tcPr>
          <w:p w:rsidR="00AD7F46" w:rsidRPr="009661E8" w:rsidRDefault="00AD7F46" w:rsidP="007B5B4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661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3.(К</w:t>
            </w:r>
            <w:proofErr w:type="gramStart"/>
            <w:r w:rsidRPr="009661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)У</w:t>
            </w:r>
            <w:proofErr w:type="gramEnd"/>
            <w:r w:rsidRPr="009661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стный счёт.</w:t>
            </w:r>
          </w:p>
          <w:p w:rsidR="00AD7F46" w:rsidRPr="009661E8" w:rsidRDefault="00AD7F46" w:rsidP="007B5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E8">
              <w:rPr>
                <w:rFonts w:ascii="Times New Roman" w:hAnsi="Times New Roman" w:cs="Times New Roman"/>
                <w:sz w:val="24"/>
                <w:szCs w:val="24"/>
              </w:rPr>
              <w:t>Цифры верные нас ждут 1,2,3,и 5</w:t>
            </w:r>
          </w:p>
          <w:p w:rsidR="00AD7F46" w:rsidRPr="009661E8" w:rsidRDefault="00AD7F46" w:rsidP="007B5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E8">
              <w:rPr>
                <w:rFonts w:ascii="Times New Roman" w:hAnsi="Times New Roman" w:cs="Times New Roman"/>
                <w:sz w:val="24"/>
                <w:szCs w:val="24"/>
              </w:rPr>
              <w:t>Рядом с нами встали в ряд</w:t>
            </w:r>
          </w:p>
          <w:p w:rsidR="00AD7F46" w:rsidRPr="009661E8" w:rsidRDefault="00AD7F46" w:rsidP="007B5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E8">
              <w:rPr>
                <w:rFonts w:ascii="Times New Roman" w:hAnsi="Times New Roman" w:cs="Times New Roman"/>
                <w:sz w:val="24"/>
                <w:szCs w:val="24"/>
              </w:rPr>
              <w:t>Порядковый счет -</w:t>
            </w:r>
            <w:r w:rsidR="00E05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61E8">
              <w:rPr>
                <w:rFonts w:ascii="Times New Roman" w:hAnsi="Times New Roman" w:cs="Times New Roman"/>
                <w:sz w:val="24"/>
                <w:szCs w:val="24"/>
              </w:rPr>
              <w:t>от 1 до 10;</w:t>
            </w:r>
          </w:p>
          <w:p w:rsidR="00AD7F46" w:rsidRPr="00F55A4C" w:rsidRDefault="00AD7F46" w:rsidP="007B5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E8">
              <w:rPr>
                <w:rFonts w:ascii="Times New Roman" w:hAnsi="Times New Roman" w:cs="Times New Roman"/>
                <w:sz w:val="24"/>
                <w:szCs w:val="24"/>
              </w:rPr>
              <w:t>Обратный счет -</w:t>
            </w:r>
            <w:r w:rsidR="00E05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61E8">
              <w:rPr>
                <w:rFonts w:ascii="Times New Roman" w:hAnsi="Times New Roman" w:cs="Times New Roman"/>
                <w:sz w:val="24"/>
                <w:szCs w:val="24"/>
              </w:rPr>
              <w:t>от 10 до 1;</w:t>
            </w:r>
          </w:p>
          <w:p w:rsidR="00AD7F46" w:rsidRPr="009661E8" w:rsidRDefault="00AD7F46" w:rsidP="007B5B4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661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Задание №1 </w:t>
            </w:r>
            <w:proofErr w:type="spellStart"/>
            <w:proofErr w:type="gramStart"/>
            <w:r w:rsidRPr="009661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стр</w:t>
            </w:r>
            <w:proofErr w:type="spellEnd"/>
            <w:proofErr w:type="gramEnd"/>
            <w:r w:rsidRPr="009661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30</w:t>
            </w:r>
          </w:p>
          <w:p w:rsidR="00AD7F46" w:rsidRPr="009661E8" w:rsidRDefault="00AD7F46" w:rsidP="007B5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E8">
              <w:rPr>
                <w:rFonts w:ascii="Times New Roman" w:hAnsi="Times New Roman" w:cs="Times New Roman"/>
                <w:sz w:val="24"/>
                <w:szCs w:val="24"/>
              </w:rPr>
              <w:t>-Ребята,</w:t>
            </w:r>
            <w:r w:rsidR="00E059E1">
              <w:rPr>
                <w:rFonts w:ascii="Times New Roman" w:hAnsi="Times New Roman" w:cs="Times New Roman"/>
                <w:sz w:val="24"/>
                <w:szCs w:val="24"/>
              </w:rPr>
              <w:t xml:space="preserve"> нам прислали </w:t>
            </w:r>
            <w:proofErr w:type="gramStart"/>
            <w:r w:rsidR="00E059E1">
              <w:rPr>
                <w:rFonts w:ascii="Times New Roman" w:hAnsi="Times New Roman" w:cs="Times New Roman"/>
                <w:sz w:val="24"/>
                <w:szCs w:val="24"/>
              </w:rPr>
              <w:t>пригласительн</w:t>
            </w:r>
            <w:r w:rsidR="0073048C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gramEnd"/>
            <w:r w:rsidR="00E059E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661E8">
              <w:rPr>
                <w:rFonts w:ascii="Times New Roman" w:hAnsi="Times New Roman" w:cs="Times New Roman"/>
                <w:sz w:val="24"/>
                <w:szCs w:val="24"/>
              </w:rPr>
              <w:t>Нас пр</w:t>
            </w:r>
            <w:r w:rsidR="00E059E1">
              <w:rPr>
                <w:rFonts w:ascii="Times New Roman" w:hAnsi="Times New Roman" w:cs="Times New Roman"/>
                <w:sz w:val="24"/>
                <w:szCs w:val="24"/>
              </w:rPr>
              <w:t xml:space="preserve">иглашают на концерт. Предлагаю </w:t>
            </w:r>
            <w:r w:rsidRPr="009661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Pr="009661E8">
              <w:rPr>
                <w:rFonts w:ascii="Times New Roman" w:hAnsi="Times New Roman" w:cs="Times New Roman"/>
                <w:sz w:val="24"/>
                <w:szCs w:val="24"/>
              </w:rPr>
              <w:t>правит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ь</w:t>
            </w:r>
            <w:proofErr w:type="spellStart"/>
            <w:r w:rsidRPr="009661E8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9661E8">
              <w:rPr>
                <w:rFonts w:ascii="Times New Roman" w:hAnsi="Times New Roman" w:cs="Times New Roman"/>
                <w:sz w:val="24"/>
                <w:szCs w:val="24"/>
              </w:rPr>
              <w:t xml:space="preserve"> немедленно. Для этого нам понадобиться азбука-тетрадь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9661E8">
              <w:rPr>
                <w:rFonts w:ascii="Times New Roman" w:hAnsi="Times New Roman" w:cs="Times New Roman"/>
                <w:sz w:val="24"/>
                <w:szCs w:val="24"/>
              </w:rPr>
              <w:t xml:space="preserve"> Прошу вас открыть страницу 30 задание №1</w:t>
            </w:r>
          </w:p>
          <w:p w:rsidR="00AD7F46" w:rsidRPr="009661E8" w:rsidRDefault="00AD7F46" w:rsidP="007B5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E8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Рассмотрите картинку. Посчитайте шарики. Составьте запись.</w:t>
            </w:r>
          </w:p>
          <w:p w:rsidR="00AD7F46" w:rsidRPr="009661E8" w:rsidRDefault="00AD7F46" w:rsidP="007B5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F46" w:rsidRPr="009661E8" w:rsidRDefault="00AD7F46" w:rsidP="007B5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E8"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1E070F3B" wp14:editId="0FE00F4C">
                  <wp:extent cx="306771" cy="306771"/>
                  <wp:effectExtent l="19050" t="0" r="0" b="0"/>
                  <wp:docPr id="9" name="Рисунок 1" descr="C:\Users\Андрей\Desktop\i[6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ндрей\Desktop\i[6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09" cy="3105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661E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1B78751" wp14:editId="18CEE474">
                  <wp:extent cx="296260" cy="296260"/>
                  <wp:effectExtent l="19050" t="0" r="8540" b="0"/>
                  <wp:docPr id="10" name="Рисунок 1" descr="C:\Users\Андрей\Desktop\i[6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ндрей\Desktop\i[6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815" cy="298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661E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41EE831" wp14:editId="40BE8687">
                  <wp:extent cx="306771" cy="306771"/>
                  <wp:effectExtent l="19050" t="0" r="0" b="0"/>
                  <wp:docPr id="14" name="Рисунок 1" descr="C:\Users\Андрей\Desktop\i[6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ндрей\Desktop\i[6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09" cy="3105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661E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83BC401" wp14:editId="57DB47D5">
                  <wp:extent cx="323169" cy="315310"/>
                  <wp:effectExtent l="19050" t="0" r="681" b="0"/>
                  <wp:docPr id="6" name="irc_mi" descr="Картинки по запросу шарик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Картинки по запросу шарик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608" cy="310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661E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25F9EAF" wp14:editId="79574D0D">
                  <wp:extent cx="323169" cy="315310"/>
                  <wp:effectExtent l="19050" t="0" r="681" b="0"/>
                  <wp:docPr id="11" name="irc_mi" descr="Картинки по запросу шарик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Картинки по запросу шарик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608" cy="310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661E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533F5BE" wp14:editId="556743FA">
                  <wp:extent cx="323169" cy="315310"/>
                  <wp:effectExtent l="19050" t="0" r="681" b="0"/>
                  <wp:docPr id="12" name="irc_mi" descr="Картинки по запросу шарик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Картинки по запросу шарик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608" cy="310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661E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5A7B25F" wp14:editId="3D72DD93">
                  <wp:extent cx="323169" cy="315310"/>
                  <wp:effectExtent l="19050" t="0" r="681" b="0"/>
                  <wp:docPr id="13" name="irc_mi" descr="Картинки по запросу шарик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Картинки по запросу шарик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608" cy="310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7F46" w:rsidRPr="009661E8" w:rsidRDefault="00AD7F46" w:rsidP="007B5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AAB1C00" wp14:editId="115E36C5">
                      <wp:simplePos x="0" y="0"/>
                      <wp:positionH relativeFrom="column">
                        <wp:posOffset>1210310</wp:posOffset>
                      </wp:positionH>
                      <wp:positionV relativeFrom="paragraph">
                        <wp:posOffset>116840</wp:posOffset>
                      </wp:positionV>
                      <wp:extent cx="335915" cy="262890"/>
                      <wp:effectExtent l="6350" t="7620" r="10160" b="5715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5915" cy="262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26" style="position:absolute;margin-left:95.3pt;margin-top:9.2pt;width:26.45pt;height:2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667E653" wp14:editId="3AFBF849">
                      <wp:simplePos x="0" y="0"/>
                      <wp:positionH relativeFrom="column">
                        <wp:posOffset>685165</wp:posOffset>
                      </wp:positionH>
                      <wp:positionV relativeFrom="paragraph">
                        <wp:posOffset>116840</wp:posOffset>
                      </wp:positionV>
                      <wp:extent cx="335915" cy="262890"/>
                      <wp:effectExtent l="5080" t="7620" r="11430" b="5715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5915" cy="262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26" style="position:absolute;margin-left:53.95pt;margin-top:9.2pt;width:26.45pt;height:2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70E534" wp14:editId="5915F02E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116840</wp:posOffset>
                      </wp:positionV>
                      <wp:extent cx="335915" cy="262890"/>
                      <wp:effectExtent l="6985" t="7620" r="9525" b="5715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5915" cy="262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6" style="position:absolute;margin-left:3.85pt;margin-top:9.2pt;width:26.45pt;height:2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"/>
                  </w:pict>
                </mc:Fallback>
              </mc:AlternateContent>
            </w:r>
          </w:p>
          <w:p w:rsidR="00AD7F46" w:rsidRPr="009661E8" w:rsidRDefault="00AD7F46" w:rsidP="007B5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E8">
              <w:rPr>
                <w:rFonts w:ascii="Times New Roman" w:hAnsi="Times New Roman" w:cs="Times New Roman"/>
                <w:sz w:val="24"/>
                <w:szCs w:val="24"/>
              </w:rPr>
              <w:t xml:space="preserve">             +             =             </w:t>
            </w:r>
          </w:p>
          <w:p w:rsidR="00AD7F46" w:rsidRPr="009661E8" w:rsidRDefault="00AD7F46" w:rsidP="007B5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F46" w:rsidRPr="009661E8" w:rsidRDefault="00AD7F46" w:rsidP="007B5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E8">
              <w:rPr>
                <w:rFonts w:ascii="Times New Roman" w:hAnsi="Times New Roman" w:cs="Times New Roman"/>
                <w:sz w:val="24"/>
                <w:szCs w:val="24"/>
              </w:rPr>
              <w:t xml:space="preserve">-Обратите внимание на сцену. Вышел хор мальчиков и девочек. </w:t>
            </w:r>
          </w:p>
          <w:p w:rsidR="00AD7F46" w:rsidRPr="009661E8" w:rsidRDefault="00AD7F46" w:rsidP="007B5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E8">
              <w:rPr>
                <w:rFonts w:ascii="Times New Roman" w:hAnsi="Times New Roman" w:cs="Times New Roman"/>
                <w:sz w:val="24"/>
                <w:szCs w:val="24"/>
              </w:rPr>
              <w:t>-Сколько мальчиков</w:t>
            </w:r>
            <w:proofErr w:type="gramStart"/>
            <w:r w:rsidRPr="009661E8">
              <w:rPr>
                <w:rFonts w:ascii="Times New Roman" w:hAnsi="Times New Roman" w:cs="Times New Roman"/>
                <w:sz w:val="24"/>
                <w:szCs w:val="24"/>
              </w:rPr>
              <w:t>?(</w:t>
            </w:r>
            <w:proofErr w:type="gramEnd"/>
            <w:r w:rsidRPr="009661E8">
              <w:rPr>
                <w:rFonts w:ascii="Times New Roman" w:hAnsi="Times New Roman" w:cs="Times New Roman"/>
                <w:sz w:val="24"/>
                <w:szCs w:val="24"/>
              </w:rPr>
              <w:t>ответы детей)</w:t>
            </w:r>
          </w:p>
          <w:p w:rsidR="00AD7F46" w:rsidRPr="009661E8" w:rsidRDefault="00AD7F46" w:rsidP="007B5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E8">
              <w:rPr>
                <w:rFonts w:ascii="Times New Roman" w:hAnsi="Times New Roman" w:cs="Times New Roman"/>
                <w:sz w:val="24"/>
                <w:szCs w:val="24"/>
              </w:rPr>
              <w:t>-Сколько девочек на сцене? (ответы  детей)</w:t>
            </w:r>
          </w:p>
          <w:p w:rsidR="00AD7F46" w:rsidRPr="009661E8" w:rsidRDefault="00AD7F46" w:rsidP="007B5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E8">
              <w:rPr>
                <w:rFonts w:ascii="Times New Roman" w:hAnsi="Times New Roman" w:cs="Times New Roman"/>
                <w:sz w:val="24"/>
                <w:szCs w:val="24"/>
              </w:rPr>
              <w:t>Предлагаю составить запись по картинкам со знаками  "+"  и "</w:t>
            </w:r>
            <w:proofErr w:type="gramStart"/>
            <w:r w:rsidRPr="009661E8">
              <w:rPr>
                <w:rFonts w:ascii="Times New Roman" w:hAnsi="Times New Roman" w:cs="Times New Roman"/>
                <w:sz w:val="24"/>
                <w:szCs w:val="24"/>
              </w:rPr>
              <w:t>-"</w:t>
            </w:r>
            <w:proofErr w:type="gramEnd"/>
            <w:r w:rsidRPr="009661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7F46" w:rsidRPr="009661E8" w:rsidRDefault="00AD7F46" w:rsidP="007B5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F46" w:rsidRPr="009661E8" w:rsidRDefault="00AD7F46" w:rsidP="007B5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9ABEAF4" wp14:editId="13616F1B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-1270</wp:posOffset>
                      </wp:positionV>
                      <wp:extent cx="335915" cy="262890"/>
                      <wp:effectExtent l="6350" t="5715" r="10160" b="762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5915" cy="262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6" style="position:absolute;margin-left:75.8pt;margin-top:-.1pt;width:26.45pt;height:20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BF017D5" wp14:editId="64CF029F">
                      <wp:simplePos x="0" y="0"/>
                      <wp:positionH relativeFrom="column">
                        <wp:posOffset>453390</wp:posOffset>
                      </wp:positionH>
                      <wp:positionV relativeFrom="paragraph">
                        <wp:posOffset>-1270</wp:posOffset>
                      </wp:positionV>
                      <wp:extent cx="335915" cy="262890"/>
                      <wp:effectExtent l="11430" t="5715" r="5080" b="762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5915" cy="262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35.7pt;margin-top:-.1pt;width:26.45pt;height:20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4A46919" wp14:editId="6260CE07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-1270</wp:posOffset>
                      </wp:positionV>
                      <wp:extent cx="335915" cy="262890"/>
                      <wp:effectExtent l="13335" t="5715" r="12700" b="762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5915" cy="262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-3.15pt;margin-top:-.1pt;width:26.45pt;height:20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"/>
                  </w:pict>
                </mc:Fallback>
              </mc:AlternateContent>
            </w:r>
            <w:r w:rsidRPr="009661E8">
              <w:rPr>
                <w:rFonts w:ascii="Times New Roman" w:hAnsi="Times New Roman" w:cs="Times New Roman"/>
                <w:sz w:val="24"/>
                <w:szCs w:val="24"/>
              </w:rPr>
              <w:t xml:space="preserve">         +           =</w:t>
            </w:r>
          </w:p>
          <w:p w:rsidR="00AD7F46" w:rsidRPr="00F55A4C" w:rsidRDefault="00AD7F46" w:rsidP="007B5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E8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AD7F46" w:rsidRPr="009661E8" w:rsidRDefault="00AD7F46" w:rsidP="007B5B4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661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Задание № 2 </w:t>
            </w:r>
            <w:proofErr w:type="spellStart"/>
            <w:proofErr w:type="gramStart"/>
            <w:r w:rsidRPr="009661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стр</w:t>
            </w:r>
            <w:proofErr w:type="spellEnd"/>
            <w:proofErr w:type="gramEnd"/>
            <w:r w:rsidRPr="009661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31</w:t>
            </w:r>
          </w:p>
          <w:p w:rsidR="00AD7F46" w:rsidRPr="009661E8" w:rsidRDefault="00AD7F46" w:rsidP="007B5B4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661E8">
              <w:rPr>
                <w:rFonts w:ascii="Times New Roman" w:hAnsi="Times New Roman" w:cs="Times New Roman"/>
                <w:sz w:val="24"/>
                <w:szCs w:val="24"/>
              </w:rPr>
              <w:t>Обведите ручкой.</w:t>
            </w:r>
          </w:p>
          <w:p w:rsidR="00AD7F46" w:rsidRPr="009661E8" w:rsidRDefault="00AD7F46" w:rsidP="007B5B4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9661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Физминутка</w:t>
            </w:r>
            <w:proofErr w:type="spellEnd"/>
          </w:p>
          <w:p w:rsidR="00AD7F46" w:rsidRPr="009661E8" w:rsidRDefault="00AD7F46" w:rsidP="007B5B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иду, и ты идешь</w:t>
            </w:r>
            <w:r w:rsidR="00C269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66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 раз, два, три.</w:t>
            </w:r>
          </w:p>
          <w:p w:rsidR="00AD7F46" w:rsidRPr="009661E8" w:rsidRDefault="00AD7F46" w:rsidP="00F55A4C">
            <w:pPr>
              <w:tabs>
                <w:tab w:val="left" w:pos="5175"/>
              </w:tabs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1E8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                      (шаг на месте)</w:t>
            </w:r>
          </w:p>
          <w:p w:rsidR="00AD7F46" w:rsidRPr="009661E8" w:rsidRDefault="00AD7F46" w:rsidP="007B5B4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66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пою, и ты поешь — раз, два, три.</w:t>
            </w:r>
          </w:p>
          <w:p w:rsidR="00AD7F46" w:rsidRPr="009661E8" w:rsidRDefault="00AD7F46" w:rsidP="007B5B4E">
            <w:pPr>
              <w:pStyle w:val="a4"/>
              <w:spacing w:before="0" w:after="0"/>
              <w:ind w:left="24"/>
              <w:rPr>
                <w:color w:val="000000"/>
              </w:rPr>
            </w:pPr>
            <w:r w:rsidRPr="009661E8">
              <w:rPr>
                <w:rStyle w:val="a5"/>
                <w:rFonts w:eastAsiaTheme="minorEastAsia"/>
                <w:color w:val="000000"/>
              </w:rPr>
              <w:t>                     (стоя, дирижируем 2-мя руками)</w:t>
            </w:r>
          </w:p>
          <w:p w:rsidR="00AD7F46" w:rsidRPr="009661E8" w:rsidRDefault="00AD7F46" w:rsidP="007B5B4E">
            <w:pPr>
              <w:pStyle w:val="a4"/>
              <w:spacing w:before="0" w:after="0"/>
              <w:ind w:left="24"/>
              <w:rPr>
                <w:color w:val="000000"/>
              </w:rPr>
            </w:pPr>
            <w:r w:rsidRPr="009661E8">
              <w:rPr>
                <w:color w:val="000000"/>
              </w:rPr>
              <w:t>Мы идем</w:t>
            </w:r>
            <w:r w:rsidR="00C26979">
              <w:rPr>
                <w:color w:val="000000"/>
              </w:rPr>
              <w:t>,</w:t>
            </w:r>
            <w:r w:rsidRPr="009661E8">
              <w:rPr>
                <w:color w:val="000000"/>
              </w:rPr>
              <w:t xml:space="preserve"> и мы поем — раз, два, три</w:t>
            </w:r>
          </w:p>
          <w:p w:rsidR="00AD7F46" w:rsidRPr="009661E8" w:rsidRDefault="00AD7F46" w:rsidP="007B5B4E">
            <w:pPr>
              <w:pStyle w:val="a4"/>
              <w:spacing w:before="0" w:after="0"/>
              <w:ind w:left="24"/>
              <w:rPr>
                <w:rStyle w:val="a5"/>
                <w:rFonts w:eastAsiaTheme="minorEastAsia"/>
                <w:i w:val="0"/>
                <w:iCs w:val="0"/>
                <w:color w:val="000000"/>
              </w:rPr>
            </w:pPr>
            <w:r w:rsidRPr="009661E8">
              <w:rPr>
                <w:color w:val="000000"/>
              </w:rPr>
              <w:t xml:space="preserve">                      </w:t>
            </w:r>
            <w:r w:rsidRPr="009661E8">
              <w:rPr>
                <w:rStyle w:val="a5"/>
                <w:rFonts w:eastAsiaTheme="minorEastAsia"/>
                <w:color w:val="000000"/>
              </w:rPr>
              <w:t>(шаг на месте)</w:t>
            </w:r>
          </w:p>
          <w:p w:rsidR="00AD7F46" w:rsidRPr="009661E8" w:rsidRDefault="00AD7F46" w:rsidP="007B5B4E">
            <w:pPr>
              <w:pStyle w:val="a4"/>
              <w:spacing w:before="0" w:after="0"/>
              <w:rPr>
                <w:color w:val="000000"/>
              </w:rPr>
            </w:pPr>
            <w:r w:rsidRPr="009661E8">
              <w:rPr>
                <w:color w:val="000000"/>
              </w:rPr>
              <w:t xml:space="preserve"> Очень дружно мы живем — раз, два, три.</w:t>
            </w:r>
          </w:p>
          <w:p w:rsidR="00AD7F46" w:rsidRPr="008F318C" w:rsidRDefault="00AD7F46" w:rsidP="007B5B4E">
            <w:pPr>
              <w:pStyle w:val="a4"/>
              <w:spacing w:before="0" w:after="200"/>
              <w:rPr>
                <w:i/>
                <w:color w:val="000000"/>
                <w:lang w:val="kk-KZ"/>
              </w:rPr>
            </w:pPr>
            <w:r w:rsidRPr="009661E8">
              <w:rPr>
                <w:rStyle w:val="a5"/>
                <w:rFonts w:eastAsiaTheme="minorEastAsia"/>
                <w:color w:val="000000"/>
              </w:rPr>
              <w:t>          </w:t>
            </w:r>
            <w:r w:rsidR="00C26979">
              <w:rPr>
                <w:rStyle w:val="a5"/>
                <w:rFonts w:eastAsiaTheme="minorEastAsia"/>
                <w:color w:val="000000"/>
              </w:rPr>
              <w:t>            ( хлопаем руками) (</w:t>
            </w:r>
            <w:r w:rsidRPr="009661E8">
              <w:rPr>
                <w:rStyle w:val="a5"/>
                <w:rFonts w:eastAsiaTheme="minorEastAsia"/>
                <w:color w:val="000000"/>
              </w:rPr>
              <w:t>интернет ресурс)</w:t>
            </w:r>
          </w:p>
          <w:p w:rsidR="00AD7F46" w:rsidRPr="009661E8" w:rsidRDefault="00AD7F46" w:rsidP="007B5B4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661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Задание № 3 (дополнительный материал)</w:t>
            </w:r>
          </w:p>
          <w:p w:rsidR="00AD7F46" w:rsidRPr="009661E8" w:rsidRDefault="00AD7F46" w:rsidP="007B5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E8">
              <w:rPr>
                <w:rFonts w:ascii="Times New Roman" w:hAnsi="Times New Roman" w:cs="Times New Roman"/>
                <w:sz w:val="24"/>
                <w:szCs w:val="24"/>
              </w:rPr>
              <w:t>-А м</w:t>
            </w:r>
            <w:r w:rsidR="00C26979">
              <w:rPr>
                <w:rFonts w:ascii="Times New Roman" w:hAnsi="Times New Roman" w:cs="Times New Roman"/>
                <w:sz w:val="24"/>
                <w:szCs w:val="24"/>
              </w:rPr>
              <w:t xml:space="preserve">ы продолжаем наше путешествие. </w:t>
            </w:r>
            <w:r w:rsidRPr="009661E8">
              <w:rPr>
                <w:rFonts w:ascii="Times New Roman" w:hAnsi="Times New Roman" w:cs="Times New Roman"/>
                <w:sz w:val="24"/>
                <w:szCs w:val="24"/>
              </w:rPr>
              <w:t>На празд</w:t>
            </w:r>
            <w:r w:rsidR="00C26979">
              <w:rPr>
                <w:rFonts w:ascii="Times New Roman" w:hAnsi="Times New Roman" w:cs="Times New Roman"/>
                <w:sz w:val="24"/>
                <w:szCs w:val="24"/>
              </w:rPr>
              <w:t xml:space="preserve">нике Дине подарили  3 диска, а </w:t>
            </w:r>
            <w:proofErr w:type="spellStart"/>
            <w:r w:rsidR="00C26979">
              <w:rPr>
                <w:rFonts w:ascii="Times New Roman" w:hAnsi="Times New Roman" w:cs="Times New Roman"/>
                <w:sz w:val="24"/>
                <w:szCs w:val="24"/>
              </w:rPr>
              <w:t>Айсулу</w:t>
            </w:r>
            <w:proofErr w:type="spellEnd"/>
            <w:r w:rsidR="00C26979">
              <w:rPr>
                <w:rFonts w:ascii="Times New Roman" w:hAnsi="Times New Roman" w:cs="Times New Roman"/>
                <w:sz w:val="24"/>
                <w:szCs w:val="24"/>
              </w:rPr>
              <w:t xml:space="preserve"> подарили </w:t>
            </w:r>
            <w:r w:rsidRPr="009661E8">
              <w:rPr>
                <w:rFonts w:ascii="Times New Roman" w:hAnsi="Times New Roman" w:cs="Times New Roman"/>
                <w:sz w:val="24"/>
                <w:szCs w:val="24"/>
              </w:rPr>
              <w:t>4 диска. Сколько дисков у девочек? Составьте запись и запишите.</w:t>
            </w:r>
          </w:p>
        </w:tc>
        <w:tc>
          <w:tcPr>
            <w:tcW w:w="1657" w:type="dxa"/>
          </w:tcPr>
          <w:p w:rsidR="00AD7F46" w:rsidRPr="009661E8" w:rsidRDefault="00AD7F46" w:rsidP="007B5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F46" w:rsidRPr="009661E8" w:rsidRDefault="00AD7F46" w:rsidP="007B5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E8">
              <w:rPr>
                <w:rFonts w:ascii="Times New Roman" w:hAnsi="Times New Roman" w:cs="Times New Roman"/>
                <w:sz w:val="24"/>
                <w:szCs w:val="24"/>
              </w:rPr>
              <w:t xml:space="preserve">.     </w:t>
            </w:r>
          </w:p>
          <w:p w:rsidR="00AD7F46" w:rsidRPr="009661E8" w:rsidRDefault="00AD7F46" w:rsidP="007B5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F46" w:rsidRPr="009661E8" w:rsidRDefault="00AD7F46" w:rsidP="007B5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F46" w:rsidRPr="009661E8" w:rsidRDefault="00AD7F46" w:rsidP="007B5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F46" w:rsidRPr="009661E8" w:rsidRDefault="00AD7F46" w:rsidP="007B5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F46" w:rsidRPr="009661E8" w:rsidRDefault="00AD7F46" w:rsidP="007B5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F46" w:rsidRPr="009661E8" w:rsidRDefault="00AD7F46" w:rsidP="007B5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F46" w:rsidRPr="009661E8" w:rsidRDefault="00AD7F46" w:rsidP="007B5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E8">
              <w:rPr>
                <w:rFonts w:ascii="Times New Roman" w:hAnsi="Times New Roman" w:cs="Times New Roman"/>
                <w:sz w:val="24"/>
                <w:szCs w:val="24"/>
              </w:rPr>
              <w:t>Азбука -</w:t>
            </w:r>
            <w:r w:rsidR="00E05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61E8">
              <w:rPr>
                <w:rFonts w:ascii="Times New Roman" w:hAnsi="Times New Roman" w:cs="Times New Roman"/>
                <w:sz w:val="24"/>
                <w:szCs w:val="24"/>
              </w:rPr>
              <w:t>тетрадь</w:t>
            </w:r>
          </w:p>
          <w:p w:rsidR="00AD7F46" w:rsidRPr="009661E8" w:rsidRDefault="00AD7F46" w:rsidP="007B5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F46" w:rsidRPr="009661E8" w:rsidRDefault="00AD7F46" w:rsidP="007B5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F46" w:rsidRPr="009661E8" w:rsidRDefault="00AD7F46" w:rsidP="007B5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F46" w:rsidRPr="009661E8" w:rsidRDefault="00AD7F46" w:rsidP="007B5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F46" w:rsidRPr="009661E8" w:rsidRDefault="00AD7F46" w:rsidP="007B5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F46" w:rsidRPr="009661E8" w:rsidRDefault="00AD7F46" w:rsidP="007B5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F46" w:rsidRPr="009661E8" w:rsidRDefault="00AD7F46" w:rsidP="007B5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F46" w:rsidRPr="009661E8" w:rsidRDefault="00AD7F46" w:rsidP="007B5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F46" w:rsidRPr="009661E8" w:rsidRDefault="00AD7F46" w:rsidP="007B5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F46" w:rsidRPr="009661E8" w:rsidRDefault="00AD7F46" w:rsidP="007B5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F46" w:rsidRPr="009661E8" w:rsidRDefault="00AD7F46" w:rsidP="007B5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F46" w:rsidRPr="009661E8" w:rsidRDefault="00AD7F46" w:rsidP="007B5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F46" w:rsidRPr="009661E8" w:rsidRDefault="00AD7F46" w:rsidP="007B5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F46" w:rsidRPr="009661E8" w:rsidRDefault="00AD7F46" w:rsidP="007B5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F46" w:rsidRPr="009661E8" w:rsidRDefault="00AD7F46" w:rsidP="007B5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F46" w:rsidRPr="009661E8" w:rsidRDefault="00AD7F46" w:rsidP="007B5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E8">
              <w:rPr>
                <w:rFonts w:ascii="Times New Roman" w:hAnsi="Times New Roman" w:cs="Times New Roman"/>
                <w:sz w:val="24"/>
                <w:szCs w:val="24"/>
              </w:rPr>
              <w:t>Азбука</w:t>
            </w:r>
            <w:r w:rsidR="00C269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61E8">
              <w:rPr>
                <w:rFonts w:ascii="Times New Roman" w:hAnsi="Times New Roman" w:cs="Times New Roman"/>
                <w:sz w:val="24"/>
                <w:szCs w:val="24"/>
              </w:rPr>
              <w:t>- тетрадь</w:t>
            </w:r>
          </w:p>
          <w:p w:rsidR="00AD7F46" w:rsidRPr="009661E8" w:rsidRDefault="00AD7F46" w:rsidP="007B5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F46" w:rsidRPr="009661E8" w:rsidRDefault="00AD7F46" w:rsidP="007B5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F46" w:rsidRPr="009661E8" w:rsidRDefault="00AD7F46" w:rsidP="007B5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F46" w:rsidRPr="009661E8" w:rsidRDefault="00AD7F46" w:rsidP="007B5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F46" w:rsidRPr="009661E8" w:rsidRDefault="00AD7F46" w:rsidP="007B5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F46" w:rsidRPr="009661E8" w:rsidRDefault="00AD7F46" w:rsidP="007B5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F46" w:rsidRPr="009661E8" w:rsidRDefault="00AD7F46" w:rsidP="007B5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F46" w:rsidRPr="009661E8" w:rsidRDefault="00AD7F46" w:rsidP="007B5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F46" w:rsidRPr="009661E8" w:rsidRDefault="00AD7F46" w:rsidP="007B5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F46" w:rsidRPr="009661E8" w:rsidRDefault="00AD7F46" w:rsidP="007B5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F46" w:rsidRPr="009661E8" w:rsidRDefault="00AD7F46" w:rsidP="007B5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F46" w:rsidRPr="009661E8" w:rsidRDefault="00AD7F46" w:rsidP="007B5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F46" w:rsidRPr="009661E8" w:rsidRDefault="00AD7F46" w:rsidP="007B5B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D7F46" w:rsidRPr="009661E8" w:rsidTr="002F6E12">
        <w:trPr>
          <w:trHeight w:val="1969"/>
        </w:trPr>
        <w:tc>
          <w:tcPr>
            <w:tcW w:w="2325" w:type="dxa"/>
          </w:tcPr>
          <w:p w:rsidR="00AD7F46" w:rsidRPr="009661E8" w:rsidRDefault="00AD7F46" w:rsidP="007B5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1E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IV. Итог занятия. Рефлексия</w:t>
            </w:r>
          </w:p>
          <w:p w:rsidR="00AD7F46" w:rsidRPr="009661E8" w:rsidRDefault="00AD7F46" w:rsidP="007B5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E8">
              <w:rPr>
                <w:rFonts w:ascii="Times New Roman" w:hAnsi="Times New Roman" w:cs="Times New Roman"/>
                <w:b/>
                <w:sz w:val="24"/>
                <w:szCs w:val="24"/>
              </w:rPr>
              <w:t>26-30 мин</w:t>
            </w:r>
          </w:p>
        </w:tc>
        <w:tc>
          <w:tcPr>
            <w:tcW w:w="7064" w:type="dxa"/>
          </w:tcPr>
          <w:p w:rsidR="00AD7F46" w:rsidRPr="009661E8" w:rsidRDefault="00C26979" w:rsidP="007B5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(Подвожу итог, </w:t>
            </w:r>
            <w:r w:rsidR="00AD7F46" w:rsidRPr="009661E8">
              <w:rPr>
                <w:rFonts w:ascii="Times New Roman" w:hAnsi="Times New Roman" w:cs="Times New Roman"/>
                <w:sz w:val="24"/>
                <w:szCs w:val="24"/>
              </w:rPr>
              <w:t>поощряю детей.</w:t>
            </w:r>
            <w:proofErr w:type="gramEnd"/>
            <w:r w:rsidR="00AD7F46" w:rsidRPr="009661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D7F46" w:rsidRPr="009661E8">
              <w:rPr>
                <w:rFonts w:ascii="Times New Roman" w:hAnsi="Times New Roman" w:cs="Times New Roman"/>
                <w:sz w:val="24"/>
                <w:szCs w:val="24"/>
              </w:rPr>
              <w:t>Предлагаю оценить свою работу на занятии при помощи «Лесенки успеха» в азбуке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7F46" w:rsidRPr="009661E8">
              <w:rPr>
                <w:rFonts w:ascii="Times New Roman" w:hAnsi="Times New Roman" w:cs="Times New Roman"/>
                <w:sz w:val="24"/>
                <w:szCs w:val="24"/>
              </w:rPr>
              <w:t xml:space="preserve">тетради): </w:t>
            </w:r>
            <w:proofErr w:type="gramEnd"/>
          </w:p>
          <w:p w:rsidR="00AD7F46" w:rsidRPr="009661E8" w:rsidRDefault="00AD7F46" w:rsidP="007B5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E8">
              <w:rPr>
                <w:rFonts w:ascii="Times New Roman" w:hAnsi="Times New Roman" w:cs="Times New Roman"/>
                <w:sz w:val="24"/>
                <w:szCs w:val="24"/>
              </w:rPr>
              <w:t xml:space="preserve">На нижней ступеньке нужно дорисовать смайлика с грустным ротиком, если у ребенка было много ошибок. </w:t>
            </w:r>
          </w:p>
          <w:p w:rsidR="00AD7F46" w:rsidRPr="009661E8" w:rsidRDefault="00AD7F46" w:rsidP="007B5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E8">
              <w:rPr>
                <w:rFonts w:ascii="Times New Roman" w:hAnsi="Times New Roman" w:cs="Times New Roman"/>
                <w:sz w:val="24"/>
                <w:szCs w:val="24"/>
              </w:rPr>
              <w:t xml:space="preserve">На средней ступеньке – с ровным ротиком, если мало ошибок. </w:t>
            </w:r>
          </w:p>
          <w:p w:rsidR="00AD7F46" w:rsidRPr="009661E8" w:rsidRDefault="00AD7F46" w:rsidP="007B5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E8">
              <w:rPr>
                <w:rFonts w:ascii="Times New Roman" w:hAnsi="Times New Roman" w:cs="Times New Roman"/>
                <w:sz w:val="24"/>
                <w:szCs w:val="24"/>
              </w:rPr>
              <w:t>На верхней ступеньке – с улыбкой, если все было без ошибок</w:t>
            </w:r>
            <w:r w:rsidR="00F55A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661E8">
              <w:rPr>
                <w:rFonts w:ascii="Times New Roman" w:hAnsi="Times New Roman" w:cs="Times New Roman"/>
                <w:sz w:val="24"/>
                <w:szCs w:val="24"/>
              </w:rPr>
              <w:t xml:space="preserve"> и ребенок хорошо понял тему.</w:t>
            </w:r>
          </w:p>
        </w:tc>
        <w:tc>
          <w:tcPr>
            <w:tcW w:w="1657" w:type="dxa"/>
          </w:tcPr>
          <w:p w:rsidR="00AD7F46" w:rsidRPr="009661E8" w:rsidRDefault="00AD7F46" w:rsidP="007B5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3E34" w:rsidRDefault="002F6E12"/>
    <w:sectPr w:rsidR="00233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46B"/>
    <w:rsid w:val="0007046B"/>
    <w:rsid w:val="00071E82"/>
    <w:rsid w:val="002F6E12"/>
    <w:rsid w:val="00641684"/>
    <w:rsid w:val="0073048C"/>
    <w:rsid w:val="00AD7F46"/>
    <w:rsid w:val="00C26979"/>
    <w:rsid w:val="00E059E1"/>
    <w:rsid w:val="00F5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F4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7F4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AD7F4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AD7F4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D7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7F4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F4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7F4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AD7F4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AD7F4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D7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7F4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kz/url?sa=i&amp;rct=j&amp;q=&amp;esrc=s&amp;source=images&amp;cd=&amp;cad=rja&amp;uact=8&amp;ved=2ahUKEwjtjsvqnPzdAhVTKywKHQ8aBkMQjRx6BAgBEAU&amp;url=https://funfan.ua/ru/shariki-poshtuchno/sharik-khrom-11-28sm-sinij-1-sht-58272-8748&amp;psig=AOvVaw3Iaq-5pNoeN-9GLiXcq0f5&amp;ust=153927297646288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gulzada.kabdrakhmanova@mail.ru</dc:creator>
  <cp:keywords/>
  <dc:description/>
  <cp:lastModifiedBy>Куаныш</cp:lastModifiedBy>
  <cp:revision>6</cp:revision>
  <dcterms:created xsi:type="dcterms:W3CDTF">2018-10-11T14:09:00Z</dcterms:created>
  <dcterms:modified xsi:type="dcterms:W3CDTF">2018-10-15T08:02:00Z</dcterms:modified>
</cp:coreProperties>
</file>