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02" w:rsidRPr="006C76D4" w:rsidRDefault="006C76D4" w:rsidP="00887D45">
      <w:pPr>
        <w:spacing w:after="0" w:line="240" w:lineRule="auto"/>
        <w:ind w:left="426" w:hanging="426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C76D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1704975" cy="1990725"/>
            <wp:effectExtent l="0" t="0" r="9525" b="9525"/>
            <wp:wrapSquare wrapText="bothSides"/>
            <wp:docPr id="3" name="Рисунок 3" descr="C:\Users\www\AppData\Local\Temp\Абетова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Temp\Абетова 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B02">
        <w:rPr>
          <w:rFonts w:ascii="Times New Roman" w:hAnsi="Times New Roman"/>
          <w:b/>
          <w:sz w:val="28"/>
          <w:szCs w:val="28"/>
          <w:lang w:val="kk-KZ"/>
        </w:rPr>
        <w:t>Абетова Зухра Мендыбаевна</w:t>
      </w:r>
      <w:r w:rsidR="00E62B02" w:rsidRPr="00E62B02">
        <w:rPr>
          <w:rFonts w:ascii="Times New Roman" w:hAnsi="Times New Roman"/>
          <w:b/>
          <w:sz w:val="28"/>
          <w:szCs w:val="28"/>
        </w:rPr>
        <w:t xml:space="preserve"> </w:t>
      </w:r>
    </w:p>
    <w:p w:rsidR="00E62B02" w:rsidRPr="00887D45" w:rsidRDefault="00E62B02" w:rsidP="00887D4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87D45">
        <w:rPr>
          <w:rFonts w:ascii="Times New Roman" w:hAnsi="Times New Roman"/>
          <w:sz w:val="28"/>
          <w:szCs w:val="28"/>
        </w:rPr>
        <w:t xml:space="preserve">Астана </w:t>
      </w:r>
      <w:r w:rsidRPr="00887D45">
        <w:rPr>
          <w:rFonts w:ascii="Times New Roman" w:hAnsi="Times New Roman"/>
          <w:sz w:val="28"/>
          <w:szCs w:val="28"/>
          <w:lang w:val="kk-KZ"/>
        </w:rPr>
        <w:t xml:space="preserve">қаласы әкімдігінің </w:t>
      </w:r>
    </w:p>
    <w:p w:rsidR="00E62B02" w:rsidRPr="00887D45" w:rsidRDefault="00E62B02" w:rsidP="00887D4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87D45">
        <w:rPr>
          <w:rFonts w:ascii="Times New Roman" w:hAnsi="Times New Roman"/>
          <w:sz w:val="28"/>
          <w:szCs w:val="28"/>
          <w:lang w:val="kk-KZ"/>
        </w:rPr>
        <w:t>“№1 Арнайы мектеп - интернаты” КММ</w:t>
      </w:r>
    </w:p>
    <w:p w:rsidR="00E62B02" w:rsidRPr="00887D45" w:rsidRDefault="00E62B02" w:rsidP="00887D4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87D45">
        <w:rPr>
          <w:rFonts w:ascii="Times New Roman" w:hAnsi="Times New Roman"/>
          <w:sz w:val="28"/>
          <w:szCs w:val="28"/>
          <w:lang w:val="kk-KZ"/>
        </w:rPr>
        <w:t>Әлеуметтік тұрмыстық бағдарлау  пәнінің мұғалімі</w:t>
      </w:r>
    </w:p>
    <w:p w:rsidR="001D6819" w:rsidRPr="00887D45" w:rsidRDefault="001D6819" w:rsidP="001D6819">
      <w:pPr>
        <w:rPr>
          <w:rFonts w:ascii="Times New Roman" w:hAnsi="Times New Roman"/>
          <w:sz w:val="24"/>
          <w:szCs w:val="24"/>
          <w:lang w:val="kk-KZ"/>
        </w:rPr>
      </w:pPr>
    </w:p>
    <w:p w:rsidR="00887D45" w:rsidRDefault="00887D45" w:rsidP="001D68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D45" w:rsidRDefault="00887D45" w:rsidP="001D68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819" w:rsidRDefault="001D6819" w:rsidP="001D68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D6819">
        <w:rPr>
          <w:rFonts w:ascii="Times New Roman" w:hAnsi="Times New Roman"/>
          <w:b/>
          <w:sz w:val="28"/>
          <w:szCs w:val="28"/>
        </w:rPr>
        <w:t>Стирка изделий и</w:t>
      </w:r>
      <w:r w:rsidR="00887D45">
        <w:rPr>
          <w:rFonts w:ascii="Times New Roman" w:hAnsi="Times New Roman"/>
          <w:b/>
          <w:sz w:val="28"/>
          <w:szCs w:val="28"/>
        </w:rPr>
        <w:t>з шерсти и синтетических тканей</w:t>
      </w:r>
    </w:p>
    <w:bookmarkEnd w:id="0"/>
    <w:p w:rsidR="00887D45" w:rsidRPr="001D6819" w:rsidRDefault="00887D45" w:rsidP="001D6819">
      <w:pPr>
        <w:jc w:val="center"/>
        <w:rPr>
          <w:b/>
          <w:sz w:val="32"/>
          <w:szCs w:val="28"/>
        </w:rPr>
      </w:pPr>
    </w:p>
    <w:p w:rsidR="001D6819" w:rsidRPr="00887D45" w:rsidRDefault="001D6819" w:rsidP="0088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D45">
        <w:rPr>
          <w:rFonts w:ascii="Times New Roman" w:hAnsi="Times New Roman"/>
          <w:b/>
          <w:sz w:val="24"/>
          <w:szCs w:val="24"/>
        </w:rPr>
        <w:t>Цель</w:t>
      </w:r>
      <w:r w:rsidRPr="00887D45">
        <w:rPr>
          <w:rFonts w:ascii="Times New Roman" w:hAnsi="Times New Roman"/>
          <w:b/>
          <w:bCs/>
          <w:spacing w:val="-4"/>
          <w:sz w:val="24"/>
          <w:szCs w:val="24"/>
        </w:rPr>
        <w:t>:</w:t>
      </w:r>
      <w:r w:rsidRPr="00887D4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887D45">
        <w:rPr>
          <w:rFonts w:ascii="Times New Roman" w:hAnsi="Times New Roman"/>
          <w:sz w:val="24"/>
          <w:szCs w:val="24"/>
        </w:rPr>
        <w:t xml:space="preserve"> </w:t>
      </w:r>
      <w:r w:rsidRPr="00887D45">
        <w:rPr>
          <w:rFonts w:ascii="Times New Roman" w:hAnsi="Times New Roman"/>
          <w:sz w:val="24"/>
          <w:szCs w:val="24"/>
          <w:shd w:val="clear" w:color="auto" w:fill="FFFFFF"/>
        </w:rPr>
        <w:t>формирование навыков и умений ручной стирки;</w:t>
      </w:r>
    </w:p>
    <w:p w:rsidR="001D6819" w:rsidRPr="00887D45" w:rsidRDefault="001D6819" w:rsidP="00887D4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87D45">
        <w:rPr>
          <w:rFonts w:ascii="Times New Roman" w:hAnsi="Times New Roman"/>
          <w:sz w:val="24"/>
          <w:szCs w:val="24"/>
          <w:shd w:val="clear" w:color="auto" w:fill="FFFFFF"/>
        </w:rPr>
        <w:t>усвоение и закрепление правила по уходу за одеждой;</w:t>
      </w:r>
    </w:p>
    <w:p w:rsidR="001D6819" w:rsidRPr="00887D45" w:rsidRDefault="001D6819" w:rsidP="00887D4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87D45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интереса к самому процессу стирки; </w:t>
      </w:r>
    </w:p>
    <w:p w:rsidR="001D6819" w:rsidRPr="00887D45" w:rsidRDefault="001D6819" w:rsidP="00887D4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87D45">
        <w:rPr>
          <w:rFonts w:ascii="Times New Roman" w:hAnsi="Times New Roman"/>
          <w:sz w:val="24"/>
          <w:szCs w:val="24"/>
          <w:shd w:val="clear" w:color="auto" w:fill="FFFFFF"/>
        </w:rPr>
        <w:t>привитие навыков самообслуживания, выработка привычки к личной гигиене.</w:t>
      </w:r>
    </w:p>
    <w:p w:rsidR="001D6819" w:rsidRPr="00887D45" w:rsidRDefault="001D6819" w:rsidP="00887D4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887D45">
        <w:rPr>
          <w:rFonts w:ascii="Times New Roman" w:hAnsi="Times New Roman"/>
          <w:b/>
          <w:bCs/>
          <w:sz w:val="24"/>
          <w:szCs w:val="24"/>
          <w:u w:val="single"/>
        </w:rPr>
        <w:t>Оборудование:</w:t>
      </w:r>
      <w:r w:rsidRPr="00887D45">
        <w:rPr>
          <w:rFonts w:ascii="Times New Roman" w:hAnsi="Times New Roman"/>
          <w:sz w:val="24"/>
          <w:szCs w:val="24"/>
          <w:shd w:val="clear" w:color="auto" w:fill="FFFFFF"/>
        </w:rPr>
        <w:t xml:space="preserve"> инструкционные карточки для каждого ученика, рабочая тетрадь, моющие средства, оборудование и принадлежности для ручной стирки, спецодежда.</w:t>
      </w:r>
      <w:r w:rsidRPr="00887D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92861" w:rsidRPr="00492861" w:rsidRDefault="00492861" w:rsidP="00887D45">
      <w:pPr>
        <w:spacing w:after="0" w:line="240" w:lineRule="auto"/>
        <w:rPr>
          <w:rFonts w:ascii="Times New Roman" w:hAnsi="Times New Roman"/>
          <w:sz w:val="28"/>
          <w:szCs w:val="24"/>
          <w:shd w:val="clear" w:color="auto" w:fill="FFFFFF"/>
          <w:lang w:val="kk-KZ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034"/>
        <w:gridCol w:w="5812"/>
        <w:gridCol w:w="2268"/>
      </w:tblGrid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Этап урока</w:t>
            </w:r>
          </w:p>
        </w:tc>
        <w:tc>
          <w:tcPr>
            <w:tcW w:w="5812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Деятельность учителя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ученика.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. ППН</w:t>
            </w:r>
          </w:p>
        </w:tc>
        <w:tc>
          <w:tcPr>
            <w:tcW w:w="5812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Настрой учащихся на работу, проверка готовности к уроку.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</w:r>
            <w:r w:rsidRPr="00887D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87D45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Прозвенел уже звонок.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</w: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Значит, начался урок.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Сядет тот, кто ответит на вопрос: «Какая бывает вода»? (холодная, горячая, чистая, прохладная, грязная)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887D4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Сели все за парты дружно</w:t>
            </w:r>
            <w:r w:rsidRPr="00887D45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887D4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Нам теперь работать нужно.</w:t>
            </w:r>
            <w:r w:rsidRPr="00887D45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Ответы учащихся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. Основная часть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1. Проверка  знаний.</w:t>
            </w:r>
          </w:p>
        </w:tc>
        <w:tc>
          <w:tcPr>
            <w:tcW w:w="5812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В понедельник я кроила,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  <w:t>А во вторник — платье шила.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  <w:t>В среду — фартук вышивала, А в четверг — белье стирала: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  <w:t>Все свои платочки,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  <w:t>Рубашки и носочки. А в пятницу, субботу -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sz w:val="24"/>
                <w:szCs w:val="24"/>
              </w:rPr>
              <w:br/>
              <w:t>Отдыхала от работы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УПР</w:t>
            </w:r>
            <w:proofErr w:type="gramEnd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ПЕРЕД ЗЕРКАЛОМ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Упражнения для губ</w:t>
            </w:r>
            <w:r w:rsidR="00887D45"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Застегиваем и расстегиваем молнию».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2. «Крутится белье в машинке».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имнастика перед зеркалом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Прижать ладони к ушам. Наклонять голову в стороны.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pStyle w:val="NoSpacing1"/>
              <w:tabs>
                <w:tab w:val="left" w:pos="6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 xml:space="preserve">2. Работа по теме </w:t>
            </w:r>
          </w:p>
        </w:tc>
        <w:tc>
          <w:tcPr>
            <w:tcW w:w="5812" w:type="dxa"/>
          </w:tcPr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«Мы запомним навсегда: залог здоровья - чистота».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-Однако чистыми должны быть не только пол и окна в квартире, но и одежда человека.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-Доброе утро! Каждое утро, когда мы одеваемся, встает вопрос «А что надеть?». Выбирая одежду, мы смотрим на погоду. Вспоминаем, чем нам предстоит заниматься.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-Как вы думаете, выбор одежды влияет на наше здоровье и настроение?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87D45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87D45">
              <w:rPr>
                <w:rFonts w:ascii="Times New Roman" w:hAnsi="Times New Roman"/>
                <w:sz w:val="24"/>
                <w:szCs w:val="24"/>
              </w:rPr>
              <w:t>.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Покажите настроение: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1. рубашка, выглажена и аккуратно сложена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2. как вы печалитесь, нечаянно загрязнив одежду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3. представьте себе, что ваша рубашка грязная, брошенная на пол.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4. как вы радуетесь покупке новой одежды!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*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Чтобы поднять настроение - можно сказать комплимент: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 Ты сегодня выглядишь прекрасно, замечательно!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 Ты такая красивая!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 Тебе к лицу новая рубашка!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u w:val="single"/>
              </w:rPr>
              <w:t>Культурный человек к одежде предъявляет много требований!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Одежда –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это предметы, которые покрывают тело человека и защищают от неблагоприятных воздействий окружающей среды.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Для того</w:t>
            </w:r>
            <w:proofErr w:type="gramStart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gramEnd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чтобы человек чувствовал себя естественно, уверенно и комфортно одежда должна быть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удобной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в носке 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легкой и красивой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D6819" w:rsidRPr="00887D45" w:rsidRDefault="001D6819" w:rsidP="00887D45">
            <w:pPr>
              <w:pStyle w:val="2"/>
              <w:keepNext w:val="0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Дайте ответ на вопрос: Какой должна быть одежда?-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  <w:p w:rsidR="001D6819" w:rsidRPr="00887D45" w:rsidRDefault="001D6819" w:rsidP="00887D45">
            <w:pPr>
              <w:pStyle w:val="2"/>
              <w:keepNext w:val="0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Составьте пословицу. Объясните ее значение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«По одежке встречают, а по уму...».</w:t>
            </w:r>
          </w:p>
          <w:p w:rsidR="001D6819" w:rsidRPr="00887D45" w:rsidRDefault="001D6819" w:rsidP="00887D45">
            <w:pPr>
              <w:pStyle w:val="2"/>
              <w:keepNext w:val="0"/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ИГРА НА ВНИМАНИЕ « И Я..»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УХАЖИВАЮ ЗА СВОЕЙ ОДЕЖДОЙ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КАЖДЫЙ ДЕНЬ СТИРАЮ НАТЕЛЬНОЕ БЕЛЬЕ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ВЫТИРАЮ ВЛАЖНЫЕ РУКИ ОБ ОДЕЖДУ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КАЖДЫЙ ДЕНЬ ЧИЩУ БРЮКИ ЩЕТКОЙ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СТИРАЮ НОСКИ КАЖДЫЙ ДЕНЬ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ПЕРЕД СТИРКОЙ Я НАДЕВАЮ ФАРТУК КЛЕЕНЧАТЫЙ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НЕ КЛАДУ ГРЯЗНЫЕ ВЕЩИ В ШКАФ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УМЕЮ СКЛАДЫВАТЬ ФУТБОЛКИ, МАЙКИ, РУБАШКИ БЫСТРЫМ СПОСОБОМ</w:t>
            </w:r>
          </w:p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Я ХРАНЮ СПЕЦОДЕЖДУ НА ВЕШАЛКЕ.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 Как же ухаживать за одеждой, чтобы всегда выглядеть аккуратными, привлекательными?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br/>
              <w:t>- Для стирки нужно купить моющие средства.</w:t>
            </w: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(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Пойдем выбирать).</w:t>
            </w:r>
          </w:p>
          <w:p w:rsidR="001D6819" w:rsidRPr="00887D45" w:rsidRDefault="001D6819" w:rsidP="00887D4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D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7D45">
              <w:rPr>
                <w:rFonts w:ascii="Times New Roman" w:hAnsi="Times New Roman"/>
                <w:sz w:val="24"/>
                <w:szCs w:val="24"/>
              </w:rPr>
              <w:t xml:space="preserve">орошок для стирки цветного белья    </w:t>
            </w:r>
          </w:p>
          <w:p w:rsidR="001D6819" w:rsidRPr="00887D45" w:rsidRDefault="001D6819" w:rsidP="00887D4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1D6819" w:rsidRPr="00887D45" w:rsidRDefault="00887D45" w:rsidP="00887D4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мыло хозяйственн</w:t>
            </w:r>
            <w:r w:rsidR="001D6819" w:rsidRPr="00887D45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Чтение плаката 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Беседа учителя с уч-ся по вопросам</w:t>
            </w: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УДОБНОЙ, ЛЕГКОЙ, КРАСИВОЙ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Ответы детей</w:t>
            </w: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на вешалке</w:t>
            </w:r>
            <w:proofErr w:type="gramStart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(</w:t>
            </w:r>
            <w:proofErr w:type="gramStart"/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ф</w:t>
            </w:r>
            <w:proofErr w:type="gramEnd"/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артуки, косынки, колпаки, </w:t>
            </w: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lastRenderedPageBreak/>
              <w:t>куртки, халаты)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спецодежда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87D4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защищает тело и одежду человека от пыли, грязи).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мимика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комплименты детей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нет,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носят разную одежду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Дети находят ошибку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Дети выбирают моющие средства для ручной стирки 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>3.Физминутка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Называть действие и показывать.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Только называть действие.</w:t>
            </w:r>
          </w:p>
          <w:p w:rsidR="001D6819" w:rsidRPr="00887D45" w:rsidRDefault="001D6819" w:rsidP="00887D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/>
                <w:sz w:val="24"/>
                <w:szCs w:val="24"/>
              </w:rPr>
              <w:t>«Умывание»</w:t>
            </w:r>
          </w:p>
          <w:p w:rsidR="001D6819" w:rsidRPr="00887D45" w:rsidRDefault="001D6819" w:rsidP="00887D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Вымыть руки.</w:t>
            </w:r>
          </w:p>
          <w:p w:rsidR="001D6819" w:rsidRPr="00887D45" w:rsidRDefault="001D6819" w:rsidP="00887D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Умыть лицо.</w:t>
            </w:r>
          </w:p>
          <w:p w:rsidR="001D6819" w:rsidRPr="00887D45" w:rsidRDefault="001D6819" w:rsidP="00887D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Почистить зубы.</w:t>
            </w:r>
          </w:p>
          <w:p w:rsidR="001D6819" w:rsidRPr="00887D45" w:rsidRDefault="001D6819" w:rsidP="00887D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Расчесаться.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Повторяют действия.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Показывают действие.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bCs/>
                <w:sz w:val="24"/>
                <w:szCs w:val="24"/>
              </w:rPr>
              <w:t>4. Закрепление</w:t>
            </w:r>
          </w:p>
        </w:tc>
        <w:tc>
          <w:tcPr>
            <w:tcW w:w="5812" w:type="dxa"/>
          </w:tcPr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- Как вы стираете дома</w:t>
            </w:r>
            <w:proofErr w:type="gramStart"/>
            <w:r w:rsidRPr="00887D45">
              <w:t>? –</w:t>
            </w:r>
            <w:r w:rsidRPr="00887D45">
              <w:rPr>
                <w:rStyle w:val="apple-converted-space"/>
              </w:rPr>
              <w:t> </w:t>
            </w:r>
            <w:proofErr w:type="gramEnd"/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 xml:space="preserve">- Какие машинки бывают? 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 xml:space="preserve">- Каким способом будем стирать? 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lastRenderedPageBreak/>
              <w:t>- Почему мы не используем машинную стирку?</w:t>
            </w:r>
            <w:r w:rsidRPr="00887D45">
              <w:rPr>
                <w:rStyle w:val="apple-converted-space"/>
              </w:rPr>
              <w:t> </w:t>
            </w:r>
          </w:p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( не выгодно и не экономно больше уходит порошка, потому что мало вещей, мелкие вещи, легко стирать вручную)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 w:val="0"/>
                <w:sz w:val="24"/>
                <w:szCs w:val="24"/>
              </w:rPr>
              <w:t>Правила стирки: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Начнем с замачивания.</w:t>
            </w:r>
            <w:r w:rsidRPr="00887D45">
              <w:rPr>
                <w:rStyle w:val="apple-converted-space"/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Если вещи предварительно замочены, то стирка будет намного эффективнее.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Как и при стирке, нельзя замачивать разноцветные ткани в одном тазу.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повторяют  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машинная, ручная, химчистка 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на машинке, автомат, полуавтомат</w:t>
            </w:r>
            <w:r w:rsidRPr="00887D45">
              <w:rPr>
                <w:rFonts w:ascii="Times New Roman" w:hAnsi="Times New Roman"/>
                <w:sz w:val="24"/>
                <w:szCs w:val="24"/>
              </w:rPr>
              <w:t>..</w:t>
            </w:r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ручным</w:t>
            </w:r>
            <w:proofErr w:type="gramEnd"/>
            <w:r w:rsidRPr="00887D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pStyle w:val="2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i w:val="0"/>
                <w:sz w:val="24"/>
                <w:szCs w:val="24"/>
              </w:rPr>
              <w:t>5.Практическая</w:t>
            </w:r>
            <w:r w:rsidRPr="00887D45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Pr="00887D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работа </w:t>
            </w:r>
          </w:p>
          <w:p w:rsidR="001D6819" w:rsidRPr="00887D45" w:rsidRDefault="001D6819" w:rsidP="00887D45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1D6819" w:rsidRPr="00887D45" w:rsidRDefault="001D6819" w:rsidP="00887D45">
            <w:pPr>
              <w:pStyle w:val="3"/>
              <w:spacing w:before="0"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 Нам понадобится для стирки?</w:t>
            </w: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887D45">
              <w:rPr>
                <w:rFonts w:ascii="Times New Roman" w:hAnsi="Times New Roman"/>
                <w:sz w:val="24"/>
                <w:szCs w:val="24"/>
              </w:rPr>
              <w:t xml:space="preserve">            Таз-Теплая вода </w:t>
            </w:r>
            <w:proofErr w:type="gramStart"/>
            <w:r w:rsidRPr="00887D4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87D45">
              <w:rPr>
                <w:rFonts w:ascii="Times New Roman" w:hAnsi="Times New Roman"/>
                <w:sz w:val="24"/>
                <w:szCs w:val="24"/>
              </w:rPr>
              <w:t>оющее средство -Прищепки</w:t>
            </w:r>
            <w:r w:rsidRPr="00887D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-Возьмите таз, ведро. Налейте теплую воду. Добавьте моющее средство. Замочите белье.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  <w:rPr>
                <w:rStyle w:val="apple-converted-space"/>
              </w:rPr>
            </w:pPr>
            <w:r w:rsidRPr="00887D45">
              <w:t>Предупреждения:</w:t>
            </w:r>
            <w:r w:rsidRPr="00887D45">
              <w:rPr>
                <w:rStyle w:val="apple-converted-space"/>
              </w:rPr>
              <w:t> </w:t>
            </w:r>
          </w:p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- Не забудьте проверить карманы! Все вещи необходимо рассортировать. Во-первых, разложить одежду по цветам: темную - к темной, белую - </w:t>
            </w:r>
            <w:proofErr w:type="gramStart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887D45">
              <w:rPr>
                <w:rFonts w:ascii="Times New Roman" w:hAnsi="Times New Roman"/>
                <w:b w:val="0"/>
                <w:sz w:val="24"/>
                <w:szCs w:val="24"/>
              </w:rPr>
              <w:t xml:space="preserve"> белой. Не используйте слишком много моющего средства!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2-ой уро</w:t>
            </w:r>
            <w:proofErr w:type="gramStart"/>
            <w:r w:rsidRPr="00887D45">
              <w:t>к-</w:t>
            </w:r>
            <w:proofErr w:type="gramEnd"/>
            <w:r w:rsidRPr="00887D45">
              <w:t xml:space="preserve"> практикум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Мыло пениться в корыте.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Мы стираем, посмотрите.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Не мешайте нам сейчас.</w:t>
            </w:r>
          </w:p>
          <w:p w:rsidR="001D6819" w:rsidRPr="00887D45" w:rsidRDefault="001D6819" w:rsidP="00887D45">
            <w:pPr>
              <w:pStyle w:val="a4"/>
              <w:spacing w:before="0" w:beforeAutospacing="0" w:after="0" w:afterAutospacing="0"/>
            </w:pPr>
            <w:r w:rsidRPr="00887D45">
              <w:t>Стирка срочная у нас!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 xml:space="preserve">Можно работать в парах: более </w:t>
            </w:r>
            <w:proofErr w:type="gramStart"/>
            <w:r w:rsidRPr="00887D45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887D45">
              <w:rPr>
                <w:rFonts w:ascii="Times New Roman" w:hAnsi="Times New Roman"/>
                <w:sz w:val="24"/>
                <w:szCs w:val="24"/>
              </w:rPr>
              <w:t xml:space="preserve"> помогает товарищу </w:t>
            </w:r>
          </w:p>
        </w:tc>
      </w:tr>
      <w:tr w:rsidR="001D6819" w:rsidRPr="00887D45" w:rsidTr="004D4E48">
        <w:tc>
          <w:tcPr>
            <w:tcW w:w="48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ІІІ. </w:t>
            </w:r>
            <w:r w:rsidRPr="00887D45">
              <w:rPr>
                <w:rFonts w:ascii="Times New Roman" w:hAnsi="Times New Roman"/>
                <w:b/>
                <w:bCs/>
                <w:sz w:val="24"/>
                <w:szCs w:val="24"/>
              </w:rPr>
              <w:t>Итог  урока</w:t>
            </w:r>
            <w:r w:rsidRPr="00887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1D6819" w:rsidRPr="00887D45" w:rsidRDefault="001D6819" w:rsidP="00887D45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-Чем ты сегодня занимался?</w:t>
            </w:r>
          </w:p>
        </w:tc>
        <w:tc>
          <w:tcPr>
            <w:tcW w:w="2268" w:type="dxa"/>
          </w:tcPr>
          <w:p w:rsidR="001D6819" w:rsidRPr="00887D45" w:rsidRDefault="001D6819" w:rsidP="0088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45">
              <w:rPr>
                <w:rFonts w:ascii="Times New Roman" w:hAnsi="Times New Roman"/>
                <w:sz w:val="24"/>
                <w:szCs w:val="24"/>
              </w:rPr>
              <w:t>Показывают свою часть работы, отвечают</w:t>
            </w:r>
          </w:p>
        </w:tc>
      </w:tr>
    </w:tbl>
    <w:p w:rsidR="00300B56" w:rsidRPr="001D6819" w:rsidRDefault="00300B56" w:rsidP="00300B5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00B56" w:rsidRPr="001D6819" w:rsidSect="00E62B02">
      <w:pgSz w:w="11906" w:h="16838"/>
      <w:pgMar w:top="426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B97"/>
    <w:multiLevelType w:val="multilevel"/>
    <w:tmpl w:val="41F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4B6C"/>
    <w:multiLevelType w:val="hybridMultilevel"/>
    <w:tmpl w:val="0A84C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92E06"/>
    <w:multiLevelType w:val="hybridMultilevel"/>
    <w:tmpl w:val="BFB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825F1"/>
    <w:multiLevelType w:val="hybridMultilevel"/>
    <w:tmpl w:val="6A1E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D2977"/>
    <w:multiLevelType w:val="hybridMultilevel"/>
    <w:tmpl w:val="56BE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395"/>
    <w:multiLevelType w:val="multilevel"/>
    <w:tmpl w:val="792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90"/>
    <w:rsid w:val="001D6819"/>
    <w:rsid w:val="002D0E08"/>
    <w:rsid w:val="00300B56"/>
    <w:rsid w:val="00351CD4"/>
    <w:rsid w:val="00492861"/>
    <w:rsid w:val="005665FC"/>
    <w:rsid w:val="006B4802"/>
    <w:rsid w:val="006C76D4"/>
    <w:rsid w:val="00887D45"/>
    <w:rsid w:val="00A30B90"/>
    <w:rsid w:val="00B24865"/>
    <w:rsid w:val="00C63BBA"/>
    <w:rsid w:val="00DF7AB1"/>
    <w:rsid w:val="00E62B02"/>
    <w:rsid w:val="00F05860"/>
    <w:rsid w:val="00F23779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0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0E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0E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0E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80E6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80E6B"/>
    <w:rPr>
      <w:rFonts w:cs="Times New Roman"/>
    </w:rPr>
  </w:style>
  <w:style w:type="paragraph" w:styleId="a4">
    <w:name w:val="Normal (Web)"/>
    <w:basedOn w:val="a"/>
    <w:uiPriority w:val="99"/>
    <w:rsid w:val="00F80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F8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0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0E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0E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0E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80E6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80E6B"/>
    <w:rPr>
      <w:rFonts w:cs="Times New Roman"/>
    </w:rPr>
  </w:style>
  <w:style w:type="paragraph" w:styleId="a4">
    <w:name w:val="Normal (Web)"/>
    <w:basedOn w:val="a"/>
    <w:uiPriority w:val="99"/>
    <w:rsid w:val="00F80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F8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Куаныш</cp:lastModifiedBy>
  <cp:revision>3</cp:revision>
  <cp:lastPrinted>2018-01-29T09:30:00Z</cp:lastPrinted>
  <dcterms:created xsi:type="dcterms:W3CDTF">2018-10-20T05:18:00Z</dcterms:created>
  <dcterms:modified xsi:type="dcterms:W3CDTF">2018-10-22T08:18:00Z</dcterms:modified>
</cp:coreProperties>
</file>