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81" w:rsidRDefault="00D21681" w:rsidP="00D21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21681" w:rsidRDefault="00D21681" w:rsidP="00D216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.Караганда</w:t>
      </w:r>
    </w:p>
    <w:p w:rsidR="00D21681" w:rsidRDefault="00D21681" w:rsidP="00D216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1E2F">
        <w:rPr>
          <w:rFonts w:ascii="Times New Roman" w:hAnsi="Times New Roman"/>
          <w:sz w:val="24"/>
          <w:szCs w:val="24"/>
        </w:rPr>
        <w:t>КГУ «Школа-гимназия № 102»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1681" w:rsidRPr="00D21681" w:rsidRDefault="00D21681" w:rsidP="00D216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Учитель русского языка и литературы</w:t>
      </w:r>
    </w:p>
    <w:p w:rsidR="00D21681" w:rsidRDefault="00D21681" w:rsidP="00D2168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</w:rPr>
        <w:t>Жамансаринова М.С.</w:t>
      </w:r>
    </w:p>
    <w:p w:rsidR="004B11AD" w:rsidRPr="00434A81" w:rsidRDefault="00654FF4" w:rsidP="004B1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4A8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F5946" w:rsidRPr="00434A81">
        <w:rPr>
          <w:rFonts w:ascii="Times New Roman" w:hAnsi="Times New Roman"/>
          <w:b/>
          <w:sz w:val="28"/>
          <w:szCs w:val="28"/>
          <w:lang w:val="kk-KZ"/>
        </w:rPr>
        <w:t>КСП</w:t>
      </w:r>
      <w:r w:rsidR="00533040" w:rsidRPr="00434A8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4B11AD" w:rsidRPr="00434A81" w:rsidRDefault="00654FF4" w:rsidP="00771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A81">
        <w:rPr>
          <w:rFonts w:ascii="Times New Roman" w:hAnsi="Times New Roman"/>
          <w:b/>
          <w:sz w:val="28"/>
          <w:szCs w:val="28"/>
        </w:rPr>
        <w:t xml:space="preserve"> </w:t>
      </w:r>
      <w:r w:rsidR="002F5946" w:rsidRPr="00434A8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30AE4" w:rsidRPr="00434A81">
        <w:rPr>
          <w:rFonts w:ascii="Times New Roman" w:hAnsi="Times New Roman"/>
          <w:b/>
          <w:sz w:val="28"/>
          <w:szCs w:val="28"/>
        </w:rPr>
        <w:t>Предмет</w:t>
      </w:r>
      <w:r w:rsidR="00533040" w:rsidRPr="00434A81">
        <w:rPr>
          <w:rFonts w:ascii="Times New Roman" w:hAnsi="Times New Roman"/>
          <w:b/>
          <w:sz w:val="28"/>
          <w:szCs w:val="28"/>
        </w:rPr>
        <w:t>: Русский язык и литература</w:t>
      </w:r>
      <w:r w:rsidR="009E2694" w:rsidRPr="00434A81">
        <w:rPr>
          <w:rFonts w:ascii="Times New Roman" w:hAnsi="Times New Roman"/>
          <w:b/>
          <w:sz w:val="28"/>
          <w:szCs w:val="28"/>
        </w:rPr>
        <w:t xml:space="preserve"> </w:t>
      </w:r>
      <w:r w:rsidR="001E40D8" w:rsidRPr="00434A81">
        <w:rPr>
          <w:rFonts w:ascii="Times New Roman" w:hAnsi="Times New Roman"/>
          <w:b/>
          <w:sz w:val="28"/>
          <w:szCs w:val="28"/>
        </w:rPr>
        <w:t xml:space="preserve"> </w:t>
      </w:r>
      <w:r w:rsidR="00C30AE4" w:rsidRPr="00434A8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1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302"/>
        <w:gridCol w:w="2243"/>
        <w:gridCol w:w="6134"/>
      </w:tblGrid>
      <w:tr w:rsidR="004B11AD" w:rsidRPr="00434A81" w:rsidTr="00D21681">
        <w:trPr>
          <w:trHeight w:val="91"/>
        </w:trPr>
        <w:tc>
          <w:tcPr>
            <w:tcW w:w="2866" w:type="dxa"/>
            <w:gridSpan w:val="2"/>
            <w:tcBorders>
              <w:bottom w:val="nil"/>
            </w:tcBorders>
            <w:shd w:val="clear" w:color="auto" w:fill="auto"/>
          </w:tcPr>
          <w:p w:rsidR="00434A81" w:rsidRPr="00771E2F" w:rsidRDefault="002577AD" w:rsidP="00771E2F">
            <w:pPr>
              <w:pStyle w:val="ad"/>
              <w:spacing w:before="0" w:beforeAutospacing="0" w:after="0" w:afterAutospacing="0"/>
            </w:pPr>
            <w:r w:rsidRPr="00771E2F">
              <w:t xml:space="preserve">Раздел долгосрочного планирования: </w:t>
            </w:r>
          </w:p>
          <w:p w:rsidR="002577AD" w:rsidRPr="00771E2F" w:rsidRDefault="003F0090" w:rsidP="00771E2F">
            <w:pPr>
              <w:pStyle w:val="ad"/>
              <w:spacing w:before="0" w:beforeAutospacing="0" w:after="0" w:afterAutospacing="0"/>
              <w:rPr>
                <w:b/>
              </w:rPr>
            </w:pPr>
            <w:r w:rsidRPr="00771E2F">
              <w:rPr>
                <w:b/>
              </w:rPr>
              <w:t>Мир</w:t>
            </w:r>
            <w:r w:rsidR="009A1125" w:rsidRPr="00771E2F">
              <w:rPr>
                <w:b/>
              </w:rPr>
              <w:t xml:space="preserve"> труда</w:t>
            </w:r>
          </w:p>
        </w:tc>
        <w:tc>
          <w:tcPr>
            <w:tcW w:w="8377" w:type="dxa"/>
            <w:gridSpan w:val="2"/>
            <w:tcBorders>
              <w:bottom w:val="nil"/>
            </w:tcBorders>
            <w:shd w:val="clear" w:color="auto" w:fill="auto"/>
          </w:tcPr>
          <w:p w:rsidR="00F445CA" w:rsidRDefault="002577AD" w:rsidP="0077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E2F">
              <w:rPr>
                <w:rFonts w:ascii="Times New Roman" w:hAnsi="Times New Roman"/>
                <w:sz w:val="24"/>
                <w:szCs w:val="24"/>
              </w:rPr>
              <w:t xml:space="preserve">Школа: </w:t>
            </w:r>
            <w:r w:rsidR="001E40D8" w:rsidRPr="00F4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090" w:rsidRPr="00771E2F">
              <w:rPr>
                <w:rFonts w:ascii="Times New Roman" w:hAnsi="Times New Roman"/>
                <w:sz w:val="24"/>
                <w:szCs w:val="24"/>
              </w:rPr>
              <w:t>КГУ «Школа-гимназия № 102»</w:t>
            </w:r>
            <w:r w:rsidR="00F4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77AD" w:rsidRPr="008B5B20" w:rsidRDefault="00F445CA" w:rsidP="0077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B5B20">
              <w:rPr>
                <w:rFonts w:ascii="Times New Roman" w:hAnsi="Times New Roman"/>
                <w:sz w:val="24"/>
                <w:szCs w:val="24"/>
              </w:rPr>
              <w:t>ИО учителя:  Жамансаринова М.С.</w:t>
            </w:r>
          </w:p>
        </w:tc>
      </w:tr>
      <w:tr w:rsidR="004B11AD" w:rsidRPr="00434A81" w:rsidTr="00D21681">
        <w:trPr>
          <w:trHeight w:val="81"/>
        </w:trPr>
        <w:tc>
          <w:tcPr>
            <w:tcW w:w="286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577AD" w:rsidRPr="00771E2F" w:rsidRDefault="002577AD" w:rsidP="0077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E2F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F445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F445CA" w:rsidRPr="00771E2F">
              <w:rPr>
                <w:rFonts w:ascii="Times New Roman" w:hAnsi="Times New Roman"/>
                <w:sz w:val="24"/>
                <w:szCs w:val="24"/>
              </w:rPr>
              <w:t>Класс: 8</w:t>
            </w:r>
          </w:p>
        </w:tc>
        <w:tc>
          <w:tcPr>
            <w:tcW w:w="837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3AB0" w:rsidRPr="00771E2F" w:rsidRDefault="005F3AB0" w:rsidP="0077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1AD" w:rsidRPr="00434A81" w:rsidTr="00D21681">
        <w:trPr>
          <w:trHeight w:val="91"/>
        </w:trPr>
        <w:tc>
          <w:tcPr>
            <w:tcW w:w="2866" w:type="dxa"/>
            <w:gridSpan w:val="2"/>
            <w:tcBorders>
              <w:top w:val="nil"/>
            </w:tcBorders>
            <w:shd w:val="clear" w:color="auto" w:fill="auto"/>
          </w:tcPr>
          <w:p w:rsidR="00B232F8" w:rsidRPr="00771E2F" w:rsidRDefault="00B232F8" w:rsidP="0077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77AA3" w:rsidRPr="00771E2F" w:rsidRDefault="002577AD" w:rsidP="00A74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E2F">
              <w:rPr>
                <w:rFonts w:ascii="Times New Roman" w:hAnsi="Times New Roman"/>
                <w:sz w:val="24"/>
                <w:szCs w:val="24"/>
              </w:rPr>
              <w:t>Участвовал</w:t>
            </w:r>
            <w:r w:rsidR="00C07203">
              <w:rPr>
                <w:rFonts w:ascii="Times New Roman" w:hAnsi="Times New Roman"/>
                <w:sz w:val="24"/>
                <w:szCs w:val="24"/>
              </w:rPr>
              <w:t>и</w:t>
            </w:r>
            <w:r w:rsidRPr="00771E2F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577AD" w:rsidRPr="00771E2F" w:rsidRDefault="00654FF4" w:rsidP="003F0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E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577AD" w:rsidRPr="00771E2F">
              <w:rPr>
                <w:rFonts w:ascii="Times New Roman" w:hAnsi="Times New Roman"/>
                <w:sz w:val="24"/>
                <w:szCs w:val="24"/>
              </w:rPr>
              <w:t>Не участвовали:</w:t>
            </w:r>
          </w:p>
        </w:tc>
      </w:tr>
      <w:tr w:rsidR="004B11AD" w:rsidRPr="00434A81" w:rsidTr="00D21681">
        <w:trPr>
          <w:trHeight w:val="279"/>
        </w:trPr>
        <w:tc>
          <w:tcPr>
            <w:tcW w:w="1564" w:type="dxa"/>
            <w:shd w:val="clear" w:color="auto" w:fill="auto"/>
          </w:tcPr>
          <w:p w:rsidR="002577AD" w:rsidRPr="00771E2F" w:rsidRDefault="002577AD" w:rsidP="00533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E2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678" w:type="dxa"/>
            <w:gridSpan w:val="3"/>
            <w:shd w:val="clear" w:color="auto" w:fill="auto"/>
          </w:tcPr>
          <w:p w:rsidR="00E17F33" w:rsidRPr="00771E2F" w:rsidRDefault="00021C60" w:rsidP="00477AA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771E2F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А.Мусатов </w:t>
            </w:r>
            <w:r w:rsidR="00771E2F" w:rsidRPr="00771E2F">
              <w:rPr>
                <w:rFonts w:ascii="Times New Roman" w:hAnsi="Times New Roman"/>
                <w:sz w:val="24"/>
                <w:szCs w:val="24"/>
                <w:lang w:val="ru-RU" w:eastAsia="en-GB"/>
              </w:rPr>
              <w:t>«Как хлеб на стол пришё</w:t>
            </w:r>
            <w:r w:rsidR="00533040" w:rsidRPr="00771E2F">
              <w:rPr>
                <w:rFonts w:ascii="Times New Roman" w:hAnsi="Times New Roman"/>
                <w:sz w:val="24"/>
                <w:szCs w:val="24"/>
                <w:lang w:val="ru-RU" w:eastAsia="en-GB"/>
              </w:rPr>
              <w:t>л»</w:t>
            </w:r>
          </w:p>
        </w:tc>
      </w:tr>
      <w:tr w:rsidR="004B11AD" w:rsidRPr="00434A81" w:rsidTr="00D21681">
        <w:trPr>
          <w:trHeight w:val="1159"/>
        </w:trPr>
        <w:tc>
          <w:tcPr>
            <w:tcW w:w="1564" w:type="dxa"/>
            <w:shd w:val="clear" w:color="auto" w:fill="auto"/>
          </w:tcPr>
          <w:p w:rsidR="00477AA3" w:rsidRPr="00771E2F" w:rsidRDefault="002577AD" w:rsidP="005F3A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E2F">
              <w:rPr>
                <w:rFonts w:ascii="Times New Roman" w:hAnsi="Times New Roman"/>
                <w:b/>
                <w:sz w:val="24"/>
                <w:szCs w:val="24"/>
              </w:rPr>
              <w:t xml:space="preserve">Цели обучения, достигаемые на этом уроке </w:t>
            </w:r>
          </w:p>
        </w:tc>
        <w:tc>
          <w:tcPr>
            <w:tcW w:w="9678" w:type="dxa"/>
            <w:gridSpan w:val="3"/>
            <w:shd w:val="clear" w:color="auto" w:fill="auto"/>
          </w:tcPr>
          <w:p w:rsidR="005F3AB0" w:rsidRPr="00771E2F" w:rsidRDefault="00EC3ED8" w:rsidP="00021C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8.3.6.1 </w:t>
            </w:r>
            <w:r w:rsidRPr="00771E2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анализировать содержание художественных произведений</w:t>
            </w:r>
            <w:r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,(поэтических, </w:t>
            </w:r>
            <w:r w:rsidRPr="00771E2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прозаических</w:t>
            </w:r>
            <w:r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драматических), </w:t>
            </w:r>
            <w:r w:rsidRPr="00771E2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определяя структурно-композиционные особенности;</w:t>
            </w:r>
          </w:p>
          <w:p w:rsidR="00AD64F7" w:rsidRPr="00771E2F" w:rsidRDefault="007E4725" w:rsidP="00021C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8.3.5</w:t>
            </w:r>
            <w:r w:rsidR="005F3AB0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.1</w:t>
            </w:r>
            <w:r w:rsidR="00EC3ED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EC3ED8" w:rsidRPr="00771E2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составлять цитатный план</w:t>
            </w:r>
            <w:r w:rsidR="005F3AB0" w:rsidRPr="00771E2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;</w:t>
            </w:r>
          </w:p>
          <w:p w:rsidR="009F427F" w:rsidRPr="00771E2F" w:rsidRDefault="005F3AB0" w:rsidP="00021C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8.4.2.1 </w:t>
            </w:r>
            <w:r w:rsidRPr="00771E2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излагать</w:t>
            </w:r>
            <w:r w:rsidR="00EC3ED8" w:rsidRPr="00771E2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выборочное </w:t>
            </w:r>
            <w:r w:rsidRPr="00771E2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содержание текста</w:t>
            </w:r>
            <w:r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771E2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на основе</w:t>
            </w:r>
            <w:r w:rsidR="003D00C8" w:rsidRPr="00771E2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r w:rsidR="003D00C8" w:rsidRPr="007E4725">
              <w:rPr>
                <w:rFonts w:ascii="Times New Roman" w:hAnsi="Times New Roman"/>
                <w:sz w:val="24"/>
                <w:szCs w:val="24"/>
                <w:lang w:eastAsia="en-GB"/>
              </w:rPr>
              <w:t>прослушанного,</w:t>
            </w:r>
            <w:r w:rsidR="003D00C8" w:rsidRPr="00771E2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771E2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r w:rsidR="00AD64F7" w:rsidRPr="00771E2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прочитанного</w:t>
            </w:r>
            <w:r w:rsidR="00AD64F7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</w:t>
            </w:r>
            <w:r w:rsidR="003D00C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/или</w:t>
            </w:r>
            <w:r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аудиовизуального </w:t>
            </w:r>
            <w:r w:rsidRPr="007E472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материала;</w:t>
            </w:r>
          </w:p>
        </w:tc>
      </w:tr>
      <w:tr w:rsidR="004B11AD" w:rsidRPr="00434A81" w:rsidTr="00D21681">
        <w:trPr>
          <w:trHeight w:val="2523"/>
        </w:trPr>
        <w:tc>
          <w:tcPr>
            <w:tcW w:w="1564" w:type="dxa"/>
            <w:shd w:val="clear" w:color="auto" w:fill="auto"/>
          </w:tcPr>
          <w:p w:rsidR="004C399B" w:rsidRPr="00771E2F" w:rsidRDefault="00654FF4" w:rsidP="00C35090">
            <w:pPr>
              <w:spacing w:after="0" w:line="240" w:lineRule="auto"/>
              <w:ind w:firstLine="46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E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577AD" w:rsidRPr="00771E2F" w:rsidRDefault="002577AD" w:rsidP="00C35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E2F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9678" w:type="dxa"/>
            <w:gridSpan w:val="3"/>
            <w:shd w:val="clear" w:color="auto" w:fill="auto"/>
          </w:tcPr>
          <w:p w:rsidR="003D00C8" w:rsidRPr="00771E2F" w:rsidRDefault="009E2694" w:rsidP="002D4A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71E2F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GB"/>
              </w:rPr>
              <w:t>Все учащиеся смогут:</w:t>
            </w:r>
            <w:r w:rsidRPr="00771E2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EC3ED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анализировать содержание</w:t>
            </w:r>
            <w:r w:rsidR="00771E2F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рассказа</w:t>
            </w:r>
            <w:r w:rsidR="003D00C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EC3ED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533D4D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А. Мусатов </w:t>
            </w:r>
            <w:r w:rsidR="003D00C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«Как хлеб на стол пришел» и </w:t>
            </w:r>
            <w:r w:rsidR="00EC3ED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3D00C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разбить текст на </w:t>
            </w:r>
            <w:r w:rsidR="00EC3ED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композ</w:t>
            </w:r>
            <w:r w:rsidR="003D00C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иционные част</w:t>
            </w:r>
            <w:r w:rsidR="00EC3ED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и</w:t>
            </w:r>
            <w:r w:rsidR="003D00C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при поддержке учителя</w:t>
            </w:r>
            <w:r w:rsidR="00EC3ED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  <w:r w:rsidR="002D4A45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3D00C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составить</w:t>
            </w:r>
            <w:r w:rsidR="00EC3ED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план</w:t>
            </w:r>
            <w:r w:rsidR="003D00C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на основе цитат</w:t>
            </w:r>
            <w:r w:rsidR="00533D4D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по образцу</w:t>
            </w:r>
            <w:r w:rsidR="00EC3ED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  <w:r w:rsidR="00533D4D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3D00C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написать </w:t>
            </w:r>
            <w:r w:rsidR="00EC3ED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выборочное </w:t>
            </w:r>
            <w:r w:rsidR="003D00C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изложение «Труд человека кормит»</w:t>
            </w:r>
            <w:r w:rsidR="002D4A45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,</w:t>
            </w:r>
            <w:r w:rsidR="003D00C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опираясь на ключевые слова и словосочетания. </w:t>
            </w:r>
          </w:p>
          <w:p w:rsidR="003D00C8" w:rsidRPr="00771E2F" w:rsidRDefault="009E2694" w:rsidP="00771E2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GB"/>
              </w:rPr>
            </w:pPr>
            <w:r w:rsidRPr="00771E2F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GB"/>
              </w:rPr>
              <w:t>Большинство учащихся смогут:</w:t>
            </w:r>
            <w:r w:rsidR="003F0090" w:rsidRPr="00771E2F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GB"/>
              </w:rPr>
              <w:t xml:space="preserve"> </w:t>
            </w:r>
            <w:r w:rsidR="003D00C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анализировать содержание  </w:t>
            </w:r>
            <w:r w:rsidR="00021C60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рассказа А.</w:t>
            </w:r>
            <w:r w:rsidR="002D4A45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М</w:t>
            </w:r>
            <w:r w:rsidR="00771E2F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усатов </w:t>
            </w:r>
            <w:r w:rsidR="003D00C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«Как хлеб на стол</w:t>
            </w:r>
            <w:r w:rsidR="00771E2F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пришё</w:t>
            </w:r>
            <w:r w:rsidR="003D00C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л» и  разбить текст на композиционные части;</w:t>
            </w:r>
            <w:r w:rsidR="00533D4D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3D00C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составить  план на основе цитат</w:t>
            </w:r>
            <w:r w:rsidR="00533D4D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по данному началу</w:t>
            </w:r>
            <w:r w:rsidR="003D00C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  <w:r w:rsidR="002D4A45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3D00C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написать выборочное изложение «Труд человека кормит»</w:t>
            </w:r>
            <w:r w:rsidR="00021C60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,</w:t>
            </w:r>
            <w:r w:rsidR="00533D4D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опираясь  на план</w:t>
            </w:r>
            <w:r w:rsidR="003D00C8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. </w:t>
            </w:r>
          </w:p>
          <w:p w:rsidR="00E17F33" w:rsidRPr="00771E2F" w:rsidRDefault="009E2694" w:rsidP="006E30D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771E2F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GB"/>
              </w:rPr>
              <w:t>Некоторые учащиеся смогут:</w:t>
            </w:r>
            <w:r w:rsidRPr="00771E2F">
              <w:rPr>
                <w:rFonts w:ascii="Times New Roman" w:eastAsia="Calibri" w:hAnsi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="00771E2F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о</w:t>
            </w:r>
            <w:r w:rsidR="002D4A45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босновать выбор кульминации рассказа; составить  план на основе цитат</w:t>
            </w:r>
            <w:r w:rsidR="00533D4D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, преобразовав их в косвенную речь</w:t>
            </w:r>
            <w:r w:rsidR="002D4A45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; написать выборочное изложение «Труд человека кормит» , </w:t>
            </w:r>
            <w:r w:rsidR="00533D4D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оценить изложение с точки зрения </w:t>
            </w:r>
            <w:r w:rsidR="00533D4D" w:rsidRPr="00771E2F">
              <w:rPr>
                <w:rFonts w:ascii="Times New Roman" w:hAnsi="Times New Roman"/>
                <w:sz w:val="24"/>
                <w:szCs w:val="24"/>
              </w:rPr>
              <w:t>полноты и глубины раскрытия темы.</w:t>
            </w:r>
          </w:p>
        </w:tc>
      </w:tr>
      <w:tr w:rsidR="004B11AD" w:rsidRPr="00434A81" w:rsidTr="00D21681">
        <w:trPr>
          <w:trHeight w:val="560"/>
        </w:trPr>
        <w:tc>
          <w:tcPr>
            <w:tcW w:w="1564" w:type="dxa"/>
            <w:shd w:val="clear" w:color="auto" w:fill="auto"/>
          </w:tcPr>
          <w:p w:rsidR="002577AD" w:rsidRPr="00771E2F" w:rsidRDefault="002577AD" w:rsidP="00C35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E2F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9678" w:type="dxa"/>
            <w:gridSpan w:val="3"/>
            <w:shd w:val="clear" w:color="auto" w:fill="auto"/>
          </w:tcPr>
          <w:p w:rsidR="00434A81" w:rsidRPr="00F445CA" w:rsidRDefault="00475B0E" w:rsidP="00F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E2F">
              <w:rPr>
                <w:rFonts w:ascii="Times New Roman" w:hAnsi="Times New Roman"/>
                <w:b/>
                <w:sz w:val="24"/>
                <w:szCs w:val="24"/>
              </w:rPr>
              <w:t>Обучающийся:</w:t>
            </w:r>
            <w:r w:rsidR="00AD64F7" w:rsidRPr="00771E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45CA">
              <w:rPr>
                <w:rFonts w:ascii="Times New Roman" w:hAnsi="Times New Roman"/>
                <w:sz w:val="24"/>
                <w:szCs w:val="24"/>
                <w:lang w:eastAsia="en-GB"/>
              </w:rPr>
              <w:t>а</w:t>
            </w:r>
            <w:r w:rsidR="00533D4D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нализирует содержание</w:t>
            </w:r>
            <w:r w:rsidR="002723AD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рассказа;</w:t>
            </w:r>
            <w:r w:rsidR="00533D4D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F445CA">
              <w:rPr>
                <w:rFonts w:ascii="Times New Roman" w:hAnsi="Times New Roman"/>
                <w:sz w:val="24"/>
                <w:szCs w:val="24"/>
                <w:lang w:eastAsia="en-GB"/>
              </w:rPr>
              <w:t>р</w:t>
            </w:r>
            <w:r w:rsidR="00533D4D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азбивает  рассказ на структурно-композиционные части;</w:t>
            </w:r>
            <w:r w:rsidR="00F445C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</w:t>
            </w:r>
            <w:r w:rsidR="00533D4D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оставляет цитатный план; </w:t>
            </w:r>
            <w:r w:rsidR="00F445CA">
              <w:rPr>
                <w:rFonts w:ascii="Times New Roman" w:hAnsi="Times New Roman"/>
                <w:sz w:val="24"/>
                <w:szCs w:val="24"/>
                <w:lang w:eastAsia="en-GB"/>
              </w:rPr>
              <w:t>и</w:t>
            </w:r>
            <w:r w:rsidR="002723AD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>злагает</w:t>
            </w:r>
            <w:r w:rsidR="00533D4D" w:rsidRPr="00771E2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выборочное содержание текста на основе  прочитанного материала.</w:t>
            </w:r>
          </w:p>
        </w:tc>
      </w:tr>
      <w:tr w:rsidR="004B11AD" w:rsidRPr="00434A81" w:rsidTr="00D21681">
        <w:trPr>
          <w:trHeight w:val="429"/>
        </w:trPr>
        <w:tc>
          <w:tcPr>
            <w:tcW w:w="1564" w:type="dxa"/>
            <w:shd w:val="clear" w:color="auto" w:fill="auto"/>
          </w:tcPr>
          <w:p w:rsidR="004B11AD" w:rsidRPr="00771E2F" w:rsidRDefault="002577AD" w:rsidP="00C35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E2F">
              <w:rPr>
                <w:rFonts w:ascii="Times New Roman" w:hAnsi="Times New Roman"/>
                <w:b/>
                <w:sz w:val="24"/>
                <w:szCs w:val="24"/>
              </w:rPr>
              <w:t xml:space="preserve">Языковые </w:t>
            </w:r>
            <w:r w:rsidR="00A64EBF" w:rsidRPr="00771E2F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9678" w:type="dxa"/>
            <w:gridSpan w:val="3"/>
            <w:shd w:val="clear" w:color="auto" w:fill="auto"/>
          </w:tcPr>
          <w:p w:rsidR="004B11AD" w:rsidRPr="00C07203" w:rsidRDefault="00F445CA" w:rsidP="006E30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203">
              <w:rPr>
                <w:rFonts w:ascii="Times New Roman" w:hAnsi="Times New Roman"/>
                <w:b/>
                <w:sz w:val="24"/>
                <w:szCs w:val="24"/>
              </w:rPr>
              <w:t>Учащиеся могут:</w:t>
            </w:r>
            <w:r w:rsidR="007E4725">
              <w:rPr>
                <w:rFonts w:ascii="Times New Roman" w:hAnsi="Times New Roman"/>
                <w:b/>
                <w:sz w:val="24"/>
                <w:szCs w:val="24"/>
              </w:rPr>
              <w:t xml:space="preserve"> Строить простые и сложные предложения, использовать в своём изложении слова по теме «Труд»</w:t>
            </w:r>
          </w:p>
          <w:p w:rsidR="00F445CA" w:rsidRDefault="00F445CA" w:rsidP="006E3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203">
              <w:rPr>
                <w:rFonts w:ascii="Times New Roman" w:hAnsi="Times New Roman"/>
                <w:b/>
                <w:sz w:val="24"/>
                <w:szCs w:val="24"/>
              </w:rPr>
              <w:t>Ключевые слова и фразы: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завязка, развязка, кульминация,</w:t>
            </w:r>
            <w:r w:rsidR="00C07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хлеб, мякиш, пахота, сохой, жатва,</w:t>
            </w:r>
            <w:r w:rsidR="00C07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лапы со шпорами</w:t>
            </w:r>
            <w:r w:rsidR="00C072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4725" w:rsidRDefault="00C07203" w:rsidP="006E3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203">
              <w:rPr>
                <w:rFonts w:ascii="Times New Roman" w:hAnsi="Times New Roman"/>
                <w:b/>
                <w:sz w:val="24"/>
                <w:szCs w:val="24"/>
              </w:rPr>
              <w:t>Полезные фразы для диалога/письма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E4725">
              <w:rPr>
                <w:rFonts w:ascii="Times New Roman" w:hAnsi="Times New Roman"/>
                <w:sz w:val="24"/>
                <w:szCs w:val="24"/>
              </w:rPr>
              <w:t>Всегда ли легко добывать хлеб?</w:t>
            </w:r>
          </w:p>
          <w:p w:rsidR="00C07203" w:rsidRDefault="00C07203" w:rsidP="006E3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203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что надо опираться при выборе профессии? Какие виды деятельности устарели? Какие новые сферы деятельности появятся в будущем?</w:t>
            </w:r>
          </w:p>
          <w:p w:rsidR="00C07203" w:rsidRPr="00771E2F" w:rsidRDefault="00C07203" w:rsidP="007E4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203">
              <w:rPr>
                <w:rFonts w:ascii="Times New Roman" w:hAnsi="Times New Roman"/>
                <w:b/>
                <w:sz w:val="24"/>
                <w:szCs w:val="24"/>
              </w:rPr>
              <w:t>Письменные подсказки: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4725">
              <w:rPr>
                <w:rFonts w:ascii="Times New Roman" w:hAnsi="Times New Roman"/>
                <w:sz w:val="24"/>
                <w:szCs w:val="24"/>
              </w:rPr>
              <w:t>Не всегда легко трудиться…</w:t>
            </w:r>
          </w:p>
        </w:tc>
      </w:tr>
      <w:tr w:rsidR="004B11AD" w:rsidRPr="00434A81" w:rsidTr="00D21681">
        <w:trPr>
          <w:trHeight w:val="285"/>
        </w:trPr>
        <w:tc>
          <w:tcPr>
            <w:tcW w:w="1564" w:type="dxa"/>
            <w:shd w:val="clear" w:color="auto" w:fill="auto"/>
          </w:tcPr>
          <w:p w:rsidR="004C399B" w:rsidRPr="00771E2F" w:rsidRDefault="00B80F2F" w:rsidP="00A741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Воспитание </w:t>
            </w:r>
            <w:r w:rsidR="00A7410F" w:rsidRPr="00771E2F">
              <w:rPr>
                <w:rFonts w:ascii="Times New Roman" w:hAnsi="Times New Roman"/>
                <w:b/>
                <w:sz w:val="24"/>
                <w:szCs w:val="24"/>
              </w:rPr>
              <w:t>ценностей</w:t>
            </w:r>
          </w:p>
        </w:tc>
        <w:tc>
          <w:tcPr>
            <w:tcW w:w="9678" w:type="dxa"/>
            <w:gridSpan w:val="3"/>
            <w:shd w:val="clear" w:color="auto" w:fill="auto"/>
          </w:tcPr>
          <w:p w:rsidR="00F2200D" w:rsidRPr="00771E2F" w:rsidRDefault="00436DEA" w:rsidP="007E4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E2F"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  <w:r w:rsidR="00183257" w:rsidRPr="00771E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71E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3257" w:rsidRPr="00771E2F">
              <w:rPr>
                <w:rFonts w:ascii="Times New Roman" w:hAnsi="Times New Roman"/>
                <w:sz w:val="24"/>
                <w:szCs w:val="24"/>
              </w:rPr>
              <w:t>«Мәңгілік ел</w:t>
            </w:r>
            <w:r w:rsidR="007E4725">
              <w:rPr>
                <w:rFonts w:ascii="Times New Roman" w:hAnsi="Times New Roman"/>
                <w:sz w:val="24"/>
                <w:szCs w:val="24"/>
              </w:rPr>
              <w:t>, общество всеобщего труда.</w:t>
            </w:r>
          </w:p>
        </w:tc>
      </w:tr>
      <w:tr w:rsidR="004B11AD" w:rsidRPr="00434A81" w:rsidTr="00D21681">
        <w:trPr>
          <w:trHeight w:val="560"/>
        </w:trPr>
        <w:tc>
          <w:tcPr>
            <w:tcW w:w="1564" w:type="dxa"/>
            <w:shd w:val="clear" w:color="auto" w:fill="auto"/>
          </w:tcPr>
          <w:p w:rsidR="002577AD" w:rsidRPr="00771E2F" w:rsidRDefault="002577AD" w:rsidP="00830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E2F">
              <w:rPr>
                <w:rFonts w:ascii="Times New Roman" w:hAnsi="Times New Roman"/>
                <w:b/>
                <w:sz w:val="24"/>
                <w:szCs w:val="24"/>
              </w:rPr>
              <w:t>Межпредметная связь</w:t>
            </w:r>
          </w:p>
        </w:tc>
        <w:tc>
          <w:tcPr>
            <w:tcW w:w="9678" w:type="dxa"/>
            <w:gridSpan w:val="3"/>
            <w:shd w:val="clear" w:color="auto" w:fill="auto"/>
          </w:tcPr>
          <w:p w:rsidR="00E17F33" w:rsidRPr="00771E2F" w:rsidRDefault="007E4725" w:rsidP="009B6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D129E" w:rsidRPr="00771E2F">
              <w:rPr>
                <w:rFonts w:ascii="Times New Roman" w:hAnsi="Times New Roman"/>
                <w:sz w:val="24"/>
                <w:szCs w:val="24"/>
              </w:rPr>
              <w:t>амопознание</w:t>
            </w:r>
            <w:r w:rsidR="00183257" w:rsidRPr="00771E2F">
              <w:rPr>
                <w:rFonts w:ascii="Times New Roman" w:hAnsi="Times New Roman"/>
                <w:sz w:val="24"/>
                <w:szCs w:val="24"/>
              </w:rPr>
              <w:t>, биология.</w:t>
            </w:r>
          </w:p>
        </w:tc>
      </w:tr>
      <w:tr w:rsidR="004B11AD" w:rsidRPr="00434A81" w:rsidTr="00D21681">
        <w:trPr>
          <w:trHeight w:val="547"/>
        </w:trPr>
        <w:tc>
          <w:tcPr>
            <w:tcW w:w="1564" w:type="dxa"/>
            <w:shd w:val="clear" w:color="auto" w:fill="auto"/>
          </w:tcPr>
          <w:p w:rsidR="004B11AD" w:rsidRPr="00771E2F" w:rsidRDefault="002577AD" w:rsidP="00830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E2F">
              <w:rPr>
                <w:rFonts w:ascii="Times New Roman" w:hAnsi="Times New Roman"/>
                <w:b/>
                <w:sz w:val="24"/>
                <w:szCs w:val="24"/>
              </w:rPr>
              <w:t>Предыдущие знания</w:t>
            </w:r>
          </w:p>
        </w:tc>
        <w:tc>
          <w:tcPr>
            <w:tcW w:w="9678" w:type="dxa"/>
            <w:gridSpan w:val="3"/>
            <w:shd w:val="clear" w:color="auto" w:fill="auto"/>
          </w:tcPr>
          <w:p w:rsidR="00E17F33" w:rsidRPr="00771E2F" w:rsidRDefault="007E4725" w:rsidP="001832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Составление сложного плана, анализировать содержание художественного произведения.</w:t>
            </w:r>
          </w:p>
        </w:tc>
      </w:tr>
    </w:tbl>
    <w:p w:rsidR="007E4725" w:rsidRDefault="007E4725" w:rsidP="00D216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11AD" w:rsidRPr="00FA5C33" w:rsidRDefault="004B11AD" w:rsidP="00FA5C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5C33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tblpX="-210" w:tblpY="1"/>
        <w:tblOverlap w:val="never"/>
        <w:tblW w:w="1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981"/>
        <w:gridCol w:w="2079"/>
        <w:gridCol w:w="2278"/>
        <w:gridCol w:w="2202"/>
        <w:gridCol w:w="1660"/>
      </w:tblGrid>
      <w:tr w:rsidR="007E0AE6" w:rsidRPr="00FA5C33" w:rsidTr="00D21681">
        <w:trPr>
          <w:trHeight w:val="534"/>
        </w:trPr>
        <w:tc>
          <w:tcPr>
            <w:tcW w:w="1165" w:type="dxa"/>
            <w:shd w:val="clear" w:color="auto" w:fill="auto"/>
          </w:tcPr>
          <w:p w:rsidR="00C35090" w:rsidRPr="00FA5C33" w:rsidRDefault="00C35090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>Время / этапы урока</w:t>
            </w:r>
          </w:p>
        </w:tc>
        <w:tc>
          <w:tcPr>
            <w:tcW w:w="1981" w:type="dxa"/>
            <w:shd w:val="clear" w:color="auto" w:fill="auto"/>
          </w:tcPr>
          <w:p w:rsidR="00C35090" w:rsidRPr="00FA5C33" w:rsidRDefault="00434A81" w:rsidP="001D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5090" w:rsidRPr="00FA5C33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учителя.</w:t>
            </w:r>
          </w:p>
          <w:p w:rsidR="00C35090" w:rsidRPr="007E0AE6" w:rsidRDefault="00C35090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C35090" w:rsidRPr="00FA5C33" w:rsidRDefault="00C35090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78" w:type="dxa"/>
            <w:shd w:val="clear" w:color="auto" w:fill="auto"/>
          </w:tcPr>
          <w:p w:rsidR="00C35090" w:rsidRPr="00FA5C33" w:rsidRDefault="00C35090" w:rsidP="001D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 xml:space="preserve">  Оценивание </w:t>
            </w:r>
          </w:p>
          <w:p w:rsidR="00C35090" w:rsidRPr="00FA5C33" w:rsidRDefault="00C35090" w:rsidP="007E4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C35090" w:rsidRPr="00FA5C33" w:rsidRDefault="00C35090" w:rsidP="001D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 xml:space="preserve"> Способы дифференциации</w:t>
            </w:r>
          </w:p>
        </w:tc>
        <w:tc>
          <w:tcPr>
            <w:tcW w:w="1660" w:type="dxa"/>
          </w:tcPr>
          <w:p w:rsidR="00C35090" w:rsidRPr="007E4725" w:rsidRDefault="00C35090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725">
              <w:rPr>
                <w:rFonts w:ascii="Times New Roman" w:hAnsi="Times New Roman"/>
                <w:sz w:val="24"/>
                <w:szCs w:val="24"/>
                <w:lang w:val="kk-KZ"/>
              </w:rPr>
              <w:t>Ресурсы</w:t>
            </w:r>
          </w:p>
        </w:tc>
      </w:tr>
      <w:tr w:rsidR="007E0AE6" w:rsidRPr="00FA5C33" w:rsidTr="00D21681">
        <w:trPr>
          <w:trHeight w:val="1218"/>
        </w:trPr>
        <w:tc>
          <w:tcPr>
            <w:tcW w:w="1165" w:type="dxa"/>
            <w:shd w:val="clear" w:color="auto" w:fill="auto"/>
          </w:tcPr>
          <w:p w:rsidR="006B7591" w:rsidRPr="00FA5C33" w:rsidRDefault="00327A2C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Начало урока</w:t>
            </w:r>
          </w:p>
          <w:p w:rsidR="006B7591" w:rsidRPr="00FA5C33" w:rsidRDefault="006B7591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591" w:rsidRPr="00FA5C33" w:rsidRDefault="006B7591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591" w:rsidRPr="00FA5C33" w:rsidRDefault="006B7591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591" w:rsidRPr="00FA5C33" w:rsidRDefault="006B7591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A2C" w:rsidRPr="00FA5C33" w:rsidRDefault="00327A2C" w:rsidP="001D40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1" w:type="dxa"/>
            <w:shd w:val="clear" w:color="auto" w:fill="auto"/>
          </w:tcPr>
          <w:p w:rsidR="00327A2C" w:rsidRPr="00FA5C33" w:rsidRDefault="00327A2C" w:rsidP="001D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A5C33">
              <w:rPr>
                <w:rFonts w:ascii="Times New Roman" w:hAnsi="Times New Roman"/>
                <w:sz w:val="24"/>
                <w:szCs w:val="24"/>
                <w:lang w:eastAsia="en-GB"/>
              </w:rPr>
              <w:t>Создание коллаборативной среды.</w:t>
            </w:r>
          </w:p>
          <w:p w:rsidR="00327A2C" w:rsidRPr="00FA5C33" w:rsidRDefault="00327A2C" w:rsidP="001D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C33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r w:rsidRPr="00FA5C3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A5C33">
              <w:rPr>
                <w:rFonts w:ascii="Times New Roman" w:hAnsi="Times New Roman"/>
                <w:sz w:val="24"/>
                <w:szCs w:val="24"/>
              </w:rPr>
              <w:t>«Хорошее настроение».</w:t>
            </w:r>
            <w:r w:rsidRPr="00FA5C3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FA5C33">
              <w:rPr>
                <w:rFonts w:ascii="Times New Roman" w:hAnsi="Times New Roman"/>
                <w:sz w:val="24"/>
                <w:szCs w:val="24"/>
              </w:rPr>
              <w:t>Похлопайте в ладоши те, у кого сегодня хорошее настроение. Посмотрите друг на друга – улыбнитесь!</w:t>
            </w:r>
          </w:p>
        </w:tc>
        <w:tc>
          <w:tcPr>
            <w:tcW w:w="2079" w:type="dxa"/>
            <w:shd w:val="clear" w:color="auto" w:fill="auto"/>
          </w:tcPr>
          <w:p w:rsidR="00327A2C" w:rsidRPr="00FA5C33" w:rsidRDefault="00327A2C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C33">
              <w:rPr>
                <w:rFonts w:ascii="Times New Roman" w:hAnsi="Times New Roman"/>
                <w:sz w:val="24"/>
                <w:szCs w:val="24"/>
                <w:lang w:eastAsia="en-US"/>
              </w:rPr>
              <w:t>Настраиваются на работу</w:t>
            </w:r>
          </w:p>
          <w:p w:rsidR="00327A2C" w:rsidRPr="00FA5C33" w:rsidRDefault="00327A2C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7A2C" w:rsidRPr="00FA5C33" w:rsidRDefault="00327A2C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7A2C" w:rsidRPr="00FA5C33" w:rsidRDefault="00327A2C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7A2C" w:rsidRPr="00FA5C33" w:rsidRDefault="00327A2C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shd w:val="clear" w:color="auto" w:fill="auto"/>
          </w:tcPr>
          <w:p w:rsidR="00327A2C" w:rsidRPr="00FA5C33" w:rsidRDefault="00CF5975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C33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  <w:p w:rsidR="00327A2C" w:rsidRPr="00FA5C33" w:rsidRDefault="00327A2C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A2C" w:rsidRPr="00FA5C33" w:rsidRDefault="00327A2C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A2C" w:rsidRPr="00FA5C33" w:rsidRDefault="00327A2C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BB2" w:rsidRPr="00FA5C33" w:rsidRDefault="00B54BB2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327A2C" w:rsidRPr="00FA5C33" w:rsidRDefault="00327A2C" w:rsidP="001D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A2C" w:rsidRPr="00FA5C33" w:rsidRDefault="00327A2C" w:rsidP="001D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A2C" w:rsidRPr="00FA5C33" w:rsidRDefault="00327A2C" w:rsidP="001D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A2C" w:rsidRPr="00FA5C33" w:rsidRDefault="00327A2C" w:rsidP="001D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4BB2" w:rsidRPr="00FA5C33" w:rsidRDefault="00B54BB2" w:rsidP="001D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327A2C" w:rsidRPr="00FA5C33" w:rsidRDefault="000A4F25" w:rsidP="001D402E">
            <w:pPr>
              <w:spacing w:after="0" w:line="240" w:lineRule="auto"/>
              <w:rPr>
                <w:rFonts w:ascii="Times New Roman" w:eastAsia="MS Mincho" w:hAnsi="Times New Roman"/>
                <w:noProof/>
                <w:sz w:val="24"/>
                <w:szCs w:val="24"/>
              </w:rPr>
            </w:pPr>
            <w:r w:rsidRPr="00FA5C33">
              <w:rPr>
                <w:rFonts w:ascii="Times New Roman" w:eastAsia="MS Mincho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51230" cy="786130"/>
                  <wp:effectExtent l="0" t="0" r="0" b="0"/>
                  <wp:docPr id="1" name="Рисунок 3" descr="Картинки по запросу картинки хорошее настро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артинки по запросу картинки хорошее настро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BB2" w:rsidRPr="00FA5C33" w:rsidRDefault="00B54BB2" w:rsidP="001D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AE6" w:rsidRPr="00FA5C33" w:rsidTr="00D21681">
        <w:trPr>
          <w:trHeight w:val="2095"/>
        </w:trPr>
        <w:tc>
          <w:tcPr>
            <w:tcW w:w="1165" w:type="dxa"/>
            <w:shd w:val="clear" w:color="auto" w:fill="auto"/>
          </w:tcPr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5CA" w:rsidRPr="00FA5C33" w:rsidRDefault="00F445CA" w:rsidP="00F4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  <w:p w:rsidR="007E0AE6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975" w:rsidRPr="00FA5C33" w:rsidRDefault="00CF5975" w:rsidP="001D40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CF5975" w:rsidRPr="00FA5C33" w:rsidRDefault="00CF5975" w:rsidP="001D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 xml:space="preserve">Деление на группы при помощи пословиц </w:t>
            </w:r>
          </w:p>
          <w:p w:rsidR="00CF5975" w:rsidRPr="00FA5C33" w:rsidRDefault="00CF5975" w:rsidP="001D40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C33">
              <w:rPr>
                <w:rFonts w:ascii="Times New Roman" w:hAnsi="Times New Roman"/>
                <w:sz w:val="24"/>
                <w:szCs w:val="24"/>
              </w:rPr>
              <w:t>На столах лежат перевёрнутые листы с пос</w:t>
            </w:r>
            <w:r w:rsidR="007E0AE6">
              <w:rPr>
                <w:rFonts w:ascii="Times New Roman" w:hAnsi="Times New Roman"/>
                <w:sz w:val="24"/>
                <w:szCs w:val="24"/>
              </w:rPr>
              <w:t>ловицами, нужно выбрать пословицы</w:t>
            </w:r>
            <w:r w:rsidRPr="00FA5C33">
              <w:rPr>
                <w:rFonts w:ascii="Times New Roman" w:hAnsi="Times New Roman"/>
                <w:sz w:val="24"/>
                <w:szCs w:val="24"/>
              </w:rPr>
              <w:t xml:space="preserve"> и разделиться на группы. Всего групп 3. </w:t>
            </w:r>
          </w:p>
        </w:tc>
        <w:tc>
          <w:tcPr>
            <w:tcW w:w="2079" w:type="dxa"/>
            <w:shd w:val="clear" w:color="auto" w:fill="auto"/>
          </w:tcPr>
          <w:p w:rsidR="00CF5975" w:rsidRPr="00FA5C33" w:rsidRDefault="00CF5975" w:rsidP="001D40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FA5C33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Групповая работа</w:t>
            </w:r>
          </w:p>
          <w:p w:rsidR="00CF5975" w:rsidRPr="00FA5C33" w:rsidRDefault="00CF5975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C33">
              <w:rPr>
                <w:rFonts w:ascii="Times New Roman" w:hAnsi="Times New Roman"/>
                <w:sz w:val="24"/>
                <w:szCs w:val="24"/>
                <w:lang w:eastAsia="en-US"/>
              </w:rPr>
              <w:t>Делятся на группы</w:t>
            </w:r>
          </w:p>
        </w:tc>
        <w:tc>
          <w:tcPr>
            <w:tcW w:w="2278" w:type="dxa"/>
            <w:shd w:val="clear" w:color="auto" w:fill="auto"/>
          </w:tcPr>
          <w:p w:rsidR="00CF5975" w:rsidRPr="00FA5C33" w:rsidRDefault="00CF5975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C33">
              <w:rPr>
                <w:rFonts w:ascii="Times New Roman" w:hAnsi="Times New Roman"/>
                <w:sz w:val="24"/>
                <w:szCs w:val="24"/>
              </w:rPr>
              <w:t>Обратная связь учителя</w:t>
            </w:r>
          </w:p>
          <w:p w:rsidR="00CF5975" w:rsidRPr="00FA5C33" w:rsidRDefault="00CF5975" w:rsidP="001D40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CF5975" w:rsidRPr="00FA5C33" w:rsidRDefault="00CF5975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C33">
              <w:rPr>
                <w:rFonts w:ascii="Times New Roman" w:hAnsi="Times New Roman"/>
                <w:sz w:val="24"/>
                <w:szCs w:val="24"/>
              </w:rPr>
              <w:t>Группы с разноуровневыми участниками</w:t>
            </w:r>
          </w:p>
          <w:p w:rsidR="00CF5975" w:rsidRPr="00FA5C33" w:rsidRDefault="00CF5975" w:rsidP="001D40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CF5975" w:rsidRPr="00FA5C33" w:rsidRDefault="00D51DEE" w:rsidP="001D402E">
            <w:pPr>
              <w:spacing w:after="0" w:line="240" w:lineRule="auto"/>
              <w:rPr>
                <w:rFonts w:ascii="Times New Roman" w:eastAsia="MS Mincho" w:hAnsi="Times New Roman"/>
                <w:noProof/>
                <w:sz w:val="24"/>
                <w:szCs w:val="24"/>
              </w:rPr>
            </w:pPr>
            <w:r w:rsidRPr="00FA5C33">
              <w:rPr>
                <w:rFonts w:ascii="Times New Roman" w:eastAsia="MS Mincho" w:hAnsi="Times New Roman"/>
                <w:noProof/>
                <w:sz w:val="24"/>
                <w:szCs w:val="24"/>
              </w:rPr>
              <w:t>Терпение и труд- всё перетрут;</w:t>
            </w:r>
          </w:p>
          <w:p w:rsidR="00D51DEE" w:rsidRPr="00FA5C33" w:rsidRDefault="00D51DEE" w:rsidP="001D402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A5C3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Без труда и хлеб не родится никогда;</w:t>
            </w:r>
          </w:p>
          <w:p w:rsidR="00CF5975" w:rsidRPr="00FA5C33" w:rsidRDefault="00D51DEE" w:rsidP="001D402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A5C3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Будет хлеб, будет и песня.</w:t>
            </w:r>
          </w:p>
        </w:tc>
      </w:tr>
      <w:tr w:rsidR="007E0AE6" w:rsidRPr="00FA5C33" w:rsidTr="00D21681">
        <w:trPr>
          <w:trHeight w:val="3564"/>
        </w:trPr>
        <w:tc>
          <w:tcPr>
            <w:tcW w:w="1165" w:type="dxa"/>
            <w:shd w:val="clear" w:color="auto" w:fill="auto"/>
          </w:tcPr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975" w:rsidRPr="00FA5C33" w:rsidRDefault="00CF5975" w:rsidP="001D40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D51DEE" w:rsidRPr="00FA5C33" w:rsidRDefault="007E4725" w:rsidP="001D402E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«</w:t>
            </w:r>
            <w:r w:rsidR="00B80F2F">
              <w:rPr>
                <w:rFonts w:ascii="Times New Roman" w:hAnsi="Times New Roman"/>
                <w:b/>
                <w:sz w:val="24"/>
                <w:szCs w:val="24"/>
              </w:rPr>
              <w:t>Карта истории</w:t>
            </w:r>
            <w:r w:rsidR="00D51DEE" w:rsidRPr="00FA5C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F5975" w:rsidRPr="00FA5C33" w:rsidRDefault="00CF5975" w:rsidP="001D40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079" w:type="dxa"/>
            <w:shd w:val="clear" w:color="auto" w:fill="auto"/>
          </w:tcPr>
          <w:p w:rsidR="007E4725" w:rsidRPr="00FA5C33" w:rsidRDefault="00D51DEE" w:rsidP="001D40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FA5C33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 xml:space="preserve">Групповая </w:t>
            </w:r>
            <w:r w:rsidR="00CF5975" w:rsidRPr="00FA5C33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 xml:space="preserve"> работа</w:t>
            </w:r>
          </w:p>
          <w:p w:rsidR="00CF5975" w:rsidRPr="00FA5C33" w:rsidRDefault="00B80F2F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C33">
              <w:rPr>
                <w:rFonts w:ascii="Times New Roman" w:hAnsi="Times New Roman"/>
                <w:sz w:val="24"/>
                <w:szCs w:val="24"/>
              </w:rPr>
              <w:t>Чтение основных этапов рассказа при помощи стратегии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Карта истории</w:t>
            </w:r>
            <w:r w:rsidRPr="00FA5C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C33">
              <w:rPr>
                <w:rFonts w:ascii="Times New Roman" w:hAnsi="Times New Roman"/>
                <w:sz w:val="24"/>
                <w:szCs w:val="24"/>
              </w:rPr>
              <w:t xml:space="preserve">анализируют основное содержание </w:t>
            </w:r>
            <w:r w:rsidRPr="00FA5C3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А. Мусатов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FA5C3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«Как хлеб на стол пришел»</w:t>
            </w:r>
          </w:p>
        </w:tc>
        <w:tc>
          <w:tcPr>
            <w:tcW w:w="2278" w:type="dxa"/>
            <w:shd w:val="clear" w:color="auto" w:fill="auto"/>
          </w:tcPr>
          <w:p w:rsidR="00CF5975" w:rsidRPr="00F05BEE" w:rsidRDefault="00B80F2F" w:rsidP="00B80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BEE">
              <w:rPr>
                <w:rFonts w:ascii="Times New Roman" w:hAnsi="Times New Roman"/>
                <w:b/>
                <w:sz w:val="24"/>
                <w:szCs w:val="24"/>
              </w:rPr>
              <w:t>ФО «Большой палец»</w:t>
            </w:r>
          </w:p>
        </w:tc>
        <w:tc>
          <w:tcPr>
            <w:tcW w:w="2202" w:type="dxa"/>
            <w:shd w:val="clear" w:color="auto" w:fill="auto"/>
          </w:tcPr>
          <w:p w:rsidR="00CF5975" w:rsidRPr="00FA5C33" w:rsidRDefault="00B80F2F" w:rsidP="001D40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</w:p>
        </w:tc>
        <w:tc>
          <w:tcPr>
            <w:tcW w:w="1660" w:type="dxa"/>
          </w:tcPr>
          <w:p w:rsidR="00CF5975" w:rsidRPr="00FA5C33" w:rsidRDefault="000A4F25" w:rsidP="001D402E">
            <w:pPr>
              <w:spacing w:line="240" w:lineRule="auto"/>
              <w:rPr>
                <w:rFonts w:ascii="Times New Roman" w:eastAsia="MS Mincho" w:hAnsi="Times New Roman"/>
                <w:noProof/>
                <w:sz w:val="24"/>
                <w:szCs w:val="24"/>
              </w:rPr>
            </w:pPr>
            <w:r w:rsidRPr="00FA5C33">
              <w:rPr>
                <w:rFonts w:ascii="Times New Roman" w:eastAsia="MS Mincho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97280" cy="1304290"/>
                  <wp:effectExtent l="0" t="0" r="0" b="0"/>
                  <wp:docPr id="2" name="Рисунок 1" descr="Ð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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FA6" w:rsidRPr="00FA5C33" w:rsidRDefault="002C7FA6" w:rsidP="001D402E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5C33">
              <w:rPr>
                <w:rFonts w:ascii="Times New Roman" w:hAnsi="Times New Roman"/>
                <w:sz w:val="24"/>
                <w:szCs w:val="24"/>
              </w:rPr>
              <w:t xml:space="preserve">Учебник 8 класс /Жанпеис У.А., Озекбаева Н.А./ </w:t>
            </w:r>
            <w:r w:rsidRPr="00FA5C33">
              <w:rPr>
                <w:rFonts w:ascii="Times New Roman" w:hAnsi="Times New Roman"/>
                <w:i/>
                <w:sz w:val="24"/>
                <w:szCs w:val="24"/>
              </w:rPr>
              <w:t>Русский язык и литература</w:t>
            </w:r>
          </w:p>
        </w:tc>
      </w:tr>
      <w:tr w:rsidR="007E0AE6" w:rsidRPr="00FA5C33" w:rsidTr="00D21681">
        <w:trPr>
          <w:trHeight w:val="1079"/>
        </w:trPr>
        <w:tc>
          <w:tcPr>
            <w:tcW w:w="1165" w:type="dxa"/>
            <w:shd w:val="clear" w:color="auto" w:fill="auto"/>
          </w:tcPr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A2C" w:rsidRPr="00FA5C33" w:rsidRDefault="00327A2C" w:rsidP="001D40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327A2C" w:rsidRPr="00FA5C33" w:rsidRDefault="002C7FA6" w:rsidP="001D40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Стратегия «Гора истории»</w:t>
            </w:r>
          </w:p>
        </w:tc>
        <w:tc>
          <w:tcPr>
            <w:tcW w:w="2079" w:type="dxa"/>
            <w:shd w:val="clear" w:color="auto" w:fill="auto"/>
          </w:tcPr>
          <w:p w:rsidR="00327A2C" w:rsidRPr="00FA5C33" w:rsidRDefault="007E4725" w:rsidP="001D40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 xml:space="preserve">Групповая </w:t>
            </w:r>
            <w:r w:rsidR="002C7FA6" w:rsidRPr="00FA5C33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 w:rsidR="00457778" w:rsidRPr="00FA5C33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работа</w:t>
            </w:r>
          </w:p>
          <w:p w:rsidR="00327A2C" w:rsidRPr="00FA5C33" w:rsidRDefault="002C7FA6" w:rsidP="00F05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C33">
              <w:rPr>
                <w:rFonts w:ascii="Times New Roman" w:hAnsi="Times New Roman"/>
                <w:sz w:val="24"/>
                <w:szCs w:val="24"/>
                <w:lang w:eastAsia="en-US"/>
              </w:rPr>
              <w:t>Разбить текст на композиционные части, определить структурно-композиционные части, обосновать выбор кульминации</w:t>
            </w:r>
            <w:r w:rsidR="00B80F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</w:tcPr>
          <w:p w:rsidR="004B6CB0" w:rsidRPr="00FA5C33" w:rsidRDefault="00B80F2F" w:rsidP="004B6CB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ФО</w:t>
            </w:r>
            <w:r w:rsidR="004B6CB0" w:rsidRPr="00FA5C3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«Две звезды и одно пожелание»</w:t>
            </w:r>
          </w:p>
          <w:p w:rsidR="00327A2C" w:rsidRPr="00FA5C33" w:rsidRDefault="00327A2C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327A2C" w:rsidRPr="00FA5C33" w:rsidRDefault="00B80F2F" w:rsidP="001D40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</w:p>
        </w:tc>
        <w:tc>
          <w:tcPr>
            <w:tcW w:w="1660" w:type="dxa"/>
          </w:tcPr>
          <w:p w:rsidR="006B7591" w:rsidRPr="00FA5C33" w:rsidRDefault="007E0AE6" w:rsidP="001D402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Тексты произведения</w:t>
            </w:r>
          </w:p>
          <w:p w:rsidR="00327A2C" w:rsidRPr="00FA5C33" w:rsidRDefault="00327A2C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E6" w:rsidRPr="00FA5C33" w:rsidTr="00D21681">
        <w:trPr>
          <w:trHeight w:val="1039"/>
        </w:trPr>
        <w:tc>
          <w:tcPr>
            <w:tcW w:w="1165" w:type="dxa"/>
            <w:shd w:val="clear" w:color="auto" w:fill="auto"/>
          </w:tcPr>
          <w:p w:rsidR="006B7591" w:rsidRPr="00FA5C33" w:rsidRDefault="006B7591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мин</w:t>
            </w:r>
          </w:p>
          <w:p w:rsidR="006B7591" w:rsidRPr="00FA5C33" w:rsidRDefault="006B7591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591" w:rsidRPr="00FA5C33" w:rsidRDefault="006B7591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778" w:rsidRPr="00FA5C33" w:rsidRDefault="00457778" w:rsidP="001D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DE247A" w:rsidRPr="00FA5C33" w:rsidRDefault="00B80F2F" w:rsidP="001D402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C33">
              <w:rPr>
                <w:rFonts w:ascii="Times New Roman" w:eastAsia="SchoolBookKza" w:hAnsi="Times New Roman"/>
                <w:b/>
                <w:sz w:val="24"/>
                <w:szCs w:val="24"/>
              </w:rPr>
              <w:t>Составление цитатного плана, опираясь на ключевые слова.</w:t>
            </w:r>
          </w:p>
        </w:tc>
        <w:tc>
          <w:tcPr>
            <w:tcW w:w="2079" w:type="dxa"/>
            <w:shd w:val="clear" w:color="auto" w:fill="auto"/>
          </w:tcPr>
          <w:p w:rsidR="00B80F2F" w:rsidRDefault="00B80F2F" w:rsidP="001D402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GB"/>
              </w:rPr>
            </w:pPr>
            <w:r w:rsidRPr="00B80F2F">
              <w:rPr>
                <w:rFonts w:ascii="Times New Roman" w:hAnsi="Times New Roman"/>
                <w:i/>
                <w:sz w:val="24"/>
                <w:szCs w:val="24"/>
                <w:u w:val="single"/>
                <w:lang w:eastAsia="en-GB"/>
              </w:rPr>
              <w:t>Групповая работа</w:t>
            </w:r>
          </w:p>
          <w:p w:rsidR="00DE247A" w:rsidRPr="00FA5C33" w:rsidRDefault="00F05BEE" w:rsidP="00D216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05BEE">
              <w:rPr>
                <w:rFonts w:ascii="Times New Roman" w:hAnsi="Times New Roman"/>
                <w:sz w:val="24"/>
                <w:szCs w:val="24"/>
                <w:lang w:eastAsia="en-GB"/>
              </w:rPr>
              <w:t>Задание: составить цитатный план по данному началу, по о</w:t>
            </w:r>
            <w:r w:rsidR="00D2168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бразцу, при поддержке учителя. </w:t>
            </w:r>
          </w:p>
        </w:tc>
        <w:tc>
          <w:tcPr>
            <w:tcW w:w="2278" w:type="dxa"/>
            <w:shd w:val="clear" w:color="auto" w:fill="auto"/>
          </w:tcPr>
          <w:p w:rsidR="00DE247A" w:rsidRPr="00FA5C33" w:rsidRDefault="00F05BEE" w:rsidP="001D4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 « Цветные дорожка»</w:t>
            </w:r>
          </w:p>
        </w:tc>
        <w:tc>
          <w:tcPr>
            <w:tcW w:w="2202" w:type="dxa"/>
            <w:shd w:val="clear" w:color="auto" w:fill="auto"/>
          </w:tcPr>
          <w:p w:rsidR="006F51AC" w:rsidRPr="00FA5C33" w:rsidRDefault="00F05BEE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взаимооценивание</w:t>
            </w:r>
          </w:p>
          <w:p w:rsidR="00DE247A" w:rsidRPr="00FA5C33" w:rsidRDefault="00DE247A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6B7591" w:rsidRPr="00FA5C33" w:rsidRDefault="007E0AE6" w:rsidP="001D402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Тексты произведения</w:t>
            </w:r>
          </w:p>
          <w:p w:rsidR="006B7591" w:rsidRPr="00FA5C33" w:rsidRDefault="006B7591" w:rsidP="001D402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42962" w:rsidRPr="00FA5C33" w:rsidRDefault="00742962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0AE6" w:rsidRPr="00FA5C33" w:rsidTr="00D21681">
        <w:trPr>
          <w:trHeight w:val="1016"/>
        </w:trPr>
        <w:tc>
          <w:tcPr>
            <w:tcW w:w="1165" w:type="dxa"/>
            <w:shd w:val="clear" w:color="auto" w:fill="auto"/>
          </w:tcPr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</w:t>
            </w: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  <w:p w:rsidR="007E0AE6" w:rsidRPr="00FA5C33" w:rsidRDefault="007E0AE6" w:rsidP="001D40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7E0AE6" w:rsidRPr="00FA5C33" w:rsidRDefault="00F05BEE" w:rsidP="001D40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A5C33">
              <w:rPr>
                <w:rFonts w:ascii="Times New Roman" w:eastAsia="SchoolBookKza" w:hAnsi="Times New Roman"/>
                <w:b/>
                <w:sz w:val="24"/>
                <w:szCs w:val="24"/>
              </w:rPr>
              <w:t>Составление синквейна к словам хлеб, труд.</w:t>
            </w:r>
          </w:p>
        </w:tc>
        <w:tc>
          <w:tcPr>
            <w:tcW w:w="2079" w:type="dxa"/>
            <w:shd w:val="clear" w:color="auto" w:fill="auto"/>
          </w:tcPr>
          <w:p w:rsidR="007E0AE6" w:rsidRPr="00FA5C33" w:rsidRDefault="00F05BEE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  <w:t xml:space="preserve">Индивидуальная </w:t>
            </w:r>
            <w:r w:rsidR="007E0AE6" w:rsidRPr="00FA5C33"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  <w:t xml:space="preserve">  работа</w:t>
            </w:r>
          </w:p>
          <w:p w:rsidR="007E0AE6" w:rsidRPr="00FA5C33" w:rsidRDefault="00F05BEE" w:rsidP="00F05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Задание: составить синквейн к словам хлеб и труд. </w:t>
            </w:r>
          </w:p>
        </w:tc>
        <w:tc>
          <w:tcPr>
            <w:tcW w:w="2278" w:type="dxa"/>
            <w:shd w:val="clear" w:color="auto" w:fill="auto"/>
          </w:tcPr>
          <w:p w:rsidR="007E0AE6" w:rsidRPr="00FA5C33" w:rsidRDefault="00F05BEE" w:rsidP="001D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  « Словесная похвала»</w:t>
            </w:r>
          </w:p>
          <w:p w:rsidR="007E0AE6" w:rsidRPr="00FA5C33" w:rsidRDefault="007E0AE6" w:rsidP="001D4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C33">
              <w:rPr>
                <w:rFonts w:ascii="Times New Roman" w:hAnsi="Times New Roman"/>
                <w:sz w:val="24"/>
                <w:szCs w:val="24"/>
              </w:rPr>
              <w:t xml:space="preserve">Поддержка учителя. </w:t>
            </w:r>
          </w:p>
          <w:p w:rsidR="007E0AE6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60" w:type="dxa"/>
          </w:tcPr>
          <w:p w:rsidR="007E0AE6" w:rsidRPr="00FA5C33" w:rsidRDefault="007E0AE6" w:rsidP="001D402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A5C3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Тексты произведения</w:t>
            </w:r>
          </w:p>
          <w:p w:rsidR="007E0AE6" w:rsidRDefault="007E0AE6" w:rsidP="001D402E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E0AE6" w:rsidRPr="00FA5C33" w:rsidTr="00D21681">
        <w:trPr>
          <w:trHeight w:val="3252"/>
        </w:trPr>
        <w:tc>
          <w:tcPr>
            <w:tcW w:w="1165" w:type="dxa"/>
            <w:shd w:val="clear" w:color="auto" w:fill="auto"/>
          </w:tcPr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>Физминутка/разминка</w:t>
            </w: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AE6" w:rsidRPr="00FA5C33" w:rsidRDefault="007E0AE6" w:rsidP="001D40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7E0AE6" w:rsidRPr="00FA5C33" w:rsidRDefault="000A4F25" w:rsidP="001D402E">
            <w:pPr>
              <w:autoSpaceDE w:val="0"/>
              <w:autoSpaceDN w:val="0"/>
              <w:adjustRightInd w:val="0"/>
              <w:rPr>
                <w:rFonts w:ascii="Times New Roman" w:eastAsia="SchoolBookKza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eastAsia="SchoolBookKza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615440" cy="2072640"/>
                  <wp:effectExtent l="0" t="0" r="0" b="0"/>
                  <wp:docPr id="3" name="Рисунок 7" descr="ÐÐ°ÑÑÐ¸Ð½ÐºÐ¸ Ð¿Ð¾ Ð·Ð°Ð¿ÑÐ¾ÑÑ ÑÐ¸Ð·ÐºÑÐ»ÑÑÐ¼Ð¸Ð½ÑÑÐºÐ° Ð´Ð»Ñ ÑÐºÐ¾Ð»ÑÐ½Ð¸ÐºÐ¾Ð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ÐÐ°ÑÑÐ¸Ð½ÐºÐ¸ Ð¿Ð¾ Ð·Ð°Ð¿ÑÐ¾ÑÑ ÑÐ¸Ð·ÐºÑÐ»ÑÑÐ¼Ð¸Ð½ÑÑÐºÐ° Ð´Ð»Ñ ÑÐºÐ¾Ð»ÑÐ½Ð¸ÐºÐ¾Ð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shd w:val="clear" w:color="auto" w:fill="auto"/>
          </w:tcPr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C33">
              <w:rPr>
                <w:rFonts w:ascii="Times New Roman" w:hAnsi="Times New Roman"/>
                <w:sz w:val="24"/>
                <w:szCs w:val="24"/>
              </w:rPr>
              <w:t xml:space="preserve">Выполняют физминутку. </w:t>
            </w: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2278" w:type="dxa"/>
            <w:shd w:val="clear" w:color="auto" w:fill="auto"/>
          </w:tcPr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2" w:type="dxa"/>
            <w:shd w:val="clear" w:color="auto" w:fill="auto"/>
          </w:tcPr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7E0AE6" w:rsidRDefault="007E0AE6" w:rsidP="001D40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0AE6" w:rsidRPr="00FA5C33" w:rsidTr="00D21681">
        <w:trPr>
          <w:trHeight w:val="1489"/>
        </w:trPr>
        <w:tc>
          <w:tcPr>
            <w:tcW w:w="1165" w:type="dxa"/>
            <w:shd w:val="clear" w:color="auto" w:fill="auto"/>
          </w:tcPr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1981" w:type="dxa"/>
            <w:shd w:val="clear" w:color="auto" w:fill="auto"/>
          </w:tcPr>
          <w:p w:rsidR="007E0AE6" w:rsidRPr="00FA5C33" w:rsidRDefault="007E0AE6" w:rsidP="001D402E">
            <w:pPr>
              <w:autoSpaceDE w:val="0"/>
              <w:autoSpaceDN w:val="0"/>
              <w:adjustRightInd w:val="0"/>
              <w:rPr>
                <w:rFonts w:ascii="Times New Roman" w:eastAsia="SchoolBookKza" w:hAnsi="Times New Roman"/>
                <w:b/>
                <w:noProof/>
                <w:sz w:val="24"/>
                <w:szCs w:val="24"/>
              </w:rPr>
            </w:pPr>
            <w:r w:rsidRPr="00FA5C33">
              <w:rPr>
                <w:rFonts w:ascii="Times New Roman" w:eastAsia="SchoolBookKza" w:hAnsi="Times New Roman"/>
                <w:b/>
                <w:noProof/>
                <w:sz w:val="24"/>
                <w:szCs w:val="24"/>
              </w:rPr>
              <w:t>Написание изложения «Труд человека к</w:t>
            </w:r>
            <w:r w:rsidR="001D402E">
              <w:rPr>
                <w:rFonts w:ascii="Times New Roman" w:eastAsia="SchoolBookKza" w:hAnsi="Times New Roman"/>
                <w:b/>
                <w:noProof/>
                <w:sz w:val="24"/>
                <w:szCs w:val="24"/>
              </w:rPr>
              <w:t>ормит»  с помощью ключевых слов и словосочетаний</w:t>
            </w:r>
            <w:r w:rsidRPr="00FA5C33">
              <w:rPr>
                <w:rFonts w:ascii="Times New Roman" w:eastAsia="SchoolBookKza" w:hAnsi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5C33">
              <w:rPr>
                <w:rFonts w:ascii="Times New Roman" w:hAnsi="Times New Roman"/>
                <w:sz w:val="24"/>
                <w:szCs w:val="24"/>
                <w:u w:val="single"/>
              </w:rPr>
              <w:t>Индивидуальная работа</w:t>
            </w: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C33">
              <w:rPr>
                <w:rFonts w:ascii="Times New Roman" w:hAnsi="Times New Roman"/>
                <w:sz w:val="24"/>
                <w:szCs w:val="24"/>
              </w:rPr>
              <w:t xml:space="preserve">Пишут изложение по данной теме, опираясь на ключевые слова и словосочетания. </w:t>
            </w:r>
          </w:p>
        </w:tc>
        <w:tc>
          <w:tcPr>
            <w:tcW w:w="2278" w:type="dxa"/>
            <w:shd w:val="clear" w:color="auto" w:fill="auto"/>
          </w:tcPr>
          <w:p w:rsidR="00F05BEE" w:rsidRPr="00FA5C33" w:rsidRDefault="00F05BEE" w:rsidP="00F05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 </w:t>
            </w: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>«Авторский стул»</w:t>
            </w:r>
          </w:p>
          <w:p w:rsidR="00F05BEE" w:rsidRPr="00FA5C33" w:rsidRDefault="00F05BEE" w:rsidP="00F05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Оценивание  работ </w:t>
            </w:r>
            <w:r w:rsidRPr="00FA5C33">
              <w:rPr>
                <w:rFonts w:ascii="Times New Roman" w:hAnsi="Times New Roman"/>
                <w:sz w:val="24"/>
                <w:szCs w:val="24"/>
              </w:rPr>
              <w:t>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помощи дескрипторов</w:t>
            </w: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E6" w:rsidRPr="00FA5C33" w:rsidRDefault="007E0AE6" w:rsidP="001D4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1D402E" w:rsidRPr="00FA5C33" w:rsidRDefault="001D402E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C3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Поддержка с помощью предложенных дескрипторов</w:t>
            </w:r>
          </w:p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E0AE6" w:rsidRPr="00FA5C33" w:rsidRDefault="007E0AE6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C33">
              <w:rPr>
                <w:rFonts w:ascii="Times New Roman" w:hAnsi="Times New Roman"/>
                <w:sz w:val="24"/>
                <w:szCs w:val="24"/>
              </w:rPr>
              <w:t>Ключевые слова и словосочетания</w:t>
            </w:r>
          </w:p>
          <w:p w:rsidR="007E0AE6" w:rsidRPr="007E0AE6" w:rsidRDefault="007E0AE6" w:rsidP="001D40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0AE6" w:rsidRPr="00FA5C33" w:rsidTr="00D21681">
        <w:trPr>
          <w:trHeight w:val="1200"/>
        </w:trPr>
        <w:tc>
          <w:tcPr>
            <w:tcW w:w="1165" w:type="dxa"/>
            <w:shd w:val="clear" w:color="auto" w:fill="auto"/>
          </w:tcPr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>Конец урока</w:t>
            </w:r>
          </w:p>
          <w:p w:rsidR="007E0AE6" w:rsidRPr="00FA5C33" w:rsidRDefault="007E0AE6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>( мин.)</w:t>
            </w:r>
          </w:p>
          <w:p w:rsidR="00F05BEE" w:rsidRPr="00FA5C33" w:rsidRDefault="00F05BEE" w:rsidP="00F05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</w:p>
          <w:p w:rsidR="00F05BEE" w:rsidRPr="00FA5C33" w:rsidRDefault="00F05BEE" w:rsidP="00F05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 xml:space="preserve"> мин </w:t>
            </w:r>
          </w:p>
          <w:p w:rsidR="007E0AE6" w:rsidRPr="00FA5C33" w:rsidRDefault="007E0AE6" w:rsidP="001D40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7E0AE6" w:rsidRPr="00F05BEE" w:rsidRDefault="00F05BEE" w:rsidP="00F05BEE">
            <w:pPr>
              <w:spacing w:after="0" w:line="240" w:lineRule="auto"/>
              <w:rPr>
                <w:rFonts w:ascii="Times New Roman" w:eastAsia="SchoolBookKza" w:hAnsi="Times New Roman"/>
                <w:b/>
                <w:sz w:val="24"/>
                <w:szCs w:val="24"/>
              </w:rPr>
            </w:pPr>
            <w:r w:rsidRPr="00F05BEE">
              <w:rPr>
                <w:rFonts w:ascii="Times New Roman" w:hAnsi="Times New Roman"/>
                <w:b/>
                <w:bCs/>
                <w:sz w:val="24"/>
                <w:szCs w:val="24"/>
              </w:rPr>
              <w:t>Напишите свое мнение на стикерах о сегодняшнем уроке по цепочке:</w:t>
            </w:r>
            <w:r w:rsidRPr="00F05BEE">
              <w:rPr>
                <w:rFonts w:ascii="Times New Roman" w:hAnsi="Times New Roman"/>
                <w:sz w:val="24"/>
                <w:szCs w:val="24"/>
              </w:rPr>
              <w:t>. Сегодня я узнал… Было интересно…Было трудно… Я теперь могу… Я научился…У меня получилось… Мне захотелось…Я попробую…Я смог …</w:t>
            </w:r>
          </w:p>
        </w:tc>
        <w:tc>
          <w:tcPr>
            <w:tcW w:w="2079" w:type="dxa"/>
            <w:shd w:val="clear" w:color="auto" w:fill="auto"/>
          </w:tcPr>
          <w:p w:rsidR="007E0AE6" w:rsidRPr="00FA5C33" w:rsidRDefault="00F05BEE" w:rsidP="00F05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  <w:t>Пишут рефлексию</w:t>
            </w:r>
          </w:p>
        </w:tc>
        <w:tc>
          <w:tcPr>
            <w:tcW w:w="2278" w:type="dxa"/>
            <w:shd w:val="clear" w:color="auto" w:fill="auto"/>
          </w:tcPr>
          <w:p w:rsidR="007E0AE6" w:rsidRPr="00FA5C33" w:rsidRDefault="00F05BEE" w:rsidP="00F05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 учителя</w:t>
            </w:r>
          </w:p>
        </w:tc>
        <w:tc>
          <w:tcPr>
            <w:tcW w:w="2202" w:type="dxa"/>
            <w:shd w:val="clear" w:color="auto" w:fill="auto"/>
          </w:tcPr>
          <w:p w:rsidR="007E0AE6" w:rsidRPr="00FA5C33" w:rsidRDefault="00F05BEE" w:rsidP="00F05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учителя</w:t>
            </w:r>
          </w:p>
        </w:tc>
        <w:tc>
          <w:tcPr>
            <w:tcW w:w="1660" w:type="dxa"/>
          </w:tcPr>
          <w:p w:rsidR="007E0AE6" w:rsidRPr="00FA5C33" w:rsidRDefault="007E0AE6" w:rsidP="001D402E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1D402E" w:rsidRPr="00FA5C33" w:rsidTr="00D21681">
        <w:trPr>
          <w:trHeight w:val="2381"/>
        </w:trPr>
        <w:tc>
          <w:tcPr>
            <w:tcW w:w="1165" w:type="dxa"/>
            <w:shd w:val="clear" w:color="auto" w:fill="auto"/>
          </w:tcPr>
          <w:p w:rsidR="001D402E" w:rsidRDefault="001D402E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F445CA" w:rsidRPr="00FA5C33" w:rsidRDefault="00F445CA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2мин </w:t>
            </w:r>
          </w:p>
          <w:p w:rsidR="001D402E" w:rsidRPr="00FA5C33" w:rsidRDefault="001D402E" w:rsidP="001D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02E" w:rsidRPr="00FA5C33" w:rsidRDefault="001D402E" w:rsidP="001D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02E" w:rsidRPr="00FA5C33" w:rsidRDefault="001D402E" w:rsidP="001D40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1D402E" w:rsidRPr="00FA5C33" w:rsidRDefault="001D402E" w:rsidP="001D402E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Всем: </w:t>
            </w:r>
            <w:r w:rsidRPr="00FA5C33">
              <w:rPr>
                <w:rFonts w:ascii="Times New Roman" w:hAnsi="Times New Roman"/>
                <w:sz w:val="24"/>
                <w:szCs w:val="24"/>
              </w:rPr>
              <w:t xml:space="preserve"> дочитать произведение по хрестоматии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402E" w:rsidRPr="00FA5C33" w:rsidRDefault="001D402E" w:rsidP="001D402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 xml:space="preserve">Большинство: </w:t>
            </w:r>
            <w:r w:rsidRPr="00FA5C33">
              <w:rPr>
                <w:rFonts w:ascii="Times New Roman" w:hAnsi="Times New Roman"/>
                <w:sz w:val="24"/>
                <w:szCs w:val="24"/>
              </w:rPr>
              <w:t>подготовить проблемные вопросы по тексту</w:t>
            </w:r>
          </w:p>
          <w:p w:rsidR="001D402E" w:rsidRDefault="001D402E" w:rsidP="001D402E">
            <w:pPr>
              <w:spacing w:before="60" w:after="60"/>
              <w:jc w:val="both"/>
              <w:rPr>
                <w:b/>
                <w:bCs/>
              </w:rPr>
            </w:pPr>
            <w:r w:rsidRPr="00FA5C33">
              <w:rPr>
                <w:rFonts w:ascii="Times New Roman" w:hAnsi="Times New Roman"/>
                <w:b/>
                <w:sz w:val="24"/>
                <w:szCs w:val="24"/>
              </w:rPr>
              <w:t>Некоторым</w:t>
            </w:r>
            <w:r w:rsidRPr="00FA5C33">
              <w:rPr>
                <w:rFonts w:ascii="Times New Roman" w:hAnsi="Times New Roman"/>
                <w:sz w:val="24"/>
                <w:szCs w:val="24"/>
              </w:rPr>
              <w:t xml:space="preserve"> : выделить в тексте детальную</w:t>
            </w:r>
          </w:p>
        </w:tc>
        <w:tc>
          <w:tcPr>
            <w:tcW w:w="2079" w:type="dxa"/>
            <w:shd w:val="clear" w:color="auto" w:fill="auto"/>
          </w:tcPr>
          <w:p w:rsidR="001D402E" w:rsidRPr="00FA5C33" w:rsidRDefault="001D402E" w:rsidP="001D402E">
            <w:pPr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  <w:t>Записывают домашнее задание</w:t>
            </w:r>
          </w:p>
        </w:tc>
        <w:tc>
          <w:tcPr>
            <w:tcW w:w="2278" w:type="dxa"/>
            <w:shd w:val="clear" w:color="auto" w:fill="auto"/>
          </w:tcPr>
          <w:p w:rsidR="001D402E" w:rsidRPr="00FA5C33" w:rsidRDefault="001D402E" w:rsidP="001D4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 учителя</w:t>
            </w:r>
          </w:p>
        </w:tc>
        <w:tc>
          <w:tcPr>
            <w:tcW w:w="2202" w:type="dxa"/>
            <w:shd w:val="clear" w:color="auto" w:fill="auto"/>
          </w:tcPr>
          <w:p w:rsidR="001D402E" w:rsidRPr="00FA5C33" w:rsidRDefault="001D402E" w:rsidP="001D4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1D402E" w:rsidRPr="00FA5C33" w:rsidRDefault="001D402E" w:rsidP="001D402E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A96B39" w:rsidRPr="00FA5C33" w:rsidRDefault="00A96B39" w:rsidP="00FA5C3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D402E" w:rsidRPr="00FA5C33" w:rsidRDefault="001D402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D402E" w:rsidRPr="00FA5C33" w:rsidSect="00D216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C2" w:rsidRDefault="00EF71C2">
      <w:pPr>
        <w:spacing w:after="0" w:line="240" w:lineRule="auto"/>
      </w:pPr>
      <w:r>
        <w:separator/>
      </w:r>
    </w:p>
  </w:endnote>
  <w:endnote w:type="continuationSeparator" w:id="0">
    <w:p w:rsidR="00EF71C2" w:rsidRDefault="00EF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C2" w:rsidRDefault="00EF71C2">
      <w:pPr>
        <w:spacing w:after="0" w:line="240" w:lineRule="auto"/>
      </w:pPr>
      <w:r>
        <w:separator/>
      </w:r>
    </w:p>
  </w:footnote>
  <w:footnote w:type="continuationSeparator" w:id="0">
    <w:p w:rsidR="00EF71C2" w:rsidRDefault="00EF7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D64"/>
    <w:multiLevelType w:val="hybridMultilevel"/>
    <w:tmpl w:val="2E060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37A1"/>
    <w:multiLevelType w:val="hybridMultilevel"/>
    <w:tmpl w:val="9C5E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0D9D"/>
    <w:multiLevelType w:val="hybridMultilevel"/>
    <w:tmpl w:val="04B4F168"/>
    <w:lvl w:ilvl="0" w:tplc="C4ACB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E3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8B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EB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8D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A8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09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A8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C7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E560F9"/>
    <w:multiLevelType w:val="hybridMultilevel"/>
    <w:tmpl w:val="11DED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87076"/>
    <w:multiLevelType w:val="hybridMultilevel"/>
    <w:tmpl w:val="64D6D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56025"/>
    <w:multiLevelType w:val="hybridMultilevel"/>
    <w:tmpl w:val="9000B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70B9E"/>
    <w:multiLevelType w:val="hybridMultilevel"/>
    <w:tmpl w:val="C264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34F1C"/>
    <w:multiLevelType w:val="hybridMultilevel"/>
    <w:tmpl w:val="5CB27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47458"/>
    <w:multiLevelType w:val="hybridMultilevel"/>
    <w:tmpl w:val="7C6CBAE0"/>
    <w:lvl w:ilvl="0" w:tplc="2ACE7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A16F8"/>
    <w:multiLevelType w:val="hybridMultilevel"/>
    <w:tmpl w:val="976448EC"/>
    <w:lvl w:ilvl="0" w:tplc="377C0D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D"/>
    <w:rsid w:val="00000288"/>
    <w:rsid w:val="000024B3"/>
    <w:rsid w:val="00010D6F"/>
    <w:rsid w:val="000115FA"/>
    <w:rsid w:val="000117E5"/>
    <w:rsid w:val="00012E5B"/>
    <w:rsid w:val="0001439A"/>
    <w:rsid w:val="000171AF"/>
    <w:rsid w:val="00021C60"/>
    <w:rsid w:val="00034A68"/>
    <w:rsid w:val="00035892"/>
    <w:rsid w:val="00054D0C"/>
    <w:rsid w:val="000610BF"/>
    <w:rsid w:val="00062D0A"/>
    <w:rsid w:val="00065195"/>
    <w:rsid w:val="00074B29"/>
    <w:rsid w:val="00082EEA"/>
    <w:rsid w:val="00083F6D"/>
    <w:rsid w:val="000937ED"/>
    <w:rsid w:val="000A3C7C"/>
    <w:rsid w:val="000A4F25"/>
    <w:rsid w:val="000A5E40"/>
    <w:rsid w:val="000A6971"/>
    <w:rsid w:val="000B1305"/>
    <w:rsid w:val="000B322B"/>
    <w:rsid w:val="000C0F9B"/>
    <w:rsid w:val="000E0311"/>
    <w:rsid w:val="000E6991"/>
    <w:rsid w:val="000F48F7"/>
    <w:rsid w:val="0010147E"/>
    <w:rsid w:val="00101CB4"/>
    <w:rsid w:val="00115C7F"/>
    <w:rsid w:val="00120C03"/>
    <w:rsid w:val="001214E0"/>
    <w:rsid w:val="00137CB7"/>
    <w:rsid w:val="0014004A"/>
    <w:rsid w:val="001403C1"/>
    <w:rsid w:val="00142918"/>
    <w:rsid w:val="00146D03"/>
    <w:rsid w:val="00156665"/>
    <w:rsid w:val="00162D96"/>
    <w:rsid w:val="00163566"/>
    <w:rsid w:val="00170EE6"/>
    <w:rsid w:val="001721F4"/>
    <w:rsid w:val="00172887"/>
    <w:rsid w:val="00177825"/>
    <w:rsid w:val="00180314"/>
    <w:rsid w:val="00180A32"/>
    <w:rsid w:val="00183257"/>
    <w:rsid w:val="001832A3"/>
    <w:rsid w:val="001839FE"/>
    <w:rsid w:val="001A36E9"/>
    <w:rsid w:val="001C6177"/>
    <w:rsid w:val="001D402E"/>
    <w:rsid w:val="001E40D8"/>
    <w:rsid w:val="001E5A3D"/>
    <w:rsid w:val="001F4942"/>
    <w:rsid w:val="002064BE"/>
    <w:rsid w:val="0022002C"/>
    <w:rsid w:val="0022521C"/>
    <w:rsid w:val="00235839"/>
    <w:rsid w:val="0024557B"/>
    <w:rsid w:val="00254ACB"/>
    <w:rsid w:val="00256F55"/>
    <w:rsid w:val="002577AD"/>
    <w:rsid w:val="00257BB1"/>
    <w:rsid w:val="002642FB"/>
    <w:rsid w:val="00264783"/>
    <w:rsid w:val="00265CB2"/>
    <w:rsid w:val="002723AD"/>
    <w:rsid w:val="0028037D"/>
    <w:rsid w:val="0028497E"/>
    <w:rsid w:val="00287D9E"/>
    <w:rsid w:val="002B49EC"/>
    <w:rsid w:val="002B632D"/>
    <w:rsid w:val="002C63A4"/>
    <w:rsid w:val="002C7FA6"/>
    <w:rsid w:val="002D0E59"/>
    <w:rsid w:val="002D413E"/>
    <w:rsid w:val="002D4A45"/>
    <w:rsid w:val="002D54D5"/>
    <w:rsid w:val="002E1B54"/>
    <w:rsid w:val="002E3128"/>
    <w:rsid w:val="002F11A1"/>
    <w:rsid w:val="002F5946"/>
    <w:rsid w:val="002F7F07"/>
    <w:rsid w:val="00306551"/>
    <w:rsid w:val="00327A2C"/>
    <w:rsid w:val="00331963"/>
    <w:rsid w:val="00337D00"/>
    <w:rsid w:val="003439C6"/>
    <w:rsid w:val="00352EFB"/>
    <w:rsid w:val="0035361C"/>
    <w:rsid w:val="003552A4"/>
    <w:rsid w:val="0035556B"/>
    <w:rsid w:val="0036329F"/>
    <w:rsid w:val="003741D9"/>
    <w:rsid w:val="00374E64"/>
    <w:rsid w:val="003825C7"/>
    <w:rsid w:val="003A3AEB"/>
    <w:rsid w:val="003A625F"/>
    <w:rsid w:val="003B70E8"/>
    <w:rsid w:val="003C5527"/>
    <w:rsid w:val="003D00C8"/>
    <w:rsid w:val="003D2F08"/>
    <w:rsid w:val="003D4F40"/>
    <w:rsid w:val="003D577E"/>
    <w:rsid w:val="003D7304"/>
    <w:rsid w:val="003F0090"/>
    <w:rsid w:val="003F10E3"/>
    <w:rsid w:val="004004A3"/>
    <w:rsid w:val="0040534C"/>
    <w:rsid w:val="00414FA9"/>
    <w:rsid w:val="0041694B"/>
    <w:rsid w:val="00420CE4"/>
    <w:rsid w:val="00434A81"/>
    <w:rsid w:val="004351DE"/>
    <w:rsid w:val="00436DEA"/>
    <w:rsid w:val="00442951"/>
    <w:rsid w:val="004502A1"/>
    <w:rsid w:val="004537DA"/>
    <w:rsid w:val="00457778"/>
    <w:rsid w:val="00462D54"/>
    <w:rsid w:val="00473912"/>
    <w:rsid w:val="00475B0E"/>
    <w:rsid w:val="00477AA3"/>
    <w:rsid w:val="00481878"/>
    <w:rsid w:val="00482CA2"/>
    <w:rsid w:val="00483F3D"/>
    <w:rsid w:val="00484794"/>
    <w:rsid w:val="00486A63"/>
    <w:rsid w:val="0049090E"/>
    <w:rsid w:val="00497F6F"/>
    <w:rsid w:val="004A3683"/>
    <w:rsid w:val="004B0FE2"/>
    <w:rsid w:val="004B11AD"/>
    <w:rsid w:val="004B6CB0"/>
    <w:rsid w:val="004C399B"/>
    <w:rsid w:val="004C4828"/>
    <w:rsid w:val="004C66B3"/>
    <w:rsid w:val="004D32D8"/>
    <w:rsid w:val="004D7438"/>
    <w:rsid w:val="004E4D7F"/>
    <w:rsid w:val="004E52DF"/>
    <w:rsid w:val="004E5D91"/>
    <w:rsid w:val="004F09B1"/>
    <w:rsid w:val="004F16BD"/>
    <w:rsid w:val="004F59C6"/>
    <w:rsid w:val="0050708D"/>
    <w:rsid w:val="00512378"/>
    <w:rsid w:val="005140EE"/>
    <w:rsid w:val="00523235"/>
    <w:rsid w:val="0052359F"/>
    <w:rsid w:val="00524767"/>
    <w:rsid w:val="00533040"/>
    <w:rsid w:val="00533D4D"/>
    <w:rsid w:val="00536068"/>
    <w:rsid w:val="00540BE1"/>
    <w:rsid w:val="00552DD5"/>
    <w:rsid w:val="00563BEF"/>
    <w:rsid w:val="00565BE1"/>
    <w:rsid w:val="00573FA4"/>
    <w:rsid w:val="00584B61"/>
    <w:rsid w:val="00593125"/>
    <w:rsid w:val="005947DD"/>
    <w:rsid w:val="005948A5"/>
    <w:rsid w:val="00595070"/>
    <w:rsid w:val="005A1773"/>
    <w:rsid w:val="005B0388"/>
    <w:rsid w:val="005C3AFE"/>
    <w:rsid w:val="005C405E"/>
    <w:rsid w:val="005C54EC"/>
    <w:rsid w:val="005D1AB7"/>
    <w:rsid w:val="005D5DE3"/>
    <w:rsid w:val="005E14CB"/>
    <w:rsid w:val="005E232E"/>
    <w:rsid w:val="005F0822"/>
    <w:rsid w:val="005F1838"/>
    <w:rsid w:val="005F3AB0"/>
    <w:rsid w:val="006042EE"/>
    <w:rsid w:val="00604D57"/>
    <w:rsid w:val="006162BA"/>
    <w:rsid w:val="006238A0"/>
    <w:rsid w:val="0062415F"/>
    <w:rsid w:val="006263CD"/>
    <w:rsid w:val="00632D94"/>
    <w:rsid w:val="006343C3"/>
    <w:rsid w:val="00634D22"/>
    <w:rsid w:val="006412AD"/>
    <w:rsid w:val="00646003"/>
    <w:rsid w:val="00646513"/>
    <w:rsid w:val="00653566"/>
    <w:rsid w:val="00654FF4"/>
    <w:rsid w:val="006571C8"/>
    <w:rsid w:val="006701D5"/>
    <w:rsid w:val="0068283A"/>
    <w:rsid w:val="0068779A"/>
    <w:rsid w:val="00690C91"/>
    <w:rsid w:val="00691E91"/>
    <w:rsid w:val="006A4C41"/>
    <w:rsid w:val="006B0697"/>
    <w:rsid w:val="006B0EE3"/>
    <w:rsid w:val="006B1959"/>
    <w:rsid w:val="006B7591"/>
    <w:rsid w:val="006B772E"/>
    <w:rsid w:val="006C1BF9"/>
    <w:rsid w:val="006D15F2"/>
    <w:rsid w:val="006D5EC0"/>
    <w:rsid w:val="006E30D4"/>
    <w:rsid w:val="006E3327"/>
    <w:rsid w:val="006F3932"/>
    <w:rsid w:val="006F51AC"/>
    <w:rsid w:val="007077E0"/>
    <w:rsid w:val="00710640"/>
    <w:rsid w:val="0072650C"/>
    <w:rsid w:val="00734400"/>
    <w:rsid w:val="00742962"/>
    <w:rsid w:val="007668C5"/>
    <w:rsid w:val="00771E2F"/>
    <w:rsid w:val="00775482"/>
    <w:rsid w:val="00781738"/>
    <w:rsid w:val="0078449D"/>
    <w:rsid w:val="00794999"/>
    <w:rsid w:val="00796DB0"/>
    <w:rsid w:val="007A1E94"/>
    <w:rsid w:val="007B3138"/>
    <w:rsid w:val="007B5A88"/>
    <w:rsid w:val="007D6493"/>
    <w:rsid w:val="007E0AE6"/>
    <w:rsid w:val="007E33C4"/>
    <w:rsid w:val="007E4725"/>
    <w:rsid w:val="007E4EDC"/>
    <w:rsid w:val="007F52CB"/>
    <w:rsid w:val="00803758"/>
    <w:rsid w:val="008106E5"/>
    <w:rsid w:val="008119AC"/>
    <w:rsid w:val="00811EA1"/>
    <w:rsid w:val="008138CB"/>
    <w:rsid w:val="00817B4A"/>
    <w:rsid w:val="00820EB3"/>
    <w:rsid w:val="008243FD"/>
    <w:rsid w:val="00826306"/>
    <w:rsid w:val="00830201"/>
    <w:rsid w:val="0083737D"/>
    <w:rsid w:val="00840167"/>
    <w:rsid w:val="00846EB2"/>
    <w:rsid w:val="0084741D"/>
    <w:rsid w:val="00853936"/>
    <w:rsid w:val="008719CA"/>
    <w:rsid w:val="00873DB2"/>
    <w:rsid w:val="00874C0B"/>
    <w:rsid w:val="00883702"/>
    <w:rsid w:val="0088559B"/>
    <w:rsid w:val="00893978"/>
    <w:rsid w:val="00895A10"/>
    <w:rsid w:val="008A09F0"/>
    <w:rsid w:val="008A1CA6"/>
    <w:rsid w:val="008A283B"/>
    <w:rsid w:val="008B3A23"/>
    <w:rsid w:val="008B5B20"/>
    <w:rsid w:val="008B5B9F"/>
    <w:rsid w:val="008B5F27"/>
    <w:rsid w:val="008C0A0F"/>
    <w:rsid w:val="008C1D88"/>
    <w:rsid w:val="008D2747"/>
    <w:rsid w:val="008E04AD"/>
    <w:rsid w:val="008E6779"/>
    <w:rsid w:val="00905CC7"/>
    <w:rsid w:val="00913664"/>
    <w:rsid w:val="00915BEB"/>
    <w:rsid w:val="0091625F"/>
    <w:rsid w:val="00922662"/>
    <w:rsid w:val="009243BA"/>
    <w:rsid w:val="00931431"/>
    <w:rsid w:val="00937C40"/>
    <w:rsid w:val="00941F15"/>
    <w:rsid w:val="00943658"/>
    <w:rsid w:val="00950DE7"/>
    <w:rsid w:val="00951556"/>
    <w:rsid w:val="00951C07"/>
    <w:rsid w:val="009521F6"/>
    <w:rsid w:val="00955668"/>
    <w:rsid w:val="0096399E"/>
    <w:rsid w:val="0097384D"/>
    <w:rsid w:val="009835D8"/>
    <w:rsid w:val="009901FE"/>
    <w:rsid w:val="00992890"/>
    <w:rsid w:val="009A1125"/>
    <w:rsid w:val="009A2C5E"/>
    <w:rsid w:val="009B3DD7"/>
    <w:rsid w:val="009B6A04"/>
    <w:rsid w:val="009B717C"/>
    <w:rsid w:val="009C0359"/>
    <w:rsid w:val="009C0B0F"/>
    <w:rsid w:val="009D3610"/>
    <w:rsid w:val="009D6BD3"/>
    <w:rsid w:val="009E2694"/>
    <w:rsid w:val="009E576F"/>
    <w:rsid w:val="009F10B0"/>
    <w:rsid w:val="009F427F"/>
    <w:rsid w:val="009F607C"/>
    <w:rsid w:val="00A00E24"/>
    <w:rsid w:val="00A12A37"/>
    <w:rsid w:val="00A17A6B"/>
    <w:rsid w:val="00A23191"/>
    <w:rsid w:val="00A238FE"/>
    <w:rsid w:val="00A24FD0"/>
    <w:rsid w:val="00A25C53"/>
    <w:rsid w:val="00A31459"/>
    <w:rsid w:val="00A317B4"/>
    <w:rsid w:val="00A31E59"/>
    <w:rsid w:val="00A37F86"/>
    <w:rsid w:val="00A415CA"/>
    <w:rsid w:val="00A428BF"/>
    <w:rsid w:val="00A448B1"/>
    <w:rsid w:val="00A4522F"/>
    <w:rsid w:val="00A636AF"/>
    <w:rsid w:val="00A64EBF"/>
    <w:rsid w:val="00A64FE1"/>
    <w:rsid w:val="00A724FA"/>
    <w:rsid w:val="00A7410F"/>
    <w:rsid w:val="00A82F6E"/>
    <w:rsid w:val="00A8615F"/>
    <w:rsid w:val="00A90B88"/>
    <w:rsid w:val="00A93479"/>
    <w:rsid w:val="00A93B48"/>
    <w:rsid w:val="00A96B39"/>
    <w:rsid w:val="00AA6C8E"/>
    <w:rsid w:val="00AB17A3"/>
    <w:rsid w:val="00AB530A"/>
    <w:rsid w:val="00AB57B9"/>
    <w:rsid w:val="00AB771E"/>
    <w:rsid w:val="00AC5C74"/>
    <w:rsid w:val="00AD64F7"/>
    <w:rsid w:val="00AF2F81"/>
    <w:rsid w:val="00B01B49"/>
    <w:rsid w:val="00B06871"/>
    <w:rsid w:val="00B16445"/>
    <w:rsid w:val="00B21398"/>
    <w:rsid w:val="00B232F8"/>
    <w:rsid w:val="00B25B79"/>
    <w:rsid w:val="00B25CD1"/>
    <w:rsid w:val="00B35A45"/>
    <w:rsid w:val="00B44801"/>
    <w:rsid w:val="00B533F9"/>
    <w:rsid w:val="00B54BB2"/>
    <w:rsid w:val="00B5677C"/>
    <w:rsid w:val="00B5733C"/>
    <w:rsid w:val="00B62896"/>
    <w:rsid w:val="00B738D4"/>
    <w:rsid w:val="00B739DA"/>
    <w:rsid w:val="00B73BA8"/>
    <w:rsid w:val="00B75C3C"/>
    <w:rsid w:val="00B80F2F"/>
    <w:rsid w:val="00B85EF6"/>
    <w:rsid w:val="00B93080"/>
    <w:rsid w:val="00B9791F"/>
    <w:rsid w:val="00BA4D2A"/>
    <w:rsid w:val="00BA70CA"/>
    <w:rsid w:val="00BB5D34"/>
    <w:rsid w:val="00BC1E2C"/>
    <w:rsid w:val="00BC1FDC"/>
    <w:rsid w:val="00BD129E"/>
    <w:rsid w:val="00BD1784"/>
    <w:rsid w:val="00BD6FF4"/>
    <w:rsid w:val="00BE5BF3"/>
    <w:rsid w:val="00BF2E1D"/>
    <w:rsid w:val="00BF539D"/>
    <w:rsid w:val="00C07203"/>
    <w:rsid w:val="00C154DE"/>
    <w:rsid w:val="00C2195A"/>
    <w:rsid w:val="00C3083A"/>
    <w:rsid w:val="00C30AE4"/>
    <w:rsid w:val="00C312A8"/>
    <w:rsid w:val="00C3328A"/>
    <w:rsid w:val="00C35090"/>
    <w:rsid w:val="00C365A5"/>
    <w:rsid w:val="00C40DF3"/>
    <w:rsid w:val="00C474E8"/>
    <w:rsid w:val="00C47B22"/>
    <w:rsid w:val="00C62116"/>
    <w:rsid w:val="00C770F6"/>
    <w:rsid w:val="00C82CB3"/>
    <w:rsid w:val="00C86DD6"/>
    <w:rsid w:val="00C90C12"/>
    <w:rsid w:val="00C93AAB"/>
    <w:rsid w:val="00CA1DAC"/>
    <w:rsid w:val="00CA51F2"/>
    <w:rsid w:val="00CB347F"/>
    <w:rsid w:val="00CC2F75"/>
    <w:rsid w:val="00CC3576"/>
    <w:rsid w:val="00CC5E10"/>
    <w:rsid w:val="00CD4FF5"/>
    <w:rsid w:val="00CF5975"/>
    <w:rsid w:val="00D04AFB"/>
    <w:rsid w:val="00D072FF"/>
    <w:rsid w:val="00D1244E"/>
    <w:rsid w:val="00D12984"/>
    <w:rsid w:val="00D15884"/>
    <w:rsid w:val="00D20479"/>
    <w:rsid w:val="00D21681"/>
    <w:rsid w:val="00D36B3B"/>
    <w:rsid w:val="00D44C8C"/>
    <w:rsid w:val="00D50DFD"/>
    <w:rsid w:val="00D51DEE"/>
    <w:rsid w:val="00D76F7D"/>
    <w:rsid w:val="00D77B80"/>
    <w:rsid w:val="00D8056D"/>
    <w:rsid w:val="00D86828"/>
    <w:rsid w:val="00D90328"/>
    <w:rsid w:val="00D93646"/>
    <w:rsid w:val="00D93650"/>
    <w:rsid w:val="00DA2254"/>
    <w:rsid w:val="00DB2D17"/>
    <w:rsid w:val="00DB7830"/>
    <w:rsid w:val="00DD3560"/>
    <w:rsid w:val="00DD6967"/>
    <w:rsid w:val="00DE2120"/>
    <w:rsid w:val="00DE247A"/>
    <w:rsid w:val="00DE663B"/>
    <w:rsid w:val="00DF0811"/>
    <w:rsid w:val="00DF1381"/>
    <w:rsid w:val="00E01EDB"/>
    <w:rsid w:val="00E05FA9"/>
    <w:rsid w:val="00E166D2"/>
    <w:rsid w:val="00E17F33"/>
    <w:rsid w:val="00E22D74"/>
    <w:rsid w:val="00E241DF"/>
    <w:rsid w:val="00E369E3"/>
    <w:rsid w:val="00E408EA"/>
    <w:rsid w:val="00E61EEF"/>
    <w:rsid w:val="00E629B1"/>
    <w:rsid w:val="00E63126"/>
    <w:rsid w:val="00E71A05"/>
    <w:rsid w:val="00E73795"/>
    <w:rsid w:val="00E93500"/>
    <w:rsid w:val="00E977D5"/>
    <w:rsid w:val="00EA0CFB"/>
    <w:rsid w:val="00EA184B"/>
    <w:rsid w:val="00EA5C3E"/>
    <w:rsid w:val="00EC0F39"/>
    <w:rsid w:val="00EC3ED8"/>
    <w:rsid w:val="00ED6C0B"/>
    <w:rsid w:val="00EE2310"/>
    <w:rsid w:val="00EE5EF9"/>
    <w:rsid w:val="00EE6F1F"/>
    <w:rsid w:val="00EF062C"/>
    <w:rsid w:val="00EF3E4D"/>
    <w:rsid w:val="00EF5566"/>
    <w:rsid w:val="00EF5F5A"/>
    <w:rsid w:val="00EF71C2"/>
    <w:rsid w:val="00F00110"/>
    <w:rsid w:val="00F05BEE"/>
    <w:rsid w:val="00F06709"/>
    <w:rsid w:val="00F117A7"/>
    <w:rsid w:val="00F128E4"/>
    <w:rsid w:val="00F131A0"/>
    <w:rsid w:val="00F2200D"/>
    <w:rsid w:val="00F32551"/>
    <w:rsid w:val="00F34496"/>
    <w:rsid w:val="00F40D68"/>
    <w:rsid w:val="00F41D07"/>
    <w:rsid w:val="00F43643"/>
    <w:rsid w:val="00F445CA"/>
    <w:rsid w:val="00F463B6"/>
    <w:rsid w:val="00F4779D"/>
    <w:rsid w:val="00F51EAB"/>
    <w:rsid w:val="00F608BD"/>
    <w:rsid w:val="00F64E7A"/>
    <w:rsid w:val="00F66FFF"/>
    <w:rsid w:val="00F763D4"/>
    <w:rsid w:val="00F7664D"/>
    <w:rsid w:val="00F9098C"/>
    <w:rsid w:val="00F94099"/>
    <w:rsid w:val="00F96024"/>
    <w:rsid w:val="00FA1485"/>
    <w:rsid w:val="00FA538B"/>
    <w:rsid w:val="00FA5C33"/>
    <w:rsid w:val="00FB3093"/>
    <w:rsid w:val="00FB3DEF"/>
    <w:rsid w:val="00FD3259"/>
    <w:rsid w:val="00FD625C"/>
    <w:rsid w:val="00FE23AD"/>
    <w:rsid w:val="00FE68D3"/>
    <w:rsid w:val="00FF5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7EC01E-AC3E-49D2-9517-CED1DB6E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7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0028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EF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rsid w:val="00B85EF6"/>
    <w:pPr>
      <w:keepNext w:val="0"/>
      <w:keepLines w:val="0"/>
      <w:spacing w:before="240" w:after="60" w:line="240" w:lineRule="auto"/>
    </w:pPr>
    <w:rPr>
      <w:rFonts w:ascii="Arial" w:hAnsi="Arial"/>
      <w:b/>
      <w:i w:val="0"/>
      <w:iCs w:val="0"/>
      <w:color w:val="auto"/>
      <w:lang w:val="en-GB"/>
    </w:rPr>
  </w:style>
  <w:style w:type="character" w:customStyle="1" w:styleId="90">
    <w:name w:val="Заголовок 9 Знак"/>
    <w:link w:val="9"/>
    <w:uiPriority w:val="9"/>
    <w:semiHidden/>
    <w:rsid w:val="00B85EF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85E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85EF6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4D32D8"/>
    <w:pPr>
      <w:ind w:left="720"/>
      <w:contextualSpacing/>
    </w:pPr>
  </w:style>
  <w:style w:type="character" w:styleId="a8">
    <w:name w:val="Hyperlink"/>
    <w:uiPriority w:val="99"/>
    <w:unhideWhenUsed/>
    <w:rsid w:val="00EE5EF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0002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No Spacing"/>
    <w:link w:val="aa"/>
    <w:uiPriority w:val="1"/>
    <w:qFormat/>
    <w:rsid w:val="00000288"/>
    <w:rPr>
      <w:rFonts w:eastAsia="Calibri"/>
      <w:lang w:val="kk-KZ"/>
    </w:rPr>
  </w:style>
  <w:style w:type="character" w:customStyle="1" w:styleId="aa">
    <w:name w:val="Без интервала Знак"/>
    <w:link w:val="a9"/>
    <w:uiPriority w:val="1"/>
    <w:rsid w:val="00000288"/>
    <w:rPr>
      <w:rFonts w:eastAsia="Calibri"/>
      <w:lang w:val="kk-KZ" w:eastAsia="ru-RU" w:bidi="ar-SA"/>
    </w:rPr>
  </w:style>
  <w:style w:type="character" w:customStyle="1" w:styleId="a7">
    <w:name w:val="Абзац списка Знак"/>
    <w:link w:val="a6"/>
    <w:uiPriority w:val="34"/>
    <w:locked/>
    <w:rsid w:val="00000288"/>
  </w:style>
  <w:style w:type="paragraph" w:styleId="ab">
    <w:name w:val="footer"/>
    <w:basedOn w:val="a"/>
    <w:link w:val="ac"/>
    <w:uiPriority w:val="99"/>
    <w:unhideWhenUsed/>
    <w:rsid w:val="0000028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000288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D80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604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04D57"/>
  </w:style>
  <w:style w:type="paragraph" w:customStyle="1" w:styleId="Default">
    <w:name w:val="Default"/>
    <w:rsid w:val="00FB3D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A1E94"/>
  </w:style>
  <w:style w:type="character" w:styleId="af0">
    <w:name w:val="Strong"/>
    <w:uiPriority w:val="22"/>
    <w:qFormat/>
    <w:rsid w:val="00536068"/>
    <w:rPr>
      <w:b/>
      <w:bCs/>
    </w:rPr>
  </w:style>
  <w:style w:type="character" w:styleId="af1">
    <w:name w:val="FollowedHyperlink"/>
    <w:uiPriority w:val="99"/>
    <w:semiHidden/>
    <w:unhideWhenUsed/>
    <w:rsid w:val="00F66FFF"/>
    <w:rPr>
      <w:color w:val="800080"/>
      <w:u w:val="single"/>
    </w:rPr>
  </w:style>
  <w:style w:type="table" w:customStyle="1" w:styleId="1">
    <w:name w:val="Сетка таблицы1"/>
    <w:basedOn w:val="a1"/>
    <w:next w:val="a3"/>
    <w:uiPriority w:val="59"/>
    <w:rsid w:val="0006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0">
    <w:name w:val="A9"/>
    <w:uiPriority w:val="99"/>
    <w:rsid w:val="009B3DD7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CE25-B080-47AF-B95E-C70CF8E7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cp:lastModifiedBy>Пользователь</cp:lastModifiedBy>
  <cp:revision>2</cp:revision>
  <cp:lastPrinted>2018-04-23T07:24:00Z</cp:lastPrinted>
  <dcterms:created xsi:type="dcterms:W3CDTF">2018-11-23T05:42:00Z</dcterms:created>
  <dcterms:modified xsi:type="dcterms:W3CDTF">2018-11-23T05:42:00Z</dcterms:modified>
</cp:coreProperties>
</file>