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B6" w:rsidRPr="007D3BC6" w:rsidRDefault="00705EB6" w:rsidP="00705E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7D3B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Нурбекова А.Д</w:t>
      </w:r>
      <w:r w:rsidR="000868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.</w:t>
      </w:r>
    </w:p>
    <w:p w:rsidR="00C164F6" w:rsidRPr="007D3BC6" w:rsidRDefault="00C164F6" w:rsidP="00705E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7D3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«Балапан» тобының тәрбиешісі</w:t>
      </w:r>
    </w:p>
    <w:p w:rsidR="00705EB6" w:rsidRPr="007D3BC6" w:rsidRDefault="00705EB6" w:rsidP="00705E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7D3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№103 </w:t>
      </w:r>
      <w:r w:rsidR="002777F1" w:rsidRPr="007D3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санаториялық</w:t>
      </w:r>
      <w:r w:rsidR="007D3BC6" w:rsidRPr="007D3B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-балабақшасы</w:t>
      </w:r>
    </w:p>
    <w:p w:rsidR="00705EB6" w:rsidRPr="007D3BC6" w:rsidRDefault="00705EB6" w:rsidP="00887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:rsidR="004A18F5" w:rsidRPr="007D3BC6" w:rsidRDefault="00887A2F" w:rsidP="00705E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_GoBack"/>
      <w:r w:rsidRPr="007D3B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Балалардың денсаулығын </w:t>
      </w:r>
      <w:r w:rsidR="007D3BC6" w:rsidRPr="007D3B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нығайтудағы жүйелі іс әрекеттер</w:t>
      </w:r>
    </w:p>
    <w:bookmarkEnd w:id="0"/>
    <w:p w:rsidR="00887A2F" w:rsidRPr="007D3BC6" w:rsidRDefault="00887A2F" w:rsidP="004A18F5">
      <w:pPr>
        <w:shd w:val="clear" w:color="auto" w:fill="F8FCFE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D3BC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</w:t>
      </w:r>
    </w:p>
    <w:p w:rsidR="0034509C" w:rsidRPr="007D3BC6" w:rsidRDefault="00887A2F" w:rsidP="004A18F5">
      <w:pPr>
        <w:shd w:val="clear" w:color="auto" w:fill="F8FCFE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D3BC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</w:t>
      </w:r>
      <w:r w:rsidR="004A18F5" w:rsidRPr="007D3BC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Мектепке дейінгі тәрбие мен оқытудың мемлекеттік жалпыға міндетті стандартында көрсетілген «Денсаулық» білім беру саласы бойынша: өз денсаулығына саналы қарауды дамыту, денсаулықтың адамға табиғаттың берген басты құндылығы екенін түсінуге тәрбиелеу, қимыл белсенділігін дамыту және дене бітімі қасиеттерін қалыптастыру көзделген.</w:t>
      </w:r>
      <w:r w:rsidR="004A18F5" w:rsidRPr="007D3BC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br/>
        <w:t>Сонымен қатар «Денсаулық» білім беру саласы дене бітімі қасиеттерін дамытуды; негізгі қимыл түрлерін жетілдіруді; қимыл дағдыларын қалыптастыруды; қимыл ойындарының түрлерін ұйымдастыруды және өткізуді; спорттық жаттығуларды орындауды қамтиды.</w:t>
      </w:r>
    </w:p>
    <w:p w:rsidR="009755BE" w:rsidRPr="007D3BC6" w:rsidRDefault="00887A2F" w:rsidP="00987FFC">
      <w:pPr>
        <w:shd w:val="clear" w:color="auto" w:fill="F8FCFE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D3BC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="008B602A" w:rsidRPr="007D3BC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Осы мақсаттарға</w:t>
      </w:r>
      <w:r w:rsidRPr="007D3BC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жетуі үшін</w:t>
      </w:r>
      <w:r w:rsidR="004A18F5" w:rsidRPr="007D3BC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тәрбиеші </w:t>
      </w:r>
      <w:r w:rsidR="004A18F5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дене шынықтыру жаттығуларының жүйелі оқу қызметтерімен </w:t>
      </w:r>
      <w:r w:rsidR="0034509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дамитынын ескеруі қажет.</w:t>
      </w:r>
      <w:r w:rsidR="004A18F5" w:rsidRPr="007D3BC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br/>
      </w:r>
      <w:r w:rsidRPr="007D3BC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  </w:t>
      </w:r>
      <w:r w:rsidR="00987FF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Мектепке дейінгі</w:t>
      </w:r>
      <w:r w:rsidR="0034509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жаста бала</w:t>
      </w:r>
      <w:r w:rsidR="00987FF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денсаулығының</w:t>
      </w:r>
      <w:r w:rsidR="0034509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өмір бойы қалыптасуы басталады . Осыған орай д</w:t>
      </w:r>
      <w:r w:rsidR="00987FF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ене тәрбиесінің </w:t>
      </w:r>
      <w:r w:rsidR="0034509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дұрыс </w:t>
      </w:r>
      <w:r w:rsidR="00987FF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ұйымдас</w:t>
      </w:r>
      <w:r w:rsidR="0034509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тырылуы баланың алдағы уақытта дұрыс</w:t>
      </w:r>
      <w:r w:rsidR="00987FF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дамуына әсерін тигізеді</w:t>
      </w:r>
      <w:r w:rsidR="0034509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.Мектепке дейінгі жаста</w:t>
      </w:r>
      <w:r w:rsidR="00987FF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әртүрлі сауы</w:t>
      </w:r>
      <w:r w:rsidR="0034509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қтыру іс-шаралары ұйымдастырылып,</w:t>
      </w:r>
      <w:r w:rsidR="00987FF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дене шынықтыру  - сауықтыру және профилактикалық жұмыс</w:t>
      </w:r>
      <w:r w:rsid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тар жүйелі </w:t>
      </w:r>
      <w:r w:rsidR="0034509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түрде жүріп отыруы шарт</w:t>
      </w:r>
      <w:r w:rsidR="00987FF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. </w:t>
      </w:r>
    </w:p>
    <w:p w:rsidR="00987FFC" w:rsidRPr="007D3BC6" w:rsidRDefault="00887A2F" w:rsidP="00987FFC">
      <w:pPr>
        <w:shd w:val="clear" w:color="auto" w:fill="F8FC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</w:t>
      </w:r>
      <w:r w:rsidR="008B602A" w:rsidRPr="007D3BC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Осы қағидаларды ескере отырып,б</w:t>
      </w:r>
      <w:r w:rsidR="00987FF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ала</w:t>
      </w:r>
      <w:r w:rsidR="009755BE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ның денсаулығын нығайтуда біздің</w:t>
      </w:r>
      <w:r w:rsidR="00987FF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балабақшада: дене шынықтыру залы, дене ш</w:t>
      </w:r>
      <w:r w:rsidR="009755BE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ынықтыруға қажетті құралдармен жабдықталған</w:t>
      </w:r>
      <w:r w:rsidR="00987FF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. </w:t>
      </w:r>
      <w:r w:rsidR="009755BE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Барлық топта</w:t>
      </w:r>
      <w:r w:rsidR="00987FF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9755BE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жаңа үлгідегі спорттық жабдықтар, </w:t>
      </w:r>
      <w:r w:rsidR="00987FF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өзіндік массажға әртүрлі денсаулық  жолдары, </w:t>
      </w:r>
      <w:r w:rsidR="009755BE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қимылды ойындарға арналған атрибуттары</w:t>
      </w:r>
      <w:r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бар.</w:t>
      </w:r>
      <w:r w:rsidR="009755BE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987FF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</w:t>
      </w:r>
      <w:r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енсаулықты нығайтуда жүйелі іс әрекеттер</w:t>
      </w:r>
      <w:r w:rsidR="009755BE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балалармен жұмыс істеу барысында </w:t>
      </w:r>
      <w:r w:rsidR="00987FF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дене шынықтыру</w:t>
      </w:r>
      <w:r w:rsidR="009755BE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-сауықтыру іс-шар</w:t>
      </w:r>
      <w:r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аларымен тығыз байланыста болып отырады</w:t>
      </w:r>
      <w:r w:rsidR="00987FF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  <w:r w:rsidR="009755BE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Балабақшада а</w:t>
      </w:r>
      <w:r w:rsidR="00987FF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урула</w:t>
      </w:r>
      <w:r w:rsidR="009755BE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рды алдын-алу жұмыстарында</w:t>
      </w:r>
      <w:r w:rsidR="008B602A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,</w:t>
      </w:r>
      <w:r w:rsidR="009755BE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күннің ІІ жартысында  ұйқыдан тұрған мезетте </w:t>
      </w:r>
      <w:r w:rsidR="00987FF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сауықтыру жаттығуларын, </w:t>
      </w:r>
      <w:r w:rsidR="008B602A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тыныс алу жаттығулары барлық топтарда өткізіліп тұрады.</w:t>
      </w:r>
      <w:r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Шынықтыру шараларын</w:t>
      </w:r>
      <w:r w:rsidR="008B602A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өткізбес бұрын,балалардың</w:t>
      </w:r>
      <w:r w:rsidR="00987FF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жас ерекшел</w:t>
      </w:r>
      <w:r w:rsidR="008B602A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іктері мен дене дамуы ескеріліп отырады</w:t>
      </w:r>
      <w:r w:rsidR="00987FFC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:rsidR="00987FFC" w:rsidRPr="007D3BC6" w:rsidRDefault="00987FFC" w:rsidP="00987FFC">
      <w:pPr>
        <w:shd w:val="clear" w:color="auto" w:fill="F8FC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  Мектепке дейінгі балалардың жасында дене шынықтырудың қалыптасуы оқу-тәрбие үрдісінде қоршаған ортаны танып білуде, жолдастарына және өзіне деген оң көзқарастық орнатады.</w:t>
      </w:r>
    </w:p>
    <w:p w:rsidR="00987FFC" w:rsidRPr="007D3BC6" w:rsidRDefault="00987FFC" w:rsidP="00987FFC">
      <w:pPr>
        <w:shd w:val="clear" w:color="auto" w:fill="F8FC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     Дене шынықтыру</w:t>
      </w:r>
      <w:r w:rsidR="008B602A"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ды нығайту үрдісінде балалардың ойлау қабілеттері, рухани эстетикалық талғамдары</w:t>
      </w:r>
      <w:r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, </w:t>
      </w:r>
      <w:r w:rsid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ұйымдастырушылық</w:t>
      </w:r>
      <w:r w:rsidRPr="007D3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қасиеттері қалыптасады. </w:t>
      </w:r>
    </w:p>
    <w:p w:rsidR="00D93F4A" w:rsidRPr="007D3BC6" w:rsidRDefault="00D93F4A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sectPr w:rsidR="00D93F4A" w:rsidRPr="007D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FC"/>
    <w:rsid w:val="00086845"/>
    <w:rsid w:val="002777F1"/>
    <w:rsid w:val="0034509C"/>
    <w:rsid w:val="004A18F5"/>
    <w:rsid w:val="00705EB6"/>
    <w:rsid w:val="007D3BC6"/>
    <w:rsid w:val="00887A2F"/>
    <w:rsid w:val="008B602A"/>
    <w:rsid w:val="009755BE"/>
    <w:rsid w:val="00987FFC"/>
    <w:rsid w:val="00C164F6"/>
    <w:rsid w:val="00D9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Куаныш</cp:lastModifiedBy>
  <cp:revision>3</cp:revision>
  <dcterms:created xsi:type="dcterms:W3CDTF">2018-11-28T08:53:00Z</dcterms:created>
  <dcterms:modified xsi:type="dcterms:W3CDTF">2018-11-29T04:57:00Z</dcterms:modified>
</cp:coreProperties>
</file>