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D9" w:rsidRDefault="00E136D9" w:rsidP="00A87F08">
      <w:pPr>
        <w:tabs>
          <w:tab w:val="left" w:pos="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D3C" w:rsidRPr="009233EB" w:rsidRDefault="00562D3C" w:rsidP="009233EB">
      <w:pPr>
        <w:tabs>
          <w:tab w:val="left" w:pos="34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proofErr w:type="spellStart"/>
      <w:r w:rsidRPr="009233EB">
        <w:rPr>
          <w:rFonts w:ascii="Times New Roman" w:hAnsi="Times New Roman" w:cs="Times New Roman"/>
          <w:b/>
          <w:sz w:val="28"/>
          <w:szCs w:val="24"/>
        </w:rPr>
        <w:t>Кревшич</w:t>
      </w:r>
      <w:proofErr w:type="spellEnd"/>
      <w:r w:rsidRPr="009233EB">
        <w:rPr>
          <w:rFonts w:ascii="Times New Roman" w:hAnsi="Times New Roman" w:cs="Times New Roman"/>
          <w:b/>
          <w:sz w:val="28"/>
          <w:szCs w:val="24"/>
        </w:rPr>
        <w:t xml:space="preserve"> Оксана Викторовна</w:t>
      </w:r>
      <w:r w:rsidR="00E136D9" w:rsidRPr="009233EB">
        <w:rPr>
          <w:rFonts w:ascii="Times New Roman" w:hAnsi="Times New Roman" w:cs="Times New Roman"/>
          <w:b/>
          <w:sz w:val="28"/>
          <w:szCs w:val="24"/>
          <w:lang w:val="kk-KZ"/>
        </w:rPr>
        <w:t>,</w:t>
      </w:r>
    </w:p>
    <w:p w:rsidR="00E136D9" w:rsidRPr="009233EB" w:rsidRDefault="00562D3C" w:rsidP="009233EB">
      <w:pPr>
        <w:tabs>
          <w:tab w:val="left" w:pos="3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9233EB">
        <w:rPr>
          <w:rFonts w:ascii="Times New Roman" w:hAnsi="Times New Roman" w:cs="Times New Roman"/>
          <w:sz w:val="28"/>
          <w:szCs w:val="24"/>
        </w:rPr>
        <w:t>воспитатель первой категории</w:t>
      </w:r>
      <w:r w:rsidR="00E136D9" w:rsidRPr="009233EB">
        <w:rPr>
          <w:rFonts w:ascii="Times New Roman" w:hAnsi="Times New Roman" w:cs="Times New Roman"/>
          <w:sz w:val="28"/>
          <w:szCs w:val="24"/>
          <w:lang w:val="kk-KZ"/>
        </w:rPr>
        <w:t>,</w:t>
      </w:r>
    </w:p>
    <w:p w:rsidR="00562D3C" w:rsidRPr="009233EB" w:rsidRDefault="00562D3C" w:rsidP="009233EB">
      <w:pPr>
        <w:tabs>
          <w:tab w:val="left" w:pos="3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233EB">
        <w:rPr>
          <w:rFonts w:ascii="Times New Roman" w:hAnsi="Times New Roman" w:cs="Times New Roman"/>
          <w:sz w:val="28"/>
          <w:szCs w:val="24"/>
        </w:rPr>
        <w:t xml:space="preserve"> ГККП «</w:t>
      </w:r>
      <w:proofErr w:type="gramStart"/>
      <w:r w:rsidRPr="009233EB">
        <w:rPr>
          <w:rFonts w:ascii="Times New Roman" w:hAnsi="Times New Roman" w:cs="Times New Roman"/>
          <w:sz w:val="28"/>
          <w:szCs w:val="24"/>
        </w:rPr>
        <w:t>Ясли-сад</w:t>
      </w:r>
      <w:proofErr w:type="gramEnd"/>
      <w:r w:rsidRPr="009233EB">
        <w:rPr>
          <w:rFonts w:ascii="Times New Roman" w:hAnsi="Times New Roman" w:cs="Times New Roman"/>
          <w:sz w:val="28"/>
          <w:szCs w:val="24"/>
        </w:rPr>
        <w:t xml:space="preserve"> № 22»</w:t>
      </w:r>
    </w:p>
    <w:p w:rsidR="00E136D9" w:rsidRPr="009233EB" w:rsidRDefault="00E136D9" w:rsidP="009233EB">
      <w:pPr>
        <w:tabs>
          <w:tab w:val="left" w:pos="3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9233EB">
        <w:rPr>
          <w:rFonts w:ascii="Times New Roman" w:hAnsi="Times New Roman" w:cs="Times New Roman"/>
          <w:sz w:val="28"/>
          <w:szCs w:val="24"/>
        </w:rPr>
        <w:t xml:space="preserve"> </w:t>
      </w:r>
      <w:r w:rsidRPr="009233EB">
        <w:rPr>
          <w:rFonts w:ascii="Times New Roman" w:hAnsi="Times New Roman" w:cs="Times New Roman"/>
          <w:sz w:val="28"/>
          <w:szCs w:val="24"/>
          <w:lang w:val="kk-KZ"/>
        </w:rPr>
        <w:t>о</w:t>
      </w:r>
      <w:proofErr w:type="spellStart"/>
      <w:r w:rsidR="00562D3C" w:rsidRPr="009233EB">
        <w:rPr>
          <w:rFonts w:ascii="Times New Roman" w:hAnsi="Times New Roman" w:cs="Times New Roman"/>
          <w:sz w:val="28"/>
          <w:szCs w:val="24"/>
        </w:rPr>
        <w:t>тдела</w:t>
      </w:r>
      <w:proofErr w:type="spellEnd"/>
      <w:r w:rsidR="00562D3C" w:rsidRPr="009233EB">
        <w:rPr>
          <w:rFonts w:ascii="Times New Roman" w:hAnsi="Times New Roman" w:cs="Times New Roman"/>
          <w:sz w:val="28"/>
          <w:szCs w:val="24"/>
        </w:rPr>
        <w:t xml:space="preserve"> образования </w:t>
      </w:r>
      <w:proofErr w:type="spellStart"/>
      <w:r w:rsidR="00562D3C" w:rsidRPr="009233EB">
        <w:rPr>
          <w:rFonts w:ascii="Times New Roman" w:hAnsi="Times New Roman" w:cs="Times New Roman"/>
          <w:sz w:val="28"/>
          <w:szCs w:val="24"/>
        </w:rPr>
        <w:t>акимата</w:t>
      </w:r>
      <w:proofErr w:type="spellEnd"/>
    </w:p>
    <w:p w:rsidR="00562D3C" w:rsidRPr="009233EB" w:rsidRDefault="00562D3C" w:rsidP="009233EB">
      <w:pPr>
        <w:tabs>
          <w:tab w:val="left" w:pos="3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9233EB">
        <w:rPr>
          <w:rFonts w:ascii="Times New Roman" w:hAnsi="Times New Roman" w:cs="Times New Roman"/>
          <w:sz w:val="28"/>
          <w:szCs w:val="24"/>
        </w:rPr>
        <w:t xml:space="preserve"> города </w:t>
      </w:r>
      <w:proofErr w:type="spellStart"/>
      <w:r w:rsidRPr="009233EB">
        <w:rPr>
          <w:rFonts w:ascii="Times New Roman" w:hAnsi="Times New Roman" w:cs="Times New Roman"/>
          <w:sz w:val="28"/>
          <w:szCs w:val="24"/>
        </w:rPr>
        <w:t>Тараз</w:t>
      </w:r>
      <w:proofErr w:type="spellEnd"/>
    </w:p>
    <w:p w:rsidR="00562D3C" w:rsidRDefault="00562D3C" w:rsidP="00A87F08">
      <w:pPr>
        <w:tabs>
          <w:tab w:val="left" w:pos="34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233EB" w:rsidRDefault="009233EB" w:rsidP="00A87F08">
      <w:pPr>
        <w:tabs>
          <w:tab w:val="left" w:pos="34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233EB" w:rsidRPr="009233EB" w:rsidRDefault="009233EB" w:rsidP="009233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bookmarkStart w:id="0" w:name="_GoBack"/>
      <w:r w:rsidRPr="009233EB">
        <w:rPr>
          <w:rStyle w:val="FontStyle71"/>
          <w:rFonts w:ascii="Times New Roman" w:hAnsi="Times New Roman" w:cs="Times New Roman"/>
          <w:b/>
          <w:sz w:val="28"/>
          <w:szCs w:val="24"/>
        </w:rPr>
        <w:t>Витамины и здоровье</w:t>
      </w:r>
    </w:p>
    <w:bookmarkEnd w:id="0"/>
    <w:p w:rsidR="00562D3C" w:rsidRPr="009233EB" w:rsidRDefault="00D0751F" w:rsidP="009233EB">
      <w:pPr>
        <w:tabs>
          <w:tab w:val="left" w:pos="3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3EB">
        <w:rPr>
          <w:rFonts w:ascii="Times New Roman" w:hAnsi="Times New Roman" w:cs="Times New Roman"/>
          <w:sz w:val="24"/>
          <w:szCs w:val="24"/>
        </w:rPr>
        <w:t xml:space="preserve">Технологическая карта организованной учебной деятельности  </w:t>
      </w:r>
    </w:p>
    <w:p w:rsidR="00E136D9" w:rsidRPr="009233EB" w:rsidRDefault="00E725B9" w:rsidP="009233EB">
      <w:pPr>
        <w:tabs>
          <w:tab w:val="left" w:pos="3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233EB">
        <w:rPr>
          <w:rFonts w:ascii="Times New Roman" w:hAnsi="Times New Roman" w:cs="Times New Roman"/>
          <w:sz w:val="24"/>
          <w:szCs w:val="24"/>
          <w:lang w:val="kk-KZ"/>
        </w:rPr>
        <w:t>по формированию потре</w:t>
      </w:r>
      <w:r w:rsidR="00A87F08" w:rsidRPr="009233EB">
        <w:rPr>
          <w:rFonts w:ascii="Times New Roman" w:hAnsi="Times New Roman" w:cs="Times New Roman"/>
          <w:sz w:val="24"/>
          <w:szCs w:val="24"/>
          <w:lang w:val="kk-KZ"/>
        </w:rPr>
        <w:t xml:space="preserve">бности к здоровому образу </w:t>
      </w:r>
    </w:p>
    <w:p w:rsidR="00D0751F" w:rsidRPr="009233EB" w:rsidRDefault="00A87F08" w:rsidP="009233EB">
      <w:pPr>
        <w:tabs>
          <w:tab w:val="left" w:pos="3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233EB">
        <w:rPr>
          <w:rFonts w:ascii="Times New Roman" w:hAnsi="Times New Roman" w:cs="Times New Roman"/>
          <w:sz w:val="24"/>
          <w:szCs w:val="24"/>
          <w:lang w:val="kk-KZ"/>
        </w:rPr>
        <w:t>жизни детей второй младшей группы</w:t>
      </w:r>
    </w:p>
    <w:p w:rsidR="00562D3C" w:rsidRDefault="00562D3C" w:rsidP="00A87F08">
      <w:pPr>
        <w:tabs>
          <w:tab w:val="left" w:pos="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0751F" w:rsidRPr="005D2AAA" w:rsidRDefault="00D0751F" w:rsidP="004E3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AAA">
        <w:rPr>
          <w:rFonts w:ascii="Times New Roman" w:hAnsi="Times New Roman" w:cs="Times New Roman"/>
          <w:b/>
          <w:sz w:val="24"/>
          <w:szCs w:val="24"/>
        </w:rPr>
        <w:t xml:space="preserve">Образовательные области: </w:t>
      </w:r>
      <w:r w:rsidRPr="005D2AAA">
        <w:rPr>
          <w:rFonts w:ascii="Times New Roman" w:hAnsi="Times New Roman" w:cs="Times New Roman"/>
          <w:sz w:val="24"/>
          <w:szCs w:val="24"/>
        </w:rPr>
        <w:t>Познание</w:t>
      </w:r>
      <w:r w:rsidR="00E725B9" w:rsidRPr="005D2AAA">
        <w:rPr>
          <w:rFonts w:ascii="Times New Roman" w:hAnsi="Times New Roman" w:cs="Times New Roman"/>
          <w:sz w:val="24"/>
          <w:szCs w:val="24"/>
        </w:rPr>
        <w:t>, Коммуникация, Социум, Здоровье.</w:t>
      </w:r>
    </w:p>
    <w:p w:rsidR="00D0751F" w:rsidRPr="005D2AAA" w:rsidRDefault="00D0751F" w:rsidP="004E3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AAA">
        <w:rPr>
          <w:rFonts w:ascii="Times New Roman" w:hAnsi="Times New Roman" w:cs="Times New Roman"/>
          <w:b/>
          <w:sz w:val="24"/>
          <w:szCs w:val="24"/>
        </w:rPr>
        <w:t>Разделы:</w:t>
      </w:r>
      <w:r w:rsidRPr="005D2AAA">
        <w:rPr>
          <w:rFonts w:ascii="Times New Roman" w:hAnsi="Times New Roman" w:cs="Times New Roman"/>
          <w:sz w:val="24"/>
          <w:szCs w:val="24"/>
        </w:rPr>
        <w:t xml:space="preserve"> Естествознание</w:t>
      </w:r>
      <w:r w:rsidR="00E725B9" w:rsidRPr="005D2AAA">
        <w:rPr>
          <w:rFonts w:ascii="Times New Roman" w:hAnsi="Times New Roman" w:cs="Times New Roman"/>
          <w:sz w:val="24"/>
          <w:szCs w:val="24"/>
        </w:rPr>
        <w:t>, Развитие речи, Ознакомление с окружающим, Физкультура.</w:t>
      </w:r>
    </w:p>
    <w:p w:rsidR="00D0751F" w:rsidRPr="005D2AAA" w:rsidRDefault="00D0751F" w:rsidP="004E3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AAA">
        <w:rPr>
          <w:rFonts w:ascii="Times New Roman" w:hAnsi="Times New Roman" w:cs="Times New Roman"/>
          <w:b/>
          <w:sz w:val="24"/>
          <w:szCs w:val="24"/>
        </w:rPr>
        <w:t xml:space="preserve">Форма: </w:t>
      </w:r>
      <w:r w:rsidR="00827072" w:rsidRPr="005D2AAA">
        <w:rPr>
          <w:rFonts w:ascii="Times New Roman" w:hAnsi="Times New Roman" w:cs="Times New Roman"/>
          <w:sz w:val="24"/>
          <w:szCs w:val="24"/>
        </w:rPr>
        <w:t>Поездка на дачу</w:t>
      </w:r>
      <w:r w:rsidR="005D2AAA">
        <w:rPr>
          <w:rFonts w:ascii="Times New Roman" w:hAnsi="Times New Roman" w:cs="Times New Roman"/>
          <w:sz w:val="24"/>
          <w:szCs w:val="24"/>
        </w:rPr>
        <w:t>.</w:t>
      </w:r>
    </w:p>
    <w:p w:rsidR="00827072" w:rsidRPr="005D2AAA" w:rsidRDefault="00D0751F" w:rsidP="004E3147">
      <w:pPr>
        <w:pStyle w:val="c2"/>
        <w:shd w:val="clear" w:color="auto" w:fill="FFFFFF"/>
        <w:spacing w:before="0" w:beforeAutospacing="0" w:after="0" w:afterAutospacing="0"/>
      </w:pPr>
      <w:r w:rsidRPr="005D2AAA">
        <w:rPr>
          <w:b/>
        </w:rPr>
        <w:t>Программное содержание:</w:t>
      </w:r>
      <w:r w:rsidRPr="005D2AAA">
        <w:rPr>
          <w:shd w:val="clear" w:color="auto" w:fill="FFFFFF"/>
        </w:rPr>
        <w:t xml:space="preserve"> </w:t>
      </w:r>
      <w:r w:rsidR="00857878" w:rsidRPr="005D2AAA">
        <w:t>Формировать у детей привычку к здоровому образу жизни.</w:t>
      </w:r>
      <w:r w:rsidR="00827072" w:rsidRPr="005D2AAA">
        <w:rPr>
          <w:rStyle w:val="FontStyle71"/>
          <w:rFonts w:ascii="Times New Roman" w:hAnsi="Times New Roman" w:cs="Times New Roman"/>
          <w:sz w:val="24"/>
          <w:szCs w:val="24"/>
        </w:rPr>
        <w:t xml:space="preserve"> Расширять представление о значении витаминов для здоровья </w:t>
      </w:r>
      <w:r w:rsidR="00827072" w:rsidRPr="005D2AAA">
        <w:rPr>
          <w:rStyle w:val="FontStyle53"/>
          <w:rFonts w:ascii="Times New Roman" w:hAnsi="Times New Roman" w:cs="Times New Roman"/>
          <w:b w:val="0"/>
          <w:sz w:val="24"/>
          <w:szCs w:val="24"/>
        </w:rPr>
        <w:t>ребенка;</w:t>
      </w:r>
      <w:r w:rsidR="00827072" w:rsidRPr="005D2AAA">
        <w:rPr>
          <w:rStyle w:val="FontStyle53"/>
          <w:rFonts w:ascii="Times New Roman" w:hAnsi="Times New Roman" w:cs="Times New Roman"/>
          <w:sz w:val="24"/>
          <w:szCs w:val="24"/>
        </w:rPr>
        <w:t xml:space="preserve"> </w:t>
      </w:r>
      <w:r w:rsidR="00857878" w:rsidRPr="005D2AAA">
        <w:t xml:space="preserve"> расширять представления о том, что полезно и вредно для здоровья. </w:t>
      </w:r>
      <w:r w:rsidR="00827072" w:rsidRPr="005D2AAA">
        <w:rPr>
          <w:rStyle w:val="c5"/>
        </w:rPr>
        <w:t xml:space="preserve">Закрепить знания о наличии витаминов в овощах, фруктах и продуктах питания. Развивать умение детей различать витаминосодержащие продукты. </w:t>
      </w:r>
      <w:r w:rsidR="00827072" w:rsidRPr="005D2AAA">
        <w:t>В</w:t>
      </w:r>
      <w:r w:rsidR="00827072" w:rsidRPr="005D2AAA">
        <w:rPr>
          <w:rStyle w:val="c5"/>
        </w:rPr>
        <w:t>оспитывать у детей желание заботится о своем здоровье.</w:t>
      </w:r>
    </w:p>
    <w:p w:rsidR="002A6FC7" w:rsidRPr="005D2AAA" w:rsidRDefault="00D0751F" w:rsidP="004E314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2A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Словарь: </w:t>
      </w:r>
      <w:r w:rsidR="00F15CCF" w:rsidRPr="005D2AAA">
        <w:rPr>
          <w:rFonts w:ascii="Times New Roman" w:hAnsi="Times New Roman" w:cs="Times New Roman"/>
          <w:sz w:val="24"/>
          <w:szCs w:val="24"/>
          <w:shd w:val="clear" w:color="auto" w:fill="FFFFFF"/>
        </w:rPr>
        <w:t>Витамины</w:t>
      </w:r>
      <w:r w:rsidR="002A6FC7" w:rsidRPr="005D2AAA">
        <w:rPr>
          <w:rFonts w:ascii="Times New Roman" w:hAnsi="Times New Roman" w:cs="Times New Roman"/>
          <w:sz w:val="24"/>
          <w:szCs w:val="24"/>
          <w:shd w:val="clear" w:color="auto" w:fill="FFFFFF"/>
        </w:rPr>
        <w:t>, дача, дачники, урожай.</w:t>
      </w:r>
    </w:p>
    <w:p w:rsidR="00D0751F" w:rsidRPr="005D2AAA" w:rsidRDefault="006319B3" w:rsidP="004E3147">
      <w:pPr>
        <w:pStyle w:val="21"/>
        <w:shd w:val="clear" w:color="auto" w:fill="auto"/>
        <w:spacing w:before="0"/>
        <w:rPr>
          <w:color w:val="auto"/>
          <w:sz w:val="24"/>
          <w:szCs w:val="24"/>
        </w:rPr>
      </w:pPr>
      <w:proofErr w:type="spellStart"/>
      <w:r w:rsidRPr="005D2AAA">
        <w:rPr>
          <w:b/>
          <w:color w:val="auto"/>
          <w:sz w:val="24"/>
          <w:szCs w:val="24"/>
          <w:shd w:val="clear" w:color="auto" w:fill="FFFFFF"/>
        </w:rPr>
        <w:t>Билингваль</w:t>
      </w:r>
      <w:r w:rsidR="00D0751F" w:rsidRPr="005D2AAA">
        <w:rPr>
          <w:b/>
          <w:color w:val="auto"/>
          <w:sz w:val="24"/>
          <w:szCs w:val="24"/>
          <w:shd w:val="clear" w:color="auto" w:fill="FFFFFF"/>
        </w:rPr>
        <w:t>ный</w:t>
      </w:r>
      <w:proofErr w:type="spellEnd"/>
      <w:r w:rsidR="00D0751F" w:rsidRPr="005D2AAA">
        <w:rPr>
          <w:b/>
          <w:color w:val="auto"/>
          <w:sz w:val="24"/>
          <w:szCs w:val="24"/>
          <w:shd w:val="clear" w:color="auto" w:fill="FFFFFF"/>
        </w:rPr>
        <w:t xml:space="preserve"> </w:t>
      </w:r>
      <w:r w:rsidR="009233EB">
        <w:rPr>
          <w:b/>
          <w:color w:val="auto"/>
          <w:sz w:val="24"/>
          <w:szCs w:val="24"/>
        </w:rPr>
        <w:t xml:space="preserve"> компонент: </w:t>
      </w:r>
      <w:proofErr w:type="gramStart"/>
      <w:r w:rsidR="00857878" w:rsidRPr="005D2AAA">
        <w:rPr>
          <w:color w:val="auto"/>
          <w:sz w:val="24"/>
          <w:szCs w:val="24"/>
        </w:rPr>
        <w:t>С</w:t>
      </w:r>
      <w:r w:rsidR="00D0751F" w:rsidRPr="005D2AAA">
        <w:rPr>
          <w:color w:val="auto"/>
          <w:sz w:val="24"/>
          <w:szCs w:val="24"/>
          <w:lang w:val="kk-KZ"/>
        </w:rPr>
        <w:t>ә</w:t>
      </w:r>
      <w:proofErr w:type="spellStart"/>
      <w:r w:rsidR="00D0751F" w:rsidRPr="005D2AAA">
        <w:rPr>
          <w:color w:val="auto"/>
          <w:sz w:val="24"/>
          <w:szCs w:val="24"/>
        </w:rPr>
        <w:t>ле</w:t>
      </w:r>
      <w:proofErr w:type="spellEnd"/>
      <w:r w:rsidR="00D0751F" w:rsidRPr="005D2AAA">
        <w:rPr>
          <w:color w:val="auto"/>
          <w:sz w:val="24"/>
          <w:szCs w:val="24"/>
          <w:lang w:val="kk-KZ"/>
        </w:rPr>
        <w:t>ме</w:t>
      </w:r>
      <w:proofErr w:type="spellStart"/>
      <w:r w:rsidR="00D0751F" w:rsidRPr="005D2AAA">
        <w:rPr>
          <w:color w:val="auto"/>
          <w:sz w:val="24"/>
          <w:szCs w:val="24"/>
        </w:rPr>
        <w:t>тсі</w:t>
      </w:r>
      <w:proofErr w:type="spellEnd"/>
      <w:r w:rsidR="00D0751F" w:rsidRPr="005D2AAA">
        <w:rPr>
          <w:color w:val="auto"/>
          <w:sz w:val="24"/>
          <w:szCs w:val="24"/>
          <w:lang w:val="kk-KZ"/>
        </w:rPr>
        <w:t>з</w:t>
      </w:r>
      <w:r w:rsidR="00D0751F" w:rsidRPr="005D2AAA">
        <w:rPr>
          <w:color w:val="auto"/>
          <w:sz w:val="24"/>
          <w:szCs w:val="24"/>
        </w:rPr>
        <w:t>дер</w:t>
      </w:r>
      <w:r w:rsidR="00D0751F" w:rsidRPr="005D2AAA">
        <w:rPr>
          <w:color w:val="auto"/>
          <w:sz w:val="24"/>
          <w:szCs w:val="24"/>
          <w:lang w:val="kk-KZ"/>
        </w:rPr>
        <w:t>ме</w:t>
      </w:r>
      <w:r w:rsidR="00857878" w:rsidRPr="005D2AAA">
        <w:rPr>
          <w:color w:val="auto"/>
          <w:sz w:val="24"/>
          <w:szCs w:val="24"/>
          <w:lang w:val="kk-KZ"/>
        </w:rPr>
        <w:t xml:space="preserve"> </w:t>
      </w:r>
      <w:r w:rsidR="00857878" w:rsidRPr="005D2AAA">
        <w:rPr>
          <w:color w:val="auto"/>
          <w:sz w:val="24"/>
          <w:szCs w:val="24"/>
        </w:rPr>
        <w:t>- З</w:t>
      </w:r>
      <w:r w:rsidR="00D0751F" w:rsidRPr="005D2AAA">
        <w:rPr>
          <w:color w:val="auto"/>
          <w:sz w:val="24"/>
          <w:szCs w:val="24"/>
        </w:rPr>
        <w:t>дравствуйте,</w:t>
      </w:r>
      <w:r w:rsidR="00857878" w:rsidRPr="005D2AAA">
        <w:rPr>
          <w:color w:val="auto"/>
          <w:sz w:val="24"/>
          <w:szCs w:val="24"/>
        </w:rPr>
        <w:t xml:space="preserve"> </w:t>
      </w:r>
      <w:r w:rsidRPr="005D2AAA">
        <w:rPr>
          <w:color w:val="auto"/>
          <w:sz w:val="24"/>
          <w:szCs w:val="24"/>
        </w:rPr>
        <w:t xml:space="preserve"> До свидания –</w:t>
      </w:r>
      <w:r w:rsidR="002A6FC7" w:rsidRPr="005D2AAA">
        <w:rPr>
          <w:color w:val="auto"/>
          <w:sz w:val="24"/>
          <w:szCs w:val="24"/>
        </w:rPr>
        <w:t xml:space="preserve">  </w:t>
      </w:r>
      <w:proofErr w:type="spellStart"/>
      <w:r w:rsidR="002A6FC7" w:rsidRPr="005D2AAA">
        <w:rPr>
          <w:color w:val="auto"/>
          <w:sz w:val="24"/>
          <w:szCs w:val="24"/>
        </w:rPr>
        <w:t>сау</w:t>
      </w:r>
      <w:proofErr w:type="spellEnd"/>
      <w:r w:rsidR="009233EB">
        <w:rPr>
          <w:color w:val="auto"/>
          <w:sz w:val="24"/>
          <w:szCs w:val="24"/>
        </w:rPr>
        <w:t xml:space="preserve"> </w:t>
      </w:r>
      <w:proofErr w:type="spellStart"/>
      <w:r w:rsidR="002A6FC7" w:rsidRPr="005D2AAA">
        <w:rPr>
          <w:color w:val="auto"/>
          <w:sz w:val="24"/>
          <w:szCs w:val="24"/>
        </w:rPr>
        <w:t>болы</w:t>
      </w:r>
      <w:proofErr w:type="spellEnd"/>
      <w:r w:rsidR="002A6FC7" w:rsidRPr="005D2AAA">
        <w:rPr>
          <w:color w:val="auto"/>
          <w:sz w:val="24"/>
          <w:szCs w:val="24"/>
          <w:lang w:val="kk-KZ"/>
        </w:rPr>
        <w:t>ң</w:t>
      </w:r>
      <w:proofErr w:type="spellStart"/>
      <w:r w:rsidR="00F15CCF" w:rsidRPr="005D2AAA">
        <w:rPr>
          <w:color w:val="auto"/>
          <w:sz w:val="24"/>
          <w:szCs w:val="24"/>
        </w:rPr>
        <w:t>ыз</w:t>
      </w:r>
      <w:proofErr w:type="spellEnd"/>
      <w:r w:rsidR="00F15CCF" w:rsidRPr="005D2AAA">
        <w:rPr>
          <w:color w:val="auto"/>
          <w:sz w:val="24"/>
          <w:szCs w:val="24"/>
        </w:rPr>
        <w:t>,</w:t>
      </w:r>
      <w:r w:rsidRPr="005D2AAA">
        <w:rPr>
          <w:color w:val="auto"/>
          <w:sz w:val="24"/>
          <w:szCs w:val="24"/>
        </w:rPr>
        <w:t xml:space="preserve"> Овощи - </w:t>
      </w:r>
      <w:proofErr w:type="spellStart"/>
      <w:r w:rsidR="00F15CCF" w:rsidRPr="005D2AAA">
        <w:rPr>
          <w:color w:val="auto"/>
          <w:sz w:val="24"/>
          <w:szCs w:val="24"/>
        </w:rPr>
        <w:t>Көкөніс</w:t>
      </w:r>
      <w:proofErr w:type="spellEnd"/>
      <w:r w:rsidR="00F15CCF" w:rsidRPr="005D2AAA">
        <w:rPr>
          <w:color w:val="auto"/>
          <w:sz w:val="24"/>
          <w:szCs w:val="24"/>
        </w:rPr>
        <w:t>,</w:t>
      </w:r>
      <w:r w:rsidRPr="005D2AAA">
        <w:rPr>
          <w:color w:val="auto"/>
          <w:sz w:val="24"/>
          <w:szCs w:val="24"/>
        </w:rPr>
        <w:t xml:space="preserve"> Фрукты </w:t>
      </w:r>
      <w:r w:rsidR="00F15CCF" w:rsidRPr="005D2AAA">
        <w:rPr>
          <w:color w:val="auto"/>
          <w:sz w:val="24"/>
          <w:szCs w:val="24"/>
        </w:rPr>
        <w:t xml:space="preserve">– </w:t>
      </w:r>
      <w:proofErr w:type="spellStart"/>
      <w:r w:rsidR="00F15CCF" w:rsidRPr="005D2AAA">
        <w:rPr>
          <w:color w:val="auto"/>
          <w:sz w:val="24"/>
          <w:szCs w:val="24"/>
        </w:rPr>
        <w:t>Жеміс</w:t>
      </w:r>
      <w:proofErr w:type="spellEnd"/>
      <w:r w:rsidR="00F15CCF" w:rsidRPr="005D2AAA">
        <w:rPr>
          <w:color w:val="auto"/>
          <w:sz w:val="24"/>
          <w:szCs w:val="24"/>
        </w:rPr>
        <w:t>,</w:t>
      </w:r>
      <w:r w:rsidR="009233EB">
        <w:rPr>
          <w:color w:val="auto"/>
          <w:sz w:val="24"/>
          <w:szCs w:val="24"/>
        </w:rPr>
        <w:t xml:space="preserve"> </w:t>
      </w:r>
      <w:r w:rsidRPr="005D2AAA">
        <w:rPr>
          <w:color w:val="auto"/>
          <w:sz w:val="24"/>
          <w:szCs w:val="24"/>
        </w:rPr>
        <w:t xml:space="preserve">лук </w:t>
      </w:r>
      <w:r w:rsidR="00F15CCF" w:rsidRPr="005D2AAA">
        <w:rPr>
          <w:color w:val="auto"/>
          <w:sz w:val="24"/>
          <w:szCs w:val="24"/>
        </w:rPr>
        <w:t xml:space="preserve">– </w:t>
      </w:r>
      <w:proofErr w:type="spellStart"/>
      <w:r w:rsidR="00F15CCF" w:rsidRPr="005D2AAA">
        <w:rPr>
          <w:color w:val="auto"/>
          <w:sz w:val="24"/>
          <w:szCs w:val="24"/>
        </w:rPr>
        <w:t>пияз</w:t>
      </w:r>
      <w:proofErr w:type="spellEnd"/>
      <w:r w:rsidR="00F15CCF" w:rsidRPr="005D2AAA">
        <w:rPr>
          <w:color w:val="auto"/>
          <w:sz w:val="24"/>
          <w:szCs w:val="24"/>
        </w:rPr>
        <w:t>,</w:t>
      </w:r>
      <w:r w:rsidR="009233EB">
        <w:rPr>
          <w:color w:val="auto"/>
          <w:sz w:val="24"/>
          <w:szCs w:val="24"/>
        </w:rPr>
        <w:t xml:space="preserve"> Мо</w:t>
      </w:r>
      <w:r w:rsidRPr="005D2AAA">
        <w:rPr>
          <w:color w:val="auto"/>
          <w:sz w:val="24"/>
          <w:szCs w:val="24"/>
        </w:rPr>
        <w:t>рковь –</w:t>
      </w:r>
      <w:r w:rsidR="00F15CCF" w:rsidRPr="005D2AAA">
        <w:rPr>
          <w:color w:val="auto"/>
          <w:sz w:val="24"/>
          <w:szCs w:val="24"/>
        </w:rPr>
        <w:t xml:space="preserve"> </w:t>
      </w:r>
      <w:proofErr w:type="spellStart"/>
      <w:r w:rsidR="00F15CCF" w:rsidRPr="005D2AAA">
        <w:rPr>
          <w:color w:val="auto"/>
          <w:sz w:val="24"/>
          <w:szCs w:val="24"/>
        </w:rPr>
        <w:t>Сәбіз</w:t>
      </w:r>
      <w:proofErr w:type="spellEnd"/>
      <w:r w:rsidR="00F15CCF" w:rsidRPr="005D2AAA">
        <w:rPr>
          <w:color w:val="auto"/>
          <w:sz w:val="24"/>
          <w:szCs w:val="24"/>
        </w:rPr>
        <w:t>,</w:t>
      </w:r>
      <w:r w:rsidRPr="005D2AAA">
        <w:rPr>
          <w:color w:val="auto"/>
          <w:sz w:val="24"/>
          <w:szCs w:val="24"/>
        </w:rPr>
        <w:t xml:space="preserve"> Картофель -</w:t>
      </w:r>
      <w:r w:rsidR="00F15CCF" w:rsidRPr="005D2AAA">
        <w:rPr>
          <w:color w:val="auto"/>
          <w:sz w:val="24"/>
          <w:szCs w:val="24"/>
        </w:rPr>
        <w:t xml:space="preserve"> </w:t>
      </w:r>
      <w:proofErr w:type="spellStart"/>
      <w:r w:rsidR="00F15CCF" w:rsidRPr="005D2AAA">
        <w:rPr>
          <w:color w:val="auto"/>
          <w:sz w:val="24"/>
          <w:szCs w:val="24"/>
        </w:rPr>
        <w:t>Картоп</w:t>
      </w:r>
      <w:proofErr w:type="spellEnd"/>
      <w:r w:rsidRPr="005D2AAA">
        <w:rPr>
          <w:color w:val="auto"/>
          <w:sz w:val="24"/>
          <w:szCs w:val="24"/>
        </w:rPr>
        <w:t>,</w:t>
      </w:r>
      <w:r w:rsidR="001F39AB" w:rsidRPr="005D2AAA">
        <w:rPr>
          <w:color w:val="auto"/>
          <w:sz w:val="24"/>
          <w:szCs w:val="24"/>
        </w:rPr>
        <w:t xml:space="preserve"> Огурцы – </w:t>
      </w:r>
      <w:proofErr w:type="spellStart"/>
      <w:r w:rsidR="001F39AB" w:rsidRPr="005D2AAA">
        <w:rPr>
          <w:color w:val="auto"/>
          <w:sz w:val="24"/>
          <w:szCs w:val="24"/>
        </w:rPr>
        <w:t>қияр</w:t>
      </w:r>
      <w:proofErr w:type="spellEnd"/>
      <w:r w:rsidR="001F39AB" w:rsidRPr="005D2AAA">
        <w:rPr>
          <w:color w:val="auto"/>
          <w:sz w:val="24"/>
          <w:szCs w:val="24"/>
        </w:rPr>
        <w:t xml:space="preserve">, Помидоры – </w:t>
      </w:r>
      <w:proofErr w:type="spellStart"/>
      <w:r w:rsidR="001F39AB" w:rsidRPr="005D2AAA">
        <w:rPr>
          <w:color w:val="auto"/>
          <w:sz w:val="24"/>
          <w:szCs w:val="24"/>
        </w:rPr>
        <w:t>қызанақ</w:t>
      </w:r>
      <w:proofErr w:type="spellEnd"/>
      <w:r w:rsidR="001F39AB" w:rsidRPr="005D2AAA">
        <w:rPr>
          <w:color w:val="auto"/>
          <w:sz w:val="24"/>
          <w:szCs w:val="24"/>
        </w:rPr>
        <w:t xml:space="preserve">. </w:t>
      </w:r>
      <w:r w:rsidRPr="005D2AAA">
        <w:rPr>
          <w:color w:val="auto"/>
          <w:sz w:val="24"/>
          <w:szCs w:val="24"/>
        </w:rPr>
        <w:t xml:space="preserve"> Яблоко -</w:t>
      </w:r>
      <w:r w:rsidR="009233EB">
        <w:rPr>
          <w:color w:val="auto"/>
          <w:sz w:val="24"/>
          <w:szCs w:val="24"/>
        </w:rPr>
        <w:t xml:space="preserve"> </w:t>
      </w:r>
      <w:proofErr w:type="spellStart"/>
      <w:r w:rsidR="009233EB">
        <w:rPr>
          <w:color w:val="auto"/>
          <w:sz w:val="24"/>
          <w:szCs w:val="24"/>
        </w:rPr>
        <w:t>а</w:t>
      </w:r>
      <w:r w:rsidR="00F15CCF" w:rsidRPr="005D2AAA">
        <w:rPr>
          <w:color w:val="auto"/>
          <w:sz w:val="24"/>
          <w:szCs w:val="24"/>
        </w:rPr>
        <w:t>лма</w:t>
      </w:r>
      <w:proofErr w:type="spellEnd"/>
      <w:r w:rsidRPr="005D2AAA">
        <w:rPr>
          <w:color w:val="auto"/>
          <w:sz w:val="24"/>
          <w:szCs w:val="24"/>
        </w:rPr>
        <w:t xml:space="preserve">, груша </w:t>
      </w:r>
      <w:r w:rsidR="00BC31F7" w:rsidRPr="005D2AAA">
        <w:rPr>
          <w:color w:val="auto"/>
          <w:sz w:val="24"/>
          <w:szCs w:val="24"/>
        </w:rPr>
        <w:t>–</w:t>
      </w:r>
      <w:r w:rsidR="00F15CCF" w:rsidRPr="005D2AAA">
        <w:rPr>
          <w:color w:val="auto"/>
          <w:sz w:val="24"/>
          <w:szCs w:val="24"/>
        </w:rPr>
        <w:t xml:space="preserve"> </w:t>
      </w:r>
      <w:proofErr w:type="spellStart"/>
      <w:r w:rsidR="00F15CCF" w:rsidRPr="005D2AAA">
        <w:rPr>
          <w:color w:val="auto"/>
          <w:sz w:val="24"/>
          <w:szCs w:val="24"/>
        </w:rPr>
        <w:t>алмұрт</w:t>
      </w:r>
      <w:proofErr w:type="spellEnd"/>
      <w:r w:rsidR="00BC31F7" w:rsidRPr="005D2AAA">
        <w:rPr>
          <w:color w:val="auto"/>
          <w:sz w:val="24"/>
          <w:szCs w:val="24"/>
        </w:rPr>
        <w:t>.</w:t>
      </w:r>
      <w:proofErr w:type="gramEnd"/>
    </w:p>
    <w:p w:rsidR="00857878" w:rsidRPr="005D2AAA" w:rsidRDefault="00D0751F" w:rsidP="00BC31F7">
      <w:pPr>
        <w:pStyle w:val="c2"/>
        <w:shd w:val="clear" w:color="auto" w:fill="FFFFFF"/>
        <w:spacing w:before="0" w:beforeAutospacing="0" w:after="0" w:afterAutospacing="0"/>
        <w:rPr>
          <w:iCs/>
        </w:rPr>
      </w:pPr>
      <w:r w:rsidRPr="005D2AAA">
        <w:rPr>
          <w:b/>
        </w:rPr>
        <w:t>Инновационные технологии</w:t>
      </w:r>
      <w:r w:rsidRPr="005D2AAA">
        <w:t xml:space="preserve">: </w:t>
      </w:r>
      <w:proofErr w:type="spellStart"/>
      <w:r w:rsidRPr="005D2AAA">
        <w:t>здоро</w:t>
      </w:r>
      <w:r w:rsidR="00BC31F7" w:rsidRPr="005D2AAA">
        <w:t>вьесберегающие</w:t>
      </w:r>
      <w:proofErr w:type="spellEnd"/>
      <w:r w:rsidR="00FF604B">
        <w:t xml:space="preserve"> – </w:t>
      </w:r>
      <w:proofErr w:type="spellStart"/>
      <w:r w:rsidR="00FF604B">
        <w:t>психогимнастика</w:t>
      </w:r>
      <w:proofErr w:type="spellEnd"/>
      <w:r w:rsidR="00FF604B">
        <w:t xml:space="preserve">, </w:t>
      </w:r>
      <w:proofErr w:type="spellStart"/>
      <w:r w:rsidR="00FF604B">
        <w:t>физминутки</w:t>
      </w:r>
      <w:proofErr w:type="spellEnd"/>
      <w:r w:rsidR="00FF604B">
        <w:t>, самомассаж</w:t>
      </w:r>
      <w:r w:rsidR="00822108">
        <w:t xml:space="preserve">, </w:t>
      </w:r>
      <w:proofErr w:type="spellStart"/>
      <w:r w:rsidR="00822108">
        <w:t>логоритмическая</w:t>
      </w:r>
      <w:proofErr w:type="spellEnd"/>
      <w:r w:rsidR="00822108">
        <w:t xml:space="preserve"> игра</w:t>
      </w:r>
      <w:r w:rsidR="009233EB">
        <w:t>;</w:t>
      </w:r>
      <w:r w:rsidR="00BC31F7" w:rsidRPr="005D2AAA">
        <w:t xml:space="preserve"> ИКТ –</w:t>
      </w:r>
      <w:r w:rsidRPr="005D2AAA">
        <w:t xml:space="preserve"> Презентац</w:t>
      </w:r>
      <w:r w:rsidR="008A7B7B" w:rsidRPr="005D2AAA">
        <w:t>ия</w:t>
      </w:r>
      <w:r w:rsidR="00BC31F7" w:rsidRPr="005D2AAA">
        <w:t xml:space="preserve"> </w:t>
      </w:r>
      <w:r w:rsidR="00BC31F7" w:rsidRPr="005D2AAA">
        <w:rPr>
          <w:rStyle w:val="c5"/>
          <w:iCs/>
        </w:rPr>
        <w:t>«Овощи и фрукты – полезные продукты»</w:t>
      </w:r>
      <w:r w:rsidR="008A7B7B" w:rsidRPr="005D2AAA">
        <w:t>, опытная деятельность.</w:t>
      </w:r>
      <w:r w:rsidR="00857878" w:rsidRPr="005D2AAA">
        <w:t xml:space="preserve"> </w:t>
      </w:r>
      <w:r w:rsidR="00857878" w:rsidRPr="005D2AAA">
        <w:tab/>
      </w:r>
    </w:p>
    <w:p w:rsidR="00BC31F7" w:rsidRPr="005D2AAA" w:rsidRDefault="00D0751F" w:rsidP="004E314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2AAA">
        <w:rPr>
          <w:rFonts w:ascii="Times New Roman" w:hAnsi="Times New Roman" w:cs="Times New Roman"/>
          <w:b/>
          <w:sz w:val="24"/>
          <w:szCs w:val="24"/>
        </w:rPr>
        <w:t>Предметно-развивающая среда:</w:t>
      </w:r>
      <w:r w:rsidR="009233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D2AAA">
        <w:rPr>
          <w:rFonts w:ascii="Times New Roman" w:hAnsi="Times New Roman" w:cs="Times New Roman"/>
          <w:sz w:val="24"/>
          <w:szCs w:val="24"/>
          <w:shd w:val="clear" w:color="auto" w:fill="FFFFFF"/>
        </w:rPr>
        <w:t>Презентация</w:t>
      </w:r>
      <w:r w:rsidR="008A7B7B" w:rsidRPr="005D2A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«Овощи и фрукты – полезные продукты» и мультимедийная система</w:t>
      </w:r>
      <w:r w:rsidR="002A6FC7" w:rsidRPr="005D2AA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A7B7B" w:rsidRPr="005D2A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проведения опыта –</w:t>
      </w:r>
      <w:r w:rsidR="006F7C2F" w:rsidRPr="005D2A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стакан с водой, палочка</w:t>
      </w:r>
      <w:r w:rsidR="002A6FC7" w:rsidRPr="005D2AAA">
        <w:rPr>
          <w:rFonts w:ascii="Times New Roman" w:hAnsi="Times New Roman" w:cs="Times New Roman"/>
          <w:sz w:val="24"/>
          <w:szCs w:val="24"/>
          <w:shd w:val="clear" w:color="auto" w:fill="FFFFFF"/>
        </w:rPr>
        <w:t>, конфеты;</w:t>
      </w:r>
      <w:r w:rsidR="00BC31F7" w:rsidRPr="005D2A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проведения игры «Витаминный зонтик» - </w:t>
      </w:r>
      <w:r w:rsidR="008A7B7B" w:rsidRPr="005D2A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зонт, картинки с изображением п</w:t>
      </w:r>
      <w:r w:rsidR="009233EB">
        <w:rPr>
          <w:rFonts w:ascii="Times New Roman" w:hAnsi="Times New Roman" w:cs="Times New Roman"/>
          <w:sz w:val="24"/>
          <w:szCs w:val="24"/>
          <w:shd w:val="clear" w:color="auto" w:fill="FFFFFF"/>
        </w:rPr>
        <w:t>олезных и не</w:t>
      </w:r>
      <w:r w:rsidR="00397855" w:rsidRPr="005D2AAA">
        <w:rPr>
          <w:rFonts w:ascii="Times New Roman" w:hAnsi="Times New Roman" w:cs="Times New Roman"/>
          <w:sz w:val="24"/>
          <w:szCs w:val="24"/>
          <w:shd w:val="clear" w:color="auto" w:fill="FFFFFF"/>
        </w:rPr>
        <w:t>полезных продуктов</w:t>
      </w:r>
      <w:r w:rsidR="009233E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C31F7" w:rsidRPr="005D2A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закрепленных на прищепках</w:t>
      </w:r>
      <w:r w:rsidR="00397855" w:rsidRPr="005D2A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End"/>
    </w:p>
    <w:p w:rsidR="00D0751F" w:rsidRDefault="00D0751F" w:rsidP="004E3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AAA">
        <w:rPr>
          <w:rFonts w:ascii="Times New Roman" w:hAnsi="Times New Roman" w:cs="Times New Roman"/>
          <w:b/>
          <w:sz w:val="24"/>
          <w:szCs w:val="24"/>
        </w:rPr>
        <w:t>Техника безопасности</w:t>
      </w:r>
      <w:r w:rsidRPr="005D2AAA">
        <w:rPr>
          <w:rFonts w:ascii="Times New Roman" w:hAnsi="Times New Roman" w:cs="Times New Roman"/>
          <w:sz w:val="24"/>
          <w:szCs w:val="24"/>
        </w:rPr>
        <w:t xml:space="preserve">: </w:t>
      </w:r>
      <w:r w:rsidR="002A6FC7" w:rsidRPr="005D2AAA">
        <w:rPr>
          <w:rFonts w:ascii="Times New Roman" w:hAnsi="Times New Roman" w:cs="Times New Roman"/>
          <w:sz w:val="24"/>
          <w:szCs w:val="24"/>
        </w:rPr>
        <w:t xml:space="preserve">соблюдать дистанцию при просмотре презентации, </w:t>
      </w:r>
      <w:r w:rsidRPr="005D2AAA">
        <w:rPr>
          <w:rFonts w:ascii="Times New Roman" w:hAnsi="Times New Roman" w:cs="Times New Roman"/>
          <w:sz w:val="24"/>
          <w:szCs w:val="24"/>
        </w:rPr>
        <w:t>соблюдать правильную осанку</w:t>
      </w:r>
      <w:r w:rsidR="00397855" w:rsidRPr="005D2AAA">
        <w:rPr>
          <w:rFonts w:ascii="Times New Roman" w:hAnsi="Times New Roman" w:cs="Times New Roman"/>
          <w:sz w:val="24"/>
          <w:szCs w:val="24"/>
        </w:rPr>
        <w:t>, при выполнении самомассажа следить за действиями воспитателя</w:t>
      </w:r>
      <w:r w:rsidR="00BC31F7" w:rsidRPr="005D2AAA">
        <w:rPr>
          <w:rFonts w:ascii="Times New Roman" w:hAnsi="Times New Roman" w:cs="Times New Roman"/>
          <w:sz w:val="24"/>
          <w:szCs w:val="24"/>
        </w:rPr>
        <w:t>, при проведении эксперимента строго соблюдать технику безопасности</w:t>
      </w:r>
      <w:r w:rsidR="00397855" w:rsidRPr="005D2AAA">
        <w:rPr>
          <w:rFonts w:ascii="Times New Roman" w:hAnsi="Times New Roman" w:cs="Times New Roman"/>
          <w:sz w:val="24"/>
          <w:szCs w:val="24"/>
        </w:rPr>
        <w:t>.</w:t>
      </w:r>
    </w:p>
    <w:p w:rsidR="00562D3C" w:rsidRPr="005D2AAA" w:rsidRDefault="00562D3C" w:rsidP="004E3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66"/>
        <w:gridCol w:w="5413"/>
        <w:gridCol w:w="3402"/>
      </w:tblGrid>
      <w:tr w:rsidR="00D0751F" w:rsidRPr="005D2AAA" w:rsidTr="007B2069">
        <w:trPr>
          <w:trHeight w:val="455"/>
        </w:trPr>
        <w:tc>
          <w:tcPr>
            <w:tcW w:w="2066" w:type="dxa"/>
          </w:tcPr>
          <w:p w:rsidR="00D0751F" w:rsidRPr="005D2AAA" w:rsidRDefault="00D0751F" w:rsidP="004E31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Этапы</w:t>
            </w:r>
          </w:p>
        </w:tc>
        <w:tc>
          <w:tcPr>
            <w:tcW w:w="5413" w:type="dxa"/>
          </w:tcPr>
          <w:p w:rsidR="00D0751F" w:rsidRPr="005D2AAA" w:rsidRDefault="00D0751F" w:rsidP="004E31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Действия воспитателя</w:t>
            </w:r>
          </w:p>
        </w:tc>
        <w:tc>
          <w:tcPr>
            <w:tcW w:w="3402" w:type="dxa"/>
          </w:tcPr>
          <w:p w:rsidR="00D0751F" w:rsidRPr="005D2AAA" w:rsidRDefault="00D0751F" w:rsidP="004E31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Действия детей</w:t>
            </w:r>
          </w:p>
        </w:tc>
      </w:tr>
      <w:tr w:rsidR="00D0751F" w:rsidRPr="005D2AAA" w:rsidTr="007B2069">
        <w:trPr>
          <w:trHeight w:val="369"/>
        </w:trPr>
        <w:tc>
          <w:tcPr>
            <w:tcW w:w="2066" w:type="dxa"/>
          </w:tcPr>
          <w:p w:rsidR="007B2069" w:rsidRDefault="007B2069" w:rsidP="004E3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069" w:rsidRDefault="007B2069" w:rsidP="004E3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51F" w:rsidRPr="005D2AAA" w:rsidRDefault="00D0751F" w:rsidP="007B2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Мотивационно-</w:t>
            </w:r>
          </w:p>
          <w:p w:rsidR="00A2198E" w:rsidRDefault="00D0751F" w:rsidP="007B2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побудительный</w:t>
            </w:r>
          </w:p>
          <w:p w:rsidR="00A2198E" w:rsidRPr="00A2198E" w:rsidRDefault="00A2198E" w:rsidP="00A21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8E" w:rsidRPr="00A2198E" w:rsidRDefault="00A2198E" w:rsidP="00A21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8E" w:rsidRDefault="00A2198E" w:rsidP="00A21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51F" w:rsidRDefault="00D0751F" w:rsidP="00A21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8E" w:rsidRDefault="00A2198E" w:rsidP="00A21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8E" w:rsidRDefault="00A2198E" w:rsidP="00A21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8E" w:rsidRDefault="00A2198E" w:rsidP="00A21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8E" w:rsidRDefault="00A2198E" w:rsidP="00A21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8E" w:rsidRDefault="00A2198E" w:rsidP="00A21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8E" w:rsidRDefault="00A2198E" w:rsidP="00A21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8E" w:rsidRDefault="00A2198E" w:rsidP="00A21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8E" w:rsidRDefault="00A2198E" w:rsidP="00A21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8E" w:rsidRDefault="00A2198E" w:rsidP="00A21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8E" w:rsidRDefault="00A2198E" w:rsidP="00A21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8E" w:rsidRDefault="00A2198E" w:rsidP="00A21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8E" w:rsidRDefault="00A2198E" w:rsidP="00A21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8E" w:rsidRDefault="00A2198E" w:rsidP="00A21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8E" w:rsidRDefault="00A2198E" w:rsidP="00A21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8E" w:rsidRDefault="00A2198E" w:rsidP="00A21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8E" w:rsidRDefault="00A2198E" w:rsidP="00A21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8E" w:rsidRDefault="00A2198E" w:rsidP="00A21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8E" w:rsidRDefault="00A2198E" w:rsidP="00A21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8E" w:rsidRDefault="00A2198E" w:rsidP="00A21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8E" w:rsidRDefault="00A2198E" w:rsidP="00A21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8E" w:rsidRDefault="00A2198E" w:rsidP="00A21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8E" w:rsidRDefault="00A2198E" w:rsidP="00A21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8E" w:rsidRDefault="00A2198E" w:rsidP="00A21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8E" w:rsidRDefault="00A2198E" w:rsidP="00A21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8E" w:rsidRDefault="00A2198E" w:rsidP="00A21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8E" w:rsidRDefault="00A2198E" w:rsidP="00A21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A03" w:rsidRDefault="00663A03" w:rsidP="00A21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8E" w:rsidRPr="005D2AAA" w:rsidRDefault="00A2198E" w:rsidP="00A21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A2198E" w:rsidRPr="00A2198E" w:rsidRDefault="00A2198E" w:rsidP="00A21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Поисковый</w:t>
            </w:r>
          </w:p>
        </w:tc>
        <w:tc>
          <w:tcPr>
            <w:tcW w:w="5413" w:type="dxa"/>
          </w:tcPr>
          <w:p w:rsidR="002A6FC7" w:rsidRPr="005D2AAA" w:rsidRDefault="002A6FC7" w:rsidP="004E31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Звучит веселая музыка.</w:t>
            </w:r>
          </w:p>
          <w:p w:rsidR="008A2C12" w:rsidRPr="005D2AAA" w:rsidRDefault="008A2C12" w:rsidP="004E31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proofErr w:type="spellStart"/>
            <w:r w:rsidRPr="005D2AAA">
              <w:rPr>
                <w:rFonts w:ascii="Times New Roman" w:hAnsi="Times New Roman" w:cs="Times New Roman"/>
                <w:b/>
                <w:sz w:val="24"/>
                <w:szCs w:val="24"/>
              </w:rPr>
              <w:t>Психогимнастика</w:t>
            </w:r>
            <w:proofErr w:type="spellEnd"/>
            <w:r w:rsidRPr="005D2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«Доброе утро»</w:t>
            </w:r>
            <w:r w:rsidR="00BC31F7" w:rsidRPr="005D2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A2C12" w:rsidRPr="005D2AAA" w:rsidRDefault="008A2C12" w:rsidP="004E3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Ребята, вы знаете, что есть хорошая примета всем с утра желать доброго утра. Давайте и мы пожелаем Доброго утра…</w:t>
            </w:r>
          </w:p>
          <w:p w:rsidR="008A2C12" w:rsidRPr="005D2AAA" w:rsidRDefault="008A2C12" w:rsidP="004E3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Солнцу красному…</w:t>
            </w:r>
          </w:p>
          <w:p w:rsidR="008A2C12" w:rsidRPr="005D2AAA" w:rsidRDefault="008A2C12" w:rsidP="004E3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  <w:r w:rsidR="004A1967" w:rsidRPr="005D2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Небу ясному…</w:t>
            </w:r>
          </w:p>
          <w:p w:rsidR="008A2C12" w:rsidRPr="005D2AAA" w:rsidRDefault="008A2C12" w:rsidP="004E3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  <w:r w:rsidR="004A1967" w:rsidRPr="005D2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Людям взрослым…</w:t>
            </w:r>
          </w:p>
          <w:p w:rsidR="00F15CCF" w:rsidRPr="005D2AAA" w:rsidRDefault="00BC31F7" w:rsidP="004E31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Круг приветствия:  </w:t>
            </w:r>
          </w:p>
          <w:p w:rsidR="004A1967" w:rsidRPr="005D2AAA" w:rsidRDefault="008A2C12" w:rsidP="004E3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Здравствуй</w:t>
            </w:r>
            <w:r w:rsidR="009233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 xml:space="preserve"> правая рука </w:t>
            </w:r>
          </w:p>
          <w:p w:rsidR="004A1967" w:rsidRPr="005D2AAA" w:rsidRDefault="008A2C12" w:rsidP="004E3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Здравствуй</w:t>
            </w:r>
            <w:r w:rsidR="009233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 xml:space="preserve"> левая рука</w:t>
            </w:r>
          </w:p>
          <w:p w:rsidR="004A1967" w:rsidRPr="005D2AAA" w:rsidRDefault="008A2C12" w:rsidP="004E3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</w:t>
            </w:r>
            <w:r w:rsidR="009233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 xml:space="preserve"> друг</w:t>
            </w:r>
          </w:p>
          <w:p w:rsidR="004A1967" w:rsidRPr="005D2AAA" w:rsidRDefault="008A2C12" w:rsidP="004E3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</w:t>
            </w:r>
            <w:r w:rsidR="009233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 xml:space="preserve"> друг </w:t>
            </w:r>
          </w:p>
          <w:p w:rsidR="00D0751F" w:rsidRPr="005D2AAA" w:rsidRDefault="008A2C12" w:rsidP="004E3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Здравствуй, здравствуй</w:t>
            </w:r>
            <w:r w:rsidR="009233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 xml:space="preserve"> дружный круг.</w:t>
            </w:r>
          </w:p>
          <w:p w:rsidR="004A1967" w:rsidRPr="005D2AAA" w:rsidRDefault="004A1967" w:rsidP="004E3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Обращает внимание на гостей:</w:t>
            </w:r>
          </w:p>
          <w:p w:rsidR="004A1967" w:rsidRPr="005D2AAA" w:rsidRDefault="004A1967" w:rsidP="004E3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- Посмотрите, ребята, сколько к нам пришло гостей, давайте их поприветствуем на казахском языке.</w:t>
            </w:r>
          </w:p>
          <w:p w:rsidR="004A1967" w:rsidRPr="005D2AAA" w:rsidRDefault="004A1967" w:rsidP="004E31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2AAA">
              <w:rPr>
                <w:rFonts w:ascii="Times New Roman" w:hAnsi="Times New Roman" w:cs="Times New Roman"/>
                <w:b/>
                <w:sz w:val="24"/>
                <w:szCs w:val="24"/>
              </w:rPr>
              <w:t>Сюрпризно</w:t>
            </w:r>
            <w:proofErr w:type="spellEnd"/>
            <w:r w:rsidRPr="005D2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игровой момент:</w:t>
            </w:r>
          </w:p>
          <w:p w:rsidR="00D507FB" w:rsidRPr="005D2AAA" w:rsidRDefault="00D507FB" w:rsidP="004E31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 xml:space="preserve">Входит </w:t>
            </w:r>
            <w:proofErr w:type="spellStart"/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Хрюша</w:t>
            </w:r>
            <w:proofErr w:type="spellEnd"/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, он грустный.</w:t>
            </w:r>
          </w:p>
          <w:p w:rsidR="00D507FB" w:rsidRPr="005D2AAA" w:rsidRDefault="00D507FB" w:rsidP="004E3147">
            <w:pPr>
              <w:pStyle w:val="a3"/>
              <w:spacing w:before="0" w:beforeAutospacing="0" w:after="0" w:afterAutospacing="0"/>
            </w:pPr>
            <w:proofErr w:type="spellStart"/>
            <w:r w:rsidRPr="005D2AAA">
              <w:rPr>
                <w:bdr w:val="none" w:sz="0" w:space="0" w:color="auto" w:frame="1"/>
              </w:rPr>
              <w:t>Хрюша</w:t>
            </w:r>
            <w:proofErr w:type="spellEnd"/>
            <w:r w:rsidRPr="005D2AAA">
              <w:t>: Здравствуйте</w:t>
            </w:r>
            <w:r w:rsidR="009233EB">
              <w:t>,</w:t>
            </w:r>
            <w:r w:rsidRPr="005D2AAA">
              <w:t xml:space="preserve"> дети </w:t>
            </w:r>
            <w:r w:rsidRPr="005D2AAA">
              <w:rPr>
                <w:i/>
                <w:iCs/>
                <w:bdr w:val="none" w:sz="0" w:space="0" w:color="auto" w:frame="1"/>
              </w:rPr>
              <w:t>(печальным голосом)</w:t>
            </w:r>
          </w:p>
          <w:p w:rsidR="00D507FB" w:rsidRPr="005D2AAA" w:rsidRDefault="00D507FB" w:rsidP="004E3147">
            <w:pPr>
              <w:pStyle w:val="a3"/>
              <w:spacing w:before="0" w:beforeAutospacing="0" w:after="0" w:afterAutospacing="0"/>
            </w:pPr>
            <w:r w:rsidRPr="005D2AAA">
              <w:rPr>
                <w:bdr w:val="none" w:sz="0" w:space="0" w:color="auto" w:frame="1"/>
              </w:rPr>
              <w:t>В-ль</w:t>
            </w:r>
            <w:r w:rsidRPr="005D2AAA">
              <w:t xml:space="preserve">: </w:t>
            </w:r>
            <w:proofErr w:type="spellStart"/>
            <w:r w:rsidRPr="005D2AAA">
              <w:t>Хрюша</w:t>
            </w:r>
            <w:proofErr w:type="spellEnd"/>
            <w:r w:rsidRPr="005D2AAA">
              <w:t>, а почему ты такой невеселый, вялый?</w:t>
            </w:r>
          </w:p>
          <w:p w:rsidR="00D507FB" w:rsidRPr="005D2AAA" w:rsidRDefault="00D507FB" w:rsidP="004E3147">
            <w:pPr>
              <w:pStyle w:val="a3"/>
              <w:spacing w:before="0" w:beforeAutospacing="0" w:after="0" w:afterAutospacing="0"/>
            </w:pPr>
            <w:proofErr w:type="spellStart"/>
            <w:r w:rsidRPr="005D2AAA">
              <w:rPr>
                <w:bdr w:val="none" w:sz="0" w:space="0" w:color="auto" w:frame="1"/>
              </w:rPr>
              <w:t>Хрюша</w:t>
            </w:r>
            <w:proofErr w:type="spellEnd"/>
            <w:r w:rsidRPr="005D2AAA">
              <w:t>: Ох, ох, ох, я болею.</w:t>
            </w:r>
          </w:p>
          <w:p w:rsidR="00D507FB" w:rsidRPr="005D2AAA" w:rsidRDefault="00D507FB" w:rsidP="004E3147">
            <w:pPr>
              <w:pStyle w:val="a3"/>
              <w:spacing w:before="0" w:beforeAutospacing="0" w:after="0" w:afterAutospacing="0"/>
            </w:pPr>
            <w:r w:rsidRPr="005D2AAA">
              <w:rPr>
                <w:bdr w:val="none" w:sz="0" w:space="0" w:color="auto" w:frame="1"/>
              </w:rPr>
              <w:t>В-ль</w:t>
            </w:r>
            <w:r w:rsidRPr="005D2AAA">
              <w:t xml:space="preserve">: И что же у тебя болит </w:t>
            </w:r>
            <w:proofErr w:type="spellStart"/>
            <w:r w:rsidRPr="005D2AAA">
              <w:t>Хрюшечка</w:t>
            </w:r>
            <w:proofErr w:type="spellEnd"/>
            <w:r w:rsidRPr="005D2AAA">
              <w:t>?</w:t>
            </w:r>
          </w:p>
          <w:p w:rsidR="00D507FB" w:rsidRPr="005D2AAA" w:rsidRDefault="00D507FB" w:rsidP="004E3147">
            <w:pPr>
              <w:pStyle w:val="a3"/>
              <w:spacing w:before="0" w:beforeAutospacing="0" w:after="0" w:afterAutospacing="0"/>
            </w:pPr>
            <w:proofErr w:type="spellStart"/>
            <w:r w:rsidRPr="005D2AAA">
              <w:rPr>
                <w:bdr w:val="none" w:sz="0" w:space="0" w:color="auto" w:frame="1"/>
              </w:rPr>
              <w:t>Хрюша</w:t>
            </w:r>
            <w:proofErr w:type="spellEnd"/>
            <w:r w:rsidRPr="005D2AAA">
              <w:t>: Все болит от ушей до самого хвостика</w:t>
            </w:r>
          </w:p>
          <w:p w:rsidR="00D507FB" w:rsidRPr="005D2AAA" w:rsidRDefault="00D507FB" w:rsidP="004E3147">
            <w:pPr>
              <w:pStyle w:val="a3"/>
              <w:spacing w:before="0" w:beforeAutospacing="0" w:after="0" w:afterAutospacing="0"/>
            </w:pPr>
            <w:r w:rsidRPr="005D2AAA">
              <w:rPr>
                <w:bdr w:val="none" w:sz="0" w:space="0" w:color="auto" w:frame="1"/>
              </w:rPr>
              <w:t>В-ль</w:t>
            </w:r>
            <w:r w:rsidRPr="005D2AAA">
              <w:t xml:space="preserve">: Ребята, что же делать </w:t>
            </w:r>
            <w:proofErr w:type="spellStart"/>
            <w:r w:rsidRPr="005D2AAA">
              <w:t>Хрюше</w:t>
            </w:r>
            <w:proofErr w:type="spellEnd"/>
            <w:r w:rsidRPr="005D2AAA">
              <w:t>, если он заболел?</w:t>
            </w:r>
          </w:p>
          <w:p w:rsidR="00D507FB" w:rsidRPr="005D2AAA" w:rsidRDefault="00D507FB" w:rsidP="004E3147">
            <w:pPr>
              <w:pStyle w:val="a3"/>
              <w:spacing w:before="0" w:beforeAutospacing="0" w:after="0" w:afterAutospacing="0"/>
              <w:rPr>
                <w:b/>
              </w:rPr>
            </w:pPr>
            <w:proofErr w:type="spellStart"/>
            <w:r w:rsidRPr="005D2AAA">
              <w:rPr>
                <w:bdr w:val="none" w:sz="0" w:space="0" w:color="auto" w:frame="1"/>
              </w:rPr>
              <w:t>Хрюша</w:t>
            </w:r>
            <w:proofErr w:type="spellEnd"/>
            <w:r w:rsidRPr="005D2AAA">
              <w:t>: Надо мне подлечиться, очень надо! Ребята, сбегайте в аптеку и купите мне много- много всяких </w:t>
            </w:r>
            <w:r w:rsidRPr="005D2AAA">
              <w:rPr>
                <w:rStyle w:val="a4"/>
                <w:b w:val="0"/>
                <w:bdr w:val="none" w:sz="0" w:space="0" w:color="auto" w:frame="1"/>
              </w:rPr>
              <w:t>таблеток</w:t>
            </w:r>
            <w:r w:rsidRPr="005D2AAA">
              <w:rPr>
                <w:b/>
              </w:rPr>
              <w:t>.</w:t>
            </w:r>
          </w:p>
          <w:p w:rsidR="00D507FB" w:rsidRPr="005D2AAA" w:rsidRDefault="00D507FB" w:rsidP="004E3147">
            <w:pPr>
              <w:pStyle w:val="a3"/>
              <w:spacing w:before="0" w:beforeAutospacing="0" w:after="0" w:afterAutospacing="0"/>
            </w:pPr>
            <w:r w:rsidRPr="005D2AAA">
              <w:rPr>
                <w:bdr w:val="none" w:sz="0" w:space="0" w:color="auto" w:frame="1"/>
              </w:rPr>
              <w:t>В-ль</w:t>
            </w:r>
            <w:r w:rsidRPr="005D2AAA">
              <w:t>: А от чего тебе нужны </w:t>
            </w:r>
            <w:r w:rsidRPr="005D2AAA">
              <w:rPr>
                <w:rStyle w:val="a4"/>
                <w:b w:val="0"/>
                <w:bdr w:val="none" w:sz="0" w:space="0" w:color="auto" w:frame="1"/>
              </w:rPr>
              <w:t>таблетки</w:t>
            </w:r>
            <w:r w:rsidRPr="005D2AAA">
              <w:rPr>
                <w:b/>
              </w:rPr>
              <w:t>?</w:t>
            </w:r>
          </w:p>
          <w:p w:rsidR="00D507FB" w:rsidRPr="005D2AAA" w:rsidRDefault="00D507FB" w:rsidP="004E3147">
            <w:pPr>
              <w:pStyle w:val="a3"/>
              <w:spacing w:before="0" w:beforeAutospacing="0" w:after="0" w:afterAutospacing="0"/>
            </w:pPr>
            <w:proofErr w:type="spellStart"/>
            <w:r w:rsidRPr="005D2AAA">
              <w:rPr>
                <w:bdr w:val="none" w:sz="0" w:space="0" w:color="auto" w:frame="1"/>
              </w:rPr>
              <w:t>Хрюша</w:t>
            </w:r>
            <w:proofErr w:type="spellEnd"/>
            <w:r w:rsidRPr="005D2AAA">
              <w:t>: От </w:t>
            </w:r>
            <w:r w:rsidRPr="005D2AAA">
              <w:rPr>
                <w:bdr w:val="none" w:sz="0" w:space="0" w:color="auto" w:frame="1"/>
              </w:rPr>
              <w:t>всего</w:t>
            </w:r>
            <w:r w:rsidRPr="005D2AAA">
              <w:t>: от горла, от пяточка, от уха, от руки, от ноги, от хвостика и много-много еще разных.</w:t>
            </w:r>
          </w:p>
          <w:p w:rsidR="00D507FB" w:rsidRPr="005D2AAA" w:rsidRDefault="00D507FB" w:rsidP="004E3147">
            <w:pPr>
              <w:pStyle w:val="a3"/>
              <w:spacing w:before="0" w:beforeAutospacing="0" w:after="0" w:afterAutospacing="0"/>
            </w:pPr>
            <w:r w:rsidRPr="005D2AAA">
              <w:rPr>
                <w:bdr w:val="none" w:sz="0" w:space="0" w:color="auto" w:frame="1"/>
              </w:rPr>
              <w:t>В-ль</w:t>
            </w:r>
            <w:r w:rsidRPr="005D2AAA">
              <w:t xml:space="preserve">: Мы знаем, </w:t>
            </w:r>
            <w:proofErr w:type="spellStart"/>
            <w:r w:rsidRPr="005D2AAA">
              <w:t>Хрюша</w:t>
            </w:r>
            <w:proofErr w:type="spellEnd"/>
            <w:r w:rsidRPr="005D2AAA">
              <w:t>, чем ты заболел! Когда весь организм болеет – значит</w:t>
            </w:r>
            <w:r w:rsidR="009233EB">
              <w:t>,</w:t>
            </w:r>
            <w:r w:rsidRPr="005D2AAA">
              <w:t xml:space="preserve"> он ослаб, и обязательно для поправки нужны </w:t>
            </w:r>
            <w:proofErr w:type="spellStart"/>
            <w:r w:rsidR="00677ED6" w:rsidRPr="005D2AAA">
              <w:rPr>
                <w:rStyle w:val="a4"/>
                <w:b w:val="0"/>
                <w:bdr w:val="none" w:sz="0" w:space="0" w:color="auto" w:frame="1"/>
              </w:rPr>
              <w:t>витмины</w:t>
            </w:r>
            <w:proofErr w:type="spellEnd"/>
            <w:r w:rsidRPr="005D2AAA">
              <w:rPr>
                <w:b/>
              </w:rPr>
              <w:t>,</w:t>
            </w:r>
            <w:r w:rsidRPr="005D2AAA">
              <w:t xml:space="preserve"> только не те которые продают в аптеке, а которые </w:t>
            </w:r>
            <w:r w:rsidRPr="005D2AAA">
              <w:rPr>
                <w:rStyle w:val="a4"/>
                <w:b w:val="0"/>
                <w:bdr w:val="none" w:sz="0" w:space="0" w:color="auto" w:frame="1"/>
              </w:rPr>
              <w:t>растут на ветках и на грядках</w:t>
            </w:r>
            <w:r w:rsidRPr="005D2AAA">
              <w:t>. Ребята, а что за </w:t>
            </w:r>
            <w:r w:rsidR="00677ED6" w:rsidRPr="005D2AAA">
              <w:rPr>
                <w:rStyle w:val="a4"/>
                <w:b w:val="0"/>
                <w:bdr w:val="none" w:sz="0" w:space="0" w:color="auto" w:frame="1"/>
              </w:rPr>
              <w:t>витамины</w:t>
            </w:r>
            <w:r w:rsidRPr="005D2AAA">
              <w:rPr>
                <w:rStyle w:val="a4"/>
                <w:b w:val="0"/>
                <w:bdr w:val="none" w:sz="0" w:space="0" w:color="auto" w:frame="1"/>
              </w:rPr>
              <w:t xml:space="preserve"> растут на ветках</w:t>
            </w:r>
            <w:r w:rsidRPr="005D2AAA">
              <w:rPr>
                <w:b/>
              </w:rPr>
              <w:t>?</w:t>
            </w:r>
          </w:p>
          <w:p w:rsidR="00D507FB" w:rsidRPr="005D2AAA" w:rsidRDefault="00D507FB" w:rsidP="004E3147">
            <w:pPr>
              <w:pStyle w:val="a3"/>
              <w:spacing w:before="0" w:beforeAutospacing="0" w:after="0" w:afterAutospacing="0"/>
              <w:rPr>
                <w:b/>
              </w:rPr>
            </w:pPr>
            <w:r w:rsidRPr="005D2AAA">
              <w:rPr>
                <w:bdr w:val="none" w:sz="0" w:space="0" w:color="auto" w:frame="1"/>
              </w:rPr>
              <w:t>В-ль</w:t>
            </w:r>
            <w:r w:rsidRPr="005D2AAA">
              <w:t>: А какие</w:t>
            </w:r>
            <w:r w:rsidRPr="005D2AAA">
              <w:rPr>
                <w:b/>
              </w:rPr>
              <w:t> </w:t>
            </w:r>
            <w:r w:rsidR="00CE6B1C" w:rsidRPr="005D2AAA">
              <w:rPr>
                <w:rStyle w:val="a4"/>
                <w:b w:val="0"/>
                <w:bdr w:val="none" w:sz="0" w:space="0" w:color="auto" w:frame="1"/>
              </w:rPr>
              <w:t>витамины</w:t>
            </w:r>
            <w:r w:rsidRPr="005D2AAA">
              <w:rPr>
                <w:rStyle w:val="a4"/>
                <w:b w:val="0"/>
                <w:bdr w:val="none" w:sz="0" w:space="0" w:color="auto" w:frame="1"/>
              </w:rPr>
              <w:t xml:space="preserve"> растут на грядке</w:t>
            </w:r>
            <w:r w:rsidRPr="005D2AAA">
              <w:rPr>
                <w:b/>
              </w:rPr>
              <w:t>?</w:t>
            </w:r>
          </w:p>
          <w:p w:rsidR="00D507FB" w:rsidRPr="005D2AAA" w:rsidRDefault="00D507FB" w:rsidP="004E3147">
            <w:pPr>
              <w:pStyle w:val="a3"/>
              <w:spacing w:before="0" w:beforeAutospacing="0" w:after="0" w:afterAutospacing="0"/>
            </w:pPr>
            <w:r w:rsidRPr="005D2AAA">
              <w:rPr>
                <w:bdr w:val="none" w:sz="0" w:space="0" w:color="auto" w:frame="1"/>
              </w:rPr>
              <w:t>В-ль</w:t>
            </w:r>
            <w:r w:rsidRPr="005D2AAA">
              <w:t xml:space="preserve">: </w:t>
            </w:r>
            <w:proofErr w:type="spellStart"/>
            <w:r w:rsidRPr="005D2AAA">
              <w:t>Хрюша</w:t>
            </w:r>
            <w:proofErr w:type="spellEnd"/>
            <w:r w:rsidRPr="005D2AAA">
              <w:t>, наши дети знают, что во всех фруктах и овощах находятся очень полезные…Что?</w:t>
            </w:r>
          </w:p>
          <w:p w:rsidR="00D507FB" w:rsidRPr="005D2AAA" w:rsidRDefault="00D507FB" w:rsidP="004E3147">
            <w:pPr>
              <w:pStyle w:val="a3"/>
              <w:spacing w:before="0" w:beforeAutospacing="0" w:after="0" w:afterAutospacing="0"/>
            </w:pPr>
            <w:proofErr w:type="spellStart"/>
            <w:r w:rsidRPr="005D2AAA">
              <w:rPr>
                <w:bdr w:val="none" w:sz="0" w:space="0" w:color="auto" w:frame="1"/>
              </w:rPr>
              <w:t>Хрюша</w:t>
            </w:r>
            <w:proofErr w:type="spellEnd"/>
            <w:r w:rsidRPr="005D2AAA">
              <w:t>: Ребята, а для чего нужны витамины?</w:t>
            </w:r>
          </w:p>
          <w:p w:rsidR="00D507FB" w:rsidRPr="005D2AAA" w:rsidRDefault="00D507FB" w:rsidP="004E3147">
            <w:pPr>
              <w:pStyle w:val="a3"/>
              <w:spacing w:before="0" w:beforeAutospacing="0" w:after="0" w:afterAutospacing="0"/>
            </w:pPr>
            <w:r w:rsidRPr="005D2AAA">
              <w:rPr>
                <w:bdr w:val="none" w:sz="0" w:space="0" w:color="auto" w:frame="1"/>
              </w:rPr>
              <w:t>В-ль</w:t>
            </w:r>
            <w:r w:rsidRPr="005D2AAA">
              <w:t>: Правильно, витамины укрепляют весь наш организм, организму легче бороться со всякими болезнями. А когда организм здоровый и крепкий, не будет болеть ухо, пятачок, нога, рука и хвостик.</w:t>
            </w:r>
          </w:p>
          <w:p w:rsidR="00D507FB" w:rsidRPr="005D2AAA" w:rsidRDefault="00D507FB" w:rsidP="004E3147">
            <w:pPr>
              <w:pStyle w:val="a3"/>
              <w:spacing w:before="0" w:beforeAutospacing="0" w:after="0" w:afterAutospacing="0"/>
            </w:pPr>
            <w:proofErr w:type="spellStart"/>
            <w:r w:rsidRPr="005D2AAA">
              <w:rPr>
                <w:bdr w:val="none" w:sz="0" w:space="0" w:color="auto" w:frame="1"/>
              </w:rPr>
              <w:t>Хрюша</w:t>
            </w:r>
            <w:proofErr w:type="spellEnd"/>
            <w:r w:rsidRPr="005D2AAA">
              <w:t>: Вот здорово, давайте мне витамины, я буду лечиться.</w:t>
            </w:r>
          </w:p>
          <w:p w:rsidR="00D507FB" w:rsidRDefault="00D507FB" w:rsidP="004E3147">
            <w:pPr>
              <w:pStyle w:val="a3"/>
              <w:spacing w:before="0" w:beforeAutospacing="0" w:after="0" w:afterAutospacing="0"/>
            </w:pPr>
            <w:r w:rsidRPr="005D2AAA">
              <w:rPr>
                <w:bdr w:val="none" w:sz="0" w:space="0" w:color="auto" w:frame="1"/>
              </w:rPr>
              <w:t>В-ль</w:t>
            </w:r>
            <w:r w:rsidRPr="005D2AAA">
              <w:t xml:space="preserve">: К сожалению, </w:t>
            </w:r>
            <w:proofErr w:type="spellStart"/>
            <w:r w:rsidRPr="005D2AAA">
              <w:t>Хрюшечка</w:t>
            </w:r>
            <w:proofErr w:type="spellEnd"/>
            <w:r w:rsidRPr="005D2AAA">
              <w:t>, у нас их сейчас нет, но мы с ребятами поедем на дачу и привезем их. Ребята, вы хотите поехать? Тогда садитесь в машину.</w:t>
            </w:r>
          </w:p>
          <w:p w:rsidR="007B2069" w:rsidRPr="005D2AAA" w:rsidRDefault="007B2069" w:rsidP="007B206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b/>
                <w:iCs/>
              </w:rPr>
            </w:pPr>
            <w:proofErr w:type="spellStart"/>
            <w:r w:rsidRPr="005D2AAA">
              <w:rPr>
                <w:rStyle w:val="c5"/>
                <w:b/>
                <w:iCs/>
              </w:rPr>
              <w:t>Физминутка</w:t>
            </w:r>
            <w:proofErr w:type="spellEnd"/>
            <w:r w:rsidRPr="005D2AAA">
              <w:rPr>
                <w:rStyle w:val="c5"/>
                <w:b/>
                <w:iCs/>
              </w:rPr>
              <w:t xml:space="preserve"> «Едем, едем на машине»</w:t>
            </w:r>
          </w:p>
          <w:p w:rsidR="00663A03" w:rsidRDefault="00663A03" w:rsidP="007B206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b/>
                <w:iCs/>
              </w:rPr>
            </w:pPr>
          </w:p>
          <w:p w:rsidR="007B2069" w:rsidRPr="005D2AAA" w:rsidRDefault="007B2069" w:rsidP="007B206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b/>
                <w:iCs/>
              </w:rPr>
            </w:pPr>
            <w:r w:rsidRPr="005D2AAA">
              <w:rPr>
                <w:rStyle w:val="c5"/>
                <w:b/>
                <w:iCs/>
              </w:rPr>
              <w:t>Просмотр презентации «Овощи и фрукты – полезные продукты».</w:t>
            </w:r>
          </w:p>
          <w:p w:rsidR="007B2069" w:rsidRPr="005D2AAA" w:rsidRDefault="007B2069" w:rsidP="007B206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iCs/>
              </w:rPr>
            </w:pPr>
            <w:r w:rsidRPr="005D2AAA">
              <w:rPr>
                <w:rStyle w:val="c5"/>
                <w:iCs/>
              </w:rPr>
              <w:t>Слайд 1: «Дача»</w:t>
            </w:r>
          </w:p>
          <w:p w:rsidR="007B2069" w:rsidRPr="005D2AAA" w:rsidRDefault="007B2069" w:rsidP="007B206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iCs/>
              </w:rPr>
            </w:pPr>
            <w:r w:rsidRPr="005D2AAA">
              <w:rPr>
                <w:rStyle w:val="c5"/>
                <w:iCs/>
              </w:rPr>
              <w:t>- Вот мы с вами и приехали на дачу!</w:t>
            </w:r>
          </w:p>
          <w:p w:rsidR="007B2069" w:rsidRPr="005D2AAA" w:rsidRDefault="007B2069" w:rsidP="007B206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iCs/>
              </w:rPr>
            </w:pPr>
            <w:r w:rsidRPr="005D2AAA">
              <w:rPr>
                <w:rStyle w:val="c5"/>
                <w:iCs/>
              </w:rPr>
              <w:t>-  Дача – это домик за городом с огородом и садом.</w:t>
            </w:r>
          </w:p>
          <w:p w:rsidR="007B2069" w:rsidRPr="005D2AAA" w:rsidRDefault="007B2069" w:rsidP="007B206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b/>
                <w:iCs/>
              </w:rPr>
            </w:pPr>
            <w:r w:rsidRPr="005D2AAA">
              <w:rPr>
                <w:rStyle w:val="c5"/>
                <w:b/>
                <w:iCs/>
              </w:rPr>
              <w:t>Загадывает загадки:</w:t>
            </w:r>
          </w:p>
          <w:p w:rsidR="007B2069" w:rsidRPr="005D2AAA" w:rsidRDefault="007B2069" w:rsidP="007B2069">
            <w:pPr>
              <w:shd w:val="clear" w:color="auto" w:fill="FFFFFF"/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 собраны в кочан</w:t>
            </w:r>
          </w:p>
          <w:p w:rsidR="007B2069" w:rsidRPr="005D2AAA" w:rsidRDefault="007B2069" w:rsidP="007B2069">
            <w:pPr>
              <w:shd w:val="clear" w:color="auto" w:fill="FFFFFF"/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огороде у сельчан.</w:t>
            </w:r>
          </w:p>
          <w:p w:rsidR="007B2069" w:rsidRPr="005D2AAA" w:rsidRDefault="007B2069" w:rsidP="007B2069">
            <w:pPr>
              <w:shd w:val="clear" w:color="auto" w:fill="FFFFFF"/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 нее в борще не густо.</w:t>
            </w:r>
          </w:p>
          <w:p w:rsidR="007B2069" w:rsidRPr="005D2AAA" w:rsidRDefault="007B2069" w:rsidP="007B2069">
            <w:pPr>
              <w:shd w:val="clear" w:color="auto" w:fill="FFFFFF"/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 зовут ее? (Капуста)</w:t>
            </w:r>
          </w:p>
          <w:p w:rsidR="007B2069" w:rsidRPr="005D2AAA" w:rsidRDefault="007B2069" w:rsidP="007B20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2: «Капуста»</w:t>
            </w:r>
          </w:p>
          <w:p w:rsidR="007B2069" w:rsidRPr="005D2AAA" w:rsidRDefault="007B2069" w:rsidP="007B2069">
            <w:pPr>
              <w:shd w:val="clear" w:color="auto" w:fill="FFFFFF"/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 землей живут семейки,</w:t>
            </w:r>
          </w:p>
          <w:p w:rsidR="007B2069" w:rsidRPr="005D2AAA" w:rsidRDefault="007B2069" w:rsidP="007B2069">
            <w:pPr>
              <w:shd w:val="clear" w:color="auto" w:fill="FFFFFF"/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Поливаем их из лейки.</w:t>
            </w:r>
          </w:p>
          <w:p w:rsidR="007B2069" w:rsidRPr="005D2AAA" w:rsidRDefault="007B2069" w:rsidP="007B2069">
            <w:pPr>
              <w:shd w:val="clear" w:color="auto" w:fill="FFFFFF"/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Полину, и Антошку</w:t>
            </w:r>
          </w:p>
          <w:p w:rsidR="007B2069" w:rsidRPr="005D2AAA" w:rsidRDefault="007B2069" w:rsidP="007B2069">
            <w:pPr>
              <w:shd w:val="clear" w:color="auto" w:fill="FFFFFF"/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Позовем копать... (картошку)</w:t>
            </w:r>
          </w:p>
          <w:p w:rsidR="007B2069" w:rsidRPr="005D2AAA" w:rsidRDefault="007B2069" w:rsidP="007B20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3 «Картошка»</w:t>
            </w:r>
          </w:p>
          <w:p w:rsidR="007B2069" w:rsidRPr="005D2AAA" w:rsidRDefault="007B2069" w:rsidP="007B20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 Эти крепкие ребятки</w:t>
            </w:r>
          </w:p>
          <w:p w:rsidR="007B2069" w:rsidRPr="005D2AAA" w:rsidRDefault="007B2069" w:rsidP="007B2069">
            <w:pPr>
              <w:shd w:val="clear" w:color="auto" w:fill="FFFFFF"/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листьях прячутся на грядке.</w:t>
            </w:r>
          </w:p>
          <w:p w:rsidR="007B2069" w:rsidRPr="005D2AAA" w:rsidRDefault="007B2069" w:rsidP="007B2069">
            <w:pPr>
              <w:shd w:val="clear" w:color="auto" w:fill="FFFFFF"/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Лежебоки-близнецы</w:t>
            </w:r>
          </w:p>
          <w:p w:rsidR="007B2069" w:rsidRPr="007B2069" w:rsidRDefault="007B2069" w:rsidP="007B2069">
            <w:pPr>
              <w:shd w:val="clear" w:color="auto" w:fill="FFFFFF"/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Зеленеют... (огурцы)</w:t>
            </w:r>
          </w:p>
        </w:tc>
        <w:tc>
          <w:tcPr>
            <w:tcW w:w="3402" w:type="dxa"/>
          </w:tcPr>
          <w:p w:rsidR="002A6FC7" w:rsidRPr="005D2AAA" w:rsidRDefault="002A6FC7" w:rsidP="004A1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под веселую музыку входят в групповую комнату.</w:t>
            </w:r>
          </w:p>
          <w:p w:rsidR="00D0751F" w:rsidRPr="005D2AAA" w:rsidRDefault="00D0751F" w:rsidP="004A1967">
            <w:pPr>
              <w:pStyle w:val="Style20"/>
              <w:widowControl/>
              <w:spacing w:line="250" w:lineRule="exact"/>
              <w:rPr>
                <w:rFonts w:ascii="Times New Roman" w:hAnsi="Times New Roman" w:cs="Times New Roman"/>
              </w:rPr>
            </w:pPr>
          </w:p>
          <w:p w:rsidR="004A1967" w:rsidRPr="005D2AAA" w:rsidRDefault="004A1967" w:rsidP="004A1967">
            <w:pPr>
              <w:pStyle w:val="Style20"/>
              <w:widowControl/>
              <w:spacing w:line="250" w:lineRule="exact"/>
              <w:rPr>
                <w:rFonts w:ascii="Times New Roman" w:hAnsi="Times New Roman" w:cs="Times New Roman"/>
              </w:rPr>
            </w:pPr>
            <w:r w:rsidRPr="005D2AAA">
              <w:rPr>
                <w:rStyle w:val="FontStyle71"/>
                <w:rFonts w:ascii="Times New Roman" w:hAnsi="Times New Roman" w:cs="Times New Roman"/>
                <w:sz w:val="24"/>
                <w:szCs w:val="24"/>
              </w:rPr>
              <w:t>В</w:t>
            </w:r>
            <w:r w:rsidR="002A6FC7" w:rsidRPr="005D2AAA">
              <w:rPr>
                <w:rFonts w:ascii="Times New Roman" w:hAnsi="Times New Roman" w:cs="Times New Roman"/>
              </w:rPr>
              <w:t xml:space="preserve">стают в круг, выполняют </w:t>
            </w:r>
            <w:proofErr w:type="spellStart"/>
            <w:r w:rsidR="002A6FC7" w:rsidRPr="005D2AAA">
              <w:rPr>
                <w:rFonts w:ascii="Times New Roman" w:hAnsi="Times New Roman" w:cs="Times New Roman"/>
              </w:rPr>
              <w:t>психогимнастику</w:t>
            </w:r>
            <w:proofErr w:type="spellEnd"/>
            <w:r w:rsidR="002A6FC7" w:rsidRPr="005D2AAA">
              <w:rPr>
                <w:rFonts w:ascii="Times New Roman" w:hAnsi="Times New Roman" w:cs="Times New Roman"/>
              </w:rPr>
              <w:t>.</w:t>
            </w:r>
          </w:p>
          <w:p w:rsidR="004A1967" w:rsidRPr="005D2AAA" w:rsidRDefault="004A1967" w:rsidP="004A1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Дети: Доброе утро!</w:t>
            </w:r>
          </w:p>
          <w:p w:rsidR="004A1967" w:rsidRPr="005D2AAA" w:rsidRDefault="004A1967" w:rsidP="004A1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Дети: Доброе утро!</w:t>
            </w:r>
          </w:p>
          <w:p w:rsidR="004A1967" w:rsidRPr="005D2AAA" w:rsidRDefault="004A1967" w:rsidP="004A1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Дети: Доброе утро!</w:t>
            </w:r>
          </w:p>
          <w:p w:rsidR="004A1967" w:rsidRPr="005D2AAA" w:rsidRDefault="004A1967" w:rsidP="004A19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Приветствуют друг друга.</w:t>
            </w:r>
          </w:p>
          <w:p w:rsidR="004A1967" w:rsidRPr="005D2AAA" w:rsidRDefault="004A1967" w:rsidP="004A19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— протягиваем вперёд,</w:t>
            </w:r>
            <w:r w:rsidRPr="005D2AAA">
              <w:rPr>
                <w:rFonts w:ascii="Times New Roman" w:hAnsi="Times New Roman" w:cs="Times New Roman"/>
                <w:sz w:val="24"/>
                <w:szCs w:val="24"/>
              </w:rPr>
              <w:br/>
              <w:t>— протягиваем вперёд,</w:t>
            </w:r>
            <w:r w:rsidRPr="005D2AAA">
              <w:rPr>
                <w:rFonts w:ascii="Times New Roman" w:hAnsi="Times New Roman" w:cs="Times New Roman"/>
                <w:sz w:val="24"/>
                <w:szCs w:val="24"/>
              </w:rPr>
              <w:br/>
              <w:t>- берёмся одной рукой с соседом,</w:t>
            </w:r>
            <w:r w:rsidRPr="005D2AAA">
              <w:rPr>
                <w:rFonts w:ascii="Times New Roman" w:hAnsi="Times New Roman" w:cs="Times New Roman"/>
                <w:sz w:val="24"/>
                <w:szCs w:val="24"/>
              </w:rPr>
              <w:br/>
              <w:t>— берёмся другой рукой,</w:t>
            </w:r>
            <w:r w:rsidRPr="005D2A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2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качаем руками</w:t>
            </w:r>
          </w:p>
          <w:p w:rsidR="004A1967" w:rsidRPr="005D2AAA" w:rsidRDefault="004A1967" w:rsidP="004A1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Билингвальный</w:t>
            </w:r>
            <w:proofErr w:type="spellEnd"/>
            <w:r w:rsidRPr="005D2A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5D2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компонент:  </w:t>
            </w: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2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5D2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</w:t>
            </w:r>
            <w:proofErr w:type="spellStart"/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тсі</w:t>
            </w:r>
            <w:proofErr w:type="spellEnd"/>
            <w:r w:rsidRPr="005D2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r w:rsidRPr="005D2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 </w:t>
            </w: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– Здравствуйте.</w:t>
            </w:r>
          </w:p>
          <w:p w:rsidR="004A1967" w:rsidRPr="005D2AAA" w:rsidRDefault="004A1967" w:rsidP="004A1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967" w:rsidRPr="005D2AAA" w:rsidRDefault="004A1967" w:rsidP="004A19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 xml:space="preserve">Удивляются, радуются появлению </w:t>
            </w:r>
            <w:proofErr w:type="spellStart"/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Хрюши</w:t>
            </w:r>
            <w:proofErr w:type="spellEnd"/>
            <w:r w:rsidRPr="005D2A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A1967" w:rsidRPr="005D2AAA" w:rsidRDefault="004A1967" w:rsidP="004A1967">
            <w:pPr>
              <w:pStyle w:val="a3"/>
              <w:spacing w:before="0" w:beforeAutospacing="0" w:after="0" w:afterAutospacing="0"/>
            </w:pPr>
            <w:r w:rsidRPr="005D2AAA">
              <w:rPr>
                <w:u w:val="single"/>
                <w:bdr w:val="none" w:sz="0" w:space="0" w:color="auto" w:frame="1"/>
              </w:rPr>
              <w:t>Дети</w:t>
            </w:r>
            <w:r w:rsidRPr="005D2AAA">
              <w:t>: Здравствуй</w:t>
            </w:r>
            <w:r w:rsidR="009233EB">
              <w:t>,</w:t>
            </w:r>
            <w:r w:rsidRPr="005D2AAA">
              <w:t xml:space="preserve"> </w:t>
            </w:r>
            <w:proofErr w:type="spellStart"/>
            <w:r w:rsidRPr="005D2AAA">
              <w:t>Хрюша</w:t>
            </w:r>
            <w:proofErr w:type="spellEnd"/>
            <w:r w:rsidRPr="005D2AAA">
              <w:t>!</w:t>
            </w:r>
          </w:p>
          <w:p w:rsidR="004A1967" w:rsidRPr="005D2AAA" w:rsidRDefault="004A1967" w:rsidP="004A196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1967" w:rsidRPr="005D2AAA" w:rsidRDefault="004A1967" w:rsidP="004A196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1967" w:rsidRPr="005D2AAA" w:rsidRDefault="004A1967" w:rsidP="004A1967">
            <w:pPr>
              <w:pStyle w:val="a3"/>
              <w:spacing w:before="0" w:beforeAutospacing="0" w:after="0" w:afterAutospacing="0"/>
              <w:rPr>
                <w:b/>
              </w:rPr>
            </w:pPr>
            <w:r w:rsidRPr="005D2AAA">
              <w:rPr>
                <w:u w:val="single"/>
                <w:bdr w:val="none" w:sz="0" w:space="0" w:color="auto" w:frame="1"/>
              </w:rPr>
              <w:t>Дети</w:t>
            </w:r>
            <w:r w:rsidRPr="005D2AAA">
              <w:t>: Лечиться; идти в больницу; пить </w:t>
            </w:r>
            <w:r w:rsidRPr="005D2AAA">
              <w:rPr>
                <w:rStyle w:val="a4"/>
                <w:b w:val="0"/>
                <w:bdr w:val="none" w:sz="0" w:space="0" w:color="auto" w:frame="1"/>
              </w:rPr>
              <w:t>таблетки</w:t>
            </w:r>
            <w:r w:rsidRPr="005D2AAA">
              <w:rPr>
                <w:b/>
              </w:rPr>
              <w:t>.</w:t>
            </w:r>
          </w:p>
          <w:p w:rsidR="00677ED6" w:rsidRPr="005D2AAA" w:rsidRDefault="00677ED6" w:rsidP="004A196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7ED6" w:rsidRPr="005D2AAA" w:rsidRDefault="00677ED6" w:rsidP="00677E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7ED6" w:rsidRPr="005D2AAA" w:rsidRDefault="00677ED6" w:rsidP="00677ED6">
            <w:pPr>
              <w:pStyle w:val="a3"/>
              <w:spacing w:before="0" w:beforeAutospacing="0" w:after="0" w:afterAutospacing="0"/>
              <w:rPr>
                <w:u w:val="single"/>
                <w:bdr w:val="none" w:sz="0" w:space="0" w:color="auto" w:frame="1"/>
              </w:rPr>
            </w:pPr>
          </w:p>
          <w:p w:rsidR="00A2198E" w:rsidRDefault="00A2198E" w:rsidP="00677ED6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</w:rPr>
            </w:pPr>
          </w:p>
          <w:p w:rsidR="00A2198E" w:rsidRDefault="00A2198E" w:rsidP="00677ED6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</w:rPr>
            </w:pPr>
          </w:p>
          <w:p w:rsidR="00A2198E" w:rsidRDefault="00A2198E" w:rsidP="00677ED6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</w:rPr>
            </w:pPr>
          </w:p>
          <w:p w:rsidR="00A2198E" w:rsidRDefault="00A2198E" w:rsidP="00677ED6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</w:rPr>
            </w:pPr>
          </w:p>
          <w:p w:rsidR="00A2198E" w:rsidRDefault="00A2198E" w:rsidP="00677ED6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</w:rPr>
            </w:pPr>
          </w:p>
          <w:p w:rsidR="00A2198E" w:rsidRDefault="00A2198E" w:rsidP="00677ED6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</w:rPr>
            </w:pPr>
          </w:p>
          <w:p w:rsidR="00677ED6" w:rsidRPr="005D2AAA" w:rsidRDefault="00677ED6" w:rsidP="00677ED6">
            <w:pPr>
              <w:pStyle w:val="a3"/>
              <w:spacing w:before="0" w:beforeAutospacing="0" w:after="0" w:afterAutospacing="0"/>
            </w:pPr>
            <w:r w:rsidRPr="005D2AAA">
              <w:rPr>
                <w:bdr w:val="none" w:sz="0" w:space="0" w:color="auto" w:frame="1"/>
              </w:rPr>
              <w:t>Дети</w:t>
            </w:r>
            <w:r w:rsidRPr="005D2AAA">
              <w:t>: Груши, яблоки, сливы и др. </w:t>
            </w:r>
            <w:r w:rsidRPr="005D2AAA">
              <w:rPr>
                <w:i/>
                <w:iCs/>
                <w:bdr w:val="none" w:sz="0" w:space="0" w:color="auto" w:frame="1"/>
              </w:rPr>
              <w:t>(если дети затрудняются воспитатель подсказывает)</w:t>
            </w:r>
          </w:p>
          <w:p w:rsidR="00677ED6" w:rsidRPr="005D2AAA" w:rsidRDefault="00677ED6" w:rsidP="00677ED6">
            <w:pPr>
              <w:pStyle w:val="a3"/>
              <w:spacing w:before="0" w:beforeAutospacing="0" w:after="0" w:afterAutospacing="0"/>
            </w:pPr>
            <w:r w:rsidRPr="005D2AAA">
              <w:rPr>
                <w:bdr w:val="none" w:sz="0" w:space="0" w:color="auto" w:frame="1"/>
              </w:rPr>
              <w:t>Дети</w:t>
            </w:r>
            <w:r w:rsidRPr="005D2AAA">
              <w:t>: Морковка, капуста, помидоры, огурцы и т. д.</w:t>
            </w:r>
          </w:p>
          <w:p w:rsidR="00677ED6" w:rsidRPr="005D2AAA" w:rsidRDefault="00677ED6" w:rsidP="00677ED6">
            <w:pPr>
              <w:pStyle w:val="a3"/>
              <w:spacing w:before="0" w:beforeAutospacing="0" w:after="0" w:afterAutospacing="0"/>
            </w:pPr>
            <w:r w:rsidRPr="005D2AAA">
              <w:rPr>
                <w:bdr w:val="none" w:sz="0" w:space="0" w:color="auto" w:frame="1"/>
              </w:rPr>
              <w:t>Дети</w:t>
            </w:r>
            <w:r w:rsidRPr="005D2AAA">
              <w:t>: Витамины.</w:t>
            </w:r>
          </w:p>
          <w:p w:rsidR="00677ED6" w:rsidRPr="005D2AAA" w:rsidRDefault="00677ED6" w:rsidP="00677ED6">
            <w:pPr>
              <w:pStyle w:val="a3"/>
              <w:spacing w:before="0" w:beforeAutospacing="0" w:after="0" w:afterAutospacing="0"/>
            </w:pPr>
            <w:r w:rsidRPr="005D2AAA">
              <w:rPr>
                <w:bdr w:val="none" w:sz="0" w:space="0" w:color="auto" w:frame="1"/>
              </w:rPr>
              <w:t>Дети</w:t>
            </w:r>
            <w:r w:rsidRPr="005D2AAA">
              <w:t>: Чтобы укреплялся наш организм, было крепкое здоровье.</w:t>
            </w:r>
          </w:p>
          <w:p w:rsidR="004A1967" w:rsidRPr="005D2AAA" w:rsidRDefault="004A1967" w:rsidP="00677E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2198E" w:rsidRDefault="00A2198E" w:rsidP="00677E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2198E" w:rsidRDefault="00CE6B1C" w:rsidP="00A219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Соглашаются поехать на дачу.</w:t>
            </w:r>
          </w:p>
          <w:p w:rsidR="00A2198E" w:rsidRPr="005D2AAA" w:rsidRDefault="00A2198E" w:rsidP="00A219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 xml:space="preserve">Встают друг за другом, выполняют знакомую </w:t>
            </w:r>
            <w:proofErr w:type="spellStart"/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198E" w:rsidRPr="005D2AAA" w:rsidRDefault="00A2198E" w:rsidP="00A219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8E" w:rsidRPr="005D2AAA" w:rsidRDefault="00A2198E" w:rsidP="00A219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Смотрят презентацию, слушают внимательно загадки и отгадывают их на двух языках.</w:t>
            </w:r>
          </w:p>
          <w:p w:rsidR="00A2198E" w:rsidRDefault="00A2198E" w:rsidP="00A219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198E" w:rsidRDefault="00A2198E" w:rsidP="00A219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198E" w:rsidRPr="005D2AAA" w:rsidRDefault="00A2198E" w:rsidP="00A219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-Капуста</w:t>
            </w:r>
          </w:p>
          <w:p w:rsidR="00A2198E" w:rsidRPr="005D2AAA" w:rsidRDefault="00A2198E" w:rsidP="00A219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198E" w:rsidRDefault="00A2198E" w:rsidP="00A219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8E" w:rsidRDefault="00A2198E" w:rsidP="00A219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8E" w:rsidRPr="005D2AAA" w:rsidRDefault="00A2198E" w:rsidP="00A219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 xml:space="preserve">- Картофель - </w:t>
            </w:r>
            <w:proofErr w:type="spellStart"/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Картоп</w:t>
            </w:r>
            <w:proofErr w:type="spellEnd"/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198E" w:rsidRPr="005D2AAA" w:rsidRDefault="00A2198E" w:rsidP="00A2198E">
            <w:pPr>
              <w:pStyle w:val="21"/>
              <w:shd w:val="clear" w:color="auto" w:fill="auto"/>
              <w:spacing w:before="0"/>
              <w:rPr>
                <w:color w:val="auto"/>
                <w:sz w:val="24"/>
                <w:szCs w:val="24"/>
              </w:rPr>
            </w:pPr>
          </w:p>
          <w:p w:rsidR="00A2198E" w:rsidRPr="005D2AAA" w:rsidRDefault="00A2198E" w:rsidP="00A2198E">
            <w:pPr>
              <w:pStyle w:val="21"/>
              <w:shd w:val="clear" w:color="auto" w:fill="auto"/>
              <w:spacing w:before="0"/>
              <w:rPr>
                <w:color w:val="auto"/>
                <w:sz w:val="24"/>
                <w:szCs w:val="24"/>
              </w:rPr>
            </w:pPr>
          </w:p>
          <w:p w:rsidR="00A2198E" w:rsidRPr="005D2AAA" w:rsidRDefault="00A2198E" w:rsidP="00A2198E">
            <w:pPr>
              <w:pStyle w:val="21"/>
              <w:shd w:val="clear" w:color="auto" w:fill="auto"/>
              <w:spacing w:before="0"/>
              <w:rPr>
                <w:color w:val="auto"/>
                <w:sz w:val="24"/>
                <w:szCs w:val="24"/>
              </w:rPr>
            </w:pPr>
          </w:p>
          <w:p w:rsidR="00CE6B1C" w:rsidRPr="00A2198E" w:rsidRDefault="00A2198E" w:rsidP="00A2198E">
            <w:pPr>
              <w:pStyle w:val="21"/>
              <w:shd w:val="clear" w:color="auto" w:fill="auto"/>
              <w:spacing w:before="0"/>
              <w:rPr>
                <w:color w:val="auto"/>
                <w:sz w:val="24"/>
                <w:szCs w:val="24"/>
              </w:rPr>
            </w:pPr>
            <w:r w:rsidRPr="005D2AAA">
              <w:rPr>
                <w:color w:val="auto"/>
                <w:sz w:val="24"/>
                <w:szCs w:val="24"/>
              </w:rPr>
              <w:t>- Огурцы – қияр.</w:t>
            </w:r>
          </w:p>
        </w:tc>
      </w:tr>
      <w:tr w:rsidR="00D0751F" w:rsidRPr="005D2AAA" w:rsidTr="009233EB">
        <w:trPr>
          <w:trHeight w:val="706"/>
        </w:trPr>
        <w:tc>
          <w:tcPr>
            <w:tcW w:w="2066" w:type="dxa"/>
          </w:tcPr>
          <w:p w:rsidR="00D0751F" w:rsidRPr="005D2AAA" w:rsidRDefault="00D0751F" w:rsidP="00FF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B0F9C" w:rsidRPr="005D2AAA" w:rsidRDefault="009F5F48" w:rsidP="00FF60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4:</w:t>
            </w:r>
            <w:r w:rsidR="00AB0F9C"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«Огурцы»</w:t>
            </w:r>
          </w:p>
          <w:p w:rsidR="00AB0F9C" w:rsidRPr="005D2AAA" w:rsidRDefault="00AD3B88" w:rsidP="00FF604B">
            <w:pPr>
              <w:shd w:val="clear" w:color="auto" w:fill="FFFFFF"/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 на грядке </w:t>
            </w:r>
            <w:r w:rsidR="00AB0F9C"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летом жил,</w:t>
            </w:r>
          </w:p>
          <w:p w:rsidR="00AB0F9C" w:rsidRPr="005D2AAA" w:rsidRDefault="00AB0F9C" w:rsidP="00FF604B">
            <w:pPr>
              <w:shd w:val="clear" w:color="auto" w:fill="FFFFFF"/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жарким солнышком дружил.</w:t>
            </w:r>
          </w:p>
          <w:p w:rsidR="00AB0F9C" w:rsidRPr="005D2AAA" w:rsidRDefault="00AB0F9C" w:rsidP="00FF604B">
            <w:pPr>
              <w:shd w:val="clear" w:color="auto" w:fill="FFFFFF"/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ним веселье и задор</w:t>
            </w:r>
          </w:p>
          <w:p w:rsidR="00AB0F9C" w:rsidRPr="005D2AAA" w:rsidRDefault="00AB0F9C" w:rsidP="00FF604B">
            <w:pPr>
              <w:shd w:val="clear" w:color="auto" w:fill="FFFFFF"/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 зовут все…(помидор)</w:t>
            </w:r>
          </w:p>
          <w:p w:rsidR="00AB0F9C" w:rsidRPr="005D2AAA" w:rsidRDefault="009F5F48" w:rsidP="00FF604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iCs/>
              </w:rPr>
            </w:pPr>
            <w:r w:rsidRPr="005D2AAA">
              <w:rPr>
                <w:rStyle w:val="c5"/>
                <w:iCs/>
              </w:rPr>
              <w:t>Слайд 5:</w:t>
            </w:r>
            <w:r w:rsidR="00AD3B88" w:rsidRPr="005D2AAA">
              <w:rPr>
                <w:rStyle w:val="c5"/>
                <w:iCs/>
              </w:rPr>
              <w:t>«Помидор»</w:t>
            </w:r>
          </w:p>
          <w:p w:rsidR="00AD3B88" w:rsidRPr="005D2AAA" w:rsidRDefault="00AD3B88" w:rsidP="00FF604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iCs/>
              </w:rPr>
            </w:pPr>
            <w:r w:rsidRPr="005D2AAA">
              <w:rPr>
                <w:rStyle w:val="c5"/>
                <w:iCs/>
              </w:rPr>
              <w:t>- Как назвать все это одним словом?</w:t>
            </w:r>
          </w:p>
          <w:p w:rsidR="00AD3B88" w:rsidRPr="005D2AAA" w:rsidRDefault="009F5F48" w:rsidP="00FF604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iCs/>
              </w:rPr>
            </w:pPr>
            <w:r w:rsidRPr="005D2AAA">
              <w:rPr>
                <w:rStyle w:val="c5"/>
                <w:iCs/>
              </w:rPr>
              <w:t>Слайд 6:</w:t>
            </w:r>
            <w:r w:rsidR="00AD3B88" w:rsidRPr="005D2AAA">
              <w:rPr>
                <w:rStyle w:val="c5"/>
                <w:iCs/>
              </w:rPr>
              <w:t xml:space="preserve"> «Овощи»</w:t>
            </w:r>
          </w:p>
          <w:p w:rsidR="00AD3B88" w:rsidRPr="005D2AAA" w:rsidRDefault="009F5F48" w:rsidP="00FF604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iCs/>
              </w:rPr>
            </w:pPr>
            <w:r w:rsidRPr="005D2AAA">
              <w:rPr>
                <w:rStyle w:val="c5"/>
                <w:iCs/>
              </w:rPr>
              <w:t>Слайд 7:</w:t>
            </w:r>
            <w:r w:rsidR="00AD3B88" w:rsidRPr="005D2AAA">
              <w:rPr>
                <w:rStyle w:val="c5"/>
                <w:iCs/>
              </w:rPr>
              <w:t xml:space="preserve"> «Сад»</w:t>
            </w:r>
          </w:p>
          <w:p w:rsidR="00AD3B88" w:rsidRPr="005D2AAA" w:rsidRDefault="00AD3B88" w:rsidP="00FF604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iCs/>
              </w:rPr>
            </w:pPr>
            <w:r w:rsidRPr="005D2AAA">
              <w:rPr>
                <w:rStyle w:val="c5"/>
                <w:iCs/>
              </w:rPr>
              <w:t>- А теперь куда мы попали?</w:t>
            </w:r>
          </w:p>
          <w:p w:rsidR="00AD3B88" w:rsidRPr="005D2AAA" w:rsidRDefault="00AD3B88" w:rsidP="00FF604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iCs/>
              </w:rPr>
            </w:pPr>
            <w:r w:rsidRPr="005D2AAA">
              <w:rPr>
                <w:rStyle w:val="c5"/>
                <w:iCs/>
              </w:rPr>
              <w:t>- Что же мы соберем в саду?</w:t>
            </w:r>
          </w:p>
          <w:p w:rsidR="006C684F" w:rsidRPr="005D2AAA" w:rsidRDefault="006C684F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Круглое, румяное, </w:t>
            </w:r>
            <w:r w:rsidRPr="005D2AAA">
              <w:rPr>
                <w:rFonts w:ascii="Times New Roman" w:hAnsi="Times New Roman" w:cs="Times New Roman"/>
                <w:sz w:val="24"/>
                <w:szCs w:val="24"/>
              </w:rPr>
              <w:br/>
              <w:t>Я расту на ветке.</w:t>
            </w:r>
            <w:r w:rsidRPr="005D2AAA">
              <w:rPr>
                <w:rFonts w:ascii="Times New Roman" w:hAnsi="Times New Roman" w:cs="Times New Roman"/>
                <w:sz w:val="24"/>
                <w:szCs w:val="24"/>
              </w:rPr>
              <w:br/>
              <w:t>Любят меня взрослые</w:t>
            </w:r>
            <w:proofErr w:type="gramStart"/>
            <w:r w:rsidR="009F5F48" w:rsidRPr="005D2AAA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="009F5F48" w:rsidRPr="005D2AAA">
              <w:rPr>
                <w:rFonts w:ascii="Times New Roman" w:hAnsi="Times New Roman" w:cs="Times New Roman"/>
                <w:sz w:val="24"/>
                <w:szCs w:val="24"/>
              </w:rPr>
              <w:t xml:space="preserve"> малые детки.</w:t>
            </w:r>
            <w:r w:rsidR="009F5F48" w:rsidRPr="005D2AAA">
              <w:rPr>
                <w:rFonts w:ascii="Times New Roman" w:hAnsi="Times New Roman" w:cs="Times New Roman"/>
                <w:sz w:val="24"/>
                <w:szCs w:val="24"/>
              </w:rPr>
              <w:br/>
              <w:t>(Яблоко)</w:t>
            </w:r>
            <w:r w:rsidR="009F5F48" w:rsidRPr="005D2AAA">
              <w:rPr>
                <w:rFonts w:ascii="Times New Roman" w:hAnsi="Times New Roman" w:cs="Times New Roman"/>
                <w:sz w:val="24"/>
                <w:szCs w:val="24"/>
              </w:rPr>
              <w:br/>
              <w:t>Слайд 8:</w:t>
            </w: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 xml:space="preserve"> «Яблоко»</w:t>
            </w:r>
            <w:r w:rsidRPr="005D2A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F5F48" w:rsidRPr="005D2AA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Ты на лампочку похожа</w:t>
            </w:r>
          </w:p>
          <w:p w:rsidR="006C684F" w:rsidRPr="005D2AAA" w:rsidRDefault="006C684F" w:rsidP="00FF604B">
            <w:pPr>
              <w:pStyle w:val="a3"/>
              <w:shd w:val="clear" w:color="auto" w:fill="FFFFFF"/>
              <w:spacing w:before="0" w:beforeAutospacing="0" w:after="0" w:afterAutospacing="0"/>
              <w:ind w:firstLine="502"/>
              <w:jc w:val="both"/>
            </w:pPr>
            <w:r w:rsidRPr="005D2AAA">
              <w:t>И на Ваньку-встаньку тоже.</w:t>
            </w:r>
          </w:p>
          <w:p w:rsidR="006C684F" w:rsidRPr="005D2AAA" w:rsidRDefault="006C684F" w:rsidP="00FF604B">
            <w:pPr>
              <w:pStyle w:val="a3"/>
              <w:shd w:val="clear" w:color="auto" w:fill="FFFFFF"/>
              <w:spacing w:before="0" w:beforeAutospacing="0" w:after="0" w:afterAutospacing="0"/>
              <w:ind w:firstLine="502"/>
              <w:jc w:val="both"/>
            </w:pPr>
            <w:r w:rsidRPr="005D2AAA">
              <w:t>У тебя румяный бок,</w:t>
            </w:r>
          </w:p>
          <w:p w:rsidR="006C684F" w:rsidRPr="005D2AAA" w:rsidRDefault="006C684F" w:rsidP="00FF604B">
            <w:pPr>
              <w:pStyle w:val="a3"/>
              <w:shd w:val="clear" w:color="auto" w:fill="FFFFFF"/>
              <w:spacing w:before="0" w:beforeAutospacing="0" w:after="0" w:afterAutospacing="0"/>
              <w:ind w:firstLine="502"/>
              <w:jc w:val="both"/>
            </w:pPr>
            <w:r w:rsidRPr="005D2AAA">
              <w:t>А откусишь — брызнет сок.</w:t>
            </w:r>
          </w:p>
          <w:p w:rsidR="006C684F" w:rsidRPr="005D2AAA" w:rsidRDefault="006C684F" w:rsidP="00FF604B">
            <w:pPr>
              <w:pStyle w:val="a3"/>
              <w:shd w:val="clear" w:color="auto" w:fill="FFFFFF"/>
              <w:spacing w:before="0" w:beforeAutospacing="0" w:after="0" w:afterAutospacing="0"/>
              <w:ind w:firstLine="502"/>
              <w:jc w:val="both"/>
            </w:pPr>
            <w:r w:rsidRPr="005D2AAA">
              <w:t>(Груша)</w:t>
            </w:r>
          </w:p>
          <w:p w:rsidR="006C684F" w:rsidRPr="005D2AAA" w:rsidRDefault="009F5F48" w:rsidP="00FF604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D2AAA">
              <w:t>Слайд 9:</w:t>
            </w:r>
            <w:r w:rsidR="006C684F" w:rsidRPr="005D2AAA">
              <w:t xml:space="preserve"> «Груша» </w:t>
            </w:r>
          </w:p>
          <w:p w:rsidR="00967253" w:rsidRPr="005D2AAA" w:rsidRDefault="009F5F48" w:rsidP="00FF604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D2AAA">
              <w:t>Слайд 10:</w:t>
            </w:r>
            <w:r w:rsidR="00967253" w:rsidRPr="005D2AAA">
              <w:t xml:space="preserve"> «Фрукты»</w:t>
            </w:r>
          </w:p>
          <w:p w:rsidR="006C684F" w:rsidRPr="005D2AAA" w:rsidRDefault="00967253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 xml:space="preserve"> - Как назвать одним словом </w:t>
            </w:r>
            <w:r w:rsidR="00FF604B">
              <w:rPr>
                <w:rFonts w:ascii="Times New Roman" w:hAnsi="Times New Roman" w:cs="Times New Roman"/>
                <w:sz w:val="24"/>
                <w:szCs w:val="24"/>
              </w:rPr>
              <w:t>– яблоко, грушу</w:t>
            </w: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67253" w:rsidRPr="005D2AAA" w:rsidRDefault="00967253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- Где они растут?</w:t>
            </w:r>
          </w:p>
          <w:p w:rsidR="00967253" w:rsidRPr="005D2AAA" w:rsidRDefault="009F5F48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Слайд 11:</w:t>
            </w:r>
            <w:r w:rsidR="00967253" w:rsidRPr="005D2AAA">
              <w:rPr>
                <w:rFonts w:ascii="Times New Roman" w:hAnsi="Times New Roman" w:cs="Times New Roman"/>
                <w:sz w:val="24"/>
                <w:szCs w:val="24"/>
              </w:rPr>
              <w:t xml:space="preserve"> «Сад»</w:t>
            </w:r>
          </w:p>
          <w:p w:rsidR="00967253" w:rsidRPr="005D2AAA" w:rsidRDefault="00967253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- Чем же полезны овощи и фрукты?</w:t>
            </w:r>
          </w:p>
          <w:p w:rsidR="00967253" w:rsidRPr="005D2AAA" w:rsidRDefault="00967253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- Для чего нужны витамины?</w:t>
            </w:r>
          </w:p>
          <w:p w:rsidR="00967253" w:rsidRPr="005D2AAA" w:rsidRDefault="00967253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- Только в овощах и фруктах есть витамины?</w:t>
            </w:r>
          </w:p>
          <w:p w:rsidR="00967253" w:rsidRPr="005D2AAA" w:rsidRDefault="009F5F48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Слайд 12:</w:t>
            </w:r>
            <w:r w:rsidR="00967253" w:rsidRPr="005D2AAA">
              <w:rPr>
                <w:rFonts w:ascii="Times New Roman" w:hAnsi="Times New Roman" w:cs="Times New Roman"/>
                <w:sz w:val="24"/>
                <w:szCs w:val="24"/>
              </w:rPr>
              <w:t xml:space="preserve"> «полезные продукты» - молоко, мясо, рыба, творог.</w:t>
            </w:r>
          </w:p>
          <w:p w:rsidR="00967253" w:rsidRPr="005D2AAA" w:rsidRDefault="009F5F48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Слайд 13:</w:t>
            </w:r>
            <w:r w:rsidR="00967253" w:rsidRPr="005D2AAA">
              <w:rPr>
                <w:rFonts w:ascii="Times New Roman" w:hAnsi="Times New Roman" w:cs="Times New Roman"/>
                <w:sz w:val="24"/>
                <w:szCs w:val="24"/>
              </w:rPr>
              <w:t xml:space="preserve"> – хлеб, масло, сыр, крупы, бобовые. Орехи.</w:t>
            </w:r>
          </w:p>
          <w:p w:rsidR="00C3133C" w:rsidRPr="005D2AAA" w:rsidRDefault="009F5F48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Слайд 14:</w:t>
            </w:r>
            <w:r w:rsidR="00C3133C" w:rsidRPr="005D2AAA">
              <w:rPr>
                <w:rFonts w:ascii="Times New Roman" w:hAnsi="Times New Roman" w:cs="Times New Roman"/>
                <w:sz w:val="24"/>
                <w:szCs w:val="24"/>
              </w:rPr>
              <w:t xml:space="preserve"> - Дачники с корзиной.</w:t>
            </w:r>
          </w:p>
          <w:p w:rsidR="006C684F" w:rsidRPr="005D2AAA" w:rsidRDefault="00C3133C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- Посмотрите ребята, дачники</w:t>
            </w:r>
            <w:r w:rsidR="001F39AB" w:rsidRPr="005D2AAA">
              <w:rPr>
                <w:rFonts w:ascii="Times New Roman" w:hAnsi="Times New Roman" w:cs="Times New Roman"/>
                <w:sz w:val="24"/>
                <w:szCs w:val="24"/>
              </w:rPr>
              <w:t xml:space="preserve"> – люди, которые на даче ухаживают за садом и огородом,</w:t>
            </w: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приготовили нам корзину с овощами и фруктами. Давайте возьмем ее с собой для </w:t>
            </w:r>
            <w:proofErr w:type="spellStart"/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Хрюши</w:t>
            </w:r>
            <w:proofErr w:type="spellEnd"/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. Пора возвращаться в детский сад.</w:t>
            </w:r>
          </w:p>
          <w:p w:rsidR="00C3133C" w:rsidRPr="005D2AAA" w:rsidRDefault="00C3133C" w:rsidP="00FF604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2A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  <w:r w:rsidRPr="005D2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«Едим, едим на машине»</w:t>
            </w:r>
          </w:p>
          <w:p w:rsidR="00245331" w:rsidRPr="005D2AAA" w:rsidRDefault="00245331" w:rsidP="00FF604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</w:p>
          <w:p w:rsidR="00C3133C" w:rsidRPr="005D2AAA" w:rsidRDefault="00C3133C" w:rsidP="00FF604B">
            <w:pPr>
              <w:pStyle w:val="a3"/>
              <w:spacing w:before="0" w:beforeAutospacing="0" w:after="0" w:afterAutospacing="0"/>
            </w:pPr>
            <w:r w:rsidRPr="005D2AAA">
              <w:rPr>
                <w:bdr w:val="none" w:sz="0" w:space="0" w:color="auto" w:frame="1"/>
              </w:rPr>
              <w:t>В-ль</w:t>
            </w:r>
            <w:r w:rsidRPr="005D2AAA">
              <w:t>:</w:t>
            </w:r>
            <w:r w:rsidR="001976A9" w:rsidRPr="005D2AAA">
              <w:t xml:space="preserve"> Вот мы и вернулись в детский сад.</w:t>
            </w:r>
            <w:r w:rsidRPr="005D2AAA">
              <w:t xml:space="preserve"> </w:t>
            </w:r>
            <w:proofErr w:type="spellStart"/>
            <w:r w:rsidRPr="005D2AAA">
              <w:t>Хрюша</w:t>
            </w:r>
            <w:proofErr w:type="spellEnd"/>
            <w:r w:rsidR="001976A9" w:rsidRPr="005D2AAA">
              <w:t>,</w:t>
            </w:r>
            <w:r w:rsidR="00FF604B">
              <w:t xml:space="preserve"> мы привез</w:t>
            </w:r>
            <w:r w:rsidRPr="005D2AAA">
              <w:t>ли тебе витамины.</w:t>
            </w:r>
          </w:p>
          <w:p w:rsidR="00C3133C" w:rsidRPr="005D2AAA" w:rsidRDefault="00C3133C" w:rsidP="00FF604B">
            <w:pPr>
              <w:pStyle w:val="a3"/>
              <w:spacing w:before="0" w:beforeAutospacing="0" w:after="0" w:afterAutospacing="0"/>
            </w:pPr>
            <w:proofErr w:type="spellStart"/>
            <w:r w:rsidRPr="005D2AAA">
              <w:rPr>
                <w:bdr w:val="none" w:sz="0" w:space="0" w:color="auto" w:frame="1"/>
              </w:rPr>
              <w:t>Хрюша</w:t>
            </w:r>
            <w:proofErr w:type="spellEnd"/>
            <w:r w:rsidRPr="005D2AAA">
              <w:t>: Вот здорово, давайте быстрее, я сейчас их все съем.</w:t>
            </w:r>
          </w:p>
          <w:p w:rsidR="001976A9" w:rsidRPr="005D2AAA" w:rsidRDefault="00C3133C" w:rsidP="00FF604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</w:rPr>
            </w:pPr>
            <w:r w:rsidRPr="005D2AAA">
              <w:rPr>
                <w:bdr w:val="none" w:sz="0" w:space="0" w:color="auto" w:frame="1"/>
              </w:rPr>
              <w:t>В-ль</w:t>
            </w:r>
            <w:r w:rsidRPr="005D2AAA">
              <w:t xml:space="preserve">: Подожди, подожди </w:t>
            </w:r>
            <w:proofErr w:type="spellStart"/>
            <w:r w:rsidRPr="005D2AAA">
              <w:t>Хрюша</w:t>
            </w:r>
            <w:proofErr w:type="spellEnd"/>
            <w:r w:rsidRPr="005D2AAA">
              <w:t xml:space="preserve">, не спеши. Ребята, что забыл сделать </w:t>
            </w:r>
            <w:proofErr w:type="spellStart"/>
            <w:r w:rsidRPr="005D2AAA">
              <w:t>Хрюша</w:t>
            </w:r>
            <w:proofErr w:type="spellEnd"/>
            <w:r w:rsidRPr="005D2AAA">
              <w:t xml:space="preserve"> перед едой?</w:t>
            </w:r>
            <w:r w:rsidR="001976A9" w:rsidRPr="005D2AAA">
              <w:rPr>
                <w:rStyle w:val="c5"/>
              </w:rPr>
              <w:t xml:space="preserve"> </w:t>
            </w:r>
          </w:p>
          <w:p w:rsidR="001976A9" w:rsidRPr="005D2AAA" w:rsidRDefault="001976A9" w:rsidP="00FF604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</w:rPr>
            </w:pPr>
            <w:r w:rsidRPr="005D2AAA">
              <w:rPr>
                <w:rStyle w:val="c5"/>
              </w:rPr>
              <w:t>В-ль: Ребята, а как вы думаете, можно ли кушать овощи и фрукты не мытые? Почему?</w:t>
            </w:r>
          </w:p>
          <w:p w:rsidR="00C3133C" w:rsidRPr="005D2AAA" w:rsidRDefault="00C3133C" w:rsidP="00FF604B">
            <w:pPr>
              <w:pStyle w:val="a3"/>
              <w:spacing w:before="0" w:beforeAutospacing="0" w:after="0" w:afterAutospacing="0"/>
            </w:pPr>
            <w:proofErr w:type="gramStart"/>
            <w:r w:rsidRPr="005D2AAA">
              <w:rPr>
                <w:bdr w:val="none" w:sz="0" w:space="0" w:color="auto" w:frame="1"/>
              </w:rPr>
              <w:t>В-ль</w:t>
            </w:r>
            <w:proofErr w:type="gramEnd"/>
            <w:r w:rsidR="001976A9" w:rsidRPr="005D2AAA">
              <w:t xml:space="preserve">: </w:t>
            </w:r>
            <w:r w:rsidRPr="005D2AAA">
              <w:t xml:space="preserve"> Ребята, расскажите </w:t>
            </w:r>
            <w:proofErr w:type="spellStart"/>
            <w:r w:rsidRPr="005D2AAA">
              <w:t>Хрюше</w:t>
            </w:r>
            <w:proofErr w:type="spellEnd"/>
            <w:r w:rsidRPr="005D2AAA">
              <w:t xml:space="preserve"> стихотворение.</w:t>
            </w:r>
          </w:p>
          <w:p w:rsidR="00245331" w:rsidRPr="005D2AAA" w:rsidRDefault="00245331" w:rsidP="00FF604B">
            <w:pPr>
              <w:pStyle w:val="a3"/>
              <w:spacing w:before="0" w:beforeAutospacing="0" w:after="0" w:afterAutospacing="0"/>
            </w:pPr>
            <w:r w:rsidRPr="005D2AAA">
              <w:rPr>
                <w:bdr w:val="none" w:sz="0" w:space="0" w:color="auto" w:frame="1"/>
              </w:rPr>
              <w:t xml:space="preserve">В-ль: А теперь покажем </w:t>
            </w:r>
            <w:proofErr w:type="spellStart"/>
            <w:r w:rsidRPr="005D2AAA">
              <w:rPr>
                <w:bdr w:val="none" w:sz="0" w:space="0" w:color="auto" w:frame="1"/>
              </w:rPr>
              <w:t>Хрюше</w:t>
            </w:r>
            <w:proofErr w:type="spellEnd"/>
            <w:r w:rsidRPr="005D2AAA">
              <w:rPr>
                <w:bdr w:val="none" w:sz="0" w:space="0" w:color="auto" w:frame="1"/>
              </w:rPr>
              <w:t>, как мы умываемся.</w:t>
            </w:r>
          </w:p>
          <w:p w:rsidR="005B3AFA" w:rsidRPr="005D2AAA" w:rsidRDefault="00FF604B" w:rsidP="00FF604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>
              <w:rPr>
                <w:rStyle w:val="c5"/>
                <w:b/>
              </w:rPr>
              <w:t>Логоритмическая</w:t>
            </w:r>
            <w:proofErr w:type="spellEnd"/>
            <w:r>
              <w:rPr>
                <w:rStyle w:val="c5"/>
                <w:b/>
              </w:rPr>
              <w:t xml:space="preserve"> и</w:t>
            </w:r>
            <w:r w:rsidR="005B3AFA" w:rsidRPr="005D2AAA">
              <w:rPr>
                <w:rStyle w:val="c5"/>
                <w:b/>
              </w:rPr>
              <w:t>гра: «Чистюли»</w:t>
            </w:r>
          </w:p>
          <w:p w:rsidR="005B3AFA" w:rsidRPr="005D2AAA" w:rsidRDefault="005B3AFA" w:rsidP="00FF604B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5D2AAA">
              <w:rPr>
                <w:rStyle w:val="c5"/>
              </w:rPr>
              <w:t>Руки мыли – мыли,</w:t>
            </w:r>
          </w:p>
          <w:p w:rsidR="005B3AFA" w:rsidRPr="005D2AAA" w:rsidRDefault="005B3AFA" w:rsidP="00FF604B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5D2AAA">
              <w:rPr>
                <w:rStyle w:val="c5"/>
              </w:rPr>
              <w:t>Ушки мыли – мыли,</w:t>
            </w:r>
          </w:p>
          <w:p w:rsidR="005B3AFA" w:rsidRPr="005D2AAA" w:rsidRDefault="005B3AFA" w:rsidP="00FF604B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5D2AAA">
              <w:rPr>
                <w:rStyle w:val="c5"/>
              </w:rPr>
              <w:t>Глазки мыли – мыли,</w:t>
            </w:r>
          </w:p>
          <w:p w:rsidR="005B3AFA" w:rsidRPr="005D2AAA" w:rsidRDefault="005B3AFA" w:rsidP="00FF604B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5D2AAA">
              <w:rPr>
                <w:rStyle w:val="c5"/>
              </w:rPr>
              <w:t>Носик - мыли – мыли,</w:t>
            </w:r>
          </w:p>
          <w:p w:rsidR="005B3AFA" w:rsidRPr="005D2AAA" w:rsidRDefault="005B3AFA" w:rsidP="00FF604B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5D2AAA">
              <w:rPr>
                <w:rStyle w:val="c5"/>
              </w:rPr>
              <w:t>И теперь мы чистые,</w:t>
            </w:r>
          </w:p>
          <w:p w:rsidR="005B3AFA" w:rsidRPr="005D2AAA" w:rsidRDefault="005B3AFA" w:rsidP="00FF604B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5D2AAA">
              <w:rPr>
                <w:rStyle w:val="c5"/>
              </w:rPr>
              <w:t>Как зайчики пушистые.</w:t>
            </w:r>
          </w:p>
          <w:p w:rsidR="00245331" w:rsidRPr="005D2AAA" w:rsidRDefault="005B3AFA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- Ребята, как вы думаете, что бы быть здоровым достаточно только кушать витамины?</w:t>
            </w:r>
          </w:p>
          <w:p w:rsidR="00C3133C" w:rsidRPr="005D2AAA" w:rsidRDefault="005B3AFA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- А что же еще нужно делать?</w:t>
            </w:r>
          </w:p>
          <w:p w:rsidR="005B3AFA" w:rsidRPr="005D2AAA" w:rsidRDefault="005B3AFA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- Давайте и мы с вами разомнемся.</w:t>
            </w:r>
          </w:p>
          <w:p w:rsidR="00CF2B1E" w:rsidRPr="005D2AAA" w:rsidRDefault="00CF2B1E" w:rsidP="00FF604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 w:rsidRPr="005D2AAA">
              <w:rPr>
                <w:rStyle w:val="c5"/>
                <w:b/>
              </w:rPr>
              <w:t>Физминутка</w:t>
            </w:r>
            <w:proofErr w:type="spellEnd"/>
          </w:p>
          <w:p w:rsidR="00CF2B1E" w:rsidRPr="005D2AAA" w:rsidRDefault="00CF2B1E" w:rsidP="00FF604B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5D2AAA">
              <w:rPr>
                <w:rStyle w:val="c5"/>
              </w:rPr>
              <w:t>Будешь кушать витамины.</w:t>
            </w:r>
          </w:p>
          <w:p w:rsidR="00CF2B1E" w:rsidRPr="005D2AAA" w:rsidRDefault="00CF2B1E" w:rsidP="00FF604B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5D2AAA">
              <w:rPr>
                <w:rStyle w:val="c5"/>
              </w:rPr>
              <w:t xml:space="preserve">Будешь очень, очень сильным </w:t>
            </w:r>
          </w:p>
          <w:p w:rsidR="00245331" w:rsidRPr="005D2AAA" w:rsidRDefault="00CF2B1E" w:rsidP="00FF604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</w:rPr>
            </w:pPr>
            <w:r w:rsidRPr="005D2AAA">
              <w:rPr>
                <w:rStyle w:val="c5"/>
              </w:rPr>
              <w:t xml:space="preserve">Будешь бегать далеко </w:t>
            </w:r>
          </w:p>
          <w:p w:rsidR="00CF2B1E" w:rsidRPr="005D2AAA" w:rsidRDefault="00CF2B1E" w:rsidP="00FF604B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5D2AAA">
              <w:rPr>
                <w:rStyle w:val="c5"/>
              </w:rPr>
              <w:t>Будешь прыгать высоко.</w:t>
            </w:r>
          </w:p>
          <w:p w:rsidR="00245331" w:rsidRPr="005D2AAA" w:rsidRDefault="00CF2B1E" w:rsidP="00FF604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</w:rPr>
            </w:pPr>
            <w:r w:rsidRPr="005D2AAA">
              <w:rPr>
                <w:rStyle w:val="c5"/>
              </w:rPr>
              <w:t xml:space="preserve">Будут ножки танцевать </w:t>
            </w:r>
          </w:p>
          <w:p w:rsidR="00CF2B1E" w:rsidRPr="005D2AAA" w:rsidRDefault="00CF2B1E" w:rsidP="00FF604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</w:rPr>
            </w:pPr>
            <w:r w:rsidRPr="005D2AAA">
              <w:rPr>
                <w:rStyle w:val="c5"/>
              </w:rPr>
              <w:t>И усталости не знать!</w:t>
            </w:r>
          </w:p>
          <w:p w:rsidR="0062489B" w:rsidRPr="005D2AAA" w:rsidRDefault="0062489B" w:rsidP="00FF604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</w:rPr>
            </w:pPr>
            <w:r w:rsidRPr="005D2AAA">
              <w:rPr>
                <w:rStyle w:val="c5"/>
              </w:rPr>
              <w:t xml:space="preserve">-    Ребята, давайте научим </w:t>
            </w:r>
            <w:proofErr w:type="spellStart"/>
            <w:r w:rsidRPr="005D2AAA">
              <w:rPr>
                <w:rStyle w:val="c5"/>
              </w:rPr>
              <w:t>Хрюшу</w:t>
            </w:r>
            <w:proofErr w:type="spellEnd"/>
            <w:r w:rsidRPr="005D2AAA">
              <w:rPr>
                <w:rStyle w:val="c5"/>
              </w:rPr>
              <w:t xml:space="preserve"> выполнять </w:t>
            </w:r>
            <w:proofErr w:type="gramStart"/>
            <w:r w:rsidR="009233EB">
              <w:rPr>
                <w:rStyle w:val="c5"/>
              </w:rPr>
              <w:t>точечный</w:t>
            </w:r>
            <w:proofErr w:type="gramEnd"/>
            <w:r w:rsidR="009233EB">
              <w:rPr>
                <w:rStyle w:val="c5"/>
              </w:rPr>
              <w:t xml:space="preserve"> </w:t>
            </w:r>
            <w:r w:rsidRPr="005D2AAA">
              <w:rPr>
                <w:rStyle w:val="c5"/>
              </w:rPr>
              <w:t>самомассаж.</w:t>
            </w:r>
            <w:r w:rsidRPr="005D2AAA">
              <w:rPr>
                <w:b/>
                <w:bCs/>
              </w:rPr>
              <w:t xml:space="preserve"> «</w:t>
            </w:r>
            <w:proofErr w:type="spellStart"/>
            <w:r w:rsidRPr="005D2AAA">
              <w:rPr>
                <w:bCs/>
              </w:rPr>
              <w:t>Неболейка</w:t>
            </w:r>
            <w:proofErr w:type="spellEnd"/>
            <w:r w:rsidRPr="005D2AAA">
              <w:rPr>
                <w:bCs/>
              </w:rPr>
              <w:t>»</w:t>
            </w:r>
          </w:p>
          <w:p w:rsidR="005B3AFA" w:rsidRPr="005D2AAA" w:rsidRDefault="005B3AFA" w:rsidP="00FF60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Массаж биологически активных зон «</w:t>
            </w:r>
            <w:proofErr w:type="spellStart"/>
            <w:r w:rsidRPr="005D2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Неболейка</w:t>
            </w:r>
            <w:proofErr w:type="spellEnd"/>
            <w:r w:rsidRPr="005D2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62489B" w:rsidRPr="005D2AAA" w:rsidRDefault="005B3AFA" w:rsidP="00FF604B">
            <w:pPr>
              <w:shd w:val="clear" w:color="auto" w:fill="FFFFFF"/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горло не болело,   </w:t>
            </w:r>
          </w:p>
          <w:p w:rsidR="0062489B" w:rsidRPr="005D2AAA" w:rsidRDefault="005B3AFA" w:rsidP="00FF604B">
            <w:pPr>
              <w:shd w:val="clear" w:color="auto" w:fill="FFFFFF"/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его погладим смело.  </w:t>
            </w:r>
          </w:p>
          <w:p w:rsidR="0062489B" w:rsidRPr="005D2AAA" w:rsidRDefault="00FF604B" w:rsidP="00FF60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5B3AFA"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 не кашлять, не чихать,   </w:t>
            </w:r>
          </w:p>
          <w:p w:rsidR="0062489B" w:rsidRPr="005D2AAA" w:rsidRDefault="005B3AFA" w:rsidP="00FF604B">
            <w:pPr>
              <w:shd w:val="clear" w:color="auto" w:fill="FFFFFF"/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Надо носик растирать.   </w:t>
            </w:r>
          </w:p>
          <w:p w:rsidR="000A3A78" w:rsidRDefault="000A3A78" w:rsidP="00FF604B">
            <w:pPr>
              <w:shd w:val="clear" w:color="auto" w:fill="FFFFFF"/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89B" w:rsidRPr="005D2AAA" w:rsidRDefault="005B3AFA" w:rsidP="00FF604B">
            <w:pPr>
              <w:shd w:val="clear" w:color="auto" w:fill="FFFFFF"/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Лоб мы тоже разотрем,   </w:t>
            </w:r>
          </w:p>
          <w:p w:rsidR="0062489B" w:rsidRPr="005D2AAA" w:rsidRDefault="005B3AFA" w:rsidP="00FF604B">
            <w:pPr>
              <w:shd w:val="clear" w:color="auto" w:fill="FFFFFF"/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Ладошку держим козырьком  </w:t>
            </w:r>
          </w:p>
          <w:p w:rsidR="00F27ACE" w:rsidRPr="005D2AAA" w:rsidRDefault="00F27ACE" w:rsidP="00FF604B">
            <w:pPr>
              <w:shd w:val="clear" w:color="auto" w:fill="FFFFFF"/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89B" w:rsidRPr="005D2AAA" w:rsidRDefault="005B3AFA" w:rsidP="00FF604B">
            <w:pPr>
              <w:shd w:val="clear" w:color="auto" w:fill="FFFFFF"/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«Вилку» пальчиками сделай,   </w:t>
            </w:r>
          </w:p>
          <w:p w:rsidR="0062489B" w:rsidRPr="005D2AAA" w:rsidRDefault="005B3AFA" w:rsidP="00FF604B">
            <w:pPr>
              <w:shd w:val="clear" w:color="auto" w:fill="FFFFFF"/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Массируй ушки ты умело. </w:t>
            </w:r>
          </w:p>
          <w:p w:rsidR="00F27ACE" w:rsidRPr="005D2AAA" w:rsidRDefault="00F27ACE" w:rsidP="00FF604B">
            <w:pPr>
              <w:shd w:val="clear" w:color="auto" w:fill="FFFFFF"/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89B" w:rsidRPr="005D2AAA" w:rsidRDefault="005B3AFA" w:rsidP="00FF604B">
            <w:pPr>
              <w:shd w:val="clear" w:color="auto" w:fill="FFFFFF"/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2489B"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наем, знаем — да-да-да! </w:t>
            </w:r>
          </w:p>
          <w:p w:rsidR="00F27ACE" w:rsidRPr="005D2AAA" w:rsidRDefault="005B3AFA" w:rsidP="00FF604B">
            <w:pPr>
              <w:shd w:val="clear" w:color="auto" w:fill="FFFFFF"/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простуда не страшна!  </w:t>
            </w:r>
          </w:p>
          <w:p w:rsidR="00A4085A" w:rsidRPr="005D2AAA" w:rsidRDefault="00887025" w:rsidP="00FF604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5D2AAA">
              <w:rPr>
                <w:b/>
              </w:rPr>
              <w:t>Игровой момент:</w:t>
            </w:r>
          </w:p>
          <w:p w:rsidR="00586B6E" w:rsidRPr="005D2AAA" w:rsidRDefault="00C320B4" w:rsidP="00FF604B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spellStart"/>
            <w:r w:rsidRPr="005D2AAA">
              <w:rPr>
                <w:bdr w:val="none" w:sz="0" w:space="0" w:color="auto" w:frame="1"/>
              </w:rPr>
              <w:t>Хрюша</w:t>
            </w:r>
            <w:proofErr w:type="spellEnd"/>
            <w:r w:rsidR="00586B6E" w:rsidRPr="005D2AAA">
              <w:t>: Ой – ой - ой, как больно! Ой, как животик болит!</w:t>
            </w:r>
          </w:p>
          <w:p w:rsidR="00586B6E" w:rsidRPr="005D2AAA" w:rsidRDefault="00586B6E" w:rsidP="00FF60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5D2AAA">
              <w:rPr>
                <w:bdr w:val="none" w:sz="0" w:space="0" w:color="auto" w:frame="1"/>
              </w:rPr>
              <w:t>Воспитатель</w:t>
            </w:r>
            <w:r w:rsidR="00A4085A" w:rsidRPr="005D2AAA">
              <w:t xml:space="preserve">: Что с тобой случилось </w:t>
            </w:r>
            <w:proofErr w:type="spellStart"/>
            <w:r w:rsidR="00A4085A" w:rsidRPr="005D2AAA">
              <w:t>Хрюша</w:t>
            </w:r>
            <w:proofErr w:type="spellEnd"/>
            <w:r w:rsidRPr="005D2AAA">
              <w:t>?</w:t>
            </w:r>
          </w:p>
          <w:p w:rsidR="00586B6E" w:rsidRPr="005D2AAA" w:rsidRDefault="00C320B4" w:rsidP="00FF604B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spellStart"/>
            <w:r w:rsidRPr="005D2AAA">
              <w:rPr>
                <w:bdr w:val="none" w:sz="0" w:space="0" w:color="auto" w:frame="1"/>
              </w:rPr>
              <w:t>Хрюша</w:t>
            </w:r>
            <w:proofErr w:type="spellEnd"/>
            <w:r w:rsidR="00586B6E" w:rsidRPr="005D2AAA">
              <w:t>: Меня вчера угостили кон</w:t>
            </w:r>
            <w:r w:rsidR="00A4085A" w:rsidRPr="005D2AAA">
              <w:t>фетками, очень вкусными. Пока вы ездили на дачу</w:t>
            </w:r>
            <w:r w:rsidR="00887025" w:rsidRPr="005D2AAA">
              <w:t>,</w:t>
            </w:r>
            <w:r w:rsidR="00A4085A" w:rsidRPr="005D2AAA">
              <w:t xml:space="preserve"> я  съел</w:t>
            </w:r>
            <w:r w:rsidR="00586B6E" w:rsidRPr="005D2AAA">
              <w:t xml:space="preserve"> их, и у </w:t>
            </w:r>
            <w:r w:rsidR="00586B6E" w:rsidRPr="005D2AAA">
              <w:lastRenderedPageBreak/>
              <w:t>меня заболел животик.</w:t>
            </w:r>
          </w:p>
          <w:p w:rsidR="00586B6E" w:rsidRPr="005D2AAA" w:rsidRDefault="00586B6E" w:rsidP="00FF60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5D2AAA">
              <w:rPr>
                <w:bdr w:val="none" w:sz="0" w:space="0" w:color="auto" w:frame="1"/>
              </w:rPr>
              <w:t>Воспитатель</w:t>
            </w:r>
            <w:r w:rsidR="00A4085A" w:rsidRPr="005D2AAA">
              <w:t xml:space="preserve">: Вот </w:t>
            </w:r>
            <w:proofErr w:type="spellStart"/>
            <w:r w:rsidR="00A4085A" w:rsidRPr="005D2AAA">
              <w:t>Хрюша</w:t>
            </w:r>
            <w:proofErr w:type="spellEnd"/>
            <w:r w:rsidRPr="005D2AAA">
              <w:t>, не в</w:t>
            </w:r>
            <w:r w:rsidR="00A4085A" w:rsidRPr="005D2AAA">
              <w:t>се вкусное – полезно! Ты наелся</w:t>
            </w:r>
            <w:r w:rsidRPr="005D2AAA">
              <w:t xml:space="preserve"> вредных конфет, вот и заболел у тебя животик.</w:t>
            </w:r>
          </w:p>
          <w:p w:rsidR="00586B6E" w:rsidRPr="005D2AAA" w:rsidRDefault="00C320B4" w:rsidP="00FF604B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spellStart"/>
            <w:r w:rsidRPr="005D2AAA">
              <w:rPr>
                <w:bdr w:val="none" w:sz="0" w:space="0" w:color="auto" w:frame="1"/>
              </w:rPr>
              <w:t>Хрюша</w:t>
            </w:r>
            <w:proofErr w:type="spellEnd"/>
            <w:r w:rsidR="00586B6E" w:rsidRPr="005D2AAA">
              <w:t>: Не может быть? Я не верю!</w:t>
            </w:r>
          </w:p>
          <w:p w:rsidR="00586B6E" w:rsidRPr="005D2AAA" w:rsidRDefault="00586B6E" w:rsidP="00FF60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5D2AAA">
              <w:rPr>
                <w:bdr w:val="none" w:sz="0" w:space="0" w:color="auto" w:frame="1"/>
              </w:rPr>
              <w:t>Воспитатель</w:t>
            </w:r>
            <w:r w:rsidRPr="005D2AAA">
              <w:t>: Ребята</w:t>
            </w:r>
            <w:r w:rsidR="00A4085A" w:rsidRPr="005D2AAA">
              <w:t>,</w:t>
            </w:r>
            <w:r w:rsidRPr="005D2AAA">
              <w:t xml:space="preserve"> хотите мы с вами проведем эксперимент</w:t>
            </w:r>
            <w:r w:rsidR="00A4085A" w:rsidRPr="005D2AAA">
              <w:t>, который докажет Х</w:t>
            </w:r>
            <w:r w:rsidRPr="005D2AAA">
              <w:t>рюшке, что есть некоторые конфеты, которые очень вредны для</w:t>
            </w:r>
            <w:r w:rsidRPr="005D2AAA">
              <w:rPr>
                <w:b/>
              </w:rPr>
              <w:t> </w:t>
            </w:r>
            <w:r w:rsidRPr="005D2AAA">
              <w:rPr>
                <w:rStyle w:val="a4"/>
                <w:b w:val="0"/>
                <w:bdr w:val="none" w:sz="0" w:space="0" w:color="auto" w:frame="1"/>
              </w:rPr>
              <w:t>здоровья</w:t>
            </w:r>
            <w:r w:rsidRPr="005D2AAA">
              <w:t>?</w:t>
            </w:r>
          </w:p>
          <w:p w:rsidR="006F7C2F" w:rsidRPr="005D2AAA" w:rsidRDefault="00586B6E" w:rsidP="00FF60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5D2AAA">
              <w:rPr>
                <w:b/>
                <w:bdr w:val="none" w:sz="0" w:space="0" w:color="auto" w:frame="1"/>
              </w:rPr>
              <w:t>Эксперимент</w:t>
            </w:r>
            <w:r w:rsidRPr="005D2AAA">
              <w:rPr>
                <w:b/>
              </w:rPr>
              <w:t>:</w:t>
            </w:r>
            <w:r w:rsidRPr="005D2AAA">
              <w:t xml:space="preserve"> конфеты </w:t>
            </w:r>
            <w:proofErr w:type="spellStart"/>
            <w:r w:rsidRPr="005D2AAA">
              <w:t>m&amp;m’s</w:t>
            </w:r>
            <w:proofErr w:type="spellEnd"/>
            <w:r w:rsidRPr="005D2AAA">
              <w:t>, заливаются водой и размешиваютс</w:t>
            </w:r>
            <w:r w:rsidR="00A4085A" w:rsidRPr="005D2AAA">
              <w:t>я палочкой; вода окрашивается.</w:t>
            </w:r>
          </w:p>
          <w:p w:rsidR="00DE29B9" w:rsidRPr="005D2AAA" w:rsidRDefault="006F7C2F" w:rsidP="00FF60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5D2AAA">
              <w:t xml:space="preserve">Воспитатель вместе с </w:t>
            </w:r>
            <w:proofErr w:type="spellStart"/>
            <w:r w:rsidRPr="005D2AAA">
              <w:t>Хрюшей</w:t>
            </w:r>
            <w:proofErr w:type="spellEnd"/>
            <w:r w:rsidRPr="005D2AAA">
              <w:t xml:space="preserve"> бросают несколько конфет в бокалы с водой каждому ребенку.</w:t>
            </w:r>
          </w:p>
          <w:p w:rsidR="00DE29B9" w:rsidRPr="005D2AAA" w:rsidRDefault="00DE29B9" w:rsidP="00FF60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5D2AAA">
              <w:t>Во время проведения эксперимента следит за техникой безопасности, при необходимости оказывает индивидуальную помощь.</w:t>
            </w:r>
          </w:p>
          <w:p w:rsidR="00A4085A" w:rsidRPr="005D2AAA" w:rsidRDefault="00A4085A" w:rsidP="00FF60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5D2AAA">
              <w:rPr>
                <w:bdr w:val="none" w:sz="0" w:space="0" w:color="auto" w:frame="1"/>
              </w:rPr>
              <w:t xml:space="preserve">- </w:t>
            </w:r>
            <w:r w:rsidR="00586B6E" w:rsidRPr="005D2AAA">
              <w:t>Ребята, почему водичка поменяла свой цвет?</w:t>
            </w:r>
          </w:p>
          <w:p w:rsidR="00586B6E" w:rsidRPr="005D2AAA" w:rsidRDefault="00A4085A" w:rsidP="00FF60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5D2AAA">
              <w:t xml:space="preserve">- </w:t>
            </w:r>
            <w:r w:rsidR="00586B6E" w:rsidRPr="005D2AAA">
              <w:t>А краску можно кушать?</w:t>
            </w:r>
          </w:p>
          <w:p w:rsidR="00586B6E" w:rsidRPr="005D2AAA" w:rsidRDefault="00A4085A" w:rsidP="00FF60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5D2AAA">
              <w:rPr>
                <w:i/>
                <w:iCs/>
                <w:bdr w:val="none" w:sz="0" w:space="0" w:color="auto" w:frame="1"/>
              </w:rPr>
              <w:t xml:space="preserve">- </w:t>
            </w:r>
            <w:r w:rsidR="00586B6E" w:rsidRPr="005D2AAA">
              <w:t>Значит эти конфеты какие, полезные или вредные для </w:t>
            </w:r>
            <w:r w:rsidR="00586B6E" w:rsidRPr="005D2AAA">
              <w:rPr>
                <w:rStyle w:val="a4"/>
                <w:b w:val="0"/>
                <w:bdr w:val="none" w:sz="0" w:space="0" w:color="auto" w:frame="1"/>
              </w:rPr>
              <w:t>здоровья</w:t>
            </w:r>
            <w:r w:rsidR="00586B6E" w:rsidRPr="005D2AAA">
              <w:rPr>
                <w:b/>
              </w:rPr>
              <w:t>?</w:t>
            </w:r>
          </w:p>
          <w:p w:rsidR="00586B6E" w:rsidRPr="005D2AAA" w:rsidRDefault="00A4085A" w:rsidP="00FF60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5D2AAA">
              <w:t xml:space="preserve">- </w:t>
            </w:r>
            <w:r w:rsidR="00586B6E" w:rsidRPr="005D2AAA">
              <w:t>Запомните! Это вредные продукты!</w:t>
            </w:r>
            <w:r w:rsidRPr="005D2AAA">
              <w:t xml:space="preserve"> </w:t>
            </w:r>
            <w:proofErr w:type="spellStart"/>
            <w:r w:rsidRPr="005D2AAA">
              <w:t>Хрюша</w:t>
            </w:r>
            <w:proofErr w:type="spellEnd"/>
            <w:r w:rsidRPr="005D2AAA">
              <w:t xml:space="preserve"> ты запомнил</w:t>
            </w:r>
            <w:r w:rsidR="00586B6E" w:rsidRPr="005D2AAA">
              <w:t>?</w:t>
            </w:r>
          </w:p>
          <w:p w:rsidR="00586B6E" w:rsidRPr="005D2AAA" w:rsidRDefault="00A4085A" w:rsidP="00FF604B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spellStart"/>
            <w:r w:rsidRPr="005D2AAA">
              <w:rPr>
                <w:bdr w:val="none" w:sz="0" w:space="0" w:color="auto" w:frame="1"/>
              </w:rPr>
              <w:t>Хрюша</w:t>
            </w:r>
            <w:proofErr w:type="spellEnd"/>
            <w:r w:rsidRPr="005D2AAA">
              <w:t>: Да я понял</w:t>
            </w:r>
            <w:r w:rsidR="00586B6E" w:rsidRPr="005D2AAA">
              <w:t>. Так, а что же тогда можно кушать?</w:t>
            </w:r>
          </w:p>
          <w:p w:rsidR="00586B6E" w:rsidRPr="005D2AAA" w:rsidRDefault="00887025" w:rsidP="00FF60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5D2AAA">
              <w:t xml:space="preserve">- </w:t>
            </w:r>
            <w:proofErr w:type="spellStart"/>
            <w:r w:rsidRPr="005D2AAA">
              <w:t>Хрюша</w:t>
            </w:r>
            <w:proofErr w:type="spellEnd"/>
            <w:r w:rsidRPr="005D2AAA">
              <w:t>, есть продукты полезные. А есть вредные, которые кушать нежелательно.</w:t>
            </w:r>
          </w:p>
          <w:p w:rsidR="00B32066" w:rsidRPr="005D2AAA" w:rsidRDefault="00B32066" w:rsidP="00FF60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5D2AAA">
              <w:rPr>
                <w:rStyle w:val="a4"/>
                <w:bdr w:val="none" w:sz="0" w:space="0" w:color="auto" w:frame="1"/>
              </w:rPr>
              <w:t>Игра «Полезно-вредно».</w:t>
            </w:r>
            <w:r w:rsidRPr="005D2AAA">
              <w:t> </w:t>
            </w:r>
          </w:p>
          <w:p w:rsidR="004E3147" w:rsidRPr="005D2AAA" w:rsidRDefault="00154296" w:rsidP="00FF60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5D2AAA">
              <w:t xml:space="preserve">- </w:t>
            </w:r>
            <w:r w:rsidR="004E3147" w:rsidRPr="005D2AAA">
              <w:t>Давайте проверим</w:t>
            </w:r>
            <w:r w:rsidRPr="005D2AAA">
              <w:t xml:space="preserve">, </w:t>
            </w:r>
            <w:r w:rsidR="004E3147" w:rsidRPr="005D2AAA">
              <w:t>как вы умеете их различать, поиграем в</w:t>
            </w:r>
            <w:r w:rsidR="004E3147" w:rsidRPr="005D2AAA">
              <w:rPr>
                <w:b/>
              </w:rPr>
              <w:t> </w:t>
            </w:r>
            <w:r w:rsidR="004E3147" w:rsidRPr="005D2AAA">
              <w:rPr>
                <w:rStyle w:val="a4"/>
                <w:b w:val="0"/>
                <w:bdr w:val="none" w:sz="0" w:space="0" w:color="auto" w:frame="1"/>
              </w:rPr>
              <w:t>игру «</w:t>
            </w:r>
            <w:proofErr w:type="gramStart"/>
            <w:r w:rsidR="004E3147" w:rsidRPr="005D2AAA">
              <w:rPr>
                <w:rStyle w:val="a4"/>
                <w:b w:val="0"/>
                <w:bdr w:val="none" w:sz="0" w:space="0" w:color="auto" w:frame="1"/>
              </w:rPr>
              <w:t>Полезно-вредно</w:t>
            </w:r>
            <w:proofErr w:type="gramEnd"/>
            <w:r w:rsidR="004E3147" w:rsidRPr="005D2AAA">
              <w:rPr>
                <w:rStyle w:val="a4"/>
                <w:b w:val="0"/>
                <w:bdr w:val="none" w:sz="0" w:space="0" w:color="auto" w:frame="1"/>
              </w:rPr>
              <w:t>».</w:t>
            </w:r>
            <w:r w:rsidR="004E3147" w:rsidRPr="005D2AAA">
              <w:t> Я буду называть разные д</w:t>
            </w:r>
            <w:r w:rsidR="003574F5" w:rsidRPr="005D2AAA">
              <w:t>ействия, а вы будете хлопать в ладоши</w:t>
            </w:r>
            <w:r w:rsidR="004E3147" w:rsidRPr="005D2AAA">
              <w:t>, если это полезно, а если вредно, то руки нужно спрятать за спину.</w:t>
            </w:r>
          </w:p>
          <w:p w:rsidR="004E3147" w:rsidRPr="005D2AAA" w:rsidRDefault="009233EB" w:rsidP="00FF604B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 Есть фрукты</w:t>
            </w:r>
            <w:r w:rsidR="003574F5" w:rsidRPr="005D2AAA">
              <w:t>?</w:t>
            </w:r>
          </w:p>
          <w:p w:rsidR="003574F5" w:rsidRPr="005D2AAA" w:rsidRDefault="004E3147" w:rsidP="00FF60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5D2AAA">
              <w:t>- пить кока-колу</w:t>
            </w:r>
          </w:p>
          <w:p w:rsidR="004E3147" w:rsidRPr="005D2AAA" w:rsidRDefault="004E3147" w:rsidP="00FF60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5D2AAA">
              <w:t xml:space="preserve"> - Играть и танцевать?</w:t>
            </w:r>
          </w:p>
          <w:p w:rsidR="004E3147" w:rsidRPr="005D2AAA" w:rsidRDefault="004E3147" w:rsidP="00FF60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5D2AAA">
              <w:t>-целый день смотреть мультфильмы?</w:t>
            </w:r>
          </w:p>
          <w:p w:rsidR="004E3147" w:rsidRPr="005D2AAA" w:rsidRDefault="004E3147" w:rsidP="00FF60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5D2AAA">
              <w:t>- делать зарядку?</w:t>
            </w:r>
          </w:p>
          <w:p w:rsidR="004E3147" w:rsidRPr="005D2AAA" w:rsidRDefault="004E3147" w:rsidP="00FF60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5D2AAA">
              <w:t>- кушать кашу?</w:t>
            </w:r>
          </w:p>
          <w:p w:rsidR="004E3147" w:rsidRPr="005D2AAA" w:rsidRDefault="004E3147" w:rsidP="00FF60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5D2AAA">
              <w:t>- Возиться в грязи?</w:t>
            </w:r>
          </w:p>
          <w:p w:rsidR="004E3147" w:rsidRPr="005D2AAA" w:rsidRDefault="004E3147" w:rsidP="00FF60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5D2AAA">
              <w:t>- кушать чипсы?</w:t>
            </w:r>
          </w:p>
          <w:p w:rsidR="004E3147" w:rsidRPr="005D2AAA" w:rsidRDefault="004E3147" w:rsidP="00FF60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5D2AAA">
              <w:t>- кушать овощной салат?</w:t>
            </w:r>
          </w:p>
          <w:p w:rsidR="004E3147" w:rsidRPr="005D2AAA" w:rsidRDefault="004E3147" w:rsidP="00FF60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5D2AAA">
              <w:t>- Вовремя ложиться спать?</w:t>
            </w:r>
          </w:p>
          <w:p w:rsidR="004E3147" w:rsidRPr="005D2AAA" w:rsidRDefault="004E3147" w:rsidP="00FF60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5D2AAA">
              <w:t>- есть конфеты и сладости?</w:t>
            </w:r>
          </w:p>
          <w:p w:rsidR="004E3147" w:rsidRPr="005D2AAA" w:rsidRDefault="004E3147" w:rsidP="00FF60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5D2AAA">
              <w:t>- улыбаться?</w:t>
            </w:r>
          </w:p>
          <w:p w:rsidR="004E3147" w:rsidRPr="005D2AAA" w:rsidRDefault="004E3147" w:rsidP="00FF60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5D2AAA">
              <w:t>- грустить?</w:t>
            </w:r>
          </w:p>
          <w:p w:rsidR="00AD0321" w:rsidRPr="005D2AAA" w:rsidRDefault="004E3147" w:rsidP="00FF60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5D2AAA">
              <w:t>- Молодцы, ребята, вы хорошо запомнили, что полезно для здоровья, а что вредно</w:t>
            </w:r>
            <w:r w:rsidR="00146ACB" w:rsidRPr="005D2AAA">
              <w:t>.</w:t>
            </w:r>
          </w:p>
          <w:p w:rsidR="00AD0321" w:rsidRPr="005D2AAA" w:rsidRDefault="00AD0321" w:rsidP="00FF604B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spellStart"/>
            <w:r w:rsidRPr="005D2AAA">
              <w:t>Хрюша</w:t>
            </w:r>
            <w:proofErr w:type="spellEnd"/>
            <w:r w:rsidRPr="005D2AAA">
              <w:t>:  - Спасибо, ребята за помо</w:t>
            </w:r>
            <w:r w:rsidR="008B48AF" w:rsidRPr="005D2AAA">
              <w:t>щь! Но мне пора домой.</w:t>
            </w:r>
          </w:p>
          <w:p w:rsidR="000E02D4" w:rsidRPr="005D2AAA" w:rsidRDefault="003C43D8" w:rsidP="00FF604B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bdr w:val="none" w:sz="0" w:space="0" w:color="auto" w:frame="1"/>
              </w:rPr>
            </w:pPr>
            <w:proofErr w:type="spellStart"/>
            <w:r w:rsidRPr="005D2AAA">
              <w:t>Вос</w:t>
            </w:r>
            <w:proofErr w:type="spellEnd"/>
            <w:r w:rsidRPr="005D2AAA">
              <w:t xml:space="preserve"> – ль: - </w:t>
            </w:r>
            <w:proofErr w:type="spellStart"/>
            <w:r w:rsidRPr="005D2AAA">
              <w:t>Хрюша</w:t>
            </w:r>
            <w:proofErr w:type="spellEnd"/>
            <w:r w:rsidRPr="005D2AAA">
              <w:t xml:space="preserve">, подожди. Мы с ребятами хотим для тебя сделать  на </w:t>
            </w:r>
            <w:r w:rsidR="000E02D4" w:rsidRPr="005D2AAA">
              <w:t>память </w:t>
            </w:r>
            <w:r w:rsidRPr="005D2AAA">
              <w:rPr>
                <w:i/>
                <w:iCs/>
                <w:bdr w:val="none" w:sz="0" w:space="0" w:color="auto" w:frame="1"/>
              </w:rPr>
              <w:t>«</w:t>
            </w:r>
            <w:r w:rsidRPr="005D2AAA">
              <w:rPr>
                <w:iCs/>
                <w:bdr w:val="none" w:sz="0" w:space="0" w:color="auto" w:frame="1"/>
              </w:rPr>
              <w:t>В</w:t>
            </w:r>
            <w:r w:rsidR="000E02D4" w:rsidRPr="005D2AAA">
              <w:rPr>
                <w:iCs/>
                <w:bdr w:val="none" w:sz="0" w:space="0" w:color="auto" w:frame="1"/>
              </w:rPr>
              <w:t>итаминный зонт</w:t>
            </w:r>
            <w:r w:rsidRPr="005D2AAA">
              <w:rPr>
                <w:iCs/>
                <w:bdr w:val="none" w:sz="0" w:space="0" w:color="auto" w:frame="1"/>
              </w:rPr>
              <w:t>ик».</w:t>
            </w:r>
          </w:p>
          <w:p w:rsidR="003C43D8" w:rsidRPr="005D2AAA" w:rsidRDefault="003C43D8" w:rsidP="00FF604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5D2AAA">
              <w:rPr>
                <w:b/>
                <w:iCs/>
                <w:bdr w:val="none" w:sz="0" w:space="0" w:color="auto" w:frame="1"/>
              </w:rPr>
              <w:t>Д/У «Витаминный зонтик»</w:t>
            </w:r>
          </w:p>
          <w:p w:rsidR="00D0751F" w:rsidRPr="005D2AAA" w:rsidRDefault="000E02D4" w:rsidP="00FF604B">
            <w:pPr>
              <w:pStyle w:val="a3"/>
              <w:spacing w:before="0" w:beforeAutospacing="0" w:after="0" w:afterAutospacing="0"/>
            </w:pPr>
            <w:r w:rsidRPr="005D2AAA">
              <w:rPr>
                <w:bdr w:val="none" w:sz="0" w:space="0" w:color="auto" w:frame="1"/>
              </w:rPr>
              <w:t>В-ль</w:t>
            </w:r>
            <w:r w:rsidRPr="005D2AAA">
              <w:t xml:space="preserve">: Посмотрите, сколько здесь много картинок, </w:t>
            </w:r>
            <w:r w:rsidRPr="005D2AAA">
              <w:lastRenderedPageBreak/>
              <w:t xml:space="preserve">но мы будем украшать зонтик только картинками – </w:t>
            </w:r>
            <w:proofErr w:type="spellStart"/>
            <w:r w:rsidRPr="005D2AAA">
              <w:t>витаминками</w:t>
            </w:r>
            <w:proofErr w:type="spellEnd"/>
            <w:r w:rsidRPr="005D2AAA">
              <w:t>.</w:t>
            </w:r>
          </w:p>
        </w:tc>
        <w:tc>
          <w:tcPr>
            <w:tcW w:w="3402" w:type="dxa"/>
          </w:tcPr>
          <w:p w:rsidR="001F39AB" w:rsidRPr="005D2AAA" w:rsidRDefault="001F39AB" w:rsidP="00FF604B">
            <w:pPr>
              <w:pStyle w:val="21"/>
              <w:shd w:val="clear" w:color="auto" w:fill="auto"/>
              <w:spacing w:before="0"/>
              <w:rPr>
                <w:color w:val="auto"/>
                <w:sz w:val="24"/>
                <w:szCs w:val="24"/>
              </w:rPr>
            </w:pPr>
          </w:p>
          <w:p w:rsidR="001F39AB" w:rsidRPr="005D2AAA" w:rsidRDefault="001F39AB" w:rsidP="00FF604B">
            <w:pPr>
              <w:pStyle w:val="21"/>
              <w:shd w:val="clear" w:color="auto" w:fill="auto"/>
              <w:spacing w:before="0"/>
              <w:rPr>
                <w:color w:val="auto"/>
                <w:sz w:val="24"/>
                <w:szCs w:val="24"/>
              </w:rPr>
            </w:pPr>
          </w:p>
          <w:p w:rsidR="001F39AB" w:rsidRPr="005D2AAA" w:rsidRDefault="001F39AB" w:rsidP="00FF604B">
            <w:pPr>
              <w:pStyle w:val="21"/>
              <w:shd w:val="clear" w:color="auto" w:fill="auto"/>
              <w:spacing w:before="0"/>
              <w:rPr>
                <w:color w:val="auto"/>
                <w:sz w:val="24"/>
                <w:szCs w:val="24"/>
              </w:rPr>
            </w:pPr>
          </w:p>
          <w:p w:rsidR="00A2198E" w:rsidRDefault="00A2198E" w:rsidP="00FF604B">
            <w:pPr>
              <w:pStyle w:val="21"/>
              <w:shd w:val="clear" w:color="auto" w:fill="auto"/>
              <w:spacing w:before="0"/>
              <w:rPr>
                <w:color w:val="auto"/>
                <w:sz w:val="24"/>
                <w:szCs w:val="24"/>
              </w:rPr>
            </w:pPr>
          </w:p>
          <w:p w:rsidR="001F39AB" w:rsidRPr="005D2AAA" w:rsidRDefault="001F39AB" w:rsidP="00FF604B">
            <w:pPr>
              <w:pStyle w:val="21"/>
              <w:shd w:val="clear" w:color="auto" w:fill="auto"/>
              <w:spacing w:before="0"/>
              <w:rPr>
                <w:color w:val="auto"/>
                <w:sz w:val="24"/>
                <w:szCs w:val="24"/>
              </w:rPr>
            </w:pPr>
            <w:r w:rsidRPr="005D2AAA">
              <w:rPr>
                <w:color w:val="auto"/>
                <w:sz w:val="24"/>
                <w:szCs w:val="24"/>
              </w:rPr>
              <w:t>- Помидоры – қызанақ.</w:t>
            </w:r>
          </w:p>
          <w:p w:rsidR="001F39AB" w:rsidRPr="005D2AAA" w:rsidRDefault="001F39AB" w:rsidP="00FF604B">
            <w:pPr>
              <w:pStyle w:val="21"/>
              <w:shd w:val="clear" w:color="auto" w:fill="auto"/>
              <w:spacing w:before="0"/>
              <w:rPr>
                <w:color w:val="auto"/>
                <w:sz w:val="24"/>
                <w:szCs w:val="24"/>
              </w:rPr>
            </w:pPr>
          </w:p>
          <w:p w:rsidR="001F39AB" w:rsidRPr="005D2AAA" w:rsidRDefault="001F39AB" w:rsidP="00FF604B">
            <w:pPr>
              <w:pStyle w:val="21"/>
              <w:shd w:val="clear" w:color="auto" w:fill="auto"/>
              <w:spacing w:before="0"/>
              <w:rPr>
                <w:color w:val="auto"/>
                <w:sz w:val="24"/>
                <w:szCs w:val="24"/>
              </w:rPr>
            </w:pPr>
            <w:r w:rsidRPr="005D2AAA">
              <w:rPr>
                <w:color w:val="auto"/>
                <w:sz w:val="24"/>
                <w:szCs w:val="24"/>
              </w:rPr>
              <w:t>- Овощи – Көкөніс.</w:t>
            </w:r>
            <w:r w:rsidR="00E52CA4" w:rsidRPr="005D2AAA">
              <w:rPr>
                <w:color w:val="auto"/>
                <w:sz w:val="24"/>
                <w:szCs w:val="24"/>
              </w:rPr>
              <w:t xml:space="preserve"> </w:t>
            </w:r>
          </w:p>
          <w:p w:rsidR="001F39AB" w:rsidRPr="005D2AAA" w:rsidRDefault="001F39AB" w:rsidP="00FF604B">
            <w:pPr>
              <w:pStyle w:val="21"/>
              <w:shd w:val="clear" w:color="auto" w:fill="auto"/>
              <w:spacing w:before="0"/>
              <w:rPr>
                <w:color w:val="auto"/>
                <w:sz w:val="24"/>
                <w:szCs w:val="24"/>
              </w:rPr>
            </w:pPr>
          </w:p>
          <w:p w:rsidR="001F39AB" w:rsidRPr="005D2AAA" w:rsidRDefault="009F5F48" w:rsidP="00FF604B">
            <w:pPr>
              <w:pStyle w:val="21"/>
              <w:shd w:val="clear" w:color="auto" w:fill="auto"/>
              <w:spacing w:before="0"/>
              <w:rPr>
                <w:color w:val="auto"/>
                <w:sz w:val="24"/>
                <w:szCs w:val="24"/>
              </w:rPr>
            </w:pPr>
            <w:r w:rsidRPr="005D2AAA">
              <w:rPr>
                <w:color w:val="auto"/>
                <w:sz w:val="24"/>
                <w:szCs w:val="24"/>
              </w:rPr>
              <w:t xml:space="preserve"> - В сад.</w:t>
            </w:r>
          </w:p>
          <w:p w:rsidR="001F39AB" w:rsidRPr="005D2AAA" w:rsidRDefault="001F39AB" w:rsidP="00FF604B">
            <w:pPr>
              <w:pStyle w:val="21"/>
              <w:shd w:val="clear" w:color="auto" w:fill="auto"/>
              <w:spacing w:before="0"/>
              <w:rPr>
                <w:color w:val="auto"/>
                <w:sz w:val="24"/>
                <w:szCs w:val="24"/>
              </w:rPr>
            </w:pPr>
            <w:r w:rsidRPr="005D2AAA">
              <w:rPr>
                <w:color w:val="auto"/>
                <w:sz w:val="24"/>
                <w:szCs w:val="24"/>
              </w:rPr>
              <w:t xml:space="preserve">- Фрукты – </w:t>
            </w:r>
            <w:proofErr w:type="spellStart"/>
            <w:r w:rsidRPr="005D2AAA">
              <w:rPr>
                <w:color w:val="auto"/>
                <w:sz w:val="24"/>
                <w:szCs w:val="24"/>
              </w:rPr>
              <w:t>Жеміс</w:t>
            </w:r>
            <w:proofErr w:type="spellEnd"/>
            <w:r w:rsidRPr="005D2AAA">
              <w:rPr>
                <w:color w:val="auto"/>
                <w:sz w:val="24"/>
                <w:szCs w:val="24"/>
              </w:rPr>
              <w:t>.</w:t>
            </w:r>
            <w:r w:rsidR="00E52CA4" w:rsidRPr="005D2AAA">
              <w:rPr>
                <w:color w:val="auto"/>
                <w:sz w:val="24"/>
                <w:szCs w:val="24"/>
              </w:rPr>
              <w:t xml:space="preserve">  </w:t>
            </w:r>
          </w:p>
          <w:p w:rsidR="001F39AB" w:rsidRPr="005D2AAA" w:rsidRDefault="001F39AB" w:rsidP="00FF604B">
            <w:pPr>
              <w:pStyle w:val="21"/>
              <w:shd w:val="clear" w:color="auto" w:fill="auto"/>
              <w:spacing w:before="0"/>
              <w:rPr>
                <w:color w:val="auto"/>
                <w:sz w:val="24"/>
                <w:szCs w:val="24"/>
              </w:rPr>
            </w:pPr>
          </w:p>
          <w:p w:rsidR="001F39AB" w:rsidRPr="005D2AAA" w:rsidRDefault="001F39AB" w:rsidP="00FF604B">
            <w:pPr>
              <w:pStyle w:val="21"/>
              <w:shd w:val="clear" w:color="auto" w:fill="auto"/>
              <w:spacing w:before="0"/>
              <w:rPr>
                <w:color w:val="auto"/>
                <w:sz w:val="24"/>
                <w:szCs w:val="24"/>
              </w:rPr>
            </w:pPr>
          </w:p>
          <w:p w:rsidR="001F39AB" w:rsidRPr="005D2AAA" w:rsidRDefault="001F39AB" w:rsidP="00FF604B">
            <w:pPr>
              <w:pStyle w:val="21"/>
              <w:shd w:val="clear" w:color="auto" w:fill="auto"/>
              <w:spacing w:before="0"/>
              <w:rPr>
                <w:color w:val="auto"/>
                <w:sz w:val="24"/>
                <w:szCs w:val="24"/>
              </w:rPr>
            </w:pPr>
          </w:p>
          <w:p w:rsidR="001F39AB" w:rsidRPr="005D2AAA" w:rsidRDefault="001F39AB" w:rsidP="00FF604B">
            <w:pPr>
              <w:pStyle w:val="21"/>
              <w:shd w:val="clear" w:color="auto" w:fill="auto"/>
              <w:spacing w:before="0"/>
              <w:rPr>
                <w:color w:val="auto"/>
                <w:sz w:val="24"/>
                <w:szCs w:val="24"/>
              </w:rPr>
            </w:pPr>
          </w:p>
          <w:p w:rsidR="009F5F48" w:rsidRPr="005D2AAA" w:rsidRDefault="009F5F48" w:rsidP="00FF604B">
            <w:pPr>
              <w:pStyle w:val="21"/>
              <w:shd w:val="clear" w:color="auto" w:fill="auto"/>
              <w:spacing w:before="0"/>
              <w:rPr>
                <w:color w:val="auto"/>
                <w:sz w:val="24"/>
                <w:szCs w:val="24"/>
              </w:rPr>
            </w:pPr>
          </w:p>
          <w:p w:rsidR="00A2198E" w:rsidRDefault="00A2198E" w:rsidP="00FF604B">
            <w:pPr>
              <w:pStyle w:val="21"/>
              <w:shd w:val="clear" w:color="auto" w:fill="auto"/>
              <w:spacing w:before="0"/>
              <w:rPr>
                <w:color w:val="auto"/>
                <w:sz w:val="24"/>
                <w:szCs w:val="24"/>
              </w:rPr>
            </w:pPr>
          </w:p>
          <w:p w:rsidR="001F39AB" w:rsidRPr="005D2AAA" w:rsidRDefault="001F39AB" w:rsidP="00FF604B">
            <w:pPr>
              <w:pStyle w:val="21"/>
              <w:shd w:val="clear" w:color="auto" w:fill="auto"/>
              <w:spacing w:before="0"/>
              <w:rPr>
                <w:color w:val="auto"/>
                <w:sz w:val="24"/>
                <w:szCs w:val="24"/>
              </w:rPr>
            </w:pPr>
            <w:r w:rsidRPr="005D2AAA">
              <w:rPr>
                <w:color w:val="auto"/>
                <w:sz w:val="24"/>
                <w:szCs w:val="24"/>
              </w:rPr>
              <w:t>- Яблоко – Алма.</w:t>
            </w:r>
          </w:p>
          <w:p w:rsidR="001F39AB" w:rsidRPr="005D2AAA" w:rsidRDefault="001F39AB" w:rsidP="00FF604B">
            <w:pPr>
              <w:pStyle w:val="21"/>
              <w:shd w:val="clear" w:color="auto" w:fill="auto"/>
              <w:spacing w:before="0"/>
              <w:rPr>
                <w:color w:val="auto"/>
                <w:sz w:val="24"/>
                <w:szCs w:val="24"/>
              </w:rPr>
            </w:pPr>
          </w:p>
          <w:p w:rsidR="001F39AB" w:rsidRPr="005D2AAA" w:rsidRDefault="001F39AB" w:rsidP="00FF604B">
            <w:pPr>
              <w:pStyle w:val="21"/>
              <w:shd w:val="clear" w:color="auto" w:fill="auto"/>
              <w:spacing w:before="0"/>
              <w:rPr>
                <w:color w:val="auto"/>
                <w:sz w:val="24"/>
                <w:szCs w:val="24"/>
              </w:rPr>
            </w:pPr>
          </w:p>
          <w:p w:rsidR="001F39AB" w:rsidRPr="005D2AAA" w:rsidRDefault="001F39AB" w:rsidP="00FF604B">
            <w:pPr>
              <w:pStyle w:val="21"/>
              <w:shd w:val="clear" w:color="auto" w:fill="auto"/>
              <w:spacing w:before="0"/>
              <w:rPr>
                <w:color w:val="auto"/>
                <w:sz w:val="24"/>
                <w:szCs w:val="24"/>
              </w:rPr>
            </w:pPr>
          </w:p>
          <w:p w:rsidR="001F39AB" w:rsidRPr="005D2AAA" w:rsidRDefault="001F39AB" w:rsidP="00FF604B">
            <w:pPr>
              <w:pStyle w:val="21"/>
              <w:shd w:val="clear" w:color="auto" w:fill="auto"/>
              <w:spacing w:before="0"/>
              <w:rPr>
                <w:color w:val="auto"/>
                <w:sz w:val="24"/>
                <w:szCs w:val="24"/>
              </w:rPr>
            </w:pPr>
          </w:p>
          <w:p w:rsidR="001F39AB" w:rsidRPr="005D2AAA" w:rsidRDefault="001F39AB" w:rsidP="00FF604B">
            <w:pPr>
              <w:pStyle w:val="21"/>
              <w:shd w:val="clear" w:color="auto" w:fill="auto"/>
              <w:spacing w:before="0"/>
              <w:rPr>
                <w:color w:val="auto"/>
                <w:sz w:val="24"/>
                <w:szCs w:val="24"/>
              </w:rPr>
            </w:pPr>
          </w:p>
          <w:p w:rsidR="001F39AB" w:rsidRPr="005D2AAA" w:rsidRDefault="001F39AB" w:rsidP="00FF604B">
            <w:pPr>
              <w:pStyle w:val="21"/>
              <w:shd w:val="clear" w:color="auto" w:fill="auto"/>
              <w:spacing w:before="0"/>
              <w:rPr>
                <w:color w:val="auto"/>
                <w:sz w:val="24"/>
                <w:szCs w:val="24"/>
              </w:rPr>
            </w:pPr>
          </w:p>
          <w:p w:rsidR="00E52CA4" w:rsidRPr="005D2AAA" w:rsidRDefault="001F39AB" w:rsidP="00FF604B">
            <w:pPr>
              <w:pStyle w:val="21"/>
              <w:shd w:val="clear" w:color="auto" w:fill="auto"/>
              <w:spacing w:before="0"/>
              <w:rPr>
                <w:color w:val="auto"/>
                <w:sz w:val="24"/>
                <w:szCs w:val="24"/>
              </w:rPr>
            </w:pPr>
            <w:r w:rsidRPr="005D2AAA">
              <w:rPr>
                <w:color w:val="auto"/>
                <w:sz w:val="24"/>
                <w:szCs w:val="24"/>
              </w:rPr>
              <w:t>- Г</w:t>
            </w:r>
            <w:r w:rsidR="00E52CA4" w:rsidRPr="005D2AAA">
              <w:rPr>
                <w:color w:val="auto"/>
                <w:sz w:val="24"/>
                <w:szCs w:val="24"/>
              </w:rPr>
              <w:t xml:space="preserve">руша </w:t>
            </w:r>
            <w:r w:rsidRPr="005D2AAA">
              <w:rPr>
                <w:color w:val="auto"/>
                <w:sz w:val="24"/>
                <w:szCs w:val="24"/>
              </w:rPr>
              <w:t>–</w:t>
            </w:r>
            <w:r w:rsidR="00E52CA4" w:rsidRPr="005D2AAA">
              <w:rPr>
                <w:color w:val="auto"/>
                <w:sz w:val="24"/>
                <w:szCs w:val="24"/>
              </w:rPr>
              <w:t xml:space="preserve"> алмұрт</w:t>
            </w:r>
            <w:r w:rsidRPr="005D2AAA">
              <w:rPr>
                <w:color w:val="auto"/>
                <w:sz w:val="24"/>
                <w:szCs w:val="24"/>
              </w:rPr>
              <w:t>.</w:t>
            </w:r>
          </w:p>
          <w:p w:rsidR="00E52CA4" w:rsidRPr="005D2AAA" w:rsidRDefault="00E52CA4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04B" w:rsidRDefault="00FF604B" w:rsidP="00FF604B">
            <w:pPr>
              <w:pStyle w:val="21"/>
              <w:shd w:val="clear" w:color="auto" w:fill="auto"/>
              <w:spacing w:before="0"/>
              <w:rPr>
                <w:color w:val="auto"/>
                <w:sz w:val="24"/>
                <w:szCs w:val="24"/>
              </w:rPr>
            </w:pPr>
          </w:p>
          <w:p w:rsidR="001F39AB" w:rsidRPr="005D2AAA" w:rsidRDefault="001F39AB" w:rsidP="00FF604B">
            <w:pPr>
              <w:pStyle w:val="21"/>
              <w:shd w:val="clear" w:color="auto" w:fill="auto"/>
              <w:spacing w:before="0"/>
              <w:rPr>
                <w:color w:val="auto"/>
                <w:sz w:val="24"/>
                <w:szCs w:val="24"/>
              </w:rPr>
            </w:pPr>
            <w:r w:rsidRPr="005D2AAA">
              <w:rPr>
                <w:color w:val="auto"/>
                <w:sz w:val="24"/>
                <w:szCs w:val="24"/>
              </w:rPr>
              <w:t xml:space="preserve">- Фрукты – </w:t>
            </w:r>
            <w:proofErr w:type="spellStart"/>
            <w:r w:rsidRPr="005D2AAA">
              <w:rPr>
                <w:color w:val="auto"/>
                <w:sz w:val="24"/>
                <w:szCs w:val="24"/>
              </w:rPr>
              <w:t>Жеміс</w:t>
            </w:r>
            <w:proofErr w:type="spellEnd"/>
            <w:r w:rsidRPr="005D2AAA">
              <w:rPr>
                <w:color w:val="auto"/>
                <w:sz w:val="24"/>
                <w:szCs w:val="24"/>
              </w:rPr>
              <w:t xml:space="preserve">.  </w:t>
            </w:r>
          </w:p>
          <w:p w:rsidR="009F5F48" w:rsidRPr="005D2AAA" w:rsidRDefault="009F5F48" w:rsidP="00FF604B">
            <w:pPr>
              <w:pStyle w:val="21"/>
              <w:shd w:val="clear" w:color="auto" w:fill="auto"/>
              <w:spacing w:before="0"/>
              <w:rPr>
                <w:color w:val="auto"/>
                <w:sz w:val="24"/>
                <w:szCs w:val="24"/>
              </w:rPr>
            </w:pPr>
            <w:r w:rsidRPr="005D2AAA">
              <w:rPr>
                <w:color w:val="auto"/>
                <w:sz w:val="24"/>
                <w:szCs w:val="24"/>
              </w:rPr>
              <w:t>- В саду.</w:t>
            </w:r>
          </w:p>
          <w:p w:rsidR="00A2198E" w:rsidRDefault="00A2198E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AB" w:rsidRPr="005D2AAA" w:rsidRDefault="001F39AB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- Чтобы быть здоровым, хорошо расти.</w:t>
            </w:r>
          </w:p>
          <w:p w:rsidR="00FF604B" w:rsidRDefault="001F39AB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мнение.</w:t>
            </w:r>
          </w:p>
          <w:p w:rsidR="00FF604B" w:rsidRDefault="00FF604B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AB" w:rsidRPr="005D2AAA" w:rsidRDefault="001976A9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Слушают воспитателя, рассматривают слайды.</w:t>
            </w:r>
          </w:p>
          <w:p w:rsidR="001F39AB" w:rsidRPr="005D2AAA" w:rsidRDefault="001F39AB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04B" w:rsidRDefault="00FF604B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04B" w:rsidRDefault="00FF604B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8E" w:rsidRDefault="00A2198E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8E" w:rsidRDefault="00A2198E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8E" w:rsidRDefault="00A2198E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8E" w:rsidRDefault="00A2198E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6A9" w:rsidRPr="005D2AAA" w:rsidRDefault="001976A9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 xml:space="preserve">Встают друг за другом, выполняют </w:t>
            </w:r>
            <w:proofErr w:type="spellStart"/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604B" w:rsidRDefault="00FF604B" w:rsidP="00FF604B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</w:rPr>
            </w:pPr>
          </w:p>
          <w:p w:rsidR="00FF604B" w:rsidRDefault="00FF604B" w:rsidP="00FF604B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</w:rPr>
            </w:pPr>
          </w:p>
          <w:p w:rsidR="00A2198E" w:rsidRDefault="00A2198E" w:rsidP="00FF604B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</w:rPr>
            </w:pPr>
          </w:p>
          <w:p w:rsidR="001976A9" w:rsidRPr="005D2AAA" w:rsidRDefault="001976A9" w:rsidP="00FF604B">
            <w:pPr>
              <w:pStyle w:val="a3"/>
              <w:spacing w:before="0" w:beforeAutospacing="0" w:after="0" w:afterAutospacing="0"/>
            </w:pPr>
            <w:r w:rsidRPr="005D2AAA">
              <w:rPr>
                <w:bdr w:val="none" w:sz="0" w:space="0" w:color="auto" w:frame="1"/>
              </w:rPr>
              <w:t>Дети</w:t>
            </w:r>
            <w:r w:rsidRPr="005D2AAA">
              <w:t>: Помыть овощи, вымыть руки. Они грязные, на них много микробов, мы можем заболеть.</w:t>
            </w:r>
          </w:p>
          <w:p w:rsidR="001976A9" w:rsidRPr="005D2AAA" w:rsidRDefault="001976A9" w:rsidP="00FF604B">
            <w:pPr>
              <w:pStyle w:val="a3"/>
              <w:spacing w:before="0" w:beforeAutospacing="0" w:after="0" w:afterAutospacing="0"/>
            </w:pPr>
            <w:r w:rsidRPr="005D2AAA">
              <w:rPr>
                <w:bdr w:val="none" w:sz="0" w:space="0" w:color="auto" w:frame="1"/>
              </w:rPr>
              <w:t>Дети</w:t>
            </w:r>
            <w:r w:rsidRPr="005D2AAA">
              <w:t xml:space="preserve">: От простой воды и мыла </w:t>
            </w:r>
          </w:p>
          <w:p w:rsidR="001976A9" w:rsidRPr="005D2AAA" w:rsidRDefault="001976A9" w:rsidP="00FF604B">
            <w:pPr>
              <w:pStyle w:val="a3"/>
              <w:spacing w:before="0" w:beforeAutospacing="0" w:after="0" w:afterAutospacing="0"/>
            </w:pPr>
            <w:r w:rsidRPr="005D2AAA">
              <w:t>У микробов тает сила</w:t>
            </w:r>
          </w:p>
          <w:p w:rsidR="00245331" w:rsidRPr="005D2AAA" w:rsidRDefault="00245331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78" w:rsidRDefault="000A3A78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331" w:rsidRPr="005D2AAA" w:rsidRDefault="00245331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Имитируют умывание.</w:t>
            </w:r>
          </w:p>
          <w:p w:rsidR="00245331" w:rsidRPr="005D2AAA" w:rsidRDefault="00245331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04B" w:rsidRDefault="00FF604B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04B" w:rsidRDefault="00FF604B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04B" w:rsidRDefault="00FF604B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78" w:rsidRDefault="000A3A78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331" w:rsidRPr="005D2AAA" w:rsidRDefault="00245331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- Нет. Нужно заниматься спортом, делать зарядку, закаляться, побольше гулять на свежем воздухе.</w:t>
            </w:r>
          </w:p>
          <w:p w:rsidR="00245331" w:rsidRPr="005D2AAA" w:rsidRDefault="00245331" w:rsidP="00FF604B">
            <w:pPr>
              <w:spacing w:after="0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</w:p>
          <w:p w:rsidR="00245331" w:rsidRPr="005D2AAA" w:rsidRDefault="00245331" w:rsidP="00FF604B">
            <w:pPr>
              <w:spacing w:after="0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- показывают силу.</w:t>
            </w:r>
          </w:p>
          <w:p w:rsidR="00245331" w:rsidRPr="005D2AAA" w:rsidRDefault="00245331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– бег на месте,</w:t>
            </w:r>
          </w:p>
          <w:p w:rsidR="00245331" w:rsidRPr="005D2AAA" w:rsidRDefault="00245331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– прыжки на двух ногах</w:t>
            </w:r>
          </w:p>
          <w:p w:rsidR="00245331" w:rsidRPr="005D2AAA" w:rsidRDefault="00245331" w:rsidP="00FF604B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5D2AAA">
              <w:rPr>
                <w:rStyle w:val="c5"/>
              </w:rPr>
              <w:t>– выставляют ногу на носок.</w:t>
            </w:r>
          </w:p>
          <w:p w:rsidR="0062489B" w:rsidRPr="005D2AAA" w:rsidRDefault="0062489B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Соглашаются.</w:t>
            </w:r>
          </w:p>
          <w:p w:rsidR="000A3A78" w:rsidRDefault="000A3A78" w:rsidP="00FF60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A3A78" w:rsidRDefault="000A3A78" w:rsidP="00FF60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A3A78" w:rsidRDefault="000A3A78" w:rsidP="00FF60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2489B" w:rsidRPr="005D2AAA" w:rsidRDefault="0062489B" w:rsidP="00FF60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Поглаживают ладонями шею мягкими</w:t>
            </w:r>
            <w:r w:rsidR="00F27ACE"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2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движениями </w:t>
            </w:r>
            <w:r w:rsidR="00F27ACE" w:rsidRPr="005D2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сверху вниз</w:t>
            </w:r>
            <w:r w:rsidRPr="005D2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62489B" w:rsidRPr="005D2AAA" w:rsidRDefault="0062489B" w:rsidP="00FF60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Указательными пальцами</w:t>
            </w:r>
            <w:r w:rsidR="00F27ACE"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27ACE" w:rsidRPr="005D2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растирают крылья носа</w:t>
            </w:r>
            <w:r w:rsidRPr="005D2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62489B" w:rsidRPr="005D2AAA" w:rsidRDefault="0062489B" w:rsidP="00FF60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Прикладывают ко лбу ладони «козырьком»</w:t>
            </w:r>
            <w:proofErr w:type="gramStart"/>
            <w:r w:rsidR="00F27ACE"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D2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5D2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астирают его движениями в стороны— вместе.</w:t>
            </w:r>
          </w:p>
          <w:p w:rsidR="0062489B" w:rsidRPr="005D2AAA" w:rsidRDefault="0062489B" w:rsidP="00FF60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Раздвигают указательный и средние пальцы</w:t>
            </w:r>
            <w:r w:rsidR="00F27ACE" w:rsidRPr="005D2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D2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растирают точки перед и за ушами</w:t>
            </w:r>
            <w:r w:rsidR="00F27ACE" w:rsidRPr="005D2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62489B" w:rsidRPr="005D2AAA" w:rsidRDefault="0062489B" w:rsidP="00FF60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Потирают ладони друг о друга</w:t>
            </w:r>
            <w:r w:rsidR="00F27ACE" w:rsidRPr="005D2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62489B" w:rsidRPr="005D2AAA" w:rsidRDefault="0062489B" w:rsidP="00FF60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Сжимать и разжимать кисти рук</w:t>
            </w:r>
            <w:r w:rsidR="00F27ACE" w:rsidRPr="005D2A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A4085A" w:rsidRPr="005D2AAA" w:rsidRDefault="00A4085A" w:rsidP="00FF60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25" w:rsidRPr="005D2AAA" w:rsidRDefault="00887025" w:rsidP="00FF60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5A" w:rsidRPr="005D2AAA" w:rsidRDefault="00A4085A" w:rsidP="00FF60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25" w:rsidRPr="005D2AAA" w:rsidRDefault="00887025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025" w:rsidRPr="005D2AAA" w:rsidRDefault="00887025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 xml:space="preserve">Слушают диалог </w:t>
            </w:r>
            <w:proofErr w:type="spellStart"/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Хрюши</w:t>
            </w:r>
            <w:proofErr w:type="spellEnd"/>
            <w:r w:rsidRPr="005D2AAA">
              <w:rPr>
                <w:rFonts w:ascii="Times New Roman" w:hAnsi="Times New Roman" w:cs="Times New Roman"/>
                <w:sz w:val="24"/>
                <w:szCs w:val="24"/>
              </w:rPr>
              <w:t xml:space="preserve"> с воспитателем.</w:t>
            </w:r>
          </w:p>
          <w:p w:rsidR="00887025" w:rsidRPr="005D2AAA" w:rsidRDefault="00887025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C2F" w:rsidRPr="005D2AAA" w:rsidRDefault="006F7C2F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78" w:rsidRDefault="000A3A78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78" w:rsidRDefault="000A3A78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78" w:rsidRDefault="000A3A78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C2F" w:rsidRPr="005D2AAA" w:rsidRDefault="006F7C2F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Соглашаются на эксперимент.</w:t>
            </w:r>
          </w:p>
          <w:p w:rsidR="00887025" w:rsidRPr="005D2AAA" w:rsidRDefault="006F7C2F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Дети проходят за столы, у каждого бокал с водой.</w:t>
            </w:r>
          </w:p>
          <w:p w:rsidR="000A3A78" w:rsidRDefault="000A3A78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78" w:rsidRDefault="000A3A78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C2F" w:rsidRPr="005D2AAA" w:rsidRDefault="006F7C2F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Берут палочки и размешивают воду с конфетами.</w:t>
            </w:r>
          </w:p>
          <w:p w:rsidR="00887025" w:rsidRPr="005D2AAA" w:rsidRDefault="006F7C2F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87025" w:rsidRPr="005D2AAA">
              <w:rPr>
                <w:rFonts w:ascii="Times New Roman" w:hAnsi="Times New Roman" w:cs="Times New Roman"/>
                <w:sz w:val="24"/>
                <w:szCs w:val="24"/>
              </w:rPr>
              <w:t>дивляются.</w:t>
            </w:r>
          </w:p>
          <w:p w:rsidR="003574F5" w:rsidRPr="005D2AAA" w:rsidRDefault="00887025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3574F5" w:rsidRPr="005D2AAA" w:rsidRDefault="003574F5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4F5" w:rsidRPr="005D2AAA" w:rsidRDefault="003574F5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066" w:rsidRPr="005D2AAA" w:rsidRDefault="00B32066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78" w:rsidRDefault="000A3A78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78" w:rsidRDefault="000A3A78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78" w:rsidRDefault="000A3A78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78" w:rsidRDefault="000A3A78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78" w:rsidRDefault="000A3A78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4F5" w:rsidRPr="005D2AAA" w:rsidRDefault="003574F5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Слушают правила игры.</w:t>
            </w:r>
          </w:p>
          <w:p w:rsidR="003574F5" w:rsidRPr="005D2AAA" w:rsidRDefault="003574F5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Играют в игру, соблюдая правила.</w:t>
            </w:r>
          </w:p>
          <w:p w:rsidR="00887025" w:rsidRPr="005D2AAA" w:rsidRDefault="003574F5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Дети хлопают в ладоши– полезно.</w:t>
            </w:r>
          </w:p>
          <w:p w:rsidR="003574F5" w:rsidRPr="005D2AAA" w:rsidRDefault="003574F5" w:rsidP="00FF604B">
            <w:pPr>
              <w:pStyle w:val="a3"/>
              <w:shd w:val="clear" w:color="auto" w:fill="FFFFFF"/>
              <w:spacing w:before="0" w:beforeAutospacing="0" w:after="0" w:afterAutospacing="0"/>
            </w:pPr>
            <w:r w:rsidRPr="005D2AAA">
              <w:t>Дети прячут руки за спину – вредно</w:t>
            </w:r>
            <w:r w:rsidR="000A3A78">
              <w:t>.</w:t>
            </w:r>
          </w:p>
          <w:p w:rsidR="003574F5" w:rsidRPr="005D2AAA" w:rsidRDefault="003574F5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321" w:rsidRPr="005D2AAA" w:rsidRDefault="00AD0321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321" w:rsidRPr="005D2AAA" w:rsidRDefault="00AD0321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321" w:rsidRPr="005D2AAA" w:rsidRDefault="00AD0321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321" w:rsidRPr="005D2AAA" w:rsidRDefault="00AD0321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321" w:rsidRPr="005D2AAA" w:rsidRDefault="00AD0321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321" w:rsidRPr="005D2AAA" w:rsidRDefault="00AD0321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321" w:rsidRPr="005D2AAA" w:rsidRDefault="00AD0321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FB" w:rsidRPr="005D2AAA" w:rsidRDefault="00F079FB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FB" w:rsidRPr="005D2AAA" w:rsidRDefault="00F079FB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94E" w:rsidRDefault="00FA094E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78" w:rsidRDefault="000A3A78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78" w:rsidRDefault="000A3A78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78" w:rsidRDefault="000A3A78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321" w:rsidRPr="005D2AAA" w:rsidRDefault="003C43D8" w:rsidP="00FF6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 xml:space="preserve">Дети выбирают картинки с изображением полезных </w:t>
            </w:r>
            <w:r w:rsidRPr="005D2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продуктов и прикрепляют их к зонтику.</w:t>
            </w:r>
          </w:p>
        </w:tc>
      </w:tr>
      <w:tr w:rsidR="00D0751F" w:rsidRPr="005D2AAA" w:rsidTr="007B2069">
        <w:trPr>
          <w:trHeight w:val="381"/>
        </w:trPr>
        <w:tc>
          <w:tcPr>
            <w:tcW w:w="2066" w:type="dxa"/>
          </w:tcPr>
          <w:p w:rsidR="00D0751F" w:rsidRPr="005D2AAA" w:rsidRDefault="00D0751F" w:rsidP="00FF6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Рефлексивно-</w:t>
            </w:r>
          </w:p>
          <w:p w:rsidR="00D0751F" w:rsidRPr="005D2AAA" w:rsidRDefault="00D0751F" w:rsidP="004E3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коррегирующий</w:t>
            </w:r>
            <w:proofErr w:type="spellEnd"/>
          </w:p>
        </w:tc>
        <w:tc>
          <w:tcPr>
            <w:tcW w:w="5413" w:type="dxa"/>
          </w:tcPr>
          <w:p w:rsidR="003C43D8" w:rsidRPr="005D2AAA" w:rsidRDefault="003C43D8" w:rsidP="0014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Итоговая беседа: </w:t>
            </w:r>
          </w:p>
          <w:p w:rsidR="00F079FB" w:rsidRPr="005D2AAA" w:rsidRDefault="00F079FB" w:rsidP="0014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Приглашает детей в круг. Задает вопросы.</w:t>
            </w:r>
          </w:p>
          <w:p w:rsidR="00B32066" w:rsidRPr="005D2AAA" w:rsidRDefault="00B32066" w:rsidP="0014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Где мы сегодня побывали?</w:t>
            </w:r>
          </w:p>
          <w:p w:rsidR="00B32066" w:rsidRPr="005D2AAA" w:rsidRDefault="00B32066" w:rsidP="0014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Зачем мы ездили на дачу?</w:t>
            </w:r>
          </w:p>
          <w:p w:rsidR="00B32066" w:rsidRPr="005D2AAA" w:rsidRDefault="00B32066" w:rsidP="0014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Чем помогли </w:t>
            </w:r>
            <w:proofErr w:type="spellStart"/>
            <w:r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Хрюше</w:t>
            </w:r>
            <w:proofErr w:type="spellEnd"/>
            <w:r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586B6E" w:rsidRPr="005D2AAA" w:rsidRDefault="00B32066" w:rsidP="0014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586B6E"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 вами вспомнили, что нас делает здоровыми и крепкими.</w:t>
            </w:r>
          </w:p>
          <w:p w:rsidR="00586B6E" w:rsidRPr="005D2AAA" w:rsidRDefault="000A3A78" w:rsidP="00D1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586B6E"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мы улыбнемся,</w:t>
            </w:r>
          </w:p>
          <w:p w:rsidR="00586B6E" w:rsidRPr="005D2AAA" w:rsidRDefault="00586B6E" w:rsidP="0014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Крепко за руки возьмемся</w:t>
            </w:r>
          </w:p>
          <w:p w:rsidR="00586B6E" w:rsidRPr="005D2AAA" w:rsidRDefault="00586B6E" w:rsidP="0014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 другу на прощанье</w:t>
            </w:r>
          </w:p>
          <w:p w:rsidR="00586B6E" w:rsidRPr="005D2AAA" w:rsidRDefault="00D16486" w:rsidP="0014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586B6E"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подарим доброе пожелание.</w:t>
            </w:r>
          </w:p>
          <w:p w:rsidR="00D0751F" w:rsidRPr="005D2AAA" w:rsidRDefault="005D2AAA" w:rsidP="005D2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Хрюша</w:t>
            </w:r>
            <w:proofErr w:type="spellEnd"/>
            <w:r w:rsidRPr="005D2AAA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благодарит детей за помощь и за подарки (забирает корзину с овощами и фруктами, «витаминный зонтик»). Дарит детям корзину с яблоками.</w:t>
            </w:r>
          </w:p>
        </w:tc>
        <w:tc>
          <w:tcPr>
            <w:tcW w:w="3402" w:type="dxa"/>
          </w:tcPr>
          <w:p w:rsidR="00B32066" w:rsidRPr="005D2AAA" w:rsidRDefault="00B32066" w:rsidP="0014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Встают в круг. Отвечают на вопросы.</w:t>
            </w:r>
          </w:p>
          <w:p w:rsidR="00B32066" w:rsidRPr="005D2AAA" w:rsidRDefault="00B32066" w:rsidP="0014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- На даче. Ездили за витаминами.</w:t>
            </w:r>
          </w:p>
          <w:p w:rsidR="00B32066" w:rsidRPr="005D2AAA" w:rsidRDefault="00B32066" w:rsidP="0014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 xml:space="preserve">- Рассказали </w:t>
            </w:r>
            <w:proofErr w:type="spellStart"/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Хрюше</w:t>
            </w:r>
            <w:proofErr w:type="spellEnd"/>
            <w:r w:rsidR="00D164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 xml:space="preserve"> какие продукты полезные, а какие вредные.</w:t>
            </w:r>
          </w:p>
          <w:p w:rsidR="00146ACB" w:rsidRPr="005D2AAA" w:rsidRDefault="005D2AAA" w:rsidP="005D2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6ACB" w:rsidRPr="005D2AAA"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здоров,</w:t>
            </w:r>
          </w:p>
          <w:p w:rsidR="005D2AAA" w:rsidRPr="005D2AAA" w:rsidRDefault="00146ACB" w:rsidP="005D2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Правильно питайся.</w:t>
            </w:r>
          </w:p>
          <w:p w:rsidR="005D2AAA" w:rsidRPr="005D2AAA" w:rsidRDefault="00146ACB" w:rsidP="005D2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Овощи и фрукты ешь,</w:t>
            </w:r>
          </w:p>
          <w:p w:rsidR="00146ACB" w:rsidRPr="005D2AAA" w:rsidRDefault="005D2AAA" w:rsidP="005D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6ACB" w:rsidRPr="005D2AAA">
              <w:rPr>
                <w:rFonts w:ascii="Times New Roman" w:hAnsi="Times New Roman" w:cs="Times New Roman"/>
                <w:sz w:val="24"/>
                <w:szCs w:val="24"/>
              </w:rPr>
              <w:t>портом занимайся.</w:t>
            </w:r>
          </w:p>
          <w:p w:rsidR="000A3A78" w:rsidRDefault="000A3A78" w:rsidP="004E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51F" w:rsidRPr="00D16486" w:rsidRDefault="005D2AAA" w:rsidP="004E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Благодарят </w:t>
            </w:r>
            <w:proofErr w:type="spellStart"/>
            <w:r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Хрюшу</w:t>
            </w:r>
            <w:proofErr w:type="spellEnd"/>
            <w:r w:rsidRPr="005D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Прощаются  с ним  и с гостями на двух языках</w:t>
            </w:r>
          </w:p>
        </w:tc>
      </w:tr>
    </w:tbl>
    <w:p w:rsidR="00562D3C" w:rsidRDefault="00562D3C" w:rsidP="004E31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751F" w:rsidRPr="005D2AAA" w:rsidRDefault="00D0751F" w:rsidP="004E31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2AAA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D16486" w:rsidRDefault="00D0751F" w:rsidP="004E3147">
      <w:pPr>
        <w:spacing w:after="0" w:line="240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5D2AAA">
        <w:rPr>
          <w:rFonts w:ascii="Times New Roman" w:hAnsi="Times New Roman" w:cs="Times New Roman"/>
          <w:b/>
          <w:sz w:val="24"/>
          <w:szCs w:val="24"/>
        </w:rPr>
        <w:t>Знать:</w:t>
      </w:r>
      <w:r w:rsidRPr="005D2AAA">
        <w:rPr>
          <w:rFonts w:ascii="Times New Roman" w:hAnsi="Times New Roman" w:cs="Times New Roman"/>
          <w:sz w:val="24"/>
          <w:szCs w:val="24"/>
        </w:rPr>
        <w:t xml:space="preserve"> </w:t>
      </w:r>
      <w:r w:rsidR="00D16486" w:rsidRPr="005D2AAA">
        <w:rPr>
          <w:rFonts w:ascii="Times New Roman" w:hAnsi="Times New Roman" w:cs="Times New Roman"/>
          <w:sz w:val="24"/>
          <w:szCs w:val="24"/>
        </w:rPr>
        <w:t xml:space="preserve"> </w:t>
      </w:r>
      <w:r w:rsidR="00D16486" w:rsidRPr="005D2AAA">
        <w:rPr>
          <w:rStyle w:val="c5"/>
          <w:rFonts w:ascii="Times New Roman" w:hAnsi="Times New Roman" w:cs="Times New Roman"/>
          <w:sz w:val="24"/>
          <w:szCs w:val="24"/>
        </w:rPr>
        <w:t>о наличии витаминов в овощах, фруктах и продуктах питания.</w:t>
      </w:r>
      <w:r w:rsidR="00D16486" w:rsidRPr="00D16486">
        <w:rPr>
          <w:rStyle w:val="c5"/>
          <w:rFonts w:ascii="Times New Roman" w:hAnsi="Times New Roman" w:cs="Times New Roman"/>
          <w:sz w:val="24"/>
          <w:szCs w:val="24"/>
        </w:rPr>
        <w:t xml:space="preserve"> </w:t>
      </w:r>
      <w:r w:rsidR="00D16486" w:rsidRPr="005D2AAA">
        <w:rPr>
          <w:rStyle w:val="c5"/>
          <w:rFonts w:ascii="Times New Roman" w:hAnsi="Times New Roman" w:cs="Times New Roman"/>
          <w:sz w:val="24"/>
          <w:szCs w:val="24"/>
        </w:rPr>
        <w:t xml:space="preserve"> </w:t>
      </w:r>
    </w:p>
    <w:p w:rsidR="00D0751F" w:rsidRPr="005D2AAA" w:rsidRDefault="00D0751F" w:rsidP="004E31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2AAA">
        <w:rPr>
          <w:rFonts w:ascii="Times New Roman" w:hAnsi="Times New Roman" w:cs="Times New Roman"/>
          <w:b/>
          <w:sz w:val="24"/>
          <w:szCs w:val="24"/>
        </w:rPr>
        <w:t>Иметь:</w:t>
      </w:r>
      <w:r w:rsidRPr="005D2A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D16486" w:rsidRPr="005D2AAA">
        <w:rPr>
          <w:rFonts w:ascii="Times New Roman" w:hAnsi="Times New Roman" w:cs="Times New Roman"/>
          <w:sz w:val="24"/>
          <w:szCs w:val="24"/>
        </w:rPr>
        <w:t>представления о том, что полезно и вредно для здоровья.</w:t>
      </w:r>
    </w:p>
    <w:p w:rsidR="00D16486" w:rsidRPr="005D2AAA" w:rsidRDefault="00D0751F" w:rsidP="00D16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AAA">
        <w:rPr>
          <w:rFonts w:ascii="Times New Roman" w:hAnsi="Times New Roman" w:cs="Times New Roman"/>
          <w:b/>
          <w:sz w:val="24"/>
          <w:szCs w:val="24"/>
        </w:rPr>
        <w:t xml:space="preserve">Уметь:  </w:t>
      </w:r>
      <w:r w:rsidR="00D16486" w:rsidRPr="005D2AAA">
        <w:rPr>
          <w:rStyle w:val="c5"/>
          <w:rFonts w:ascii="Times New Roman" w:hAnsi="Times New Roman" w:cs="Times New Roman"/>
          <w:sz w:val="24"/>
          <w:szCs w:val="24"/>
        </w:rPr>
        <w:t>различать витаминосодержащие продукты</w:t>
      </w:r>
    </w:p>
    <w:p w:rsidR="00D0751F" w:rsidRPr="005D2AAA" w:rsidRDefault="00D0751F" w:rsidP="004E31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751F" w:rsidRPr="005D2AAA" w:rsidRDefault="00D0751F" w:rsidP="004E3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486" w:rsidRPr="00D16486" w:rsidRDefault="00D0751F" w:rsidP="00D16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AAA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D0751F" w:rsidRPr="005D2AAA" w:rsidRDefault="00D0751F" w:rsidP="004E31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751F" w:rsidRPr="005D2AAA" w:rsidRDefault="00D0751F" w:rsidP="004E31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751F" w:rsidRPr="005D2AAA" w:rsidRDefault="00D0751F" w:rsidP="004E31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751F" w:rsidRPr="005D2AAA" w:rsidRDefault="00D0751F" w:rsidP="004E31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751F" w:rsidRPr="005D2AAA" w:rsidRDefault="00D0751F" w:rsidP="004E31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751F" w:rsidRPr="005D2AAA" w:rsidRDefault="00D0751F" w:rsidP="004E31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751F" w:rsidRPr="005D2AAA" w:rsidRDefault="00D0751F" w:rsidP="004E31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751F" w:rsidRPr="005D2AAA" w:rsidRDefault="00D0751F" w:rsidP="004E31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751F" w:rsidRPr="005D2AAA" w:rsidRDefault="00D0751F" w:rsidP="004E31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751F" w:rsidRPr="005D2AAA" w:rsidRDefault="00D0751F" w:rsidP="004E3147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</w:p>
    <w:p w:rsidR="00D0751F" w:rsidRPr="005D2AAA" w:rsidRDefault="00D0751F" w:rsidP="004E3147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</w:p>
    <w:p w:rsidR="00D0751F" w:rsidRPr="005D2AAA" w:rsidRDefault="00D0751F" w:rsidP="004E3147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</w:p>
    <w:p w:rsidR="00D0751F" w:rsidRPr="005D2AAA" w:rsidRDefault="00D0751F" w:rsidP="004E3147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</w:p>
    <w:p w:rsidR="00D0751F" w:rsidRPr="005D2AAA" w:rsidRDefault="00D0751F" w:rsidP="004E3147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</w:p>
    <w:p w:rsidR="00E725B9" w:rsidRPr="005D2AAA" w:rsidRDefault="00E725B9" w:rsidP="004E3147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0751F" w:rsidRPr="005D2AAA" w:rsidRDefault="00D0751F" w:rsidP="004E3147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</w:p>
    <w:p w:rsidR="00D0751F" w:rsidRPr="005D2AAA" w:rsidRDefault="00D0751F" w:rsidP="004E3147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</w:p>
    <w:p w:rsidR="00D0751F" w:rsidRPr="005D2AAA" w:rsidRDefault="00D0751F" w:rsidP="004E3147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</w:p>
    <w:p w:rsidR="00D0751F" w:rsidRPr="005D2AAA" w:rsidRDefault="00D0751F" w:rsidP="004E3147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</w:p>
    <w:p w:rsidR="00D0751F" w:rsidRPr="00857878" w:rsidRDefault="00D0751F" w:rsidP="004E3147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sectPr w:rsidR="00D0751F" w:rsidRPr="00857878" w:rsidSect="007B20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46A4296"/>
    <w:lvl w:ilvl="0">
      <w:numFmt w:val="bullet"/>
      <w:lvlText w:val="*"/>
      <w:lvlJc w:val="left"/>
    </w:lvl>
  </w:abstractNum>
  <w:abstractNum w:abstractNumId="1">
    <w:nsid w:val="0B492F82"/>
    <w:multiLevelType w:val="multilevel"/>
    <w:tmpl w:val="9D58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E086D"/>
    <w:multiLevelType w:val="multilevel"/>
    <w:tmpl w:val="C622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C43B31"/>
    <w:multiLevelType w:val="multilevel"/>
    <w:tmpl w:val="2912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715EF"/>
    <w:multiLevelType w:val="multilevel"/>
    <w:tmpl w:val="5622B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CE383B"/>
    <w:multiLevelType w:val="multilevel"/>
    <w:tmpl w:val="C9F6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F01968"/>
    <w:multiLevelType w:val="multilevel"/>
    <w:tmpl w:val="C096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87068B"/>
    <w:multiLevelType w:val="singleLevel"/>
    <w:tmpl w:val="BC0A701E"/>
    <w:lvl w:ilvl="0">
      <w:start w:val="1"/>
      <w:numFmt w:val="decimal"/>
      <w:lvlText w:val="%1."/>
      <w:legacy w:legacy="1" w:legacySpace="0" w:legacyIndent="221"/>
      <w:lvlJc w:val="left"/>
      <w:rPr>
        <w:rFonts w:ascii="Bookman Old Style" w:hAnsi="Bookman Old Style" w:cs="Times New Roman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Bookman Old Style" w:hAnsi="Bookman Old Style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25"/>
        <w:lvlJc w:val="left"/>
        <w:rPr>
          <w:rFonts w:ascii="Bookman Old Style" w:hAnsi="Bookman Old Style" w:hint="default"/>
        </w:rPr>
      </w:lvl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00F5"/>
    <w:rsid w:val="00001170"/>
    <w:rsid w:val="00083D6E"/>
    <w:rsid w:val="000A3A78"/>
    <w:rsid w:val="000E02D4"/>
    <w:rsid w:val="00110364"/>
    <w:rsid w:val="00112623"/>
    <w:rsid w:val="00146ACB"/>
    <w:rsid w:val="00154296"/>
    <w:rsid w:val="001976A9"/>
    <w:rsid w:val="001F39AB"/>
    <w:rsid w:val="00245331"/>
    <w:rsid w:val="002A6FC7"/>
    <w:rsid w:val="002D1A15"/>
    <w:rsid w:val="00314555"/>
    <w:rsid w:val="003511A9"/>
    <w:rsid w:val="003574F5"/>
    <w:rsid w:val="00397855"/>
    <w:rsid w:val="003C43D8"/>
    <w:rsid w:val="003E65E9"/>
    <w:rsid w:val="004431EF"/>
    <w:rsid w:val="004A1967"/>
    <w:rsid w:val="004E3147"/>
    <w:rsid w:val="005514E5"/>
    <w:rsid w:val="005570D6"/>
    <w:rsid w:val="00562D3C"/>
    <w:rsid w:val="00586B6E"/>
    <w:rsid w:val="005B3AFA"/>
    <w:rsid w:val="005D2AAA"/>
    <w:rsid w:val="00617668"/>
    <w:rsid w:val="00620BA2"/>
    <w:rsid w:val="0062489B"/>
    <w:rsid w:val="006319B3"/>
    <w:rsid w:val="006516E1"/>
    <w:rsid w:val="00663A03"/>
    <w:rsid w:val="00673529"/>
    <w:rsid w:val="00677ED6"/>
    <w:rsid w:val="006C641D"/>
    <w:rsid w:val="006C684F"/>
    <w:rsid w:val="006F7C2F"/>
    <w:rsid w:val="00713D00"/>
    <w:rsid w:val="00717086"/>
    <w:rsid w:val="007231B6"/>
    <w:rsid w:val="007238A7"/>
    <w:rsid w:val="00736C68"/>
    <w:rsid w:val="007B2069"/>
    <w:rsid w:val="00822108"/>
    <w:rsid w:val="00827072"/>
    <w:rsid w:val="008500F5"/>
    <w:rsid w:val="00857878"/>
    <w:rsid w:val="00887025"/>
    <w:rsid w:val="008A2831"/>
    <w:rsid w:val="008A2C12"/>
    <w:rsid w:val="008A7B7B"/>
    <w:rsid w:val="008B48AF"/>
    <w:rsid w:val="008F6F8D"/>
    <w:rsid w:val="00910B5B"/>
    <w:rsid w:val="009233EB"/>
    <w:rsid w:val="00936A13"/>
    <w:rsid w:val="0095270E"/>
    <w:rsid w:val="00961EAC"/>
    <w:rsid w:val="00967253"/>
    <w:rsid w:val="009C3FB3"/>
    <w:rsid w:val="009F5F48"/>
    <w:rsid w:val="00A2198E"/>
    <w:rsid w:val="00A301F6"/>
    <w:rsid w:val="00A4085A"/>
    <w:rsid w:val="00A87F08"/>
    <w:rsid w:val="00A916FA"/>
    <w:rsid w:val="00AA3EDB"/>
    <w:rsid w:val="00AB0F9C"/>
    <w:rsid w:val="00AD0321"/>
    <w:rsid w:val="00AD3B88"/>
    <w:rsid w:val="00B30DD8"/>
    <w:rsid w:val="00B32066"/>
    <w:rsid w:val="00BA3BC8"/>
    <w:rsid w:val="00BC31F7"/>
    <w:rsid w:val="00C05BFB"/>
    <w:rsid w:val="00C164CB"/>
    <w:rsid w:val="00C2044D"/>
    <w:rsid w:val="00C3133C"/>
    <w:rsid w:val="00C320B4"/>
    <w:rsid w:val="00C3781E"/>
    <w:rsid w:val="00C9594D"/>
    <w:rsid w:val="00CE6B1C"/>
    <w:rsid w:val="00CF2B1E"/>
    <w:rsid w:val="00D0751F"/>
    <w:rsid w:val="00D16486"/>
    <w:rsid w:val="00D209AB"/>
    <w:rsid w:val="00D36559"/>
    <w:rsid w:val="00D507FB"/>
    <w:rsid w:val="00DE29B9"/>
    <w:rsid w:val="00E136D9"/>
    <w:rsid w:val="00E52CA4"/>
    <w:rsid w:val="00E668FB"/>
    <w:rsid w:val="00E725B9"/>
    <w:rsid w:val="00EB49F2"/>
    <w:rsid w:val="00EF4740"/>
    <w:rsid w:val="00F079FB"/>
    <w:rsid w:val="00F15CCF"/>
    <w:rsid w:val="00F20661"/>
    <w:rsid w:val="00F27ACE"/>
    <w:rsid w:val="00F754D2"/>
    <w:rsid w:val="00FA094E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64"/>
  </w:style>
  <w:style w:type="paragraph" w:styleId="1">
    <w:name w:val="heading 1"/>
    <w:basedOn w:val="a"/>
    <w:link w:val="10"/>
    <w:uiPriority w:val="9"/>
    <w:qFormat/>
    <w:rsid w:val="00850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6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6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50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00F5"/>
  </w:style>
  <w:style w:type="paragraph" w:customStyle="1" w:styleId="c1">
    <w:name w:val="c1"/>
    <w:basedOn w:val="a"/>
    <w:rsid w:val="00850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500F5"/>
  </w:style>
  <w:style w:type="paragraph" w:customStyle="1" w:styleId="c2">
    <w:name w:val="c2"/>
    <w:basedOn w:val="a"/>
    <w:rsid w:val="00850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500F5"/>
  </w:style>
  <w:style w:type="character" w:customStyle="1" w:styleId="c3">
    <w:name w:val="c3"/>
    <w:basedOn w:val="a0"/>
    <w:rsid w:val="008500F5"/>
  </w:style>
  <w:style w:type="character" w:customStyle="1" w:styleId="c4">
    <w:name w:val="c4"/>
    <w:basedOn w:val="a0"/>
    <w:rsid w:val="008500F5"/>
  </w:style>
  <w:style w:type="character" w:customStyle="1" w:styleId="c9">
    <w:name w:val="c9"/>
    <w:basedOn w:val="a0"/>
    <w:rsid w:val="008500F5"/>
  </w:style>
  <w:style w:type="paragraph" w:customStyle="1" w:styleId="c12">
    <w:name w:val="c12"/>
    <w:basedOn w:val="a"/>
    <w:rsid w:val="00850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0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8">
    <w:name w:val="c18"/>
    <w:basedOn w:val="a0"/>
    <w:rsid w:val="008500F5"/>
  </w:style>
  <w:style w:type="character" w:customStyle="1" w:styleId="c13">
    <w:name w:val="c13"/>
    <w:basedOn w:val="a0"/>
    <w:rsid w:val="008500F5"/>
  </w:style>
  <w:style w:type="character" w:customStyle="1" w:styleId="c7">
    <w:name w:val="c7"/>
    <w:basedOn w:val="a0"/>
    <w:rsid w:val="008500F5"/>
  </w:style>
  <w:style w:type="paragraph" w:customStyle="1" w:styleId="c10">
    <w:name w:val="c10"/>
    <w:basedOn w:val="a"/>
    <w:rsid w:val="00850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500F5"/>
  </w:style>
  <w:style w:type="character" w:customStyle="1" w:styleId="c8">
    <w:name w:val="c8"/>
    <w:basedOn w:val="a0"/>
    <w:rsid w:val="008500F5"/>
  </w:style>
  <w:style w:type="paragraph" w:styleId="a3">
    <w:name w:val="Normal (Web)"/>
    <w:basedOn w:val="a"/>
    <w:uiPriority w:val="99"/>
    <w:unhideWhenUsed/>
    <w:rsid w:val="0011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262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126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11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62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176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ntStyle71">
    <w:name w:val="Font Style71"/>
    <w:basedOn w:val="a0"/>
    <w:uiPriority w:val="99"/>
    <w:rsid w:val="00D0751F"/>
    <w:rPr>
      <w:rFonts w:ascii="Bookman Old Style" w:hAnsi="Bookman Old Style" w:cs="Bookman Old Style"/>
      <w:sz w:val="18"/>
      <w:szCs w:val="18"/>
    </w:rPr>
  </w:style>
  <w:style w:type="paragraph" w:customStyle="1" w:styleId="Style5">
    <w:name w:val="Style5"/>
    <w:basedOn w:val="a"/>
    <w:uiPriority w:val="99"/>
    <w:rsid w:val="00D0751F"/>
    <w:pPr>
      <w:widowControl w:val="0"/>
      <w:autoSpaceDE w:val="0"/>
      <w:autoSpaceDN w:val="0"/>
      <w:adjustRightInd w:val="0"/>
      <w:spacing w:after="0" w:line="257" w:lineRule="exact"/>
      <w:ind w:firstLine="394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D0751F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59">
    <w:name w:val="Font Style59"/>
    <w:basedOn w:val="a0"/>
    <w:uiPriority w:val="99"/>
    <w:rsid w:val="00D0751F"/>
    <w:rPr>
      <w:rFonts w:ascii="Cambria" w:hAnsi="Cambria" w:cs="Cambria"/>
      <w:b/>
      <w:bCs/>
      <w:sz w:val="14"/>
      <w:szCs w:val="14"/>
    </w:rPr>
  </w:style>
  <w:style w:type="character" w:customStyle="1" w:styleId="FontStyle63">
    <w:name w:val="Font Style63"/>
    <w:basedOn w:val="a0"/>
    <w:uiPriority w:val="99"/>
    <w:rsid w:val="00D0751F"/>
    <w:rPr>
      <w:rFonts w:ascii="Sylfaen" w:hAnsi="Sylfaen" w:cs="Sylfaen"/>
      <w:sz w:val="16"/>
      <w:szCs w:val="16"/>
    </w:rPr>
  </w:style>
  <w:style w:type="paragraph" w:customStyle="1" w:styleId="Style20">
    <w:name w:val="Style20"/>
    <w:basedOn w:val="a"/>
    <w:uiPriority w:val="99"/>
    <w:rsid w:val="00D0751F"/>
    <w:pPr>
      <w:widowControl w:val="0"/>
      <w:autoSpaceDE w:val="0"/>
      <w:autoSpaceDN w:val="0"/>
      <w:adjustRightInd w:val="0"/>
      <w:spacing w:after="0" w:line="252" w:lineRule="exact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D0751F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66">
    <w:name w:val="Font Style66"/>
    <w:basedOn w:val="a0"/>
    <w:uiPriority w:val="99"/>
    <w:rsid w:val="00D0751F"/>
    <w:rPr>
      <w:rFonts w:ascii="Bookman Old Style" w:hAnsi="Bookman Old Style" w:cs="Bookman Old Style"/>
      <w:sz w:val="18"/>
      <w:szCs w:val="18"/>
    </w:rPr>
  </w:style>
  <w:style w:type="paragraph" w:customStyle="1" w:styleId="Style19">
    <w:name w:val="Style19"/>
    <w:basedOn w:val="a"/>
    <w:uiPriority w:val="99"/>
    <w:rsid w:val="00D0751F"/>
    <w:pPr>
      <w:widowControl w:val="0"/>
      <w:autoSpaceDE w:val="0"/>
      <w:autoSpaceDN w:val="0"/>
      <w:adjustRightInd w:val="0"/>
      <w:spacing w:after="0" w:line="269" w:lineRule="exact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D0751F"/>
    <w:rPr>
      <w:rFonts w:ascii="Times New Roman" w:hAnsi="Times New Roman" w:cs="Times New Roman"/>
      <w:sz w:val="18"/>
      <w:szCs w:val="18"/>
    </w:rPr>
  </w:style>
  <w:style w:type="character" w:customStyle="1" w:styleId="FontStyle57">
    <w:name w:val="Font Style57"/>
    <w:basedOn w:val="a0"/>
    <w:uiPriority w:val="99"/>
    <w:rsid w:val="00D0751F"/>
    <w:rPr>
      <w:rFonts w:ascii="Cambria" w:hAnsi="Cambria" w:cs="Cambria"/>
      <w:spacing w:val="20"/>
      <w:sz w:val="10"/>
      <w:szCs w:val="10"/>
    </w:rPr>
  </w:style>
  <w:style w:type="paragraph" w:customStyle="1" w:styleId="Style17">
    <w:name w:val="Style17"/>
    <w:basedOn w:val="a"/>
    <w:uiPriority w:val="99"/>
    <w:rsid w:val="00D0751F"/>
    <w:pPr>
      <w:widowControl w:val="0"/>
      <w:autoSpaceDE w:val="0"/>
      <w:autoSpaceDN w:val="0"/>
      <w:adjustRightInd w:val="0"/>
      <w:spacing w:after="0" w:line="264" w:lineRule="exact"/>
      <w:ind w:hanging="12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D0751F"/>
    <w:pPr>
      <w:widowControl w:val="0"/>
      <w:autoSpaceDE w:val="0"/>
      <w:autoSpaceDN w:val="0"/>
      <w:adjustRightInd w:val="0"/>
      <w:spacing w:after="0" w:line="262" w:lineRule="exact"/>
      <w:ind w:hanging="125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D0751F"/>
    <w:pPr>
      <w:widowControl w:val="0"/>
      <w:autoSpaceDE w:val="0"/>
      <w:autoSpaceDN w:val="0"/>
      <w:adjustRightInd w:val="0"/>
      <w:spacing w:after="0" w:line="278" w:lineRule="exact"/>
      <w:ind w:firstLine="394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D0751F"/>
    <w:rPr>
      <w:rFonts w:ascii="Century Schoolbook" w:hAnsi="Century Schoolbook" w:cs="Century Schoolbook"/>
      <w:sz w:val="20"/>
      <w:szCs w:val="20"/>
    </w:rPr>
  </w:style>
  <w:style w:type="paragraph" w:customStyle="1" w:styleId="21">
    <w:name w:val="Основной текст (2)1"/>
    <w:basedOn w:val="a"/>
    <w:rsid w:val="00E725B9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Microsoft Sans Serif" w:hAnsi="Times New Roman" w:cs="Times New Roman"/>
      <w:color w:val="000000"/>
      <w:sz w:val="21"/>
      <w:szCs w:val="21"/>
      <w:lang w:eastAsia="ru-RU"/>
    </w:rPr>
  </w:style>
  <w:style w:type="character" w:customStyle="1" w:styleId="22">
    <w:name w:val="Основной текст (2) + Полужирный"/>
    <w:basedOn w:val="a0"/>
    <w:rsid w:val="00E725B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3">
    <w:name w:val="Подпись к таблице (3)_"/>
    <w:basedOn w:val="a0"/>
    <w:link w:val="30"/>
    <w:locked/>
    <w:rsid w:val="00E725B9"/>
    <w:rPr>
      <w:sz w:val="21"/>
      <w:szCs w:val="21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E725B9"/>
    <w:pPr>
      <w:widowControl w:val="0"/>
      <w:shd w:val="clear" w:color="auto" w:fill="FFFFFF"/>
      <w:spacing w:after="0" w:line="278" w:lineRule="exact"/>
    </w:pPr>
    <w:rPr>
      <w:sz w:val="21"/>
      <w:szCs w:val="21"/>
    </w:rPr>
  </w:style>
  <w:style w:type="character" w:styleId="a7">
    <w:name w:val="Emphasis"/>
    <w:basedOn w:val="a0"/>
    <w:uiPriority w:val="20"/>
    <w:qFormat/>
    <w:rsid w:val="008A2C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14778-35D7-461A-8068-0C666E46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6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Куаныш</cp:lastModifiedBy>
  <cp:revision>19</cp:revision>
  <cp:lastPrinted>2017-11-25T08:50:00Z</cp:lastPrinted>
  <dcterms:created xsi:type="dcterms:W3CDTF">2017-11-07T05:21:00Z</dcterms:created>
  <dcterms:modified xsi:type="dcterms:W3CDTF">2018-11-05T10:51:00Z</dcterms:modified>
</cp:coreProperties>
</file>