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38" w:rsidRPr="000A0A38" w:rsidRDefault="00827DF7" w:rsidP="00111BD8">
      <w:pPr>
        <w:pStyle w:val="a7"/>
        <w:jc w:val="right"/>
        <w:rPr>
          <w:rFonts w:ascii="Times New Roman" w:hAnsi="Times New Roman" w:cs="Times New Roman"/>
          <w:sz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F31A1E" wp14:editId="3B3DD993">
            <wp:simplePos x="0" y="0"/>
            <wp:positionH relativeFrom="column">
              <wp:posOffset>-3810</wp:posOffset>
            </wp:positionH>
            <wp:positionV relativeFrom="paragraph">
              <wp:posOffset>-167640</wp:posOffset>
            </wp:positionV>
            <wp:extent cx="1278255" cy="1859280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38" w:rsidRPr="000A0A38">
        <w:rPr>
          <w:rFonts w:ascii="Times New Roman" w:hAnsi="Times New Roman" w:cs="Times New Roman"/>
          <w:sz w:val="28"/>
          <w:lang w:val="kk-KZ"/>
        </w:rPr>
        <w:t>Құрбан</w:t>
      </w:r>
      <w:bookmarkEnd w:id="0"/>
      <w:r w:rsidR="000A0A38" w:rsidRPr="000A0A38">
        <w:rPr>
          <w:rFonts w:ascii="Times New Roman" w:hAnsi="Times New Roman" w:cs="Times New Roman"/>
          <w:sz w:val="28"/>
          <w:lang w:val="kk-KZ"/>
        </w:rPr>
        <w:t xml:space="preserve"> Үміт Серікбайқызы</w:t>
      </w:r>
    </w:p>
    <w:p w:rsidR="000A0A38" w:rsidRPr="000A0A38" w:rsidRDefault="00111BD8" w:rsidP="00111BD8">
      <w:pPr>
        <w:pStyle w:val="a7"/>
        <w:ind w:firstLine="142"/>
        <w:jc w:val="right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</w:t>
      </w:r>
      <w:r w:rsidR="000A0A38" w:rsidRPr="000A0A38">
        <w:rPr>
          <w:rFonts w:ascii="Times New Roman" w:hAnsi="Times New Roman" w:cs="Times New Roman"/>
          <w:sz w:val="28"/>
          <w:lang w:val="kk-KZ"/>
        </w:rPr>
        <w:t>рыс тілі мен әдебиеті пәні мұғалімі</w:t>
      </w:r>
    </w:p>
    <w:p w:rsidR="000A0A38" w:rsidRPr="000A0A38" w:rsidRDefault="000A0A38" w:rsidP="00111BD8">
      <w:pPr>
        <w:pStyle w:val="a7"/>
        <w:ind w:firstLine="142"/>
        <w:jc w:val="right"/>
        <w:rPr>
          <w:rFonts w:ascii="Times New Roman" w:hAnsi="Times New Roman" w:cs="Times New Roman"/>
          <w:sz w:val="28"/>
          <w:lang w:val="kk-KZ"/>
        </w:rPr>
      </w:pPr>
      <w:r w:rsidRPr="000A0A38">
        <w:rPr>
          <w:rFonts w:ascii="Times New Roman" w:hAnsi="Times New Roman" w:cs="Times New Roman"/>
          <w:sz w:val="28"/>
          <w:lang w:val="kk-KZ"/>
        </w:rPr>
        <w:t>Т. Айбергенов мектеп-гимназиясы</w:t>
      </w:r>
    </w:p>
    <w:p w:rsidR="00111BD8" w:rsidRDefault="000A0A38" w:rsidP="00111BD8">
      <w:pPr>
        <w:pStyle w:val="a7"/>
        <w:ind w:firstLine="142"/>
        <w:jc w:val="right"/>
        <w:rPr>
          <w:rFonts w:ascii="Times New Roman" w:hAnsi="Times New Roman" w:cs="Times New Roman"/>
          <w:sz w:val="28"/>
          <w:lang w:val="kk-KZ"/>
        </w:rPr>
      </w:pPr>
      <w:r w:rsidRPr="000A0A38">
        <w:rPr>
          <w:rFonts w:ascii="Times New Roman" w:hAnsi="Times New Roman" w:cs="Times New Roman"/>
          <w:sz w:val="28"/>
          <w:lang w:val="kk-KZ"/>
        </w:rPr>
        <w:t>Түркістан облысы</w:t>
      </w:r>
    </w:p>
    <w:p w:rsidR="000A0A38" w:rsidRDefault="00111BD8" w:rsidP="00111BD8">
      <w:pPr>
        <w:pStyle w:val="a7"/>
        <w:ind w:firstLine="142"/>
        <w:jc w:val="right"/>
        <w:rPr>
          <w:rFonts w:ascii="Times New Roman" w:hAnsi="Times New Roman" w:cs="Times New Roman"/>
          <w:sz w:val="28"/>
          <w:lang w:val="kk-KZ"/>
        </w:rPr>
      </w:pPr>
      <w:r w:rsidRPr="000A0A38">
        <w:rPr>
          <w:rFonts w:ascii="Times New Roman" w:hAnsi="Times New Roman" w:cs="Times New Roman"/>
          <w:sz w:val="28"/>
          <w:lang w:val="kk-KZ"/>
        </w:rPr>
        <w:t>Шардара ауданы</w:t>
      </w:r>
    </w:p>
    <w:p w:rsidR="00111BD8" w:rsidRDefault="00111BD8" w:rsidP="00827DF7">
      <w:pPr>
        <w:pStyle w:val="a7"/>
        <w:ind w:firstLine="142"/>
        <w:jc w:val="center"/>
        <w:rPr>
          <w:rFonts w:ascii="Times New Roman" w:hAnsi="Times New Roman" w:cs="Times New Roman"/>
          <w:sz w:val="28"/>
          <w:lang w:val="kk-KZ"/>
        </w:rPr>
      </w:pPr>
    </w:p>
    <w:p w:rsidR="00111BD8" w:rsidRDefault="00111BD8" w:rsidP="00827DF7">
      <w:pPr>
        <w:pStyle w:val="a7"/>
        <w:ind w:firstLine="142"/>
        <w:jc w:val="center"/>
        <w:rPr>
          <w:rFonts w:ascii="Times New Roman" w:hAnsi="Times New Roman" w:cs="Times New Roman"/>
          <w:sz w:val="28"/>
          <w:lang w:val="kk-KZ"/>
        </w:rPr>
      </w:pPr>
    </w:p>
    <w:p w:rsidR="00111BD8" w:rsidRDefault="00111BD8" w:rsidP="00827DF7">
      <w:pPr>
        <w:pStyle w:val="a7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01616">
        <w:rPr>
          <w:rFonts w:ascii="Times New Roman" w:hAnsi="Times New Roman" w:cs="Times New Roman"/>
          <w:b/>
          <w:sz w:val="28"/>
          <w:szCs w:val="28"/>
          <w:lang w:val="kk-KZ"/>
        </w:rPr>
        <w:t>Домашние животные</w:t>
      </w:r>
    </w:p>
    <w:p w:rsidR="00111BD8" w:rsidRPr="000A0A38" w:rsidRDefault="00111BD8" w:rsidP="00827DF7">
      <w:pPr>
        <w:pStyle w:val="a7"/>
        <w:ind w:firstLine="142"/>
        <w:jc w:val="center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708"/>
        <w:gridCol w:w="142"/>
        <w:gridCol w:w="425"/>
        <w:gridCol w:w="284"/>
        <w:gridCol w:w="1559"/>
        <w:gridCol w:w="709"/>
        <w:gridCol w:w="576"/>
        <w:gridCol w:w="416"/>
        <w:gridCol w:w="1950"/>
      </w:tblGrid>
      <w:tr w:rsidR="00827DF7" w:rsidRPr="00111BD8" w:rsidTr="00827DF7">
        <w:tc>
          <w:tcPr>
            <w:tcW w:w="4111" w:type="dxa"/>
            <w:gridSpan w:val="5"/>
          </w:tcPr>
          <w:p w:rsidR="00827DF7" w:rsidRPr="00111BD8" w:rsidRDefault="00827DF7" w:rsidP="00147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КЛАСС: 1 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919" w:type="dxa"/>
            <w:gridSpan w:val="7"/>
          </w:tcPr>
          <w:p w:rsidR="00827DF7" w:rsidRPr="00111BD8" w:rsidRDefault="00827DF7" w:rsidP="00147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ФИО учителя: Курбан Умит Серикбайкызы</w:t>
            </w:r>
          </w:p>
        </w:tc>
      </w:tr>
      <w:tr w:rsidR="00827DF7" w:rsidRPr="00111BD8" w:rsidTr="00827DF7">
        <w:tc>
          <w:tcPr>
            <w:tcW w:w="4820" w:type="dxa"/>
            <w:gridSpan w:val="7"/>
          </w:tcPr>
          <w:p w:rsidR="00827DF7" w:rsidRPr="00111BD8" w:rsidRDefault="00827DF7" w:rsidP="00147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присутствующих:12</w:t>
            </w:r>
          </w:p>
        </w:tc>
        <w:tc>
          <w:tcPr>
            <w:tcW w:w="5210" w:type="dxa"/>
            <w:gridSpan w:val="5"/>
          </w:tcPr>
          <w:p w:rsidR="00827DF7" w:rsidRPr="00111BD8" w:rsidRDefault="00827DF7" w:rsidP="00147B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отсутствующих:0</w:t>
            </w:r>
          </w:p>
        </w:tc>
      </w:tr>
      <w:tr w:rsidR="00980F1F" w:rsidRPr="00111BD8" w:rsidTr="00827DF7">
        <w:trPr>
          <w:trHeight w:val="1078"/>
        </w:trPr>
        <w:tc>
          <w:tcPr>
            <w:tcW w:w="2268" w:type="dxa"/>
            <w:gridSpan w:val="2"/>
          </w:tcPr>
          <w:p w:rsidR="00980F1F" w:rsidRPr="00111BD8" w:rsidRDefault="00980F1F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которые необходимо достичь на данном уроке</w:t>
            </w:r>
          </w:p>
        </w:tc>
        <w:tc>
          <w:tcPr>
            <w:tcW w:w="7762" w:type="dxa"/>
            <w:gridSpan w:val="10"/>
          </w:tcPr>
          <w:p w:rsidR="008C47D7" w:rsidRPr="00111BD8" w:rsidRDefault="00094660" w:rsidP="00827D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1.1.2.1</w:t>
            </w:r>
            <w:proofErr w:type="gramStart"/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 xml:space="preserve"> П</w:t>
            </w:r>
            <w:proofErr w:type="gramEnd"/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онимать значение знакомых слов, имеющих отношение к</w:t>
            </w:r>
            <w:r w:rsidR="00827DF7" w:rsidRPr="00111BD8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повседневной жизни.</w:t>
            </w:r>
          </w:p>
          <w:p w:rsidR="00094660" w:rsidRPr="00111BD8" w:rsidRDefault="00094660" w:rsidP="00827DF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1.3.3.1</w:t>
            </w:r>
            <w:proofErr w:type="gramStart"/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 xml:space="preserve"> Р</w:t>
            </w:r>
            <w:proofErr w:type="gramEnd"/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аспознавать тексты разных жанров (стихотворение, сказка,</w:t>
            </w:r>
            <w:r w:rsidR="00827DF7" w:rsidRPr="00111BD8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Pr="00111BD8">
              <w:rPr>
                <w:rFonts w:ascii="TimesNewRomanPSMT" w:hAnsi="TimesNewRomanPSMT" w:cs="TimesNewRomanPSMT"/>
                <w:sz w:val="24"/>
                <w:szCs w:val="24"/>
              </w:rPr>
              <w:t>загадка).</w:t>
            </w:r>
          </w:p>
        </w:tc>
      </w:tr>
      <w:tr w:rsidR="008C47D7" w:rsidRPr="00111BD8" w:rsidTr="00827DF7">
        <w:trPr>
          <w:trHeight w:val="271"/>
        </w:trPr>
        <w:tc>
          <w:tcPr>
            <w:tcW w:w="2268" w:type="dxa"/>
            <w:gridSpan w:val="2"/>
            <w:vMerge w:val="restart"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урока</w:t>
            </w:r>
          </w:p>
        </w:tc>
        <w:tc>
          <w:tcPr>
            <w:tcW w:w="7762" w:type="dxa"/>
            <w:gridSpan w:val="10"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Все учащиеся смогут: </w:t>
            </w:r>
            <w:r w:rsidR="006B3862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произносить названия домашних животных</w:t>
            </w:r>
          </w:p>
        </w:tc>
      </w:tr>
      <w:tr w:rsidR="008C47D7" w:rsidRPr="00111BD8" w:rsidTr="00827DF7">
        <w:trPr>
          <w:trHeight w:val="196"/>
        </w:trPr>
        <w:tc>
          <w:tcPr>
            <w:tcW w:w="2268" w:type="dxa"/>
            <w:gridSpan w:val="2"/>
            <w:vMerge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Большинство учащихся сможет: </w:t>
            </w:r>
            <w:r w:rsidR="006B3862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произносить названия детенышей домашних животных</w:t>
            </w:r>
            <w:r w:rsidR="00716EE1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; различать тексты разных жанров.</w:t>
            </w:r>
          </w:p>
        </w:tc>
      </w:tr>
      <w:tr w:rsidR="008C47D7" w:rsidRPr="00111BD8" w:rsidTr="00827DF7">
        <w:trPr>
          <w:trHeight w:val="199"/>
        </w:trPr>
        <w:tc>
          <w:tcPr>
            <w:tcW w:w="2268" w:type="dxa"/>
            <w:gridSpan w:val="2"/>
            <w:vMerge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C47D7" w:rsidRPr="00111BD8" w:rsidRDefault="008C47D7" w:rsidP="003E7E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Некоторые учащиеся смогут:</w:t>
            </w:r>
            <w:r w:rsidR="00716EE1"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3D337D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рассказать о животных, которые живут у них дома.</w:t>
            </w:r>
          </w:p>
        </w:tc>
      </w:tr>
      <w:tr w:rsidR="00147BE6" w:rsidRPr="00111BD8" w:rsidTr="00827DF7">
        <w:tc>
          <w:tcPr>
            <w:tcW w:w="2268" w:type="dxa"/>
            <w:gridSpan w:val="2"/>
          </w:tcPr>
          <w:p w:rsidR="00147BE6" w:rsidRPr="00111BD8" w:rsidRDefault="00124912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цель:</w:t>
            </w:r>
          </w:p>
        </w:tc>
        <w:tc>
          <w:tcPr>
            <w:tcW w:w="5396" w:type="dxa"/>
            <w:gridSpan w:val="8"/>
            <w:tcBorders>
              <w:right w:val="nil"/>
            </w:tcBorders>
          </w:tcPr>
          <w:p w:rsidR="00124912" w:rsidRPr="00111BD8" w:rsidRDefault="00124912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66" w:type="dxa"/>
            <w:gridSpan w:val="2"/>
            <w:tcBorders>
              <w:left w:val="nil"/>
            </w:tcBorders>
          </w:tcPr>
          <w:p w:rsidR="00147BE6" w:rsidRPr="00111BD8" w:rsidRDefault="00147BE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27DF7" w:rsidRPr="00111BD8" w:rsidTr="00827DF7">
        <w:tc>
          <w:tcPr>
            <w:tcW w:w="2268" w:type="dxa"/>
            <w:gridSpan w:val="2"/>
            <w:vMerge w:val="restart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Ключевые слова и фразы: </w:t>
            </w:r>
            <w:r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собака, щенок, корова, теленок, лошадь, жеребенок и т.д.</w:t>
            </w:r>
          </w:p>
        </w:tc>
      </w:tr>
      <w:tr w:rsidR="00827DF7" w:rsidRPr="00111BD8" w:rsidTr="00827DF7">
        <w:tc>
          <w:tcPr>
            <w:tcW w:w="2268" w:type="dxa"/>
            <w:gridSpan w:val="2"/>
            <w:vMerge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Полезные фразы для диалога/письма:</w:t>
            </w:r>
          </w:p>
          <w:p w:rsidR="00827DF7" w:rsidRPr="00111BD8" w:rsidRDefault="00827DF7" w:rsidP="003E7EE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Собака с щенятами, коза с козлятами, кошка с котятами ....</w:t>
            </w:r>
          </w:p>
        </w:tc>
      </w:tr>
      <w:tr w:rsidR="00827DF7" w:rsidRPr="00111BD8" w:rsidTr="00827DF7">
        <w:tc>
          <w:tcPr>
            <w:tcW w:w="2268" w:type="dxa"/>
            <w:gridSpan w:val="2"/>
            <w:vMerge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Вопросы для обсуждения:</w:t>
            </w:r>
          </w:p>
        </w:tc>
      </w:tr>
      <w:tr w:rsidR="00827DF7" w:rsidRPr="00111BD8" w:rsidTr="00827DF7">
        <w:tc>
          <w:tcPr>
            <w:tcW w:w="2268" w:type="dxa"/>
            <w:gridSpan w:val="2"/>
            <w:vMerge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Можете ли вы сказать, почему...?</w:t>
            </w:r>
          </w:p>
        </w:tc>
      </w:tr>
      <w:tr w:rsidR="00827DF7" w:rsidRPr="00111BD8" w:rsidTr="00827DF7">
        <w:tc>
          <w:tcPr>
            <w:tcW w:w="2268" w:type="dxa"/>
            <w:gridSpan w:val="2"/>
            <w:vMerge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762" w:type="dxa"/>
            <w:gridSpan w:val="10"/>
          </w:tcPr>
          <w:p w:rsidR="00827DF7" w:rsidRPr="00111BD8" w:rsidRDefault="00827DF7" w:rsidP="003E7EEC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kk-KZ"/>
              </w:rPr>
              <w:t>Письменные подсказки:</w:t>
            </w:r>
          </w:p>
        </w:tc>
      </w:tr>
      <w:tr w:rsidR="00147BE6" w:rsidRPr="00111BD8" w:rsidTr="00827DF7">
        <w:tc>
          <w:tcPr>
            <w:tcW w:w="2268" w:type="dxa"/>
            <w:gridSpan w:val="2"/>
          </w:tcPr>
          <w:p w:rsidR="009C1EC7" w:rsidRPr="00111BD8" w:rsidRDefault="00864A1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Предыдущее обучение</w:t>
            </w:r>
          </w:p>
        </w:tc>
        <w:tc>
          <w:tcPr>
            <w:tcW w:w="7762" w:type="dxa"/>
            <w:gridSpan w:val="10"/>
          </w:tcPr>
          <w:p w:rsidR="009C1EC7" w:rsidRPr="00111BD8" w:rsidRDefault="00584167" w:rsidP="003E7EE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На пре</w:t>
            </w:r>
            <w:r w:rsidR="00C81598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</w:t>
            </w:r>
            <w:r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ыдущем уроке дети научились </w:t>
            </w:r>
            <w:r w:rsidR="00B666C9"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="00B666C9" w:rsidRPr="00111BD8">
              <w:rPr>
                <w:rFonts w:ascii="TimesNewRomanPSMT" w:hAnsi="TimesNewRomanPSMT" w:cs="TimesNewRomanPSMT"/>
                <w:sz w:val="24"/>
                <w:szCs w:val="24"/>
              </w:rPr>
              <w:t>оздавать</w:t>
            </w:r>
            <w:proofErr w:type="spellEnd"/>
            <w:r w:rsidR="00B666C9" w:rsidRPr="00111BD8">
              <w:rPr>
                <w:rFonts w:ascii="TimesNewRomanPSMT" w:hAnsi="TimesNewRomanPSMT" w:cs="TimesNewRomanPSMT"/>
                <w:sz w:val="24"/>
                <w:szCs w:val="24"/>
              </w:rPr>
              <w:t xml:space="preserve"> постер</w:t>
            </w:r>
            <w:r w:rsidR="00827DF7" w:rsidRPr="00111BD8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="00B666C9" w:rsidRPr="00111BD8">
              <w:rPr>
                <w:rFonts w:ascii="TimesNewRomanPSMT" w:hAnsi="TimesNewRomanPSMT" w:cs="TimesNewRomanPSMT"/>
                <w:sz w:val="24"/>
                <w:szCs w:val="24"/>
              </w:rPr>
              <w:t>/</w:t>
            </w:r>
            <w:r w:rsidR="00827DF7" w:rsidRPr="00111BD8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="00B666C9" w:rsidRPr="00111BD8">
              <w:rPr>
                <w:rFonts w:ascii="TimesNewRomanPSMT" w:hAnsi="TimesNewRomanPSMT" w:cs="TimesNewRomanPSMT"/>
                <w:sz w:val="24"/>
                <w:szCs w:val="24"/>
              </w:rPr>
              <w:t>писать слова-признаки к предмету,</w:t>
            </w:r>
            <w:r w:rsidR="00B666C9" w:rsidRPr="00111BD8"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  <w:t xml:space="preserve"> </w:t>
            </w:r>
            <w:r w:rsidR="00B666C9" w:rsidRPr="00111BD8">
              <w:rPr>
                <w:rFonts w:ascii="TimesNewRomanPSMT" w:hAnsi="TimesNewRomanPSMT" w:cs="TimesNewRomanPSMT"/>
                <w:sz w:val="24"/>
                <w:szCs w:val="24"/>
              </w:rPr>
              <w:t>изображенному на картинке</w:t>
            </w:r>
          </w:p>
        </w:tc>
      </w:tr>
      <w:tr w:rsidR="00864A1B" w:rsidRPr="00111BD8" w:rsidTr="00980F1F">
        <w:tc>
          <w:tcPr>
            <w:tcW w:w="10030" w:type="dxa"/>
            <w:gridSpan w:val="12"/>
          </w:tcPr>
          <w:p w:rsidR="00864A1B" w:rsidRPr="00111BD8" w:rsidRDefault="00864A1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План </w:t>
            </w:r>
          </w:p>
        </w:tc>
      </w:tr>
      <w:tr w:rsidR="00864A1B" w:rsidRPr="00111BD8" w:rsidTr="00601616">
        <w:tc>
          <w:tcPr>
            <w:tcW w:w="1701" w:type="dxa"/>
          </w:tcPr>
          <w:p w:rsidR="00864A1B" w:rsidRPr="00111BD8" w:rsidRDefault="00864A1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время</w:t>
            </w:r>
          </w:p>
        </w:tc>
        <w:tc>
          <w:tcPr>
            <w:tcW w:w="6379" w:type="dxa"/>
            <w:gridSpan w:val="10"/>
          </w:tcPr>
          <w:p w:rsidR="00864A1B" w:rsidRPr="00111BD8" w:rsidRDefault="00864A1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1950" w:type="dxa"/>
          </w:tcPr>
          <w:p w:rsidR="00864A1B" w:rsidRPr="00111BD8" w:rsidRDefault="00864A1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864A1B" w:rsidRPr="00111BD8" w:rsidTr="00601616">
        <w:tc>
          <w:tcPr>
            <w:tcW w:w="1701" w:type="dxa"/>
          </w:tcPr>
          <w:p w:rsidR="00573D25" w:rsidRPr="00111BD8" w:rsidRDefault="00573D25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минута</w:t>
            </w: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минуты</w:t>
            </w: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минуты</w:t>
            </w: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562A8" w:rsidRPr="00111BD8" w:rsidRDefault="00A562A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7898" w:rsidRPr="00111BD8" w:rsidRDefault="00FB789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минуты</w:t>
            </w:r>
          </w:p>
          <w:p w:rsidR="00E056B1" w:rsidRPr="00111BD8" w:rsidRDefault="00E056B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6400" w:rsidRPr="00111BD8" w:rsidRDefault="00176400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  <w:p w:rsidR="00E056B1" w:rsidRPr="00111BD8" w:rsidRDefault="00E056B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56B1" w:rsidRPr="00111BD8" w:rsidRDefault="00E056B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056B1" w:rsidRPr="00111BD8" w:rsidRDefault="00E056B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6400" w:rsidRPr="00111BD8" w:rsidRDefault="00176400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76400" w:rsidRPr="00111BD8" w:rsidRDefault="00176400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7E26" w:rsidRPr="00111BD8" w:rsidRDefault="00C27E26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3 минуты</w:t>
            </w:r>
          </w:p>
          <w:p w:rsidR="00EA460B" w:rsidRPr="00111BD8" w:rsidRDefault="00EA460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73D25" w:rsidRPr="00111BD8" w:rsidRDefault="00573D2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минуты</w:t>
            </w: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667AB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="000667AB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</w:t>
            </w: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7019A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минты</w:t>
            </w: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минуты</w:t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A460B" w:rsidRPr="00111BD8" w:rsidRDefault="00EA460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46C24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  <w:r w:rsidR="00601616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минут </w:t>
            </w:r>
          </w:p>
          <w:p w:rsidR="00E46C24" w:rsidRPr="00111BD8" w:rsidRDefault="00E46C2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362E6" w:rsidRPr="00111BD8" w:rsidRDefault="002362E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минуты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gridSpan w:val="10"/>
          </w:tcPr>
          <w:p w:rsidR="00716401" w:rsidRPr="00111BD8" w:rsidRDefault="00716401" w:rsidP="003E7EEC">
            <w:pPr>
              <w:shd w:val="clear" w:color="auto" w:fill="FFFFFF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111BD8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Психологический  настрой.</w:t>
            </w:r>
          </w:p>
          <w:p w:rsidR="00716401" w:rsidRPr="00111BD8" w:rsidRDefault="00716401" w:rsidP="003E7EEC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111BD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 Вот звонок нам дал сигнал</w:t>
            </w:r>
            <w:r w:rsidR="00D97C66" w:rsidRPr="00111BD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>,</w:t>
            </w:r>
          </w:p>
          <w:p w:rsidR="00716401" w:rsidRPr="00111BD8" w:rsidRDefault="00716401" w:rsidP="003E7EEC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111BD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 Поработать час настал.</w:t>
            </w:r>
          </w:p>
          <w:p w:rsidR="00716401" w:rsidRPr="00111BD8" w:rsidRDefault="00716401" w:rsidP="003E7EEC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111BD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 Так что время не теряем </w:t>
            </w:r>
          </w:p>
          <w:p w:rsidR="00716401" w:rsidRPr="00111BD8" w:rsidRDefault="00716401" w:rsidP="003E7EEC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</w:pPr>
            <w:r w:rsidRPr="00111BD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val="kk-KZ" w:eastAsia="ru-RU"/>
              </w:rPr>
              <w:t xml:space="preserve">  И работать начинаем.</w:t>
            </w:r>
          </w:p>
          <w:p w:rsidR="00025EE9" w:rsidRPr="00111BD8" w:rsidRDefault="0071640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Стартер – подведение к теме урока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601616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прошлом уроке мы с вами изучали тему "Моя семья" </w:t>
            </w:r>
          </w:p>
          <w:p w:rsidR="00025EE9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="00025EE9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Рассмотрите картину, скажите, что вы видите?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-Кто живет в нашем доме?</w:t>
            </w:r>
          </w:p>
          <w:p w:rsidR="00025EE9" w:rsidRPr="00111BD8" w:rsidRDefault="007019A9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-кого ещё </w:t>
            </w:r>
            <w:r w:rsidR="00025EE9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 заметили кроме членов семьи?</w:t>
            </w:r>
          </w:p>
          <w:p w:rsidR="00025EE9" w:rsidRPr="00111BD8" w:rsidRDefault="00D97C66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0785" w:rsidRPr="00111BD8">
              <w:rPr>
                <w:rFonts w:ascii="Times New Roman" w:hAnsi="Times New Roman" w:cs="Times New Roman"/>
                <w:sz w:val="24"/>
                <w:szCs w:val="24"/>
              </w:rPr>
              <w:t>Как вы думаете, о чем мы сегодня будем говорить?</w:t>
            </w:r>
          </w:p>
          <w:p w:rsidR="00025EE9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Объяснение учителя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25EE9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"Домашние животные"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Собака - </w:t>
            </w:r>
            <w:proofErr w:type="spellStart"/>
            <w:proofErr w:type="gramStart"/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dog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Коза - </w:t>
            </w:r>
            <w:proofErr w:type="spellStart"/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ешк</w:t>
            </w:r>
            <w:proofErr w:type="spellEnd"/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goat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Кошка - мысық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Овца - қой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sheep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Лошадь - ат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horse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="00B70760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орова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бұзау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caw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Дидактическая игра "Кто это тут спрятался?"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(овца, коза, </w:t>
            </w:r>
            <w:proofErr w:type="spellStart"/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лошадь</w:t>
            </w:r>
            <w:proofErr w:type="gramStart"/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,к</w:t>
            </w:r>
            <w:proofErr w:type="gramEnd"/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орова</w:t>
            </w:r>
            <w:proofErr w:type="spellEnd"/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)</w:t>
            </w:r>
          </w:p>
          <w:p w:rsidR="000C0785" w:rsidRPr="00111BD8" w:rsidRDefault="00176400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«</w:t>
            </w:r>
            <w:r w:rsidR="006D377D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Много</w:t>
            </w:r>
            <w:r w:rsidR="006D377D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&gt; мало</w:t>
            </w:r>
            <w:r w:rsidR="000C0785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»</w:t>
            </w:r>
          </w:p>
          <w:p w:rsidR="00C81598" w:rsidRPr="00111BD8" w:rsidRDefault="00094FFC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прослушать и запомнить н</w:t>
            </w:r>
            <w:r w:rsidR="006D1A9B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азвания животных и их детенышей.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Собака - щенок - щенки (щенята)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Коза - козлёнок - козлята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Кошка - котёнок - котята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Овца - ягнёнок - ягнята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Лошадь - жеребёнок - жеребята</w:t>
            </w:r>
          </w:p>
          <w:p w:rsidR="00025EE9" w:rsidRPr="00111BD8" w:rsidRDefault="00025EE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Корова - телёнок - телята </w:t>
            </w: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Закрепление изученного материала.</w:t>
            </w:r>
          </w:p>
          <w:p w:rsidR="00025EE9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Задание 1. </w:t>
            </w:r>
            <w:r w:rsidR="00FB7898" w:rsidRPr="00111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898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Ребята, вы запомнили, как зовут домашних животных? Давайте мы сейчас это проверим. Я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буду вам называть животное а вы  должны  мне  показать .</w:t>
            </w:r>
          </w:p>
          <w:p w:rsidR="00176400" w:rsidRPr="00111BD8" w:rsidRDefault="00176400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Усложнение задания: </w:t>
            </w:r>
          </w:p>
          <w:p w:rsidR="00176400" w:rsidRPr="00111BD8" w:rsidRDefault="00176400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Дополнительно назвать, как звать детенышей.</w:t>
            </w: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Физминутка</w:t>
            </w:r>
          </w:p>
          <w:p w:rsidR="00025EE9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*</w:t>
            </w:r>
            <w:r w:rsidR="007019A9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Об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ъ</w:t>
            </w:r>
            <w:r w:rsidR="007019A9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единяемся 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в группы</w:t>
            </w:r>
          </w:p>
          <w:p w:rsidR="00FC6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Задание 2. </w:t>
            </w:r>
            <w:r w:rsidR="00601616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Посмотрите  и назовите, кого много, а кого мало? Упражнение 2, стр. 61.</w:t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1 - группа 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Щенок</w:t>
            </w: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(?)</w:t>
            </w: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щенята</w:t>
            </w: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Котята  (?) котёнок</w:t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2 - группа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Корова (?) телята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Жеребята (?) жеребёнок</w:t>
            </w:r>
          </w:p>
          <w:p w:rsidR="006D377D" w:rsidRPr="00111BD8" w:rsidRDefault="006D377D" w:rsidP="003E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11B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Дидактическая игра "Чей  голос?"</w:t>
            </w:r>
          </w:p>
          <w:p w:rsidR="007019A9" w:rsidRPr="00111BD8" w:rsidRDefault="007019A9" w:rsidP="007019A9">
            <w:pPr>
              <w:tabs>
                <w:tab w:val="left" w:pos="230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>гав</w:t>
            </w:r>
            <w:proofErr w:type="gramEnd"/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гав - гав   (собака)</w:t>
            </w:r>
          </w:p>
          <w:p w:rsidR="007019A9" w:rsidRPr="00111BD8" w:rsidRDefault="007019A9" w:rsidP="007019A9">
            <w:pPr>
              <w:tabs>
                <w:tab w:val="left" w:pos="230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>мяу</w:t>
            </w:r>
            <w:proofErr w:type="gramEnd"/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мяу - мяу  (кошка)</w:t>
            </w:r>
          </w:p>
          <w:p w:rsidR="00601616" w:rsidRPr="00111BD8" w:rsidRDefault="00601616" w:rsidP="00601616">
            <w:pPr>
              <w:tabs>
                <w:tab w:val="left" w:pos="230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ммеее - ммеее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- м</w:t>
            </w: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меее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"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коза)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 </w:t>
            </w:r>
          </w:p>
          <w:p w:rsidR="00BC2746" w:rsidRPr="00111BD8" w:rsidRDefault="006D377D" w:rsidP="00601616">
            <w:pPr>
              <w:tabs>
                <w:tab w:val="left" w:pos="2307"/>
              </w:tabs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019A9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ббеее  - ббееее - ббеее  (овца)</w:t>
            </w:r>
          </w:p>
          <w:p w:rsidR="007019A9" w:rsidRPr="00111BD8" w:rsidRDefault="007019A9" w:rsidP="007019A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 ииигго   - ииигго  - ииигго (лошадь)</w:t>
            </w:r>
          </w:p>
          <w:p w:rsidR="007019A9" w:rsidRPr="00111BD8" w:rsidRDefault="007019A9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-ммууу  -ммууу  -ммууу  (корова)</w:t>
            </w:r>
          </w:p>
          <w:p w:rsidR="007019A9" w:rsidRPr="00111BD8" w:rsidRDefault="007019A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Собери пазла </w:t>
            </w:r>
          </w:p>
          <w:p w:rsidR="007019A9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1 - группа</w:t>
            </w:r>
          </w:p>
          <w:p w:rsidR="007019A9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FD30C9D" wp14:editId="7E9795E8">
                  <wp:extent cx="1278122" cy="600875"/>
                  <wp:effectExtent l="19050" t="19050" r="17278" b="27775"/>
                  <wp:docPr id="1" name="Рисунок 1" descr="C:\Users\lenovo\Desktop\пазл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Users\lenovo\Desktop\паз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18" cy="6024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  </w:t>
            </w:r>
            <w:r w:rsidRPr="00111B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85EF24D" wp14:editId="0D8221C2">
                  <wp:extent cx="1224162" cy="605907"/>
                  <wp:effectExtent l="19050" t="19050" r="14088" b="22743"/>
                  <wp:docPr id="3" name="Рисунок 2" descr="C:\Users\lenovo\Desktop\пазл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lenovo\Desktop\пазл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671" cy="6026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2- группа</w:t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5455C247" wp14:editId="790AFD79">
                  <wp:extent cx="1203822" cy="676362"/>
                  <wp:effectExtent l="19050" t="19050" r="15378" b="28488"/>
                  <wp:docPr id="4" name="Рисунок 4" descr="C:\Users\lenovo\Desktop\DI2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lenovo\Desktop\DI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1" cy="6750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   </w:t>
            </w:r>
            <w:r w:rsidRPr="00111BD8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35AB0970" wp14:editId="7D95D88A">
                  <wp:extent cx="1302974" cy="677391"/>
                  <wp:effectExtent l="19050" t="19050" r="11476" b="27459"/>
                  <wp:docPr id="5" name="Рисунок 5" descr="C:\Users\lenovo\Desktop\119168873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lenovo\Desktop\119168873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181" cy="6780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9A9" w:rsidRPr="00111BD8" w:rsidRDefault="007019A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D37C1A" w:rsidRPr="00111BD8" w:rsidRDefault="00000FA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Знакомство с буквой Д.</w:t>
            </w:r>
            <w:r w:rsidR="00196DBC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(нарисуй букву Д в воздухе)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</w:p>
          <w:p w:rsidR="00927A03" w:rsidRPr="00111BD8" w:rsidRDefault="00AB099B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Д – это домик аккуратный,</w:t>
            </w:r>
          </w:p>
          <w:p w:rsidR="00AB099B" w:rsidRPr="00111BD8" w:rsidRDefault="00AB099B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С </w:t>
            </w:r>
            <w:r w:rsidR="004F0E86"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высокой крышею двухскатной.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  <w:p w:rsidR="00AB099B" w:rsidRPr="00111BD8" w:rsidRDefault="00AB099B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 Назвать слова на данную букву.</w:t>
            </w:r>
          </w:p>
          <w:p w:rsidR="00601616" w:rsidRPr="00111BD8" w:rsidRDefault="00601616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Дом, дети, друг, друзья, девочка.</w:t>
            </w:r>
          </w:p>
          <w:p w:rsidR="00196DBC" w:rsidRPr="00111BD8" w:rsidRDefault="00196DBC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AB099B" w:rsidRPr="00111BD8" w:rsidRDefault="00196DBC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Упражнение 5, стр. 61. </w:t>
            </w:r>
            <w:r w:rsidR="00601616"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AB099B"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 Чтение слогов, слов</w:t>
            </w:r>
            <w:r w:rsidR="00AB099B"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>.</w:t>
            </w:r>
          </w:p>
          <w:p w:rsidR="00196DBC" w:rsidRPr="00111BD8" w:rsidRDefault="00196DBC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>(ичтение вместе с учителем и индивидуальное чтение)</w:t>
            </w:r>
          </w:p>
          <w:p w:rsidR="00196DBC" w:rsidRPr="00111BD8" w:rsidRDefault="00196DBC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ДА    ДО   ДУ    ДЫ</w:t>
            </w:r>
          </w:p>
          <w:p w:rsidR="00196DBC" w:rsidRPr="00111BD8" w:rsidRDefault="00196DBC" w:rsidP="00196DB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    ОД   УД    ЫД</w:t>
            </w:r>
          </w:p>
          <w:p w:rsidR="00196DBC" w:rsidRPr="00111BD8" w:rsidRDefault="00196DBC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Дом, дети, друг, друзья, девочка.</w:t>
            </w:r>
          </w:p>
          <w:p w:rsidR="00601616" w:rsidRPr="00111BD8" w:rsidRDefault="00AB099B" w:rsidP="003E7EEC">
            <w:pPr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</w:pP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-</w:t>
            </w:r>
            <w:r w:rsidRPr="00111BD8">
              <w:rPr>
                <w:rStyle w:val="c2"/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  <w:lang w:val="kk-KZ"/>
              </w:rPr>
              <w:t xml:space="preserve"> Написание буквы, слогов, слов.</w:t>
            </w:r>
          </w:p>
          <w:p w:rsidR="00757481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Домашнее задание.</w:t>
            </w:r>
          </w:p>
          <w:p w:rsidR="00196DBC" w:rsidRPr="00111BD8" w:rsidRDefault="001B439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Задание </w:t>
            </w:r>
            <w:r w:rsidR="00B47CCD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1. Работа в тетради</w:t>
            </w:r>
          </w:p>
          <w:p w:rsidR="00B47CCD" w:rsidRPr="00111BD8" w:rsidRDefault="00B47CCD" w:rsidP="003E7EEC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Соедини картинки.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Рефлекси</w:t>
            </w:r>
            <w:r w:rsidR="00FE79C9"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я </w:t>
            </w:r>
          </w:p>
          <w:p w:rsidR="00FE79C9" w:rsidRPr="00111BD8" w:rsidRDefault="00FE79C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A11194" wp14:editId="562C46E3">
                  <wp:extent cx="504825" cy="449652"/>
                  <wp:effectExtent l="0" t="0" r="0" b="0"/>
                  <wp:docPr id="7" name="Рисунок 1" descr="https://go4.imgsmail.ru/imgpreview?key=46f7145f9ef951&amp;mb=imgdb_preview_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o4.imgsmail.ru/imgpreview?key=46f7145f9ef951&amp;mb=imgdb_preview_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18" cy="452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 xml:space="preserve"> Я УМЕЮ.</w:t>
            </w:r>
          </w:p>
          <w:p w:rsidR="00FE79C9" w:rsidRPr="00111BD8" w:rsidRDefault="00FE79C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 w:rsidRPr="00111BD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8507F" wp14:editId="032516C5">
                  <wp:extent cx="502956" cy="447987"/>
                  <wp:effectExtent l="0" t="19050" r="0" b="9525"/>
                  <wp:docPr id="8" name="Рисунок 4" descr="https://go4.imgsmail.ru/imgpreview?key=46f7145f9ef951&amp;mb=imgdb_preview_2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o4.imgsmail.ru/imgpreview?key=46f7145f9ef951&amp;mb=imgdb_preview_2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05769" cy="450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НУЖНА ПОМОШЬ.</w:t>
            </w:r>
          </w:p>
        </w:tc>
        <w:tc>
          <w:tcPr>
            <w:tcW w:w="1950" w:type="dxa"/>
          </w:tcPr>
          <w:p w:rsidR="00044202" w:rsidRPr="00111BD8" w:rsidRDefault="00044202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3F18" w:rsidRPr="00111BD8" w:rsidRDefault="00593F1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3F18" w:rsidRPr="00111BD8" w:rsidRDefault="00593F1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3F18" w:rsidRPr="00111BD8" w:rsidRDefault="00593F1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93F18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025EE9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артинка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097B" w:rsidRPr="00111BD8" w:rsidRDefault="006D377D" w:rsidP="003E7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25EE9"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>артинки</w:t>
            </w:r>
            <w:r w:rsidRPr="00111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097B" w:rsidRPr="00111BD8" w:rsidRDefault="00F3097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43DD4" w:rsidRPr="00111BD8" w:rsidRDefault="00043DD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748" w:rsidRPr="00111BD8" w:rsidRDefault="0012274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22748" w:rsidRPr="00111BD8" w:rsidRDefault="0012274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779B9" w:rsidRPr="00111BD8" w:rsidRDefault="00B779B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B7898" w:rsidRPr="00111BD8" w:rsidRDefault="00FB789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B789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Картинки </w:t>
            </w: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C6BCD" w:rsidRPr="00111BD8" w:rsidRDefault="00FC6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Слайд</w:t>
            </w: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Картинки </w:t>
            </w: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41BCD" w:rsidRPr="00111BD8" w:rsidRDefault="00C41B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Видеоролик </w:t>
            </w: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Работа по учебнику Картинки </w:t>
            </w: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7019A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Аудио -видеоролик</w:t>
            </w: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77C35" w:rsidRPr="00111BD8" w:rsidRDefault="00377C35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7019A9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Карточки </w:t>
            </w: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Работа по учебнику </w:t>
            </w: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01616" w:rsidRPr="00111BD8" w:rsidRDefault="00601616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4BFF" w:rsidRPr="00111BD8" w:rsidRDefault="00AA4BFF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A4BFF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Работа  по учебнику</w:t>
            </w: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37C1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C1A" w:rsidRPr="00111BD8" w:rsidRDefault="00DA2012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Рабочая тетрадь</w:t>
            </w:r>
          </w:p>
          <w:p w:rsidR="00196DBC" w:rsidRPr="00111BD8" w:rsidRDefault="00196DBC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26330" w:rsidRPr="00111BD8" w:rsidRDefault="00426330" w:rsidP="00196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47CCD" w:rsidRPr="00111BD8" w:rsidRDefault="00B47CCD" w:rsidP="00196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E79C9" w:rsidRPr="00111BD8" w:rsidRDefault="00FE79C9" w:rsidP="00196D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МФР</w:t>
            </w:r>
          </w:p>
        </w:tc>
      </w:tr>
      <w:tr w:rsidR="00E60C08" w:rsidRPr="00111BD8" w:rsidTr="00980F1F">
        <w:tc>
          <w:tcPr>
            <w:tcW w:w="10030" w:type="dxa"/>
            <w:gridSpan w:val="12"/>
          </w:tcPr>
          <w:p w:rsidR="00E60C08" w:rsidRPr="00111BD8" w:rsidRDefault="00E60C08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Дополнительная информация</w:t>
            </w:r>
          </w:p>
        </w:tc>
      </w:tr>
      <w:tr w:rsidR="00E60C08" w:rsidRPr="00111BD8" w:rsidTr="00EA460B">
        <w:tc>
          <w:tcPr>
            <w:tcW w:w="3969" w:type="dxa"/>
            <w:gridSpan w:val="4"/>
          </w:tcPr>
          <w:p w:rsidR="00E60C08" w:rsidRPr="00111BD8" w:rsidRDefault="00DE013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Дифференциация – как </w:t>
            </w:r>
            <w:r w:rsidR="00291061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вы будете предоставлять больше поддержки? Какие задания вы будете давать более способным ученикам?</w:t>
            </w:r>
          </w:p>
        </w:tc>
        <w:tc>
          <w:tcPr>
            <w:tcW w:w="3119" w:type="dxa"/>
            <w:gridSpan w:val="5"/>
          </w:tcPr>
          <w:p w:rsidR="00E60C08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Оценивание – как вы планируете отслеживать прогресс/знания учащихся?</w:t>
            </w:r>
          </w:p>
        </w:tc>
        <w:tc>
          <w:tcPr>
            <w:tcW w:w="2942" w:type="dxa"/>
            <w:gridSpan w:val="3"/>
          </w:tcPr>
          <w:p w:rsidR="00E60C08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Межпредметные связи</w:t>
            </w:r>
          </w:p>
          <w:p w:rsidR="00291061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Здоровье и безопасность</w:t>
            </w:r>
          </w:p>
          <w:p w:rsidR="00291061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  <w:p w:rsidR="00291061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Ценности </w:t>
            </w:r>
          </w:p>
        </w:tc>
      </w:tr>
      <w:tr w:rsidR="00E60C08" w:rsidRPr="00111BD8" w:rsidTr="00FE79C9">
        <w:tc>
          <w:tcPr>
            <w:tcW w:w="4536" w:type="dxa"/>
            <w:gridSpan w:val="6"/>
          </w:tcPr>
          <w:p w:rsidR="00010C02" w:rsidRPr="00111BD8" w:rsidRDefault="00010C02" w:rsidP="003E7EEC">
            <w:pPr>
              <w:pStyle w:val="Default"/>
            </w:pPr>
            <w:r w:rsidRPr="00111BD8">
              <w:rPr>
                <w:b/>
              </w:rPr>
              <w:t>Усложнение задания:</w:t>
            </w:r>
            <w:r w:rsidRPr="00111BD8">
              <w:t xml:space="preserve"> </w:t>
            </w:r>
          </w:p>
          <w:p w:rsidR="00565DDB" w:rsidRPr="00111BD8" w:rsidRDefault="00DF387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рассказать о животных, которые живут у них дома.</w:t>
            </w:r>
          </w:p>
          <w:p w:rsidR="00565DDB" w:rsidRPr="00111BD8" w:rsidRDefault="00565DDB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Упражнение для менее способных:</w:t>
            </w:r>
            <w:r w:rsidR="00010C02"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91061" w:rsidRPr="00111BD8" w:rsidRDefault="00DF3874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произносить названия домашних животных</w:t>
            </w:r>
          </w:p>
        </w:tc>
        <w:tc>
          <w:tcPr>
            <w:tcW w:w="1843" w:type="dxa"/>
            <w:gridSpan w:val="2"/>
          </w:tcPr>
          <w:p w:rsidR="009C1EC7" w:rsidRPr="00111BD8" w:rsidRDefault="00565DD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Формативное оценивание</w:t>
            </w:r>
          </w:p>
          <w:p w:rsidR="00B47CCD" w:rsidRPr="00111BD8" w:rsidRDefault="00B47CCD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Звёздочки </w:t>
            </w:r>
          </w:p>
          <w:p w:rsidR="00565DDB" w:rsidRPr="00111BD8" w:rsidRDefault="00565DD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65DDB" w:rsidRPr="00111BD8" w:rsidRDefault="00565DDB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C1EC7" w:rsidRPr="00111BD8" w:rsidRDefault="009C1EC7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651" w:type="dxa"/>
            <w:gridSpan w:val="4"/>
          </w:tcPr>
          <w:p w:rsidR="00E60C08" w:rsidRPr="00111BD8" w:rsidRDefault="009950A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МПС</w:t>
            </w:r>
            <w:r w:rsidR="00FE79C9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Английский, казахский языки </w:t>
            </w:r>
          </w:p>
          <w:p w:rsidR="009950AA" w:rsidRPr="00111BD8" w:rsidRDefault="009950A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  <w:r w:rsidR="00FE79C9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Видеоролики, аудиоролик</w:t>
            </w:r>
          </w:p>
          <w:p w:rsidR="009950AA" w:rsidRPr="00111BD8" w:rsidRDefault="009950AA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Ценности</w:t>
            </w:r>
          </w:p>
          <w:p w:rsidR="0033517F" w:rsidRPr="00111BD8" w:rsidRDefault="00DF3874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Заботливое отношение к домашним животным</w:t>
            </w:r>
          </w:p>
        </w:tc>
      </w:tr>
      <w:tr w:rsidR="00291061" w:rsidRPr="00111BD8" w:rsidTr="00FE79C9">
        <w:tc>
          <w:tcPr>
            <w:tcW w:w="3261" w:type="dxa"/>
            <w:gridSpan w:val="3"/>
          </w:tcPr>
          <w:p w:rsidR="00291061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Рефлексия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Были ли цели обучения/ </w:t>
            </w: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91061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урока достижимыми?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Чему сегодня научились </w:t>
            </w:r>
          </w:p>
          <w:p w:rsidR="00291061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учащиеся?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Какой была атмосферв </w:t>
            </w:r>
          </w:p>
          <w:p w:rsidR="00291061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обучения?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Успешными ли были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задания по установлению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различий между </w:t>
            </w:r>
          </w:p>
          <w:p w:rsidR="00291061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учащимися?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Придерживался ли я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временного графика? Какие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отступления от плана я </w:t>
            </w:r>
          </w:p>
          <w:p w:rsidR="002E2F9A" w:rsidRPr="00111BD8" w:rsidRDefault="002E2F9A" w:rsidP="003E7E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291061" w:rsidRPr="0011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сделал и почему?</w:t>
            </w:r>
          </w:p>
        </w:tc>
        <w:tc>
          <w:tcPr>
            <w:tcW w:w="6769" w:type="dxa"/>
            <w:gridSpan w:val="9"/>
          </w:tcPr>
          <w:p w:rsidR="00291061" w:rsidRPr="00111BD8" w:rsidRDefault="00291061" w:rsidP="003E7EE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1BD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B47CCD" w:rsidRPr="00111BD8" w:rsidRDefault="00B47CCD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оценивание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Назовите два наиболее успешных момента (как преподавания, так и обучения)?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Назовите два момента, которые бы способствовали улучшению урока (как</w:t>
            </w:r>
            <w:r w:rsidR="00111BD8"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преподавания, так и обучения)?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514DE9" w:rsidRPr="00111BD8" w:rsidRDefault="00514DE9" w:rsidP="003E7E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514DE9" w:rsidRPr="00111BD8" w:rsidRDefault="00514DE9" w:rsidP="00111B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Что нового я узнал о классе и его отдельных учащихся и как это отразится на</w:t>
            </w:r>
            <w:r w:rsidR="00111BD8" w:rsidRPr="0011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BD8">
              <w:rPr>
                <w:rFonts w:ascii="Times New Roman" w:hAnsi="Times New Roman" w:cs="Times New Roman"/>
                <w:sz w:val="24"/>
                <w:szCs w:val="24"/>
              </w:rPr>
              <w:t>проведении моего следующего урока?</w:t>
            </w:r>
          </w:p>
        </w:tc>
      </w:tr>
    </w:tbl>
    <w:p w:rsidR="00147BE6" w:rsidRPr="00FE79C9" w:rsidRDefault="00147BE6" w:rsidP="003E7EEC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sectPr w:rsidR="00147BE6" w:rsidRPr="00FE79C9" w:rsidSect="000A0A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28F"/>
    <w:multiLevelType w:val="multilevel"/>
    <w:tmpl w:val="3CC22F50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B0B7286"/>
    <w:multiLevelType w:val="hybridMultilevel"/>
    <w:tmpl w:val="4E6AB312"/>
    <w:lvl w:ilvl="0" w:tplc="0F742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A72AA"/>
    <w:multiLevelType w:val="multilevel"/>
    <w:tmpl w:val="D3BC5C9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C941DB4"/>
    <w:multiLevelType w:val="hybridMultilevel"/>
    <w:tmpl w:val="85FE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E2C"/>
    <w:rsid w:val="00000FA5"/>
    <w:rsid w:val="00010C02"/>
    <w:rsid w:val="00020B25"/>
    <w:rsid w:val="00025EE9"/>
    <w:rsid w:val="00026EEC"/>
    <w:rsid w:val="00043DD4"/>
    <w:rsid w:val="00044202"/>
    <w:rsid w:val="000560E2"/>
    <w:rsid w:val="000667AB"/>
    <w:rsid w:val="000808B2"/>
    <w:rsid w:val="00094660"/>
    <w:rsid w:val="00094FFC"/>
    <w:rsid w:val="000A0A38"/>
    <w:rsid w:val="000C0785"/>
    <w:rsid w:val="000D7DB8"/>
    <w:rsid w:val="000E2207"/>
    <w:rsid w:val="00111BD8"/>
    <w:rsid w:val="00122748"/>
    <w:rsid w:val="00124912"/>
    <w:rsid w:val="001417DE"/>
    <w:rsid w:val="00147BE6"/>
    <w:rsid w:val="00176400"/>
    <w:rsid w:val="00186A84"/>
    <w:rsid w:val="00196DBC"/>
    <w:rsid w:val="001B4398"/>
    <w:rsid w:val="001E6EC2"/>
    <w:rsid w:val="001F625D"/>
    <w:rsid w:val="002362E6"/>
    <w:rsid w:val="0023771D"/>
    <w:rsid w:val="00291061"/>
    <w:rsid w:val="002A55FA"/>
    <w:rsid w:val="002B2253"/>
    <w:rsid w:val="002D2D69"/>
    <w:rsid w:val="002D6F55"/>
    <w:rsid w:val="002E2F9A"/>
    <w:rsid w:val="003019FB"/>
    <w:rsid w:val="00324E2D"/>
    <w:rsid w:val="0033517F"/>
    <w:rsid w:val="003763AD"/>
    <w:rsid w:val="00377C35"/>
    <w:rsid w:val="0038690B"/>
    <w:rsid w:val="0039483E"/>
    <w:rsid w:val="003D337D"/>
    <w:rsid w:val="003E620C"/>
    <w:rsid w:val="003E7EEC"/>
    <w:rsid w:val="003F0B59"/>
    <w:rsid w:val="003F3C4E"/>
    <w:rsid w:val="00426330"/>
    <w:rsid w:val="0043754D"/>
    <w:rsid w:val="00471C52"/>
    <w:rsid w:val="00497D10"/>
    <w:rsid w:val="004E0333"/>
    <w:rsid w:val="004F0E86"/>
    <w:rsid w:val="00514DE9"/>
    <w:rsid w:val="00557307"/>
    <w:rsid w:val="00565DDB"/>
    <w:rsid w:val="005707F4"/>
    <w:rsid w:val="00573D25"/>
    <w:rsid w:val="00584167"/>
    <w:rsid w:val="005863FF"/>
    <w:rsid w:val="00586783"/>
    <w:rsid w:val="00593F18"/>
    <w:rsid w:val="005F0EA2"/>
    <w:rsid w:val="006000C4"/>
    <w:rsid w:val="00601616"/>
    <w:rsid w:val="00634073"/>
    <w:rsid w:val="00653644"/>
    <w:rsid w:val="006979EC"/>
    <w:rsid w:val="006B3862"/>
    <w:rsid w:val="006D1A9B"/>
    <w:rsid w:val="006D377D"/>
    <w:rsid w:val="006E35D0"/>
    <w:rsid w:val="007019A9"/>
    <w:rsid w:val="007024ED"/>
    <w:rsid w:val="00711764"/>
    <w:rsid w:val="00716401"/>
    <w:rsid w:val="00716EE1"/>
    <w:rsid w:val="00757481"/>
    <w:rsid w:val="00781F7C"/>
    <w:rsid w:val="00827DF7"/>
    <w:rsid w:val="0083681D"/>
    <w:rsid w:val="00853399"/>
    <w:rsid w:val="00864A1B"/>
    <w:rsid w:val="008C47D7"/>
    <w:rsid w:val="00902500"/>
    <w:rsid w:val="00923601"/>
    <w:rsid w:val="00927A03"/>
    <w:rsid w:val="00953182"/>
    <w:rsid w:val="0097695C"/>
    <w:rsid w:val="00980F1F"/>
    <w:rsid w:val="009950AA"/>
    <w:rsid w:val="009A0245"/>
    <w:rsid w:val="009C1EC7"/>
    <w:rsid w:val="009E5FE5"/>
    <w:rsid w:val="00A30FE3"/>
    <w:rsid w:val="00A562A8"/>
    <w:rsid w:val="00A651E2"/>
    <w:rsid w:val="00AA4BFF"/>
    <w:rsid w:val="00AB099B"/>
    <w:rsid w:val="00AC69C8"/>
    <w:rsid w:val="00AC79B7"/>
    <w:rsid w:val="00AF544C"/>
    <w:rsid w:val="00B47CCD"/>
    <w:rsid w:val="00B63E22"/>
    <w:rsid w:val="00B666C9"/>
    <w:rsid w:val="00B66E54"/>
    <w:rsid w:val="00B70760"/>
    <w:rsid w:val="00B729A3"/>
    <w:rsid w:val="00B779B9"/>
    <w:rsid w:val="00B87C8B"/>
    <w:rsid w:val="00BA0211"/>
    <w:rsid w:val="00BA2B36"/>
    <w:rsid w:val="00BC2746"/>
    <w:rsid w:val="00BC5EE7"/>
    <w:rsid w:val="00BE7E2C"/>
    <w:rsid w:val="00C27E26"/>
    <w:rsid w:val="00C41BCD"/>
    <w:rsid w:val="00C63353"/>
    <w:rsid w:val="00C72FE7"/>
    <w:rsid w:val="00C776E9"/>
    <w:rsid w:val="00C81598"/>
    <w:rsid w:val="00CB6FAC"/>
    <w:rsid w:val="00CC6E4E"/>
    <w:rsid w:val="00CD72DC"/>
    <w:rsid w:val="00D01A5E"/>
    <w:rsid w:val="00D36D93"/>
    <w:rsid w:val="00D37C1A"/>
    <w:rsid w:val="00D4622B"/>
    <w:rsid w:val="00D5140A"/>
    <w:rsid w:val="00D56D34"/>
    <w:rsid w:val="00D61177"/>
    <w:rsid w:val="00D866A6"/>
    <w:rsid w:val="00D97C66"/>
    <w:rsid w:val="00DA2012"/>
    <w:rsid w:val="00DD4F5A"/>
    <w:rsid w:val="00DE0137"/>
    <w:rsid w:val="00DF223C"/>
    <w:rsid w:val="00DF3874"/>
    <w:rsid w:val="00E00387"/>
    <w:rsid w:val="00E056B1"/>
    <w:rsid w:val="00E46C24"/>
    <w:rsid w:val="00E60C08"/>
    <w:rsid w:val="00E62CC6"/>
    <w:rsid w:val="00E91A45"/>
    <w:rsid w:val="00EA460B"/>
    <w:rsid w:val="00EB2ACB"/>
    <w:rsid w:val="00EB70F1"/>
    <w:rsid w:val="00EB7667"/>
    <w:rsid w:val="00EB7FCA"/>
    <w:rsid w:val="00EC68A7"/>
    <w:rsid w:val="00EE0CAD"/>
    <w:rsid w:val="00EE2B99"/>
    <w:rsid w:val="00EE689B"/>
    <w:rsid w:val="00F3097B"/>
    <w:rsid w:val="00F47718"/>
    <w:rsid w:val="00F508C6"/>
    <w:rsid w:val="00FA6561"/>
    <w:rsid w:val="00FB7898"/>
    <w:rsid w:val="00FC6BCD"/>
    <w:rsid w:val="00FD326F"/>
    <w:rsid w:val="00FE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12"/>
    <w:pPr>
      <w:ind w:left="720"/>
      <w:contextualSpacing/>
    </w:pPr>
  </w:style>
  <w:style w:type="paragraph" w:customStyle="1" w:styleId="Default">
    <w:name w:val="Default"/>
    <w:rsid w:val="00711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330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AB099B"/>
  </w:style>
  <w:style w:type="paragraph" w:styleId="a7">
    <w:name w:val="No Spacing"/>
    <w:uiPriority w:val="1"/>
    <w:qFormat/>
    <w:rsid w:val="000A0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EF85-B8C7-4DA5-9EE9-9B3FE478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Куаныш</cp:lastModifiedBy>
  <cp:revision>3</cp:revision>
  <cp:lastPrinted>2017-12-12T17:18:00Z</cp:lastPrinted>
  <dcterms:created xsi:type="dcterms:W3CDTF">2018-11-14T06:08:00Z</dcterms:created>
  <dcterms:modified xsi:type="dcterms:W3CDTF">2018-11-15T09:03:00Z</dcterms:modified>
</cp:coreProperties>
</file>