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C9" w:rsidRDefault="00133592" w:rsidP="001335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3592">
        <w:rPr>
          <w:rFonts w:ascii="Times New Roman" w:hAnsi="Times New Roman" w:cs="Times New Roman"/>
          <w:b/>
          <w:sz w:val="28"/>
          <w:szCs w:val="28"/>
          <w:lang w:val="kk-KZ"/>
        </w:rPr>
        <w:t>Рымбаева Р.С</w:t>
      </w:r>
      <w:r w:rsidRPr="001335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33592" w:rsidRDefault="00133592" w:rsidP="00133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57DA8">
        <w:rPr>
          <w:rFonts w:ascii="Times New Roman" w:hAnsi="Times New Roman" w:cs="Times New Roman"/>
          <w:sz w:val="28"/>
          <w:szCs w:val="28"/>
          <w:lang w:val="kk-KZ"/>
        </w:rPr>
        <w:t>Ясли –сад № 27 «Балауса»</w:t>
      </w:r>
    </w:p>
    <w:p w:rsidR="00133592" w:rsidRDefault="00133592" w:rsidP="00133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3592" w:rsidRDefault="00133592" w:rsidP="001335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3592" w:rsidRDefault="00133592" w:rsidP="00133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Волшебница зима</w:t>
      </w:r>
      <w:bookmarkStart w:id="0" w:name="_GoBack"/>
      <w:bookmarkEnd w:id="0"/>
    </w:p>
    <w:p w:rsidR="00133592" w:rsidRPr="00133592" w:rsidRDefault="00133592" w:rsidP="0013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33592">
        <w:rPr>
          <w:rFonts w:ascii="Times New Roman" w:hAnsi="Times New Roman" w:cs="Times New Roman"/>
          <w:sz w:val="28"/>
          <w:szCs w:val="28"/>
          <w:lang w:val="kk-KZ"/>
        </w:rPr>
        <w:t>ОУД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3134"/>
        <w:gridCol w:w="2819"/>
        <w:gridCol w:w="2552"/>
      </w:tblGrid>
      <w:tr w:rsidR="00133592" w:rsidRPr="00A672B9" w:rsidTr="00E157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Дата: 14.12.2018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92" w:rsidRPr="00A672B9" w:rsidTr="00E157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Группа предшкольной подготовки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Присутствующих:</w:t>
            </w: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Отсутствующих:</w:t>
            </w:r>
          </w:p>
        </w:tc>
      </w:tr>
      <w:tr w:rsidR="00133592" w:rsidRPr="00A672B9" w:rsidTr="00133592">
        <w:trPr>
          <w:trHeight w:val="288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Цель: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Задачи: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1.Образовательные: 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Развивающие: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3.Воспитательные: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spacing w:after="135"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</w:t>
            </w:r>
            <w:proofErr w:type="spell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целостной картины мира о природе через интегрирование образовательных областей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эстетического отношения к зимним явлениям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3592" w:rsidRPr="00A672B9" w:rsidRDefault="00133592" w:rsidP="00133592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A67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знаний о</w:t>
              </w:r>
            </w:hyperlink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признаках зимних явлений природы; названий зимних месяцев.</w:t>
            </w:r>
          </w:p>
          <w:p w:rsidR="00133592" w:rsidRPr="00A672B9" w:rsidRDefault="00133592" w:rsidP="00133592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tgtFrame="_blank" w:history="1">
              <w:r w:rsidRPr="00A67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словарного запаса</w:t>
              </w:r>
            </w:hyperlink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с помощью прилагательных, глаголов.</w:t>
            </w:r>
          </w:p>
          <w:p w:rsidR="00133592" w:rsidRPr="00A672B9" w:rsidRDefault="00133592" w:rsidP="00133592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Упражнение в слово</w:t>
            </w:r>
            <w:hyperlink r:id="rId8" w:tgtFrame="_blank" w:history="1">
              <w:proofErr w:type="gramStart"/>
              <w:r w:rsidRPr="00A67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образовании</w:t>
              </w:r>
              <w:proofErr w:type="gramEnd"/>
            </w:hyperlink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tgtFrame="_blank" w:history="1">
              <w:r w:rsidRPr="00A672B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образовании</w:t>
              </w:r>
            </w:hyperlink>
            <w:r w:rsidRPr="00A672B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однокоренных слов и правильном построении предложений.</w:t>
            </w:r>
          </w:p>
          <w:p w:rsidR="00133592" w:rsidRPr="00A672B9" w:rsidRDefault="00133592" w:rsidP="00133592">
            <w:pPr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Развитие основных мыслительных процессов, памяти, внимания</w:t>
            </w:r>
          </w:p>
        </w:tc>
      </w:tr>
      <w:tr w:rsidR="00133592" w:rsidRPr="00A672B9" w:rsidTr="00E1579F">
        <w:trPr>
          <w:trHeight w:val="30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Предполагаемый результат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Все смогут: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слушать и реагировать на речь взрослого, понимать значение повторяющихся слов.</w:t>
            </w:r>
          </w:p>
        </w:tc>
      </w:tr>
      <w:tr w:rsidR="00133592" w:rsidRPr="00A672B9" w:rsidTr="00E1579F">
        <w:trPr>
          <w:trHeight w:val="345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Большинство смогут: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использовать слова по лексическим темам «Зима», «Новый год»</w:t>
            </w:r>
            <w:r w:rsidRPr="00A672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133592" w:rsidRPr="00A672B9" w:rsidTr="00E1579F">
        <w:trPr>
          <w:trHeight w:val="300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Некоторые смогут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составить мини рассказ о зиме, о зимних праздниках ,о птицах и о зверях. </w:t>
            </w:r>
          </w:p>
        </w:tc>
      </w:tr>
      <w:tr w:rsidR="00133592" w:rsidRPr="00A672B9" w:rsidTr="00E1579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Предшествующие знания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словаря по предшествующим занятиям</w:t>
            </w:r>
          </w:p>
        </w:tc>
      </w:tr>
      <w:tr w:rsidR="00133592" w:rsidRPr="00A672B9" w:rsidTr="00E1579F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</w:t>
            </w:r>
          </w:p>
        </w:tc>
      </w:tr>
      <w:tr w:rsidR="00133592" w:rsidRPr="00A672B9" w:rsidTr="00E157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Планируемое время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133592" w:rsidRPr="00A672B9" w:rsidTr="00E1579F">
        <w:trPr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 Создание положительного эмоционального настроя.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Предварительная работа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стихотворения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 зиме.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Дел у меня немало,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Я белым одеялом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Всю землю укрываю.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 лед реки превращаю, 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Белю поля, дома 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Зовут меня    (</w:t>
            </w: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ЗИМА)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3592" w:rsidRPr="00133592" w:rsidRDefault="00133592" w:rsidP="00E1579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133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Вопросы к детям</w:t>
            </w:r>
            <w:r w:rsidRPr="001335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133592" w:rsidRPr="00A672B9" w:rsidRDefault="00133592" w:rsidP="00E157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-Ребята о чем мы сегодня будем говорить?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-Давайте рассмотрим картинки?</w:t>
            </w:r>
          </w:p>
          <w:p w:rsidR="00133592" w:rsidRPr="00A672B9" w:rsidRDefault="00133592" w:rsidP="00E157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(Учимся рассказывать о зиме , о ее признаках.) 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 вы догадались что пришла зима?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– презентация «</w:t>
            </w: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Волшебница зима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1</w:t>
            </w:r>
          </w:p>
        </w:tc>
      </w:tr>
      <w:tr w:rsidR="00133592" w:rsidRPr="00A672B9" w:rsidTr="00E1579F">
        <w:trPr>
          <w:trHeight w:val="10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ІІ. Актуализация жизненого опыта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Целепологание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E1579F">
            <w:pPr>
              <w:pStyle w:val="a5"/>
            </w:pPr>
            <w:r w:rsidRPr="00A672B9">
              <w:rPr>
                <w:shd w:val="clear" w:color="auto" w:fill="FFFFFF"/>
              </w:rPr>
              <w:t xml:space="preserve"> </w:t>
            </w:r>
            <w:r w:rsidRPr="00A672B9">
              <w:rPr>
                <w:rStyle w:val="a6"/>
              </w:rPr>
              <w:t>Ритуал «входа» в сказку «Волшебное зеркало».</w:t>
            </w:r>
          </w:p>
          <w:p w:rsidR="00133592" w:rsidRPr="00A672B9" w:rsidRDefault="00133592" w:rsidP="00E1579F">
            <w:pPr>
              <w:pStyle w:val="a5"/>
            </w:pPr>
            <w:r w:rsidRPr="00A672B9">
              <w:rPr>
                <w:rStyle w:val="a6"/>
              </w:rPr>
              <w:t>–</w:t>
            </w:r>
            <w:r w:rsidRPr="00A672B9">
              <w:rPr>
                <w:rStyle w:val="apple-converted-space"/>
              </w:rPr>
              <w:t> </w:t>
            </w:r>
            <w:r w:rsidRPr="00A672B9">
              <w:t>Ребята, сегодня у нас необычное занятие: мы отправимся с вами в сказку. Но чтобы туда попасть, надо совершить волшебный ритуал. В этом нам поможет «волшебное зеркало». Давайте в него посмотрим и скажем «волшебные слова»: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lastRenderedPageBreak/>
              <w:t>«В зеркале я отражусь,</w:t>
            </w:r>
            <w:r w:rsidRPr="00A672B9">
              <w:rPr>
                <w:rStyle w:val="apple-converted-space"/>
              </w:rPr>
              <w:t> </w:t>
            </w:r>
            <w:r w:rsidRPr="00A672B9">
              <w:br/>
              <w:t>Где захочу, там и окажусь.</w:t>
            </w:r>
            <w:r w:rsidRPr="00A672B9">
              <w:br/>
              <w:t>Перенеси нас, зеркало, в сказку».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672B9">
              <w:t>(В это время педагог надевает атрибуты для роли Зимы).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3592" w:rsidRPr="00A672B9" w:rsidTr="00E157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Середина ОУД 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Работа по теме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rPr>
                <w:rStyle w:val="a6"/>
              </w:rPr>
              <w:t>–</w:t>
            </w:r>
            <w:r w:rsidRPr="00A672B9">
              <w:rPr>
                <w:rStyle w:val="apple-converted-space"/>
              </w:rPr>
              <w:t> </w:t>
            </w:r>
            <w:r w:rsidRPr="00A672B9">
              <w:t xml:space="preserve">Здравствуйте, ребята, я – Зимушка-Зима. Вы оказались в моей зимней сказке. Но не пугайтесь, я вас не заморожу. Ведь я не только холодная. Я могу быть разной. А вы, ребята, знаете какая я, Зима? </w:t>
            </w:r>
            <w:proofErr w:type="gramStart"/>
            <w:r w:rsidRPr="00A672B9">
              <w:t>(Снежная, белая, мягкая, легкая, сказочная, красивая, вьюжная, морозная, суровая, затяжная, серебристая.)</w:t>
            </w:r>
            <w:proofErr w:type="gramEnd"/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t>– Молодцы! Знаете, что я бываю и морозная, и суровая.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proofErr w:type="gramStart"/>
            <w:r w:rsidRPr="00A672B9">
              <w:rPr>
                <w:rStyle w:val="a6"/>
              </w:rPr>
              <w:t>–</w:t>
            </w:r>
            <w:r w:rsidRPr="00A672B9">
              <w:rPr>
                <w:rStyle w:val="apple-converted-space"/>
              </w:rPr>
              <w:t> </w:t>
            </w:r>
            <w:r w:rsidRPr="00A672B9">
              <w:t xml:space="preserve">Познакомьтесь, это мои </w:t>
            </w:r>
            <w:r w:rsidRPr="00A672B9">
              <w:rPr>
                <w:lang w:val="kk-KZ"/>
              </w:rPr>
              <w:t>3 лошадки, три зимних месяца</w:t>
            </w:r>
            <w:r w:rsidRPr="00A672B9">
              <w:t xml:space="preserve"> (</w:t>
            </w:r>
            <w:proofErr w:type="spellStart"/>
            <w:r w:rsidRPr="00A672B9">
              <w:t>показыва</w:t>
            </w:r>
            <w:proofErr w:type="spellEnd"/>
            <w:r w:rsidRPr="00A672B9">
              <w:rPr>
                <w:lang w:val="kk-KZ"/>
              </w:rPr>
              <w:t>ю</w:t>
            </w:r>
            <w:r w:rsidRPr="00A672B9">
              <w:t xml:space="preserve"> на картинах зимние месяцы.</w:t>
            </w:r>
            <w:proofErr w:type="gramEnd"/>
            <w:r w:rsidRPr="00A672B9">
              <w:t xml:space="preserve"> </w:t>
            </w:r>
            <w:proofErr w:type="gramStart"/>
            <w:r w:rsidRPr="00A672B9">
              <w:t>Может вы знаете</w:t>
            </w:r>
            <w:proofErr w:type="gramEnd"/>
            <w:r w:rsidRPr="00A672B9">
              <w:t xml:space="preserve">, как их зовут? (Декабрь, Январь, Февраль) 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t xml:space="preserve">Да, самый </w:t>
            </w:r>
            <w:r w:rsidRPr="00A672B9">
              <w:rPr>
                <w:lang w:val="kk-KZ"/>
              </w:rPr>
              <w:t>первый</w:t>
            </w:r>
            <w:r w:rsidRPr="00A672B9">
              <w:t xml:space="preserve"> у меня – Декабрь, </w:t>
            </w:r>
            <w:r w:rsidRPr="00A672B9">
              <w:rPr>
                <w:lang w:val="kk-KZ"/>
              </w:rPr>
              <w:t>по середине</w:t>
            </w:r>
            <w:r w:rsidRPr="00A672B9">
              <w:t xml:space="preserve"> – Январь, </w:t>
            </w:r>
            <w:r w:rsidRPr="00A672B9">
              <w:rPr>
                <w:lang w:val="kk-KZ"/>
              </w:rPr>
              <w:t>а позади</w:t>
            </w:r>
            <w:r w:rsidRPr="00A672B9">
              <w:t xml:space="preserve"> – Февраль</w:t>
            </w:r>
            <w:proofErr w:type="gramStart"/>
            <w:r w:rsidRPr="00A672B9">
              <w:t>.</w:t>
            </w:r>
            <w:r w:rsidRPr="00A672B9">
              <w:rPr>
                <w:lang w:val="kk-KZ"/>
              </w:rPr>
              <w:t>А</w:t>
            </w:r>
            <w:proofErr w:type="gramEnd"/>
            <w:r w:rsidRPr="00A672B9">
              <w:rPr>
                <w:lang w:val="kk-KZ"/>
              </w:rPr>
              <w:t xml:space="preserve"> как мы догадываемся что пришла зима?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gramStart"/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(Зима приносит морозы.</w:t>
            </w:r>
            <w:proofErr w:type="gramEnd"/>
            <w:r w:rsidRPr="00A67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72B9">
              <w:rPr>
                <w:rFonts w:ascii="Times New Roman" w:hAnsi="Times New Roman" w:cs="Times New Roman"/>
                <w:sz w:val="24"/>
                <w:szCs w:val="24"/>
              </w:rPr>
              <w:t>Холод, лед, снег, зимние игры, ледяные горки и т.д.)</w:t>
            </w: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«Назови ласково»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Я кидаю вам снежок с обычным словом, а вы мне возвращаете </w:t>
            </w:r>
            <w:proofErr w:type="gram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ласковое</w:t>
            </w:r>
            <w:proofErr w:type="gramEnd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– зимушка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– снежок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Снежинка – </w:t>
            </w:r>
            <w:proofErr w:type="spell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снежиночка</w:t>
            </w:r>
            <w:proofErr w:type="spellEnd"/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 – </w:t>
            </w:r>
            <w:proofErr w:type="spell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морозик</w:t>
            </w:r>
            <w:proofErr w:type="spellEnd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морозец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 – сосулечка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 – ледок</w:t>
            </w:r>
          </w:p>
          <w:p w:rsidR="00133592" w:rsidRPr="00A672B9" w:rsidRDefault="00133592" w:rsidP="00133592">
            <w:pPr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 – холодок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t>– А еще у меня есть мои любимые внучки: девчоночки – снежинки. Когда я их выпускаю погулять, как вы думаете, что они делают?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proofErr w:type="gramStart"/>
            <w:r w:rsidRPr="00A672B9">
              <w:t>(Снежинки летают, кружатся, падают, танцуют в воздухе, серебрятся, сверкают, блестят и т.д.)</w:t>
            </w:r>
            <w:proofErr w:type="gramEnd"/>
          </w:p>
          <w:p w:rsidR="00133592" w:rsidRPr="00A672B9" w:rsidRDefault="00133592" w:rsidP="001335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Д</w:t>
            </w:r>
            <w:proofErr w:type="spellStart"/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оскажи</w:t>
            </w:r>
            <w:proofErr w:type="spellEnd"/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словечко»: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Тихо-тихо, как во сне, падает на землю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 неба всё скользят пушинки - серебристые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снежинки!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поселке, на лужок, всё снижается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снежок!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Вот веселье для ребят - все сильнее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снегопад!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 бегут в перегонки, все хотят играть в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..</w:t>
            </w:r>
            <w:proofErr w:type="gramStart"/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нежки!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Рядом – снежная фигурка, это девочка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снегурка!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снегу-то, посмотри, с красной грудкой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снегири!</w:t>
            </w:r>
            <w:r w:rsidRPr="00A67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Словно в сказке, как во сне, землю всю украсил</w:t>
            </w:r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снег!</w:t>
            </w:r>
          </w:p>
          <w:p w:rsidR="00133592" w:rsidRPr="00A672B9" w:rsidRDefault="00133592" w:rsidP="00133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Словно в белый пуховик, нарядился</w:t>
            </w:r>
            <w:proofErr w:type="gramStart"/>
            <w:r w:rsidRPr="00A672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….</w:t>
            </w:r>
            <w:proofErr w:type="gramEnd"/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снеговик!</w:t>
            </w: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«Слова-родственники»</w:t>
            </w: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 моего любимого внука Снега очень много слов – родственников. Назовите их.</w:t>
            </w:r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(Снег – снежок, снежный, снежинки, снежки, снегопад, снеговик, </w:t>
            </w:r>
            <w:proofErr w:type="spell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снегурочка</w:t>
            </w:r>
            <w:proofErr w:type="spellEnd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снегири, снегоход, снегоуборочная машина.)</w:t>
            </w:r>
            <w:proofErr w:type="gramEnd"/>
          </w:p>
          <w:p w:rsidR="00133592" w:rsidRPr="00A672B9" w:rsidRDefault="00133592" w:rsidP="001335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- </w:t>
            </w:r>
            <w:r w:rsidRPr="00A672B9">
              <w:rPr>
                <w:rFonts w:ascii="Times New Roman" w:hAnsi="Times New Roman" w:cs="Times New Roman"/>
                <w:bCs/>
                <w:sz w:val="24"/>
                <w:szCs w:val="24"/>
              </w:rPr>
              <w:t>Ребята, снеговик предлагает нам отправиться на прогулку  в сказочный зимний лес.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672B9">
              <w:rPr>
                <w:bCs/>
              </w:rPr>
              <w:t>Для этого нам нужно одеться потеплей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-Обуваем ножки в теплые сапожки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 xml:space="preserve">-Шапку </w:t>
            </w:r>
            <w:r w:rsidRPr="00A672B9">
              <w:rPr>
                <w:bCs/>
                <w:lang w:val="kk-KZ"/>
              </w:rPr>
              <w:t>и</w:t>
            </w:r>
            <w:r w:rsidRPr="00A672B9">
              <w:rPr>
                <w:bCs/>
              </w:rPr>
              <w:t xml:space="preserve"> перчатки  в добрый путь, ребятки!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Чтобы попасть в зимний лес, мы закроем глазки и произнесем волшебные слова: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«Сказка двери отво</w:t>
            </w:r>
            <w:r w:rsidRPr="00A672B9">
              <w:rPr>
                <w:bCs/>
              </w:rPr>
              <w:t>ри</w:t>
            </w:r>
            <w:r>
              <w:rPr>
                <w:bCs/>
              </w:rPr>
              <w:t>, в</w:t>
            </w:r>
            <w:r w:rsidRPr="00A672B9">
              <w:rPr>
                <w:bCs/>
              </w:rPr>
              <w:t xml:space="preserve">-лес </w:t>
            </w:r>
            <w:proofErr w:type="gramStart"/>
            <w:r w:rsidRPr="00A672B9">
              <w:rPr>
                <w:bCs/>
              </w:rPr>
              <w:t>волшебный</w:t>
            </w:r>
            <w:proofErr w:type="gramEnd"/>
            <w:r w:rsidRPr="00A672B9">
              <w:rPr>
                <w:bCs/>
              </w:rPr>
              <w:t xml:space="preserve"> нас пусти!» (музыка)</w:t>
            </w:r>
          </w:p>
          <w:p w:rsidR="00133592" w:rsidRPr="00A672B9" w:rsidRDefault="00133592" w:rsidP="00133592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A672B9">
              <w:rPr>
                <w:bCs/>
              </w:rPr>
              <w:t>Ребята, мы с вами в сказочном лесу! Посмотрите, что вы в</w:t>
            </w:r>
            <w:r w:rsidRPr="00A672B9">
              <w:rPr>
                <w:bCs/>
                <w:lang w:val="kk-KZ"/>
              </w:rPr>
              <w:t>идите</w:t>
            </w:r>
            <w:r w:rsidRPr="00A672B9">
              <w:rPr>
                <w:bCs/>
              </w:rPr>
              <w:t xml:space="preserve">? </w:t>
            </w:r>
          </w:p>
          <w:p w:rsidR="00133592" w:rsidRPr="00A672B9" w:rsidRDefault="00133592" w:rsidP="00133592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A672B9">
              <w:rPr>
                <w:bCs/>
              </w:rPr>
              <w:t>Кто это скачет с ветки на ветку?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На ветке-не птичка. Зверек невеличка.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672B9">
              <w:rPr>
                <w:bCs/>
              </w:rPr>
              <w:t>Мех теплый как грелка,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A672B9">
              <w:rPr>
                <w:bCs/>
              </w:rPr>
              <w:t xml:space="preserve"> кто же это? (белка)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 Какая она? (маленькая, пушистая)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 Какой у нее хвост? (большой, пушистый)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 xml:space="preserve">- Чем белка питается? </w:t>
            </w:r>
            <w:proofErr w:type="gramStart"/>
            <w:r w:rsidRPr="00A672B9">
              <w:rPr>
                <w:bCs/>
              </w:rPr>
              <w:t>(Орехи.</w:t>
            </w:r>
            <w:proofErr w:type="gramEnd"/>
            <w:r w:rsidRPr="00A672B9">
              <w:rPr>
                <w:bCs/>
              </w:rPr>
              <w:t xml:space="preserve"> </w:t>
            </w:r>
            <w:proofErr w:type="gramStart"/>
            <w:r w:rsidRPr="00A672B9">
              <w:rPr>
                <w:bCs/>
              </w:rPr>
              <w:t>Грибы)</w:t>
            </w:r>
            <w:proofErr w:type="gramEnd"/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А как называется домик у белки? (дупло)</w:t>
            </w:r>
          </w:p>
          <w:p w:rsidR="00133592" w:rsidRPr="00A672B9" w:rsidRDefault="00133592" w:rsidP="00133592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bCs/>
                <w:lang w:val="kk-KZ"/>
              </w:rPr>
            </w:pPr>
            <w:r w:rsidRPr="00A672B9">
              <w:rPr>
                <w:bCs/>
              </w:rPr>
              <w:t>Хитрая плутовка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 xml:space="preserve"> рыжая головка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Пушистый хвост краса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Кто же это? (лиса)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-Какая лиса? (рыжая, хитрая, красивая)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-Чем лисичка питается? (мышами, зайцами)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-Какой у нее хвост? (длинный, пушистый)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-Как называется ее дом? (нора)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3) Комочек пуха длинное ухо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Прыгает ловко, любит морковку (заяц)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-Как зайчик готовится к зиме? (он сменит шубку и будет вот таким) - показываю картинку</w:t>
            </w:r>
          </w:p>
          <w:p w:rsidR="00133592" w:rsidRPr="00A672B9" w:rsidRDefault="00133592" w:rsidP="00133592">
            <w:pPr>
              <w:pStyle w:val="a5"/>
              <w:shd w:val="clear" w:color="auto" w:fill="FFFFFF"/>
              <w:spacing w:before="0" w:beforeAutospacing="0" w:after="0" w:afterAutospacing="0"/>
            </w:pPr>
            <w:r w:rsidRPr="00A672B9">
              <w:rPr>
                <w:bCs/>
              </w:rPr>
              <w:t>-От кого зайка прячется? (</w:t>
            </w:r>
            <w:r w:rsidRPr="00A672B9">
              <w:rPr>
                <w:bCs/>
                <w:lang w:val="kk-KZ"/>
              </w:rPr>
              <w:t xml:space="preserve">от </w:t>
            </w:r>
            <w:r w:rsidRPr="00A672B9">
              <w:rPr>
                <w:bCs/>
              </w:rPr>
              <w:t>лисы</w:t>
            </w:r>
            <w:r w:rsidRPr="00A672B9">
              <w:rPr>
                <w:bCs/>
                <w:lang w:val="kk-KZ"/>
              </w:rPr>
              <w:t xml:space="preserve"> и в</w:t>
            </w:r>
            <w:proofErr w:type="spellStart"/>
            <w:r w:rsidRPr="00A672B9">
              <w:rPr>
                <w:bCs/>
              </w:rPr>
              <w:t>олка</w:t>
            </w:r>
            <w:proofErr w:type="spellEnd"/>
            <w:r w:rsidRPr="00A672B9">
              <w:rPr>
                <w:bCs/>
              </w:rPr>
              <w:t>)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hAnsi="Times New Roman" w:cs="Times New Roman"/>
                <w:bCs/>
                <w:sz w:val="24"/>
                <w:szCs w:val="24"/>
              </w:rPr>
              <w:t>-Чем он питается зимой? (кора, ветки)</w:t>
            </w:r>
            <w:r w:rsidRPr="00A672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Молодцы!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proofErr w:type="spellStart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трывок</w:t>
            </w:r>
            <w:proofErr w:type="spellEnd"/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рассказа В. Бианки 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"Книга зимы"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Белым ровным слоем покрыл снег всю землю. Поля и лесные поляны теперь как гладкие чистые страницы какой - то огромной книги. Днем идет снег. Кончится - страницы чистые. Утром идешь - белые страницы покрыты множеством таинственных знаков, черточек, точек, запятых.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кто оставил эти таинственные знаки? (животные, птицы)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теперь поиграем в игру 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"Угадай, чей след?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на столах лежат карточки с изображением следов. 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Какому зверю они нас приведут?</w:t>
            </w:r>
          </w:p>
          <w:p w:rsidR="00133592" w:rsidRPr="00133592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Рисунок 1</w:t>
            </w:r>
            <w:r w:rsidRPr="00A67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.</w:t>
            </w:r>
            <w:r w:rsidRPr="00A67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необходимо соединить следы с рисунком 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зверька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которому они принадлежат</w:t>
            </w: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ФИЗМИНУТКА ДЛЯ ГЛАЗ</w:t>
            </w: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Глазки видят всё вокруг,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Обведу я ими круг.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Глазкам видеть всё дано-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окно, а где кино.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Обведу я ими круг,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Погляжу на мир вокруг.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А какие зимний праздники вы любите?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-Кто приходти в Новый год?</w:t>
            </w:r>
          </w:p>
          <w:p w:rsidR="00133592" w:rsidRPr="00A672B9" w:rsidRDefault="00133592" w:rsidP="001335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-Молодцы. Давайте теперь собирем пазлы «Деда Мороза», «Снегурочки», «Снеговика»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3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4 и 5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 6 и 7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A672B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http://chudo-udo.info/ot-6-do-9-let/1672-razvivayushaya-igra-naydi-odinakovie-sneginki</w:t>
              </w:r>
            </w:hyperlink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A672B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Слайд 8</w:t>
            </w:r>
            <w:r w:rsidRPr="00A672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133592" w:rsidRPr="00A672B9" w:rsidRDefault="00133592" w:rsidP="00E1579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7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Слайд 5</w:t>
            </w:r>
          </w:p>
          <w:p w:rsidR="00133592" w:rsidRPr="00A672B9" w:rsidRDefault="00133592" w:rsidP="00E15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3592" w:rsidRPr="00A672B9" w:rsidTr="00E1579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2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ІҮ. Итог ОУД.</w:t>
            </w:r>
          </w:p>
          <w:p w:rsidR="00133592" w:rsidRPr="00A672B9" w:rsidRDefault="00133592" w:rsidP="00E157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rPr>
                <w:rStyle w:val="a6"/>
              </w:rPr>
              <w:t>Ритуал «выхода» из сказки «Волшебное зеркало»: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t>«В зеркале я отражусь,</w:t>
            </w:r>
            <w:r w:rsidRPr="00A672B9">
              <w:br/>
              <w:t>Где захочу, там и окажусь.</w:t>
            </w:r>
            <w:r w:rsidRPr="00A672B9">
              <w:br/>
              <w:t>Перенеси нас, зеркало,</w:t>
            </w:r>
            <w:r w:rsidRPr="00A672B9">
              <w:br/>
              <w:t>Обратно, в детский сад»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</w:pPr>
            <w:r w:rsidRPr="00A672B9">
              <w:t>(Педагог снимает атрибуты Зимы)</w:t>
            </w:r>
          </w:p>
          <w:p w:rsidR="00133592" w:rsidRPr="00A672B9" w:rsidRDefault="00133592" w:rsidP="00133592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A672B9">
              <w:t>– Ну что, ребята, побывали в зимней сказке? Понравилось?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92" w:rsidRPr="00A672B9" w:rsidRDefault="00133592" w:rsidP="00E1579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33592" w:rsidRPr="00133592" w:rsidRDefault="00133592" w:rsidP="00133592">
      <w:pPr>
        <w:spacing w:after="0" w:line="240" w:lineRule="auto"/>
        <w:jc w:val="center"/>
        <w:rPr>
          <w:b/>
        </w:rPr>
      </w:pPr>
    </w:p>
    <w:sectPr w:rsidR="00133592" w:rsidRPr="0013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1D92"/>
    <w:multiLevelType w:val="multilevel"/>
    <w:tmpl w:val="549EA13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39A34F1C"/>
    <w:multiLevelType w:val="hybridMultilevel"/>
    <w:tmpl w:val="2850C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865D7"/>
    <w:multiLevelType w:val="multilevel"/>
    <w:tmpl w:val="855A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04070"/>
    <w:multiLevelType w:val="multilevel"/>
    <w:tmpl w:val="AF98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0"/>
    <w:rsid w:val="00133592"/>
    <w:rsid w:val="008B04C9"/>
    <w:rsid w:val="00E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592"/>
  </w:style>
  <w:style w:type="table" w:styleId="a3">
    <w:name w:val="Table Grid"/>
    <w:basedOn w:val="a1"/>
    <w:uiPriority w:val="59"/>
    <w:rsid w:val="0013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59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3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3592"/>
  </w:style>
  <w:style w:type="table" w:styleId="a3">
    <w:name w:val="Table Grid"/>
    <w:basedOn w:val="a1"/>
    <w:uiPriority w:val="59"/>
    <w:rsid w:val="0013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3359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3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3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981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3562-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2682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udo-udo.info/ot-6-do-9-let/1672-razvivayushaya-igra-naydi-odinakovie-snegink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3981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2</cp:revision>
  <dcterms:created xsi:type="dcterms:W3CDTF">2018-12-18T05:56:00Z</dcterms:created>
  <dcterms:modified xsi:type="dcterms:W3CDTF">2018-12-18T06:02:00Z</dcterms:modified>
</cp:coreProperties>
</file>