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1" w:rsidRDefault="00C13B6B" w:rsidP="00621BC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D2" w:rsidRPr="007D27D2" w:rsidRDefault="007D27D2" w:rsidP="007D27D2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2C65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AC6A59" wp14:editId="25789EEB">
            <wp:simplePos x="0" y="0"/>
            <wp:positionH relativeFrom="column">
              <wp:posOffset>70485</wp:posOffset>
            </wp:positionH>
            <wp:positionV relativeFrom="paragraph">
              <wp:posOffset>73025</wp:posOffset>
            </wp:positionV>
            <wp:extent cx="2886075" cy="1981200"/>
            <wp:effectExtent l="171450" t="171450" r="180975" b="171450"/>
            <wp:wrapSquare wrapText="bothSides"/>
            <wp:docPr id="17" name="Picture 17" descr="C:\Users\Danik\Desktop\фото айфон2016\944WKPMF\IMG_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nik\Desktop\фото айфон2016\944WKPMF\IMG_4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27D2">
        <w:rPr>
          <w:rFonts w:ascii="Times New Roman" w:hAnsi="Times New Roman" w:cs="Times New Roman"/>
          <w:b/>
          <w:sz w:val="28"/>
          <w:szCs w:val="24"/>
        </w:rPr>
        <w:t>Дараева</w:t>
      </w:r>
      <w:proofErr w:type="spellEnd"/>
      <w:r w:rsidRPr="007D27D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27D2">
        <w:rPr>
          <w:rFonts w:ascii="Times New Roman" w:hAnsi="Times New Roman" w:cs="Times New Roman"/>
          <w:b/>
          <w:sz w:val="28"/>
          <w:szCs w:val="24"/>
        </w:rPr>
        <w:t>Адалят</w:t>
      </w:r>
      <w:proofErr w:type="spellEnd"/>
      <w:proofErr w:type="gramStart"/>
      <w:r w:rsidRPr="007D27D2">
        <w:rPr>
          <w:rFonts w:ascii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7D27D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27D2">
        <w:rPr>
          <w:rFonts w:ascii="Times New Roman" w:hAnsi="Times New Roman" w:cs="Times New Roman"/>
          <w:b/>
          <w:sz w:val="28"/>
          <w:szCs w:val="24"/>
        </w:rPr>
        <w:t>рмашевна</w:t>
      </w:r>
      <w:proofErr w:type="spellEnd"/>
      <w:r w:rsidRPr="007D27D2">
        <w:rPr>
          <w:rFonts w:ascii="Times New Roman" w:hAnsi="Times New Roman" w:cs="Times New Roman"/>
          <w:b/>
          <w:sz w:val="28"/>
          <w:szCs w:val="24"/>
        </w:rPr>
        <w:t>,</w:t>
      </w:r>
    </w:p>
    <w:p w:rsidR="007D27D2" w:rsidRDefault="007D27D2" w:rsidP="007D27D2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8"/>
          <w:szCs w:val="24"/>
        </w:rPr>
      </w:pPr>
      <w:r w:rsidRPr="007D27D2">
        <w:rPr>
          <w:rFonts w:ascii="Times New Roman" w:hAnsi="Times New Roman" w:cs="Times New Roman"/>
          <w:sz w:val="28"/>
          <w:szCs w:val="24"/>
        </w:rPr>
        <w:t xml:space="preserve"> </w:t>
      </w:r>
      <w:r w:rsidR="00B30C03" w:rsidRPr="007D27D2">
        <w:rPr>
          <w:rFonts w:ascii="Times New Roman" w:hAnsi="Times New Roman" w:cs="Times New Roman"/>
          <w:sz w:val="28"/>
          <w:szCs w:val="24"/>
        </w:rPr>
        <w:t>ш</w:t>
      </w:r>
      <w:r w:rsidR="00C13B6B" w:rsidRPr="007D27D2">
        <w:rPr>
          <w:rFonts w:ascii="Times New Roman" w:hAnsi="Times New Roman" w:cs="Times New Roman"/>
          <w:sz w:val="28"/>
          <w:szCs w:val="24"/>
        </w:rPr>
        <w:t xml:space="preserve">кольный </w:t>
      </w:r>
      <w:r w:rsidR="00505FB1" w:rsidRPr="007D27D2">
        <w:rPr>
          <w:rFonts w:ascii="Times New Roman" w:hAnsi="Times New Roman" w:cs="Times New Roman"/>
          <w:sz w:val="28"/>
          <w:szCs w:val="24"/>
        </w:rPr>
        <w:t>тренер ШГ №110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505FB1" w:rsidRPr="007D27D2" w:rsidRDefault="00505FB1" w:rsidP="007D27D2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7D27D2"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 w:rsidRPr="007D27D2">
        <w:rPr>
          <w:rFonts w:ascii="Times New Roman" w:hAnsi="Times New Roman" w:cs="Times New Roman"/>
          <w:sz w:val="28"/>
          <w:szCs w:val="24"/>
        </w:rPr>
        <w:t>.А</w:t>
      </w:r>
      <w:proofErr w:type="gramEnd"/>
      <w:r w:rsidRPr="007D27D2">
        <w:rPr>
          <w:rFonts w:ascii="Times New Roman" w:hAnsi="Times New Roman" w:cs="Times New Roman"/>
          <w:sz w:val="28"/>
          <w:szCs w:val="24"/>
        </w:rPr>
        <w:t xml:space="preserve">лматы </w:t>
      </w:r>
    </w:p>
    <w:p w:rsidR="00505FB1" w:rsidRDefault="00B30C03" w:rsidP="00505FB1">
      <w:pPr>
        <w:ind w:left="1134" w:hanging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D2" w:rsidRDefault="00621BC8" w:rsidP="007D27D2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D2">
        <w:rPr>
          <w:rFonts w:ascii="Times New Roman" w:hAnsi="Times New Roman" w:cs="Times New Roman"/>
          <w:b/>
          <w:sz w:val="28"/>
        </w:rPr>
        <w:t>Совместная и групповая работа. Метод</w:t>
      </w:r>
      <w:r w:rsidR="007D27D2" w:rsidRPr="007D27D2">
        <w:rPr>
          <w:rFonts w:ascii="Times New Roman" w:hAnsi="Times New Roman" w:cs="Times New Roman"/>
          <w:b/>
          <w:sz w:val="28"/>
        </w:rPr>
        <w:t>ика проведения работы в группе</w:t>
      </w:r>
    </w:p>
    <w:p w:rsidR="00621BC8" w:rsidRPr="00FC125F" w:rsidRDefault="007D27D2" w:rsidP="00621BC8">
      <w:pPr>
        <w:ind w:left="1134"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План тренинга</w:t>
      </w:r>
      <w:r>
        <w:rPr>
          <w:rFonts w:ascii="Times New Roman" w:hAnsi="Times New Roman" w:cs="Times New Roman"/>
          <w:b/>
        </w:rPr>
        <w:t>.</w:t>
      </w:r>
    </w:p>
    <w:p w:rsidR="00DA216C" w:rsidRPr="007D27D2" w:rsidRDefault="00DA216C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b/>
          <w:sz w:val="24"/>
        </w:rPr>
        <w:t>Цель:</w:t>
      </w:r>
      <w:r w:rsidRPr="007D27D2">
        <w:rPr>
          <w:rFonts w:ascii="Times New Roman" w:hAnsi="Times New Roman" w:cs="Times New Roman"/>
          <w:sz w:val="24"/>
        </w:rPr>
        <w:t xml:space="preserve"> </w:t>
      </w:r>
    </w:p>
    <w:p w:rsidR="00DA216C" w:rsidRPr="007D27D2" w:rsidRDefault="00DA216C" w:rsidP="007D27D2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 xml:space="preserve">ознакомить с </w:t>
      </w:r>
      <w:r w:rsidR="00E31159" w:rsidRPr="007D27D2">
        <w:rPr>
          <w:rFonts w:ascii="Times New Roman" w:hAnsi="Times New Roman" w:cs="Times New Roman"/>
          <w:sz w:val="24"/>
        </w:rPr>
        <w:t>новыми подходами и методикой</w:t>
      </w:r>
      <w:r w:rsidRPr="007D27D2">
        <w:rPr>
          <w:rFonts w:ascii="Times New Roman" w:hAnsi="Times New Roman" w:cs="Times New Roman"/>
          <w:sz w:val="24"/>
        </w:rPr>
        <w:t xml:space="preserve"> организации групповых форм работ</w:t>
      </w:r>
    </w:p>
    <w:p w:rsidR="00C21501" w:rsidRPr="007D27D2" w:rsidRDefault="00C21501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b/>
          <w:sz w:val="24"/>
        </w:rPr>
        <w:t>Ожидаемый результат</w:t>
      </w:r>
      <w:r w:rsidRPr="007D27D2">
        <w:rPr>
          <w:rFonts w:ascii="Times New Roman" w:hAnsi="Times New Roman" w:cs="Times New Roman"/>
          <w:sz w:val="24"/>
        </w:rPr>
        <w:t>:</w:t>
      </w:r>
    </w:p>
    <w:p w:rsidR="00E31159" w:rsidRPr="007D27D2" w:rsidRDefault="00E8578B" w:rsidP="007D27D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п</w:t>
      </w:r>
      <w:r w:rsidR="00E31159" w:rsidRPr="007D27D2">
        <w:rPr>
          <w:rFonts w:ascii="Times New Roman" w:hAnsi="Times New Roman" w:cs="Times New Roman"/>
          <w:sz w:val="24"/>
        </w:rPr>
        <w:t xml:space="preserve">ридут к </w:t>
      </w:r>
      <w:r w:rsidR="004E7833" w:rsidRPr="007D27D2">
        <w:rPr>
          <w:rFonts w:ascii="Times New Roman" w:hAnsi="Times New Roman" w:cs="Times New Roman"/>
          <w:sz w:val="24"/>
        </w:rPr>
        <w:t>понимани</w:t>
      </w:r>
      <w:r w:rsidR="00E31159" w:rsidRPr="007D27D2">
        <w:rPr>
          <w:rFonts w:ascii="Times New Roman" w:hAnsi="Times New Roman" w:cs="Times New Roman"/>
          <w:sz w:val="24"/>
        </w:rPr>
        <w:t>ю,</w:t>
      </w:r>
      <w:r w:rsidR="004E7833" w:rsidRPr="007D27D2">
        <w:rPr>
          <w:rFonts w:ascii="Times New Roman" w:hAnsi="Times New Roman" w:cs="Times New Roman"/>
          <w:sz w:val="24"/>
        </w:rPr>
        <w:t xml:space="preserve"> </w:t>
      </w:r>
      <w:r w:rsidR="00E31159" w:rsidRPr="007D27D2">
        <w:rPr>
          <w:rFonts w:ascii="Times New Roman" w:hAnsi="Times New Roman" w:cs="Times New Roman"/>
          <w:sz w:val="24"/>
        </w:rPr>
        <w:t>как организовать работу в группах</w:t>
      </w:r>
    </w:p>
    <w:p w:rsidR="00E31159" w:rsidRPr="007D27D2" w:rsidRDefault="00E8578B" w:rsidP="007D27D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о</w:t>
      </w:r>
      <w:r w:rsidR="00E31159" w:rsidRPr="007D27D2">
        <w:rPr>
          <w:rFonts w:ascii="Times New Roman" w:hAnsi="Times New Roman" w:cs="Times New Roman"/>
          <w:sz w:val="24"/>
        </w:rPr>
        <w:t xml:space="preserve">владеют методикой проведения групповых форм работ </w:t>
      </w:r>
    </w:p>
    <w:p w:rsidR="00E31159" w:rsidRPr="007D27D2" w:rsidRDefault="004819C2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b/>
          <w:sz w:val="24"/>
        </w:rPr>
        <w:t>Ключевые идеи</w:t>
      </w:r>
      <w:r w:rsidRPr="007D27D2">
        <w:rPr>
          <w:rFonts w:ascii="Times New Roman" w:hAnsi="Times New Roman" w:cs="Times New Roman"/>
          <w:sz w:val="24"/>
        </w:rPr>
        <w:t>:</w:t>
      </w:r>
    </w:p>
    <w:p w:rsidR="004819C2" w:rsidRPr="007D27D2" w:rsidRDefault="004819C2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Создание коллектива единомышленников.</w:t>
      </w:r>
    </w:p>
    <w:p w:rsidR="004819C2" w:rsidRPr="007D27D2" w:rsidRDefault="00790C0E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b/>
          <w:sz w:val="24"/>
        </w:rPr>
        <w:t>Ресурсы</w:t>
      </w:r>
      <w:r w:rsidRPr="007D27D2">
        <w:rPr>
          <w:rFonts w:ascii="Times New Roman" w:hAnsi="Times New Roman" w:cs="Times New Roman"/>
          <w:sz w:val="24"/>
        </w:rPr>
        <w:t>:</w:t>
      </w:r>
    </w:p>
    <w:p w:rsidR="00790C0E" w:rsidRPr="007D27D2" w:rsidRDefault="00790C0E" w:rsidP="007D27D2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руководство для учителя (тренера)</w:t>
      </w:r>
    </w:p>
    <w:p w:rsidR="00790C0E" w:rsidRPr="007D27D2" w:rsidRDefault="00790C0E" w:rsidP="007D27D2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раздаточный теоретический материал</w:t>
      </w:r>
    </w:p>
    <w:p w:rsidR="00790C0E" w:rsidRPr="007D27D2" w:rsidRDefault="00710DD2" w:rsidP="007D27D2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интернет ресурсы</w:t>
      </w:r>
    </w:p>
    <w:p w:rsidR="00484394" w:rsidRPr="007D27D2" w:rsidRDefault="00484394" w:rsidP="007D27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b/>
          <w:sz w:val="24"/>
        </w:rPr>
        <w:t>Оборудование и материалы</w:t>
      </w:r>
      <w:r w:rsidRPr="007D27D2">
        <w:rPr>
          <w:rFonts w:ascii="Times New Roman" w:hAnsi="Times New Roman" w:cs="Times New Roman"/>
          <w:sz w:val="24"/>
        </w:rPr>
        <w:t>:</w:t>
      </w:r>
    </w:p>
    <w:p w:rsidR="00484394" w:rsidRPr="007D27D2" w:rsidRDefault="00864FDA" w:rsidP="007D27D2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интерактивная доска</w:t>
      </w:r>
    </w:p>
    <w:p w:rsidR="00864FDA" w:rsidRPr="007D27D2" w:rsidRDefault="00864FDA" w:rsidP="007D27D2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бумага, маркеры, фл</w:t>
      </w:r>
      <w:r w:rsidR="00A75BD8" w:rsidRPr="007D27D2">
        <w:rPr>
          <w:rFonts w:ascii="Times New Roman" w:hAnsi="Times New Roman" w:cs="Times New Roman"/>
          <w:sz w:val="24"/>
        </w:rPr>
        <w:t>и</w:t>
      </w:r>
      <w:r w:rsidRPr="007D27D2">
        <w:rPr>
          <w:rFonts w:ascii="Times New Roman" w:hAnsi="Times New Roman" w:cs="Times New Roman"/>
          <w:sz w:val="24"/>
        </w:rPr>
        <w:t>пчарт, стикеры</w:t>
      </w:r>
    </w:p>
    <w:p w:rsidR="00A75BD8" w:rsidRPr="007D27D2" w:rsidRDefault="00A75BD8" w:rsidP="007D27D2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D27D2">
        <w:rPr>
          <w:rFonts w:ascii="Times New Roman" w:hAnsi="Times New Roman" w:cs="Times New Roman"/>
          <w:sz w:val="24"/>
        </w:rPr>
        <w:t>ноутбуки</w:t>
      </w:r>
    </w:p>
    <w:p w:rsidR="004819C2" w:rsidRPr="00FC125F" w:rsidRDefault="00B552A2" w:rsidP="00A75BD8">
      <w:pPr>
        <w:jc w:val="center"/>
        <w:rPr>
          <w:rFonts w:ascii="Times New Roman" w:hAnsi="Times New Roman" w:cs="Times New Roman"/>
        </w:rPr>
      </w:pPr>
      <w:r w:rsidRPr="00FC125F">
        <w:rPr>
          <w:rFonts w:ascii="Times New Roman" w:hAnsi="Times New Roman" w:cs="Times New Roman"/>
          <w:b/>
        </w:rPr>
        <w:t>Ход занятия</w:t>
      </w:r>
      <w:r w:rsidRPr="00FC125F">
        <w:rPr>
          <w:rFonts w:ascii="Times New Roman" w:hAnsi="Times New Roman" w:cs="Times New Roman"/>
        </w:rPr>
        <w:t>:</w:t>
      </w:r>
    </w:p>
    <w:tbl>
      <w:tblPr>
        <w:tblStyle w:val="a4"/>
        <w:tblW w:w="521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884"/>
        <w:gridCol w:w="867"/>
        <w:gridCol w:w="4634"/>
        <w:gridCol w:w="3041"/>
      </w:tblGrid>
      <w:tr w:rsidR="00B552A2" w:rsidRPr="007D27D2" w:rsidTr="00C13B6B">
        <w:tc>
          <w:tcPr>
            <w:tcW w:w="203" w:type="pct"/>
          </w:tcPr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67" w:type="pct"/>
          </w:tcPr>
          <w:p w:rsidR="00B552A2" w:rsidRPr="007D27D2" w:rsidRDefault="00B552A2" w:rsidP="00CB5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Этапы занятия</w:t>
            </w:r>
          </w:p>
        </w:tc>
        <w:tc>
          <w:tcPr>
            <w:tcW w:w="399" w:type="pct"/>
          </w:tcPr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(мин)</w:t>
            </w:r>
          </w:p>
        </w:tc>
        <w:tc>
          <w:tcPr>
            <w:tcW w:w="2132" w:type="pct"/>
          </w:tcPr>
          <w:p w:rsidR="00B552A2" w:rsidRPr="007D27D2" w:rsidRDefault="00B552A2" w:rsidP="00CB5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тренера</w:t>
            </w:r>
          </w:p>
        </w:tc>
        <w:tc>
          <w:tcPr>
            <w:tcW w:w="1400" w:type="pct"/>
          </w:tcPr>
          <w:p w:rsidR="00B552A2" w:rsidRPr="007D27D2" w:rsidRDefault="00B552A2" w:rsidP="00CB5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слушателей</w:t>
            </w:r>
          </w:p>
        </w:tc>
      </w:tr>
      <w:tr w:rsidR="00B552A2" w:rsidRPr="007D27D2" w:rsidTr="00C13B6B">
        <w:tc>
          <w:tcPr>
            <w:tcW w:w="203" w:type="pct"/>
          </w:tcPr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B552A2" w:rsidRPr="007D27D2" w:rsidRDefault="00B552A2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Выявление проблемы (вызов интереса, мотивации, потребности)</w:t>
            </w:r>
          </w:p>
        </w:tc>
        <w:tc>
          <w:tcPr>
            <w:tcW w:w="399" w:type="pct"/>
          </w:tcPr>
          <w:p w:rsidR="00B552A2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EF" w:rsidRPr="007D27D2" w:rsidRDefault="008620EF" w:rsidP="007D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pct"/>
          </w:tcPr>
          <w:p w:rsidR="00B552A2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6AD9" w:rsidRPr="007D2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6AD9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азминка с последующим делением на мини группы</w:t>
            </w:r>
            <w:r w:rsidR="00976AD9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«Найти друга»</w:t>
            </w:r>
            <w:r w:rsidR="00291A3E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A3E" w:rsidRPr="007D27D2" w:rsidRDefault="004D0218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выполняют задание тренера – «Найдите друга по цвету глаз (росту, одежды, прическе…), улыбнитесь, пожмите друг другу руки и скажите: «Здравствуй, друг!». </w:t>
            </w:r>
          </w:p>
          <w:p w:rsidR="00976AD9" w:rsidRPr="007D27D2" w:rsidRDefault="00976AD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D9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6AD9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  <w:r w:rsidR="00976AD9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</w:t>
            </w:r>
            <w:r w:rsidR="00976AD9" w:rsidRPr="007D27D2">
              <w:rPr>
                <w:rFonts w:ascii="Times New Roman" w:hAnsi="Times New Roman" w:cs="Times New Roman"/>
                <w:sz w:val="24"/>
                <w:szCs w:val="24"/>
              </w:rPr>
              <w:t>с планом занятия</w:t>
            </w:r>
          </w:p>
          <w:p w:rsidR="00AC6405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6AD9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</w:t>
            </w:r>
            <w:r w:rsidR="00AC6405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="00AC6405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AC6405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группы на тренингах</w:t>
            </w:r>
          </w:p>
          <w:p w:rsidR="007E46E4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B5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8313B5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46E4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«Как вы понимаете групповую работу?» </w:t>
            </w:r>
          </w:p>
          <w:p w:rsidR="007E46E4" w:rsidRPr="007D27D2" w:rsidRDefault="007E46E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- должны быть задействованы все участники группы</w:t>
            </w:r>
          </w:p>
          <w:p w:rsidR="00976AD9" w:rsidRPr="007D27D2" w:rsidRDefault="007E46E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- итог - каждая группа создает кластер</w:t>
            </w:r>
          </w:p>
          <w:p w:rsidR="00AA6DCF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- публикация (презентация)</w:t>
            </w:r>
          </w:p>
          <w:p w:rsidR="00976AD9" w:rsidRPr="007D27D2" w:rsidRDefault="00AA6DC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: как вам работалось в группе, нужна ли групповая работа, </w:t>
            </w:r>
            <w:r w:rsidR="00264F57" w:rsidRPr="007D27D2">
              <w:rPr>
                <w:rFonts w:ascii="Times New Roman" w:hAnsi="Times New Roman" w:cs="Times New Roman"/>
                <w:sz w:val="24"/>
                <w:szCs w:val="24"/>
              </w:rPr>
              <w:t>для чего нужна такая форма работы</w:t>
            </w:r>
          </w:p>
        </w:tc>
        <w:tc>
          <w:tcPr>
            <w:tcW w:w="1400" w:type="pct"/>
          </w:tcPr>
          <w:p w:rsidR="00B552A2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Определяют, согласовывают</w:t>
            </w: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Помогают, предлагают, рассуждают</w:t>
            </w: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5F" w:rsidRPr="007D27D2" w:rsidRDefault="00FC125F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анализ </w:t>
            </w:r>
          </w:p>
        </w:tc>
      </w:tr>
      <w:tr w:rsidR="00B552A2" w:rsidRPr="007D27D2" w:rsidTr="00C13B6B">
        <w:tc>
          <w:tcPr>
            <w:tcW w:w="203" w:type="pct"/>
          </w:tcPr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B552A2" w:rsidRPr="007D27D2" w:rsidRDefault="00B552A2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  <w:p w:rsidR="00B552A2" w:rsidRPr="007D27D2" w:rsidRDefault="00B552A2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материалом, 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освоение, работа с ресурсами)</w:t>
            </w:r>
          </w:p>
        </w:tc>
        <w:tc>
          <w:tcPr>
            <w:tcW w:w="399" w:type="pct"/>
          </w:tcPr>
          <w:p w:rsidR="00B552A2" w:rsidRPr="007D27D2" w:rsidRDefault="00F92FDE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2A03" w:rsidRPr="007D27D2" w:rsidRDefault="005B2A03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DE" w:rsidRPr="007D27D2" w:rsidRDefault="00F92FDE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3" w:rsidRPr="007D27D2" w:rsidRDefault="00F92FDE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2A03" w:rsidRPr="007D27D2" w:rsidRDefault="005B2A03" w:rsidP="005B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B6" w:rsidRPr="007D27D2" w:rsidRDefault="00A770B6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B6" w:rsidRPr="007D27D2" w:rsidRDefault="00A770B6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B6" w:rsidRPr="007D27D2" w:rsidRDefault="00A770B6" w:rsidP="00F9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A14D79" w:rsidRPr="007D27D2" w:rsidRDefault="00BC2D39" w:rsidP="009D16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теоретическим материалом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Определить «минусы» и «плюсы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» групповой работы (минимум </w:t>
            </w:r>
            <w:r w:rsidR="009C2F0C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5-ть пунктов)</w:t>
            </w:r>
            <w:r w:rsidR="00A14D79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09F1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F1" w:rsidRPr="007D27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создать презентацию</w:t>
            </w:r>
            <w:r w:rsidR="00A770B6" w:rsidRPr="007D27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</w:t>
            </w:r>
            <w:r w:rsidR="00A770B6" w:rsidRPr="007D27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защитить ее</w:t>
            </w:r>
          </w:p>
          <w:p w:rsidR="00F92FDE" w:rsidRPr="007D27D2" w:rsidRDefault="005B2A03" w:rsidP="009D1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Разминка: под музыку выполнять заданные движения «Буги-буги» - ручку правую вперед…</w:t>
            </w:r>
          </w:p>
          <w:p w:rsidR="00612CB9" w:rsidRPr="007D27D2" w:rsidRDefault="00612CB9" w:rsidP="009D1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A75BD8" w:rsidRPr="007D2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адание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437D" w:rsidRPr="007D27D2" w:rsidRDefault="00612CB9" w:rsidP="00612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моделей групповых форм 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работы для применения на разных этапах урока </w:t>
            </w:r>
          </w:p>
          <w:p w:rsidR="00A3437D" w:rsidRPr="007D27D2" w:rsidRDefault="00A3437D" w:rsidP="00C13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B95" w:rsidRPr="007D27D2">
              <w:rPr>
                <w:rFonts w:ascii="Times New Roman" w:hAnsi="Times New Roman" w:cs="Times New Roman"/>
                <w:sz w:val="24"/>
                <w:szCs w:val="24"/>
              </w:rPr>
              <w:t>презентация итог</w:t>
            </w:r>
            <w:r w:rsidR="00F35A71" w:rsidRPr="007D27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0B95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C13B6B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C13B6B" w:rsidRPr="007D2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Концеп карты</w:t>
            </w:r>
          </w:p>
        </w:tc>
        <w:tc>
          <w:tcPr>
            <w:tcW w:w="1400" w:type="pct"/>
          </w:tcPr>
          <w:p w:rsidR="00B552A2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презентацию, анализируют</w:t>
            </w: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Корректируют, взаимообмен мнениями</w:t>
            </w: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C4" w:rsidRPr="007D27D2" w:rsidRDefault="006637C4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A2" w:rsidRPr="007D27D2" w:rsidTr="00C13B6B">
        <w:tc>
          <w:tcPr>
            <w:tcW w:w="203" w:type="pct"/>
          </w:tcPr>
          <w:p w:rsidR="00B552A2" w:rsidRPr="007D27D2" w:rsidRDefault="00B552A2" w:rsidP="00CB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pct"/>
          </w:tcPr>
          <w:p w:rsidR="00B552A2" w:rsidRPr="007D27D2" w:rsidRDefault="00B552A2" w:rsidP="00B5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применение решения проблемы (поделиться с тем, что узнали, обсуждение и анализ возникших/появившихся мыслей, идей, впечатлений) </w:t>
            </w:r>
          </w:p>
        </w:tc>
        <w:tc>
          <w:tcPr>
            <w:tcW w:w="399" w:type="pct"/>
          </w:tcPr>
          <w:p w:rsidR="00B552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E633A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2" w:rsidRPr="007D27D2" w:rsidRDefault="0052466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4662" w:rsidRPr="007D27D2" w:rsidRDefault="0052466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2" w:rsidRPr="007D27D2" w:rsidRDefault="0052466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2" w:rsidRPr="007D27D2" w:rsidRDefault="0052466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2" w:rsidRPr="007D27D2" w:rsidRDefault="00524662" w:rsidP="00E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33A2" w:rsidRPr="007D27D2" w:rsidRDefault="00E633A2" w:rsidP="00E6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A3437D" w:rsidRPr="007D27D2" w:rsidRDefault="00282B0C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6CC1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FE6CC1"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«Панельная дискуссия»</w:t>
            </w:r>
            <w:r w:rsidR="00FE6CC1"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(от каждой группы по одному человеку)</w:t>
            </w:r>
          </w:p>
          <w:p w:rsidR="00FE6CC1" w:rsidRPr="007D27D2" w:rsidRDefault="00FE6CC1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A71" w:rsidRPr="007D27D2" w:rsidRDefault="00FE6CC1" w:rsidP="00F3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5A71" w:rsidRPr="007D27D2">
              <w:rPr>
                <w:rFonts w:ascii="Times New Roman" w:hAnsi="Times New Roman" w:cs="Times New Roman"/>
                <w:sz w:val="24"/>
                <w:szCs w:val="24"/>
              </w:rPr>
              <w:t>обоснуйте необходимость изменений в преподавании и использовании интерактивных методик</w:t>
            </w:r>
          </w:p>
          <w:p w:rsidR="00FE6CC1" w:rsidRPr="007D27D2" w:rsidRDefault="00F35A71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- в чем заключается эффективность работы в группах?</w:t>
            </w:r>
          </w:p>
          <w:p w:rsidR="00AA6DCF" w:rsidRPr="007D27D2" w:rsidRDefault="00FE6CC1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DCF" w:rsidRPr="007D27D2">
              <w:rPr>
                <w:rFonts w:ascii="Times New Roman" w:hAnsi="Times New Roman" w:cs="Times New Roman"/>
                <w:sz w:val="24"/>
                <w:szCs w:val="24"/>
              </w:rPr>
              <w:t>на каких этапах уроках вы могли бы применить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групповую работу?</w:t>
            </w:r>
          </w:p>
          <w:p w:rsidR="00282B0C" w:rsidRPr="007D27D2" w:rsidRDefault="00F35A71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B0C" w:rsidRPr="007D27D2">
              <w:rPr>
                <w:rFonts w:ascii="Times New Roman" w:hAnsi="Times New Roman" w:cs="Times New Roman"/>
                <w:sz w:val="24"/>
                <w:szCs w:val="24"/>
              </w:rPr>
              <w:t>оцените модели групповых работ и роль каждого участника процесса</w:t>
            </w:r>
          </w:p>
          <w:p w:rsidR="00282B0C" w:rsidRPr="007D27D2" w:rsidRDefault="00282B0C" w:rsidP="00A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: «Ваши впечатления об участии в сегодняшнем тренинге» - не более 5 предложении</w:t>
            </w:r>
          </w:p>
          <w:p w:rsidR="00B552A2" w:rsidRPr="007D27D2" w:rsidRDefault="00282B0C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27D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домашнего задания – апробировать модели групповой работы у себя на уроках - </w:t>
            </w:r>
            <w:r w:rsidRPr="007D27D2">
              <w:rPr>
                <w:rFonts w:ascii="Times New Roman" w:hAnsi="Times New Roman" w:cs="Times New Roman"/>
                <w:i/>
                <w:sz w:val="24"/>
                <w:szCs w:val="24"/>
              </w:rPr>
              <w:t>тренер</w:t>
            </w:r>
          </w:p>
        </w:tc>
        <w:tc>
          <w:tcPr>
            <w:tcW w:w="1400" w:type="pct"/>
          </w:tcPr>
          <w:p w:rsidR="00B552A2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Дополняют, размышляют, синтезируют</w:t>
            </w: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9" w:rsidRPr="007D27D2" w:rsidRDefault="00027E69" w:rsidP="00CB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2">
              <w:rPr>
                <w:rFonts w:ascii="Times New Roman" w:hAnsi="Times New Roman" w:cs="Times New Roman"/>
                <w:sz w:val="24"/>
                <w:szCs w:val="24"/>
              </w:rPr>
              <w:t>Осмысливают, пишут</w:t>
            </w:r>
          </w:p>
        </w:tc>
      </w:tr>
    </w:tbl>
    <w:p w:rsidR="00B552A2" w:rsidRDefault="007D27D2" w:rsidP="00DB7C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159B45" wp14:editId="01F279B1">
            <wp:simplePos x="0" y="0"/>
            <wp:positionH relativeFrom="column">
              <wp:posOffset>1623060</wp:posOffset>
            </wp:positionH>
            <wp:positionV relativeFrom="paragraph">
              <wp:posOffset>2244725</wp:posOffset>
            </wp:positionV>
            <wp:extent cx="2466975" cy="2842895"/>
            <wp:effectExtent l="190500" t="0" r="161925" b="0"/>
            <wp:wrapSquare wrapText="bothSides"/>
            <wp:docPr id="1" name="Picture 1" descr="IMG_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6B" w:rsidRPr="00A367EB">
        <w:rPr>
          <w:noProof/>
          <w:lang w:eastAsia="ru-RU"/>
        </w:rPr>
        <w:drawing>
          <wp:inline distT="0" distB="0" distL="0" distR="0" wp14:anchorId="02C0DE55" wp14:editId="3C1E1635">
            <wp:extent cx="2379429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2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B6B">
        <w:rPr>
          <w:rFonts w:ascii="Times New Roman" w:hAnsi="Times New Roman" w:cs="Times New Roman"/>
          <w:sz w:val="24"/>
          <w:szCs w:val="24"/>
        </w:rPr>
        <w:t xml:space="preserve">     </w:t>
      </w:r>
      <w:r w:rsidR="00C13B6B" w:rsidRPr="00A367EB">
        <w:rPr>
          <w:noProof/>
          <w:lang w:eastAsia="ru-RU"/>
        </w:rPr>
        <w:drawing>
          <wp:inline distT="0" distB="0" distL="0" distR="0" wp14:anchorId="6946B2FD" wp14:editId="584D8C8B">
            <wp:extent cx="2812877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7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C2" w:rsidRDefault="004819C2" w:rsidP="00DB7C0B">
      <w:pPr>
        <w:rPr>
          <w:rFonts w:ascii="Times New Roman" w:hAnsi="Times New Roman" w:cs="Times New Roman"/>
          <w:sz w:val="24"/>
          <w:szCs w:val="24"/>
        </w:rPr>
      </w:pPr>
    </w:p>
    <w:p w:rsidR="00C13B6B" w:rsidRDefault="00C13B6B" w:rsidP="00DB7C0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13B6B" w:rsidRDefault="00C13B6B" w:rsidP="00DB7C0B">
      <w:pPr>
        <w:rPr>
          <w:rFonts w:ascii="Times New Roman" w:hAnsi="Times New Roman" w:cs="Times New Roman"/>
          <w:sz w:val="24"/>
          <w:szCs w:val="24"/>
        </w:rPr>
      </w:pPr>
    </w:p>
    <w:sectPr w:rsidR="00C13B6B" w:rsidSect="008355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D9D"/>
    <w:multiLevelType w:val="hybridMultilevel"/>
    <w:tmpl w:val="256E6798"/>
    <w:lvl w:ilvl="0" w:tplc="19FE8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70C4E"/>
    <w:multiLevelType w:val="hybridMultilevel"/>
    <w:tmpl w:val="61265FD2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453D"/>
    <w:multiLevelType w:val="hybridMultilevel"/>
    <w:tmpl w:val="F3C67A94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03BF"/>
    <w:multiLevelType w:val="hybridMultilevel"/>
    <w:tmpl w:val="D11EF7B0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EB1"/>
    <w:multiLevelType w:val="hybridMultilevel"/>
    <w:tmpl w:val="9DFE94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700"/>
    <w:multiLevelType w:val="hybridMultilevel"/>
    <w:tmpl w:val="06A07100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96482"/>
    <w:multiLevelType w:val="hybridMultilevel"/>
    <w:tmpl w:val="52C0147E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6286"/>
    <w:multiLevelType w:val="hybridMultilevel"/>
    <w:tmpl w:val="E3667072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7187E"/>
    <w:multiLevelType w:val="hybridMultilevel"/>
    <w:tmpl w:val="B5422E50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85"/>
    <w:rsid w:val="000053A2"/>
    <w:rsid w:val="00027E69"/>
    <w:rsid w:val="00264F57"/>
    <w:rsid w:val="00282B0C"/>
    <w:rsid w:val="00291A3E"/>
    <w:rsid w:val="003305A3"/>
    <w:rsid w:val="00372A7F"/>
    <w:rsid w:val="003D1CA5"/>
    <w:rsid w:val="003E70D0"/>
    <w:rsid w:val="004558E0"/>
    <w:rsid w:val="004819C2"/>
    <w:rsid w:val="00484394"/>
    <w:rsid w:val="004930B2"/>
    <w:rsid w:val="004D0218"/>
    <w:rsid w:val="004E7833"/>
    <w:rsid w:val="00505FB1"/>
    <w:rsid w:val="00524662"/>
    <w:rsid w:val="005B2A03"/>
    <w:rsid w:val="00612CB9"/>
    <w:rsid w:val="00621BC8"/>
    <w:rsid w:val="006637C4"/>
    <w:rsid w:val="00710DD2"/>
    <w:rsid w:val="00790C0E"/>
    <w:rsid w:val="007B3CDA"/>
    <w:rsid w:val="007D27D2"/>
    <w:rsid w:val="007E46E4"/>
    <w:rsid w:val="00804DA8"/>
    <w:rsid w:val="008313B5"/>
    <w:rsid w:val="008409F1"/>
    <w:rsid w:val="00857A12"/>
    <w:rsid w:val="008620EF"/>
    <w:rsid w:val="00864FDA"/>
    <w:rsid w:val="008D2085"/>
    <w:rsid w:val="00964ECC"/>
    <w:rsid w:val="00976AD9"/>
    <w:rsid w:val="009C2F0C"/>
    <w:rsid w:val="009D16F2"/>
    <w:rsid w:val="00A14D79"/>
    <w:rsid w:val="00A3437D"/>
    <w:rsid w:val="00A7069C"/>
    <w:rsid w:val="00A75BD8"/>
    <w:rsid w:val="00A770B6"/>
    <w:rsid w:val="00AA6DCF"/>
    <w:rsid w:val="00AC6405"/>
    <w:rsid w:val="00B0634B"/>
    <w:rsid w:val="00B30C03"/>
    <w:rsid w:val="00B552A2"/>
    <w:rsid w:val="00BC2D39"/>
    <w:rsid w:val="00BC7021"/>
    <w:rsid w:val="00C13B6B"/>
    <w:rsid w:val="00C21501"/>
    <w:rsid w:val="00CA2EDA"/>
    <w:rsid w:val="00D30B95"/>
    <w:rsid w:val="00DA216C"/>
    <w:rsid w:val="00DB7C0B"/>
    <w:rsid w:val="00E31159"/>
    <w:rsid w:val="00E633A2"/>
    <w:rsid w:val="00E8578B"/>
    <w:rsid w:val="00EE2F91"/>
    <w:rsid w:val="00F35A71"/>
    <w:rsid w:val="00F75E18"/>
    <w:rsid w:val="00F92FDE"/>
    <w:rsid w:val="00FC125F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8"/>
    <w:pPr>
      <w:ind w:left="720"/>
      <w:contextualSpacing/>
    </w:pPr>
  </w:style>
  <w:style w:type="table" w:styleId="a4">
    <w:name w:val="Table Grid"/>
    <w:basedOn w:val="a1"/>
    <w:uiPriority w:val="39"/>
    <w:rsid w:val="0062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Марфуга Утетлеуова</dc:creator>
  <cp:lastModifiedBy>Куаныш</cp:lastModifiedBy>
  <cp:revision>3</cp:revision>
  <dcterms:created xsi:type="dcterms:W3CDTF">2019-01-30T05:48:00Z</dcterms:created>
  <dcterms:modified xsi:type="dcterms:W3CDTF">2019-01-30T06:51:00Z</dcterms:modified>
</cp:coreProperties>
</file>