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A5B" w:rsidRDefault="00F33A5B" w:rsidP="00F33A5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Тонкошкурова</w:t>
      </w:r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Елена Юрьевна,</w:t>
      </w:r>
    </w:p>
    <w:p w:rsidR="00F33A5B" w:rsidRPr="00580806" w:rsidRDefault="00F33A5B" w:rsidP="00F33A5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580806">
        <w:rPr>
          <w:rFonts w:ascii="Times New Roman" w:eastAsia="Times New Roman" w:hAnsi="Times New Roman"/>
          <w:sz w:val="28"/>
          <w:szCs w:val="28"/>
          <w:lang w:val="kk-KZ" w:eastAsia="ru-RU"/>
        </w:rPr>
        <w:t>в</w:t>
      </w:r>
      <w:proofErr w:type="spellStart"/>
      <w:r w:rsidRPr="00580806">
        <w:rPr>
          <w:rFonts w:ascii="Times New Roman" w:eastAsia="Times New Roman" w:hAnsi="Times New Roman"/>
          <w:sz w:val="28"/>
          <w:szCs w:val="28"/>
          <w:lang w:eastAsia="ru-RU"/>
        </w:rPr>
        <w:t>оспитатель</w:t>
      </w:r>
      <w:proofErr w:type="spellEnd"/>
      <w:r w:rsidRPr="00580806">
        <w:rPr>
          <w:rFonts w:ascii="Times New Roman" w:eastAsia="Times New Roman" w:hAnsi="Times New Roman"/>
          <w:sz w:val="28"/>
          <w:szCs w:val="28"/>
          <w:lang w:eastAsia="ru-RU"/>
        </w:rPr>
        <w:t xml:space="preserve"> ясли-сада </w:t>
      </w:r>
      <w:r w:rsidRPr="00580806">
        <w:rPr>
          <w:rFonts w:ascii="Times New Roman" w:eastAsia="Times New Roman" w:hAnsi="Times New Roman"/>
          <w:sz w:val="28"/>
          <w:szCs w:val="28"/>
          <w:lang w:val="kk-KZ" w:eastAsia="ru-RU"/>
        </w:rPr>
        <w:t>№6,</w:t>
      </w:r>
    </w:p>
    <w:p w:rsidR="00580806" w:rsidRDefault="00F33A5B" w:rsidP="00F33A5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580806">
        <w:rPr>
          <w:rFonts w:ascii="Times New Roman" w:eastAsia="Times New Roman" w:hAnsi="Times New Roman"/>
          <w:sz w:val="28"/>
          <w:szCs w:val="28"/>
          <w:lang w:val="kk-KZ" w:eastAsia="ru-RU"/>
        </w:rPr>
        <w:t>Жамбылская область,</w:t>
      </w:r>
    </w:p>
    <w:p w:rsidR="00F33A5B" w:rsidRPr="00580806" w:rsidRDefault="00F33A5B" w:rsidP="0058080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58080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город Тараз</w:t>
      </w:r>
    </w:p>
    <w:p w:rsidR="00F33A5B" w:rsidRDefault="00F33A5B" w:rsidP="00F33A5B">
      <w:pPr>
        <w:tabs>
          <w:tab w:val="left" w:pos="346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3A5B" w:rsidRPr="00F33A5B" w:rsidRDefault="00580806" w:rsidP="00F33A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Как мы искали птиц</w:t>
      </w:r>
    </w:p>
    <w:p w:rsidR="00F33A5B" w:rsidRPr="00F33A5B" w:rsidRDefault="00F33A5B" w:rsidP="00F33A5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832A82" w:rsidRPr="00F33A5B" w:rsidRDefault="00890AC3" w:rsidP="00F33A5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3A5B">
        <w:rPr>
          <w:rFonts w:ascii="Times New Roman" w:eastAsia="Times New Roman" w:hAnsi="Times New Roman"/>
          <w:b/>
          <w:sz w:val="24"/>
          <w:szCs w:val="24"/>
          <w:lang w:eastAsia="ru-RU"/>
        </w:rPr>
        <w:t>Технологическая карта организованной учебной деятельности</w:t>
      </w:r>
      <w:r w:rsidR="00F33A5B" w:rsidRPr="00F33A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32A82" w:rsidRPr="00F33A5B">
        <w:rPr>
          <w:rFonts w:ascii="Times New Roman" w:eastAsia="Times New Roman" w:hAnsi="Times New Roman"/>
          <w:b/>
          <w:sz w:val="24"/>
          <w:szCs w:val="24"/>
          <w:lang w:eastAsia="ru-RU"/>
        </w:rPr>
        <w:t>в старшей группе.</w:t>
      </w:r>
    </w:p>
    <w:p w:rsidR="009F4BE6" w:rsidRPr="00F33A5B" w:rsidRDefault="009F4BE6" w:rsidP="009F4B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A5B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Образовательная область. «</w:t>
      </w:r>
      <w:r w:rsidRPr="00F33A5B">
        <w:rPr>
          <w:rFonts w:ascii="Times New Roman" w:eastAsia="Times New Roman" w:hAnsi="Times New Roman"/>
          <w:sz w:val="24"/>
          <w:szCs w:val="24"/>
          <w:lang w:eastAsia="ru-RU"/>
        </w:rPr>
        <w:t>Коммуникация», «Здоровье».</w:t>
      </w:r>
    </w:p>
    <w:p w:rsidR="009F4BE6" w:rsidRPr="00F33A5B" w:rsidRDefault="009F4BE6" w:rsidP="009F4BE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3A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Раздел: </w:t>
      </w:r>
      <w:r w:rsidR="00304BDA" w:rsidRPr="00F33A5B">
        <w:rPr>
          <w:rFonts w:ascii="Times New Roman" w:eastAsia="Times New Roman" w:hAnsi="Times New Roman"/>
          <w:b/>
          <w:sz w:val="24"/>
          <w:szCs w:val="24"/>
          <w:lang w:eastAsia="ru-RU"/>
        </w:rPr>
        <w:t>Развитие речи</w:t>
      </w:r>
      <w:r w:rsidRPr="00F33A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</w:p>
    <w:p w:rsidR="009F4BE6" w:rsidRPr="00F33A5B" w:rsidRDefault="009F4BE6" w:rsidP="009F4B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A5B">
        <w:rPr>
          <w:rFonts w:ascii="Times New Roman" w:eastAsia="Times New Roman" w:hAnsi="Times New Roman"/>
          <w:b/>
          <w:sz w:val="24"/>
          <w:szCs w:val="24"/>
          <w:lang w:eastAsia="ru-RU"/>
        </w:rPr>
        <w:t>Тема:</w:t>
      </w:r>
      <w:r w:rsidRPr="00F33A5B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304BDA" w:rsidRPr="00F33A5B">
        <w:rPr>
          <w:rFonts w:ascii="Times New Roman" w:eastAsia="Times New Roman" w:hAnsi="Times New Roman"/>
          <w:sz w:val="24"/>
          <w:szCs w:val="24"/>
          <w:lang w:eastAsia="ru-RU"/>
        </w:rPr>
        <w:t>Как мы искали птиц</w:t>
      </w:r>
      <w:r w:rsidRPr="00F33A5B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9F4BE6" w:rsidRPr="00F33A5B" w:rsidRDefault="009F4BE6" w:rsidP="009F4B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A5B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="0058080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04BDA" w:rsidRPr="00F33A5B">
        <w:rPr>
          <w:rFonts w:ascii="Times New Roman" w:eastAsia="Times New Roman" w:hAnsi="Times New Roman"/>
          <w:sz w:val="24"/>
          <w:szCs w:val="24"/>
          <w:lang w:eastAsia="ru-RU"/>
        </w:rPr>
        <w:t>Обобщить и закрепить представления детей о диких птицах, условиях их жизни, роли человека в жизни птиц.</w:t>
      </w:r>
    </w:p>
    <w:p w:rsidR="009F4BE6" w:rsidRPr="00F33A5B" w:rsidRDefault="009F4BE6" w:rsidP="009F4B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3A5B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</w:t>
      </w:r>
      <w:r w:rsidRPr="00F33A5B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304BDA" w:rsidRPr="00F33A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активизировать словарь по лексической теме, систематизировать знания детей о диких птицах, развивать грамматический строй речи, учить </w:t>
      </w:r>
      <w:proofErr w:type="gramStart"/>
      <w:r w:rsidR="00304BDA" w:rsidRPr="00F33A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правильно</w:t>
      </w:r>
      <w:proofErr w:type="gramEnd"/>
      <w:r w:rsidR="00304BDA" w:rsidRPr="00F33A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употреблять в речи предлоги</w:t>
      </w:r>
      <w:r w:rsidR="005808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9060A" w:rsidRPr="00F33A5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в, под, на, у;</w:t>
      </w:r>
      <w:r w:rsidR="0058080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832A82" w:rsidRPr="00F33A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подбирать антонимы; </w:t>
      </w:r>
      <w:r w:rsidR="00C9060A" w:rsidRPr="00F33A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составлять рассказ-описание с применением </w:t>
      </w:r>
      <w:proofErr w:type="spellStart"/>
      <w:r w:rsidR="00C9060A" w:rsidRPr="00F33A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мнемотехнологий</w:t>
      </w:r>
      <w:proofErr w:type="spellEnd"/>
      <w:r w:rsidR="00C9060A" w:rsidRPr="00F33A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активизировать речевую деятельность; развивать зрительное и слуховое внимание; воспитыв</w:t>
      </w:r>
      <w:r w:rsidR="00832A82" w:rsidRPr="00F33A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ать бережное отношение и заботу к птицам.</w:t>
      </w:r>
    </w:p>
    <w:p w:rsidR="004F5AC4" w:rsidRPr="00F33A5B" w:rsidRDefault="009F4BE6" w:rsidP="004F5A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33A5B">
        <w:rPr>
          <w:rFonts w:ascii="Times New Roman" w:eastAsia="Times New Roman" w:hAnsi="Times New Roman"/>
          <w:b/>
          <w:sz w:val="24"/>
          <w:szCs w:val="24"/>
          <w:lang w:eastAsia="ru-RU"/>
        </w:rPr>
        <w:t>Словарная работа:</w:t>
      </w:r>
      <w:r w:rsidR="0058080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9060A" w:rsidRPr="00F33A5B">
        <w:rPr>
          <w:rFonts w:ascii="Times New Roman" w:eastAsia="Times New Roman" w:hAnsi="Times New Roman"/>
          <w:sz w:val="24"/>
          <w:szCs w:val="24"/>
          <w:lang w:eastAsia="ru-RU"/>
        </w:rPr>
        <w:t>снегирь, сорока, синица, дятел, перья, тело, клюв, кормушка, чирикать, трещит.</w:t>
      </w:r>
      <w:proofErr w:type="gramEnd"/>
    </w:p>
    <w:p w:rsidR="004F5AC4" w:rsidRPr="00F33A5B" w:rsidRDefault="004F5AC4" w:rsidP="004F5A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proofErr w:type="spellStart"/>
      <w:r w:rsidRPr="00F33A5B">
        <w:rPr>
          <w:rFonts w:ascii="Times New Roman" w:eastAsia="Times New Roman" w:hAnsi="Times New Roman"/>
          <w:b/>
          <w:sz w:val="24"/>
          <w:szCs w:val="24"/>
          <w:lang w:eastAsia="ru-RU"/>
        </w:rPr>
        <w:t>Билингвальный</w:t>
      </w:r>
      <w:proofErr w:type="spellEnd"/>
      <w:r w:rsidRPr="00F33A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компонент</w:t>
      </w:r>
      <w:r w:rsidRPr="00F33A5B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:</w:t>
      </w:r>
      <w:r w:rsidRPr="00F33A5B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птицы</w:t>
      </w:r>
      <w:r w:rsidR="00580806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F33A5B">
        <w:rPr>
          <w:rFonts w:ascii="Times New Roman" w:eastAsia="Times New Roman" w:hAnsi="Times New Roman"/>
          <w:sz w:val="24"/>
          <w:szCs w:val="24"/>
          <w:lang w:val="kk-KZ" w:eastAsia="ru-RU"/>
        </w:rPr>
        <w:t>- құстар, ворона – қарға, воробей</w:t>
      </w:r>
      <w:r w:rsidR="00580806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F33A5B">
        <w:rPr>
          <w:rFonts w:ascii="Times New Roman" w:eastAsia="Times New Roman" w:hAnsi="Times New Roman"/>
          <w:sz w:val="24"/>
          <w:szCs w:val="24"/>
          <w:lang w:val="kk-KZ" w:eastAsia="ru-RU"/>
        </w:rPr>
        <w:t>- торғ</w:t>
      </w:r>
      <w:proofErr w:type="gramStart"/>
      <w:r w:rsidRPr="00F33A5B">
        <w:rPr>
          <w:rFonts w:ascii="Times New Roman" w:eastAsia="Times New Roman" w:hAnsi="Times New Roman"/>
          <w:sz w:val="24"/>
          <w:szCs w:val="24"/>
          <w:lang w:val="kk-KZ" w:eastAsia="ru-RU"/>
        </w:rPr>
        <w:t>ай</w:t>
      </w:r>
      <w:proofErr w:type="gramEnd"/>
    </w:p>
    <w:p w:rsidR="009F4BE6" w:rsidRPr="00F33A5B" w:rsidRDefault="009F4BE6" w:rsidP="004F5AC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F33A5B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Предметно-развивающая среда:</w:t>
      </w:r>
      <w:r w:rsidR="0058080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32A82" w:rsidRPr="00F33A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демонстрационный материал -</w:t>
      </w:r>
      <w:r w:rsidR="00C9060A" w:rsidRPr="00F33A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белое полотно, сугроб, елки, снежинки, следы, столы, стулья, мультимедийная доска, слайды «Дикие птицы», схемы опи</w:t>
      </w:r>
      <w:r w:rsidR="005808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сания, шкатулка с заданиями, </w:t>
      </w:r>
      <w:proofErr w:type="spellStart"/>
      <w:r w:rsidR="005808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фле</w:t>
      </w:r>
      <w:r w:rsidR="00C9060A" w:rsidRPr="00F33A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шка</w:t>
      </w:r>
      <w:proofErr w:type="spellEnd"/>
      <w:r w:rsidR="00C9060A" w:rsidRPr="00F33A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заданиями, кормушки,</w:t>
      </w:r>
      <w:r w:rsidR="00832A82" w:rsidRPr="00F33A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раздаточный материал -</w:t>
      </w:r>
      <w:r w:rsidR="005808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B76DB" w:rsidRPr="00F33A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разрезные картин</w:t>
      </w:r>
      <w:r w:rsidR="00832A82" w:rsidRPr="00F33A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ки, корм в пакетиках, шапочки птиц.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4354"/>
        <w:gridCol w:w="2912"/>
      </w:tblGrid>
      <w:tr w:rsidR="009F4BE6" w:rsidRPr="00F33A5B" w:rsidTr="003A09A9">
        <w:tc>
          <w:tcPr>
            <w:tcW w:w="2305" w:type="dxa"/>
            <w:shd w:val="clear" w:color="auto" w:fill="auto"/>
          </w:tcPr>
          <w:p w:rsidR="009F4BE6" w:rsidRPr="00F33A5B" w:rsidRDefault="009F4BE6" w:rsidP="003A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Этапы деятельности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9F4BE6" w:rsidRPr="00F33A5B" w:rsidRDefault="009F4BE6" w:rsidP="003A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Действия логопеда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9F4BE6" w:rsidRPr="00F33A5B" w:rsidRDefault="009F4BE6" w:rsidP="003A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Действия детей</w:t>
            </w:r>
          </w:p>
        </w:tc>
      </w:tr>
      <w:tr w:rsidR="009F4BE6" w:rsidRPr="00F33A5B" w:rsidTr="003A09A9">
        <w:tc>
          <w:tcPr>
            <w:tcW w:w="2305" w:type="dxa"/>
            <w:shd w:val="clear" w:color="auto" w:fill="auto"/>
          </w:tcPr>
          <w:p w:rsidR="009F4BE6" w:rsidRPr="00F33A5B" w:rsidRDefault="009F4BE6" w:rsidP="003A0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Мотивационно-побудительный</w:t>
            </w:r>
          </w:p>
        </w:tc>
        <w:tc>
          <w:tcPr>
            <w:tcW w:w="4354" w:type="dxa"/>
            <w:shd w:val="clear" w:color="auto" w:fill="auto"/>
          </w:tcPr>
          <w:p w:rsidR="00E77CF1" w:rsidRPr="00F33A5B" w:rsidRDefault="007B76DB" w:rsidP="007B76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Ребята, сегодня мы с вами отправимся в зимний лес в гости, а к кому вы сейчас догадаетесь сами (звучат голоса птиц). Слушайте внимательно. Догадались к кому в гости мы пойдем?</w:t>
            </w:r>
          </w:p>
          <w:p w:rsidR="007B76DB" w:rsidRPr="00F33A5B" w:rsidRDefault="007B76DB" w:rsidP="007B76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Но вы знаете</w:t>
            </w:r>
            <w:r w:rsidR="0058080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</w:t>
            </w:r>
            <w:r w:rsidRPr="00F33A5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случилась беда, злая Баба-яга украла и заколдовала птиц. Она оставила звуковое сообщение. Вот послушайте (запись на телефоне). «Ха-ха-ха вы больше не увидите своих птичек. Но вы можете их расколдовать, если разгадаете все мои секреты»</w:t>
            </w:r>
          </w:p>
        </w:tc>
        <w:tc>
          <w:tcPr>
            <w:tcW w:w="2912" w:type="dxa"/>
            <w:shd w:val="clear" w:color="auto" w:fill="auto"/>
          </w:tcPr>
          <w:p w:rsidR="009F4BE6" w:rsidRPr="00F33A5B" w:rsidRDefault="009F4BE6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76DB" w:rsidRPr="00F33A5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76DB" w:rsidRPr="00F33A5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76DB" w:rsidRPr="00F33A5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76DB" w:rsidRPr="00F33A5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76DB" w:rsidRPr="00F33A5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76DB" w:rsidRPr="00F33A5B" w:rsidRDefault="007B76DB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пойдем в гости к птицам.</w:t>
            </w:r>
          </w:p>
        </w:tc>
      </w:tr>
      <w:tr w:rsidR="009F4BE6" w:rsidRPr="00F33A5B" w:rsidTr="003A09A9">
        <w:tc>
          <w:tcPr>
            <w:tcW w:w="2305" w:type="dxa"/>
            <w:shd w:val="clear" w:color="auto" w:fill="auto"/>
          </w:tcPr>
          <w:p w:rsidR="009F4BE6" w:rsidRPr="00F33A5B" w:rsidRDefault="009F4BE6" w:rsidP="003A0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Организационно-поисковый</w:t>
            </w:r>
          </w:p>
        </w:tc>
        <w:tc>
          <w:tcPr>
            <w:tcW w:w="4354" w:type="dxa"/>
            <w:shd w:val="clear" w:color="auto" w:fill="auto"/>
          </w:tcPr>
          <w:p w:rsidR="0082592D" w:rsidRPr="00F33A5B" w:rsidRDefault="007B76DB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Ребята, поможем птицам, расколдуем их.</w:t>
            </w:r>
          </w:p>
          <w:p w:rsidR="007B76DB" w:rsidRPr="00F33A5B" w:rsidRDefault="007B76DB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Смотрите, здесь какие-то следы, давайте пойдем по ним и узнаем, где находятся секреты Бабы-Яги.</w:t>
            </w:r>
          </w:p>
          <w:p w:rsidR="007B76DB" w:rsidRPr="00F33A5B" w:rsidRDefault="007B76DB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Повторяйте все за мной</w:t>
            </w:r>
          </w:p>
          <w:p w:rsidR="007B76DB" w:rsidRPr="00F33A5B" w:rsidRDefault="007B76DB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1.2.3.4.5</w:t>
            </w:r>
          </w:p>
          <w:p w:rsidR="007B76DB" w:rsidRPr="00F33A5B" w:rsidRDefault="007B76DB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Где же птичек нам искать?</w:t>
            </w:r>
          </w:p>
          <w:p w:rsidR="007B76DB" w:rsidRPr="00F33A5B" w:rsidRDefault="007B76DB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Может, справа под кустом?</w:t>
            </w:r>
          </w:p>
          <w:p w:rsidR="007B76DB" w:rsidRPr="00F33A5B" w:rsidRDefault="007B76DB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Может слева под бревном?</w:t>
            </w:r>
          </w:p>
          <w:p w:rsidR="007B76DB" w:rsidRPr="00F33A5B" w:rsidRDefault="007B76DB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Ребята</w:t>
            </w:r>
            <w:r w:rsidR="005808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посмотрите, на сугробе лежит интересная шкатулка, здесь наверно </w:t>
            </w: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находятся секреты </w:t>
            </w:r>
            <w:r w:rsidR="00F0700E"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Бабы-Яги.</w:t>
            </w:r>
          </w:p>
          <w:p w:rsidR="00F0700E" w:rsidRPr="00F33A5B" w:rsidRDefault="00F0700E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Занимайте места, начнем отгадывать секреты Бабы-Яги.</w:t>
            </w:r>
          </w:p>
          <w:p w:rsidR="00F0700E" w:rsidRPr="00F33A5B" w:rsidRDefault="00F0700E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Давайте посмотрим, что же в шкатулке (показывает).</w:t>
            </w:r>
          </w:p>
          <w:p w:rsidR="00F0700E" w:rsidRPr="00F33A5B" w:rsidRDefault="00F0700E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Наверное</w:t>
            </w:r>
            <w:r w:rsidR="005808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Баба</w:t>
            </w:r>
            <w:r w:rsidR="005808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-яга записала все секреты на </w:t>
            </w:r>
            <w:proofErr w:type="spellStart"/>
            <w:r w:rsidR="005808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фле</w:t>
            </w: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шку</w:t>
            </w:r>
            <w:proofErr w:type="spellEnd"/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 сейчас мы вставим ее в компьютер и начнем разгадывать.</w:t>
            </w:r>
          </w:p>
          <w:p w:rsidR="0003798F" w:rsidRPr="00F33A5B" w:rsidRDefault="0003798F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секрет-слайд</w:t>
            </w:r>
          </w:p>
          <w:p w:rsidR="0003798F" w:rsidRPr="00F33A5B" w:rsidRDefault="0003798F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Д/и «Прочитай загадки»</w:t>
            </w:r>
          </w:p>
          <w:p w:rsidR="0003798F" w:rsidRPr="00F33A5B" w:rsidRDefault="0003798F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 экране </w:t>
            </w:r>
            <w:proofErr w:type="spellStart"/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мнемотаблицы</w:t>
            </w:r>
            <w:proofErr w:type="spellEnd"/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 карточками-загадками о птицах (сорока, синица).</w:t>
            </w:r>
          </w:p>
          <w:p w:rsidR="0003798F" w:rsidRPr="00F33A5B" w:rsidRDefault="0003798F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Цель: развитие связной речи, составление рассказов-описаний с применением </w:t>
            </w:r>
            <w:proofErr w:type="spellStart"/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мнемотехнологий</w:t>
            </w:r>
            <w:proofErr w:type="spellEnd"/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6121DE" w:rsidRPr="00F33A5B" w:rsidRDefault="006121DE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121DE" w:rsidRPr="00F33A5B" w:rsidRDefault="006121DE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секрет-слайд.</w:t>
            </w:r>
          </w:p>
          <w:p w:rsidR="006121DE" w:rsidRPr="00F33A5B" w:rsidRDefault="006121DE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Д/и «Скажи наоборот».</w:t>
            </w:r>
          </w:p>
          <w:p w:rsidR="006121DE" w:rsidRPr="00F33A5B" w:rsidRDefault="006121DE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Цель: уметь подбирать антонимы.</w:t>
            </w:r>
          </w:p>
          <w:p w:rsidR="006121DE" w:rsidRPr="00F33A5B" w:rsidRDefault="006121DE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Воробей маленький, а ворона…</w:t>
            </w:r>
          </w:p>
          <w:p w:rsidR="006121DE" w:rsidRPr="00F33A5B" w:rsidRDefault="006121DE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 синицы хвост короткий, а у сороки…</w:t>
            </w:r>
          </w:p>
          <w:p w:rsidR="006121DE" w:rsidRPr="00F33A5B" w:rsidRDefault="006121DE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Голубь тяжелый, а воробей…</w:t>
            </w:r>
          </w:p>
          <w:p w:rsidR="006121DE" w:rsidRPr="00F33A5B" w:rsidRDefault="006121DE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 синицы клюв тонкий, а у вороны…</w:t>
            </w:r>
          </w:p>
          <w:p w:rsidR="006121DE" w:rsidRPr="00F33A5B" w:rsidRDefault="00E51CA0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секрет.</w:t>
            </w:r>
          </w:p>
          <w:p w:rsidR="006121DE" w:rsidRPr="00F33A5B" w:rsidRDefault="00E51CA0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Д/и «Куда прилетели птицы»</w:t>
            </w:r>
          </w:p>
          <w:p w:rsidR="00E51CA0" w:rsidRPr="00F33A5B" w:rsidRDefault="00E51CA0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Цель: использование в речи предлогов </w:t>
            </w:r>
            <w:proofErr w:type="gramStart"/>
            <w:r w:rsidRPr="00F33A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33A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на, у, около, возле.</w:t>
            </w:r>
          </w:p>
          <w:p w:rsidR="00E51CA0" w:rsidRPr="00F33A5B" w:rsidRDefault="00E51CA0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Дятел сел на ствол дерева. Куда сел дятел?</w:t>
            </w:r>
          </w:p>
          <w:p w:rsidR="00E51CA0" w:rsidRPr="00F33A5B" w:rsidRDefault="00E51CA0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Синица села на ветку. Куда села синица?</w:t>
            </w:r>
          </w:p>
          <w:p w:rsidR="00E51CA0" w:rsidRPr="00F33A5B" w:rsidRDefault="00E51CA0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Снегирь сел на кормушку. Куда сел снегирь?</w:t>
            </w:r>
          </w:p>
          <w:p w:rsidR="00832A82" w:rsidRPr="00F33A5B" w:rsidRDefault="00E51CA0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Ворона села около дерева. Куда села ворона?</w:t>
            </w:r>
          </w:p>
          <w:p w:rsidR="00E51CA0" w:rsidRPr="00F33A5B" w:rsidRDefault="00E51CA0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секрет.</w:t>
            </w:r>
          </w:p>
          <w:p w:rsidR="00E51CA0" w:rsidRPr="00F33A5B" w:rsidRDefault="00E51CA0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Инсценировка «Мы птицы».</w:t>
            </w:r>
          </w:p>
          <w:p w:rsidR="00832A82" w:rsidRPr="00F33A5B" w:rsidRDefault="00832A82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Сейчас я загадаю вам загадки. В круг вылетает та птица, о которой будет загадка.</w:t>
            </w:r>
          </w:p>
          <w:p w:rsidR="00832A82" w:rsidRPr="00F33A5B" w:rsidRDefault="00832A82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Озорной мальчишка, в </w:t>
            </w:r>
            <w:proofErr w:type="gramStart"/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сером</w:t>
            </w:r>
            <w:proofErr w:type="gramEnd"/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армячишке</w:t>
            </w:r>
            <w:proofErr w:type="spellEnd"/>
          </w:p>
          <w:p w:rsidR="00832A82" w:rsidRPr="00F33A5B" w:rsidRDefault="00832A82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 двору гуляет, крошки собирает. (</w:t>
            </w:r>
            <w:r w:rsidRPr="00F33A5B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В круг вылетает воробьи</w:t>
            </w: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832A82" w:rsidRPr="00F33A5B" w:rsidRDefault="00832A82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 кто?</w:t>
            </w:r>
          </w:p>
          <w:p w:rsidR="00832A82" w:rsidRPr="00F33A5B" w:rsidRDefault="00832A82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Раздается громкий стук, среди веток тук да тук</w:t>
            </w:r>
          </w:p>
          <w:p w:rsidR="00832A82" w:rsidRPr="00F33A5B" w:rsidRDefault="00832A82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Чистишь дерево приятель?</w:t>
            </w:r>
          </w:p>
          <w:p w:rsidR="00832A82" w:rsidRPr="00F33A5B" w:rsidRDefault="00832A82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Тук-тук-тук ответил</w:t>
            </w:r>
          </w:p>
          <w:p w:rsidR="00832A82" w:rsidRPr="00F33A5B" w:rsidRDefault="00832A82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Ты кто?</w:t>
            </w:r>
          </w:p>
          <w:p w:rsidR="00832A82" w:rsidRPr="00F33A5B" w:rsidRDefault="00832A82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32A82" w:rsidRPr="00F33A5B" w:rsidRDefault="00832A82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32A82" w:rsidRPr="00F33A5B" w:rsidRDefault="00832A82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32A82" w:rsidRPr="00F33A5B" w:rsidRDefault="00832A82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32A82" w:rsidRPr="00F33A5B" w:rsidRDefault="00832A82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32A82" w:rsidRPr="00F33A5B" w:rsidRDefault="00832A82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32A82" w:rsidRPr="00F33A5B" w:rsidRDefault="00832A82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32A82" w:rsidRPr="00F33A5B" w:rsidRDefault="00832A82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32A82" w:rsidRPr="00F33A5B" w:rsidRDefault="00832A82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32A82" w:rsidRPr="00F33A5B" w:rsidRDefault="00832A82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32A82" w:rsidRPr="00F33A5B" w:rsidRDefault="00832A82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32A82" w:rsidRPr="00F33A5B" w:rsidRDefault="00832A82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32A82" w:rsidRPr="00F33A5B" w:rsidRDefault="00832A82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32A82" w:rsidRPr="00F33A5B" w:rsidRDefault="00832A82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32A82" w:rsidRPr="00F33A5B" w:rsidRDefault="00832A82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32A82" w:rsidRPr="00F33A5B" w:rsidRDefault="00832A82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32A82" w:rsidRPr="00F33A5B" w:rsidRDefault="00832A82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32A82" w:rsidRPr="00F33A5B" w:rsidRDefault="00832A82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 вот маленькая птичка – желтогрудая певичка,</w:t>
            </w:r>
          </w:p>
          <w:p w:rsidR="00832A82" w:rsidRPr="00F33A5B" w:rsidRDefault="00832A82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Звонко песенку поет, сало вкусное клюет.</w:t>
            </w:r>
          </w:p>
          <w:p w:rsidR="00832A82" w:rsidRPr="00F33A5B" w:rsidRDefault="00832A82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Ты кто?</w:t>
            </w:r>
          </w:p>
          <w:p w:rsidR="00832A82" w:rsidRPr="00F33A5B" w:rsidRDefault="00832A82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Известная персона, а зовут ее…</w:t>
            </w:r>
          </w:p>
          <w:p w:rsidR="00832A82" w:rsidRPr="00F33A5B" w:rsidRDefault="00832A82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Ты кто?</w:t>
            </w:r>
          </w:p>
          <w:p w:rsidR="00832A82" w:rsidRPr="00F33A5B" w:rsidRDefault="00832A82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32A82" w:rsidRPr="00F33A5B" w:rsidRDefault="00832A82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32A82" w:rsidRPr="00F33A5B" w:rsidRDefault="00832A82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32A82" w:rsidRPr="00F33A5B" w:rsidRDefault="00832A82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32A82" w:rsidRPr="00F33A5B" w:rsidRDefault="00832A82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32A82" w:rsidRPr="00F33A5B" w:rsidRDefault="00832A82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32A82" w:rsidRPr="00F33A5B" w:rsidRDefault="00832A82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32A82" w:rsidRPr="00F33A5B" w:rsidRDefault="00832A82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32A82" w:rsidRPr="00F33A5B" w:rsidRDefault="00832A82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32A82" w:rsidRPr="00F33A5B" w:rsidRDefault="00832A82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32A82" w:rsidRPr="00F33A5B" w:rsidRDefault="00832A82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32A82" w:rsidRPr="00F33A5B" w:rsidRDefault="00832A82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32A82" w:rsidRPr="00F33A5B" w:rsidRDefault="00832A82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32A82" w:rsidRPr="00F33A5B" w:rsidRDefault="00832A82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32A82" w:rsidRPr="00F33A5B" w:rsidRDefault="00832A82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32A82" w:rsidRPr="00F33A5B" w:rsidRDefault="00832A82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32A82" w:rsidRPr="00F33A5B" w:rsidRDefault="00832A82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32A82" w:rsidRPr="00F33A5B" w:rsidRDefault="00832A82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32A82" w:rsidRPr="00F33A5B" w:rsidRDefault="00832A82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Красногрудый</w:t>
            </w:r>
            <w:proofErr w:type="gramEnd"/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 чернокрылый, любит зернышки клевать.</w:t>
            </w:r>
          </w:p>
          <w:p w:rsidR="00832A82" w:rsidRPr="00F33A5B" w:rsidRDefault="00832A82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 первым снегом на рябине, он появится опять.</w:t>
            </w:r>
          </w:p>
          <w:p w:rsidR="00832A82" w:rsidRPr="00F33A5B" w:rsidRDefault="00832A82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Ты кто?</w:t>
            </w:r>
          </w:p>
          <w:p w:rsidR="00832A82" w:rsidRPr="00F33A5B" w:rsidRDefault="00832A82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Вещунья белобока, а зовут ее…</w:t>
            </w:r>
          </w:p>
          <w:p w:rsidR="00832A82" w:rsidRPr="00F33A5B" w:rsidRDefault="00832A82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Ты кто?</w:t>
            </w:r>
          </w:p>
          <w:p w:rsidR="00832A82" w:rsidRPr="00F33A5B" w:rsidRDefault="00832A82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32A82" w:rsidRPr="00F33A5B" w:rsidRDefault="00832A82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32A82" w:rsidRPr="00F33A5B" w:rsidRDefault="00832A82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 сейчас давайте устроим веселый птичий хоровод.</w:t>
            </w:r>
          </w:p>
          <w:p w:rsidR="00E51CA0" w:rsidRPr="00F33A5B" w:rsidRDefault="00E51CA0" w:rsidP="00310D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3A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 w:rsidR="00310D3E" w:rsidRPr="00F33A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«Птички» (под музыку).</w:t>
            </w:r>
          </w:p>
          <w:p w:rsidR="00310D3E" w:rsidRPr="00F33A5B" w:rsidRDefault="00310D3E" w:rsidP="00310D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Птички клювик поднимают</w:t>
            </w:r>
          </w:p>
          <w:p w:rsidR="00310D3E" w:rsidRPr="00F33A5B" w:rsidRDefault="00310D3E" w:rsidP="00310D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(Поднимают и опускают голову)</w:t>
            </w:r>
          </w:p>
          <w:p w:rsidR="00310D3E" w:rsidRPr="00F33A5B" w:rsidRDefault="00310D3E" w:rsidP="00310D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Птички крылья расправляют</w:t>
            </w:r>
          </w:p>
          <w:p w:rsidR="00310D3E" w:rsidRPr="00F33A5B" w:rsidRDefault="00310D3E" w:rsidP="00310D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(Поднимают и опускают руки)</w:t>
            </w:r>
          </w:p>
          <w:p w:rsidR="00310D3E" w:rsidRPr="00F33A5B" w:rsidRDefault="00310D3E" w:rsidP="00310D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Птички зернышки клюют.</w:t>
            </w:r>
          </w:p>
          <w:p w:rsidR="00310D3E" w:rsidRPr="00F33A5B" w:rsidRDefault="00310D3E" w:rsidP="00310D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(Приседают и стучат указательными пальцами по полу)</w:t>
            </w:r>
          </w:p>
          <w:p w:rsidR="00310D3E" w:rsidRPr="00F33A5B" w:rsidRDefault="00310D3E" w:rsidP="00310D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Птички песенки поют.</w:t>
            </w:r>
          </w:p>
          <w:p w:rsidR="00310D3E" w:rsidRPr="00F33A5B" w:rsidRDefault="00310D3E" w:rsidP="00310D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(Поворачиваются вправо и влево</w:t>
            </w:r>
            <w:r w:rsidR="005808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взмахивая руками и произнося «тень-тень»)</w:t>
            </w:r>
          </w:p>
          <w:p w:rsidR="00310D3E" w:rsidRPr="00F33A5B" w:rsidRDefault="00310D3E" w:rsidP="00310D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Птички ножки разминают.</w:t>
            </w:r>
          </w:p>
          <w:p w:rsidR="00310D3E" w:rsidRPr="00F33A5B" w:rsidRDefault="00310D3E" w:rsidP="00310D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(Поочередно поднимают ноги, сгибая колени)</w:t>
            </w:r>
          </w:p>
          <w:p w:rsidR="00310D3E" w:rsidRPr="00F33A5B" w:rsidRDefault="00310D3E" w:rsidP="00310D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Птички прыгают, летают.</w:t>
            </w:r>
          </w:p>
          <w:p w:rsidR="00310D3E" w:rsidRPr="00F33A5B" w:rsidRDefault="00310D3E" w:rsidP="00310D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(Прыжки на двух ногах)</w:t>
            </w:r>
          </w:p>
          <w:p w:rsidR="00310D3E" w:rsidRPr="00F33A5B" w:rsidRDefault="00310D3E" w:rsidP="00310D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Воздух носиком вдыхают</w:t>
            </w:r>
          </w:p>
          <w:p w:rsidR="00310D3E" w:rsidRPr="00F33A5B" w:rsidRDefault="00310D3E" w:rsidP="00310D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(Медленно поднимают </w:t>
            </w:r>
            <w:proofErr w:type="gramStart"/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руки-вдох</w:t>
            </w:r>
            <w:proofErr w:type="gramEnd"/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 опускают-выдох)</w:t>
            </w:r>
          </w:p>
          <w:p w:rsidR="00310D3E" w:rsidRPr="00F33A5B" w:rsidRDefault="00310D3E" w:rsidP="00310D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F33A5B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Каждое упражнение выполняется 6-8 раз</w:t>
            </w: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310D3E" w:rsidRPr="00F33A5B" w:rsidRDefault="00310D3E" w:rsidP="00310D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Но быстро зимний день кончается, птичьи игры прекращаются. Дикие птицы, вокруг себя повернитесь </w:t>
            </w:r>
          </w:p>
          <w:p w:rsidR="00310D3E" w:rsidRPr="00F33A5B" w:rsidRDefault="00310D3E" w:rsidP="00310D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мальчиков и девочек превратитесь.</w:t>
            </w:r>
          </w:p>
          <w:p w:rsidR="00E51CA0" w:rsidRPr="00F33A5B" w:rsidRDefault="00E51CA0" w:rsidP="00310D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секрет.</w:t>
            </w:r>
          </w:p>
          <w:p w:rsidR="00E51CA0" w:rsidRPr="00F33A5B" w:rsidRDefault="009028E1" w:rsidP="00310D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Д/и «Собери картинку».</w:t>
            </w:r>
          </w:p>
          <w:p w:rsidR="009028E1" w:rsidRPr="00F33A5B" w:rsidRDefault="009028E1" w:rsidP="00310D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Цель: развитие логического мышления, воображения, </w:t>
            </w:r>
            <w:proofErr w:type="gramStart"/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/моторики.</w:t>
            </w:r>
          </w:p>
          <w:p w:rsidR="007A5811" w:rsidRPr="00F33A5B" w:rsidRDefault="007A5811" w:rsidP="00310D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A5811" w:rsidRPr="00F33A5B" w:rsidRDefault="007A5811" w:rsidP="00310D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Кто у тебя получился?</w:t>
            </w:r>
          </w:p>
          <w:p w:rsidR="00B00AB0" w:rsidRPr="00F33A5B" w:rsidRDefault="00B00AB0" w:rsidP="007B7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00AB0" w:rsidRPr="00F33A5B" w:rsidRDefault="00B00AB0" w:rsidP="00B00A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 «Кормушка»</w:t>
            </w:r>
          </w:p>
          <w:p w:rsidR="00B00AB0" w:rsidRPr="00F33A5B" w:rsidRDefault="00B00AB0" w:rsidP="00B00A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Цель: развитие </w:t>
            </w:r>
            <w:proofErr w:type="gramStart"/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/моторики</w:t>
            </w:r>
          </w:p>
          <w:p w:rsidR="00B00AB0" w:rsidRPr="00F33A5B" w:rsidRDefault="00B00AB0" w:rsidP="00B00A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Сколько птиц к кормушке нашей прилетело</w:t>
            </w:r>
            <w:r w:rsidR="005808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5808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мы расскажем</w:t>
            </w:r>
          </w:p>
          <w:p w:rsidR="00B00AB0" w:rsidRPr="00F33A5B" w:rsidRDefault="00B00AB0" w:rsidP="00B00A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синицы, воробей, 6 щеглов и голубей</w:t>
            </w:r>
          </w:p>
          <w:p w:rsidR="00B00AB0" w:rsidRPr="00F33A5B" w:rsidRDefault="00B00AB0" w:rsidP="00B00A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Дятел-в пестрых </w:t>
            </w:r>
            <w:proofErr w:type="gramStart"/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перышках</w:t>
            </w:r>
            <w:proofErr w:type="gramEnd"/>
          </w:p>
          <w:p w:rsidR="00B00AB0" w:rsidRPr="00F33A5B" w:rsidRDefault="00B00AB0" w:rsidP="00B00A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Всем хватило зернышек.</w:t>
            </w:r>
          </w:p>
          <w:p w:rsidR="00B00AB0" w:rsidRPr="00F33A5B" w:rsidRDefault="00B00AB0" w:rsidP="00B660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детьми о кормлении птиц</w:t>
            </w:r>
          </w:p>
          <w:p w:rsidR="00B66089" w:rsidRPr="00F33A5B" w:rsidRDefault="00B66089" w:rsidP="00B660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Дети</w:t>
            </w:r>
            <w:r w:rsidR="005808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скажите, легко ли найти птицам корм зимой? Почему?</w:t>
            </w:r>
          </w:p>
          <w:p w:rsidR="00B66089" w:rsidRPr="00F33A5B" w:rsidRDefault="00B66089" w:rsidP="00B660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Да, в такую погод</w:t>
            </w:r>
            <w:r w:rsidR="005E0535"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 очень много птиц погибает от х</w:t>
            </w: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олода и голода, недожив до весны. Поэтому некоторые птицы летят ближе к жилью человека, здесь легче найти корм.</w:t>
            </w:r>
          </w:p>
          <w:p w:rsidR="00B66089" w:rsidRPr="00F33A5B" w:rsidRDefault="00B66089" w:rsidP="00B660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 как мы с вами можем помочь птицам?</w:t>
            </w:r>
          </w:p>
          <w:p w:rsidR="00B66089" w:rsidRPr="00F33A5B" w:rsidRDefault="00B66089" w:rsidP="00B660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Чем надо подкармливать птиц?</w:t>
            </w:r>
          </w:p>
          <w:p w:rsidR="00B66089" w:rsidRPr="00F33A5B" w:rsidRDefault="00B66089" w:rsidP="00B660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 вы знаете, злая Баба-Яга даже корм </w:t>
            </w: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спрятала от птиц в кормушку-ловушку. А вот чем мы будем угощать наших птичек, узнает только смелый ребенок, который не побоится достать из кормушки-ловушки корм.</w:t>
            </w:r>
          </w:p>
          <w:p w:rsidR="00B00AB0" w:rsidRPr="00F33A5B" w:rsidRDefault="00B00AB0" w:rsidP="00B00A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секрет.</w:t>
            </w:r>
          </w:p>
          <w:p w:rsidR="00B00AB0" w:rsidRPr="00F33A5B" w:rsidRDefault="00B00AB0" w:rsidP="00B00A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Д/и «Угадай корм»</w:t>
            </w:r>
          </w:p>
          <w:p w:rsidR="00045971" w:rsidRPr="00F33A5B" w:rsidRDefault="00B00AB0" w:rsidP="00B00A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Цель: развитие мелкой моторики, осязания, ощущения.</w:t>
            </w:r>
          </w:p>
          <w:p w:rsidR="00B00AB0" w:rsidRPr="00F33A5B" w:rsidRDefault="00B00AB0" w:rsidP="00890A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890AC3"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где птицы могут найти угощения</w:t>
            </w:r>
            <w:r w:rsidR="00B66089"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  <w:p w:rsidR="00B66089" w:rsidRPr="00F33A5B" w:rsidRDefault="00B66089" w:rsidP="00890A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Показывает несколько кормушек</w:t>
            </w: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B66089" w:rsidRPr="00F33A5B" w:rsidRDefault="00B66089" w:rsidP="00890A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Люди стараются развешать кормушки в садах и парках. Кормушки могут быть разные:  в виде домиков с крышей, из пустых пакетов из-под молока, из пластиковых бутылок, из-под коробок конфет. Кормушки для птиц должны быть скромными по окраске, чтобы не спугнуть птиц.</w:t>
            </w:r>
          </w:p>
          <w:p w:rsidR="00B66089" w:rsidRPr="00F33A5B" w:rsidRDefault="00B66089" w:rsidP="00890A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Посмотрите и скажите, из чего сделана эта кормушка?</w:t>
            </w:r>
          </w:p>
          <w:p w:rsidR="00B66089" w:rsidRPr="00F33A5B" w:rsidRDefault="00B66089" w:rsidP="00890A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Эти кормушки сделали ваши родители.</w:t>
            </w:r>
          </w:p>
          <w:p w:rsidR="00766C48" w:rsidRPr="00F33A5B" w:rsidRDefault="00B66089" w:rsidP="00766C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птиц зима – очень тяжелое время года. С утра до вечера они заняты поисками пищи. Пуховые теплые шубки защищают их от холода, но не от голода. Я думаю, что горсточка семечек, немного хлебных крошек найдется у каждого из вас. Зная как тяжело птицам, вы теперь не будете их обижать, потому что они верные друзья леса и сада. В конце зимы, когда прибавляется день и пригревает солнце, птицы начинают петь (слайд)</w:t>
            </w:r>
          </w:p>
        </w:tc>
        <w:tc>
          <w:tcPr>
            <w:tcW w:w="2912" w:type="dxa"/>
            <w:shd w:val="clear" w:color="auto" w:fill="auto"/>
          </w:tcPr>
          <w:p w:rsidR="0082592D" w:rsidRPr="00F33A5B" w:rsidRDefault="0082592D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700E" w:rsidRPr="00F33A5B" w:rsidRDefault="00F0700E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Да.</w:t>
            </w:r>
          </w:p>
          <w:p w:rsidR="00F0700E" w:rsidRPr="00F33A5B" w:rsidRDefault="00F0700E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700E" w:rsidRPr="00F33A5B" w:rsidRDefault="00F0700E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Идут по следам и говорят слова.</w:t>
            </w:r>
          </w:p>
          <w:p w:rsidR="00F0700E" w:rsidRPr="00F33A5B" w:rsidRDefault="00F0700E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700E" w:rsidRPr="00F33A5B" w:rsidRDefault="00F0700E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700E" w:rsidRPr="00F33A5B" w:rsidRDefault="00F0700E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Поворачивают голову направо</w:t>
            </w:r>
          </w:p>
          <w:p w:rsidR="00F0700E" w:rsidRPr="00F33A5B" w:rsidRDefault="00F0700E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Потом налево</w:t>
            </w:r>
          </w:p>
          <w:p w:rsidR="00F0700E" w:rsidRPr="00F33A5B" w:rsidRDefault="00F0700E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700E" w:rsidRPr="00F33A5B" w:rsidRDefault="00F0700E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700E" w:rsidRPr="00F33A5B" w:rsidRDefault="00F0700E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700E" w:rsidRPr="00F33A5B" w:rsidRDefault="00F0700E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700E" w:rsidRPr="00F33A5B" w:rsidRDefault="00F0700E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Рассаживаются за столы.</w:t>
            </w:r>
          </w:p>
          <w:p w:rsidR="00F0700E" w:rsidRPr="00F33A5B" w:rsidRDefault="00F0700E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700E" w:rsidRPr="00F33A5B" w:rsidRDefault="00580806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Это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фле</w:t>
            </w:r>
            <w:r w:rsidR="00F0700E" w:rsidRPr="00F3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</w:t>
            </w:r>
            <w:proofErr w:type="spellEnd"/>
            <w:r w:rsidR="00F0700E" w:rsidRPr="00F3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3798F" w:rsidRPr="00F33A5B" w:rsidRDefault="0003798F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798F" w:rsidRPr="00F33A5B" w:rsidRDefault="0003798F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798F" w:rsidRPr="00F33A5B" w:rsidRDefault="0003798F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798F" w:rsidRPr="00F33A5B" w:rsidRDefault="0003798F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2A82" w:rsidRPr="00F33A5B" w:rsidRDefault="00832A82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2A82" w:rsidRPr="00F33A5B" w:rsidRDefault="00832A82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798F" w:rsidRPr="00F33A5B" w:rsidRDefault="0003798F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этой</w:t>
            </w:r>
            <w:r w:rsidR="006121DE" w:rsidRPr="00F3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птицы черная голова, бело-черные крылья, длинный черный хвост (сорока)</w:t>
            </w:r>
          </w:p>
          <w:p w:rsidR="006121DE" w:rsidRPr="00F33A5B" w:rsidRDefault="006121DE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этой птицы желтая грудка, зелено-сине-белые крылья, короткий черный хвост (синица).</w:t>
            </w:r>
          </w:p>
          <w:p w:rsidR="006121DE" w:rsidRPr="00F33A5B" w:rsidRDefault="006121DE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21DE" w:rsidRPr="00F33A5B" w:rsidRDefault="006121DE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21DE" w:rsidRPr="00F33A5B" w:rsidRDefault="006121DE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21DE" w:rsidRPr="00F33A5B" w:rsidRDefault="006121DE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Большая.</w:t>
            </w:r>
          </w:p>
          <w:p w:rsidR="006121DE" w:rsidRPr="00F33A5B" w:rsidRDefault="006121DE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21DE" w:rsidRPr="00F33A5B" w:rsidRDefault="006121DE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Длинный</w:t>
            </w:r>
          </w:p>
          <w:p w:rsidR="006121DE" w:rsidRPr="00F33A5B" w:rsidRDefault="006121DE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Легкий</w:t>
            </w:r>
          </w:p>
          <w:p w:rsidR="006121DE" w:rsidRPr="00F33A5B" w:rsidRDefault="006121DE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21DE" w:rsidRPr="00F33A5B" w:rsidRDefault="006121DE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Толстый.</w:t>
            </w:r>
          </w:p>
          <w:p w:rsidR="009028E1" w:rsidRPr="00F33A5B" w:rsidRDefault="009028E1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28E1" w:rsidRPr="00F33A5B" w:rsidRDefault="009028E1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интерактивной доской.</w:t>
            </w:r>
          </w:p>
          <w:p w:rsidR="009028E1" w:rsidRPr="00F33A5B" w:rsidRDefault="009028E1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28E1" w:rsidRPr="00F33A5B" w:rsidRDefault="009028E1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Дятел сел на ствол дерева.</w:t>
            </w:r>
          </w:p>
          <w:p w:rsidR="009028E1" w:rsidRPr="00F33A5B" w:rsidRDefault="009028E1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Синица села на ветку.</w:t>
            </w:r>
          </w:p>
          <w:p w:rsidR="009028E1" w:rsidRPr="00F33A5B" w:rsidRDefault="009028E1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28E1" w:rsidRPr="00F33A5B" w:rsidRDefault="009028E1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Снегирь сел на кормушку.</w:t>
            </w:r>
          </w:p>
          <w:p w:rsidR="009028E1" w:rsidRPr="00F33A5B" w:rsidRDefault="009028E1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Ворона села около дерева.</w:t>
            </w:r>
          </w:p>
          <w:p w:rsidR="00B00AB0" w:rsidRPr="00F33A5B" w:rsidRDefault="00B00AB0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2A82" w:rsidRPr="00F33A5B" w:rsidRDefault="00832A82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Дети поворачиваются вокруг себя, надевают атрибуты с изображением птиц.</w:t>
            </w:r>
          </w:p>
          <w:p w:rsidR="00832A82" w:rsidRPr="00F33A5B" w:rsidRDefault="00832A82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2A82" w:rsidRPr="00F33A5B" w:rsidRDefault="00832A82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2A82" w:rsidRPr="00F33A5B" w:rsidRDefault="00832A82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2A82" w:rsidRPr="00F33A5B" w:rsidRDefault="00832A82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воробьи!</w:t>
            </w:r>
          </w:p>
          <w:p w:rsidR="00832A82" w:rsidRPr="00F33A5B" w:rsidRDefault="00832A82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2A82" w:rsidRPr="00F33A5B" w:rsidRDefault="00832A82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круг влетает дятел</w:t>
            </w:r>
          </w:p>
          <w:p w:rsidR="00832A82" w:rsidRPr="00F33A5B" w:rsidRDefault="00832A82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2A82" w:rsidRPr="00F33A5B" w:rsidRDefault="00832A82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2A82" w:rsidRPr="00F33A5B" w:rsidRDefault="00832A82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дятел.</w:t>
            </w:r>
          </w:p>
          <w:p w:rsidR="00832A82" w:rsidRPr="00F33A5B" w:rsidRDefault="00832A82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ДЯТЕЛ:</w:t>
            </w:r>
          </w:p>
          <w:p w:rsidR="00832A82" w:rsidRPr="00F33A5B" w:rsidRDefault="00832A82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Воробушка воробей, ты не бойся, не робей,</w:t>
            </w:r>
          </w:p>
          <w:p w:rsidR="00832A82" w:rsidRPr="00F33A5B" w:rsidRDefault="00832A82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Прыгай с веточки сюда, дам я вкусного зерна,</w:t>
            </w:r>
          </w:p>
          <w:p w:rsidR="00832A82" w:rsidRPr="00F33A5B" w:rsidRDefault="00832A82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Воробей</w:t>
            </w:r>
            <w:r w:rsidR="00580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F3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чего ты ждешь?</w:t>
            </w:r>
          </w:p>
          <w:p w:rsidR="00832A82" w:rsidRPr="00F33A5B" w:rsidRDefault="00832A82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Хлебных крошек не клюешь?</w:t>
            </w:r>
          </w:p>
          <w:p w:rsidR="00832A82" w:rsidRPr="00F33A5B" w:rsidRDefault="00832A82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ВОРОБЕЙ:</w:t>
            </w:r>
          </w:p>
          <w:p w:rsidR="00832A82" w:rsidRPr="00F33A5B" w:rsidRDefault="00832A82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давно заметил крошки, да боюсь сердитой кошки. </w:t>
            </w:r>
            <w:proofErr w:type="gramStart"/>
            <w:r w:rsidRPr="00F3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Чик- </w:t>
            </w:r>
            <w:proofErr w:type="spellStart"/>
            <w:r w:rsidRPr="00F3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чирик</w:t>
            </w:r>
            <w:proofErr w:type="spellEnd"/>
            <w:proofErr w:type="gramEnd"/>
            <w:r w:rsidRPr="00F3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 Чик-чирик!</w:t>
            </w:r>
          </w:p>
          <w:p w:rsidR="00832A82" w:rsidRPr="00F33A5B" w:rsidRDefault="00832A82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F33A5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Воробей и дятел становятся в круг</w:t>
            </w:r>
            <w:r w:rsidRPr="00F3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832A82" w:rsidRPr="00F33A5B" w:rsidRDefault="00832A82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F33A5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круг вылетает синица</w:t>
            </w:r>
            <w:r w:rsidRPr="00F3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832A82" w:rsidRPr="00F33A5B" w:rsidRDefault="00832A82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синица.</w:t>
            </w:r>
          </w:p>
          <w:p w:rsidR="00832A82" w:rsidRPr="00F33A5B" w:rsidRDefault="00832A82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F33A5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круг вылетает ворона</w:t>
            </w:r>
            <w:r w:rsidRPr="00F3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832A82" w:rsidRPr="00F33A5B" w:rsidRDefault="00832A82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ворона!</w:t>
            </w:r>
          </w:p>
          <w:p w:rsidR="00832A82" w:rsidRPr="00F33A5B" w:rsidRDefault="00832A82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ВОРОНА:</w:t>
            </w:r>
          </w:p>
          <w:p w:rsidR="00832A82" w:rsidRPr="00F33A5B" w:rsidRDefault="00832A82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Прилетела к нам синичка, села прямо за окном. Эту маленькую птичку, с нетерпением мы ждем. И чтоб легче птичке стало, ведь исчезли червячки, для нее кусочки сала мы повесим на сучки.</w:t>
            </w:r>
          </w:p>
          <w:p w:rsidR="00832A82" w:rsidRPr="00F33A5B" w:rsidRDefault="00832A82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СИНИЦА:</w:t>
            </w:r>
          </w:p>
          <w:p w:rsidR="00832A82" w:rsidRPr="00F33A5B" w:rsidRDefault="00832A82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Ваше сало я склюю, вам спасибо говорю.</w:t>
            </w:r>
          </w:p>
          <w:p w:rsidR="00832A82" w:rsidRPr="00F33A5B" w:rsidRDefault="00832A82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Синь-синь!</w:t>
            </w:r>
          </w:p>
          <w:p w:rsidR="00832A82" w:rsidRPr="00F33A5B" w:rsidRDefault="00832A82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F33A5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Ворона и синица становятся в круг</w:t>
            </w:r>
            <w:r w:rsidRPr="00F3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832A82" w:rsidRPr="00F33A5B" w:rsidRDefault="00832A82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круг вылетает снегирь</w:t>
            </w:r>
          </w:p>
          <w:p w:rsidR="00832A82" w:rsidRPr="00F33A5B" w:rsidRDefault="00832A82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снегирь!</w:t>
            </w:r>
          </w:p>
          <w:p w:rsidR="00832A82" w:rsidRPr="00F33A5B" w:rsidRDefault="00832A82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круг вылетает сорока</w:t>
            </w:r>
          </w:p>
          <w:p w:rsidR="00832A82" w:rsidRPr="00F33A5B" w:rsidRDefault="00832A82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832A82" w:rsidRPr="00F33A5B" w:rsidRDefault="00832A82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832A82" w:rsidRPr="00F33A5B" w:rsidRDefault="00832A82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832A82" w:rsidRPr="00F33A5B" w:rsidRDefault="00832A82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сорока.</w:t>
            </w:r>
          </w:p>
          <w:p w:rsidR="00832A82" w:rsidRPr="00F33A5B" w:rsidRDefault="00832A82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СОРОКА:</w:t>
            </w:r>
          </w:p>
          <w:p w:rsidR="00832A82" w:rsidRPr="00F33A5B" w:rsidRDefault="00832A82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Ты откуда, </w:t>
            </w:r>
            <w:proofErr w:type="spellStart"/>
            <w:r w:rsidRPr="00F3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снегирек</w:t>
            </w:r>
            <w:proofErr w:type="spellEnd"/>
            <w:r w:rsidRPr="00F3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прилетел в наш лесок?</w:t>
            </w:r>
          </w:p>
          <w:p w:rsidR="00832A82" w:rsidRPr="00F33A5B" w:rsidRDefault="00832A82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СНЕГИРЬ: </w:t>
            </w:r>
            <w:r w:rsidRPr="00F3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севера я прилетел, вкусных ягод захотел. </w:t>
            </w:r>
            <w:proofErr w:type="spellStart"/>
            <w:r w:rsidRPr="00F3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Юч-юч-юч</w:t>
            </w:r>
            <w:proofErr w:type="spellEnd"/>
            <w:r w:rsidRPr="00F3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</w:p>
          <w:p w:rsidR="00832A82" w:rsidRPr="00F33A5B" w:rsidRDefault="00832A82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2A82" w:rsidRPr="00F33A5B" w:rsidRDefault="00832A82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0AB0" w:rsidRPr="00F33A5B" w:rsidRDefault="00B00AB0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0D3E" w:rsidRPr="00F33A5B" w:rsidRDefault="00310D3E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0D3E" w:rsidRPr="00F33A5B" w:rsidRDefault="00310D3E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0D3E" w:rsidRPr="00F33A5B" w:rsidRDefault="00310D3E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0D3E" w:rsidRPr="00F33A5B" w:rsidRDefault="00310D3E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0D3E" w:rsidRPr="00F33A5B" w:rsidRDefault="00310D3E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0D3E" w:rsidRPr="00F33A5B" w:rsidRDefault="00310D3E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0D3E" w:rsidRPr="00F33A5B" w:rsidRDefault="00310D3E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0D3E" w:rsidRPr="00F33A5B" w:rsidRDefault="00310D3E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0D3E" w:rsidRPr="00F33A5B" w:rsidRDefault="00310D3E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0D3E" w:rsidRPr="00F33A5B" w:rsidRDefault="00310D3E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0D3E" w:rsidRPr="00F33A5B" w:rsidRDefault="00310D3E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0D3E" w:rsidRPr="00F33A5B" w:rsidRDefault="00310D3E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0D3E" w:rsidRPr="00F33A5B" w:rsidRDefault="00310D3E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0D3E" w:rsidRPr="00F33A5B" w:rsidRDefault="00310D3E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0D3E" w:rsidRPr="00F33A5B" w:rsidRDefault="00310D3E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0D3E" w:rsidRPr="00F33A5B" w:rsidRDefault="00310D3E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0D3E" w:rsidRPr="00F33A5B" w:rsidRDefault="00310D3E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0D3E" w:rsidRPr="00F33A5B" w:rsidRDefault="00310D3E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0D3E" w:rsidRPr="00F33A5B" w:rsidRDefault="00310D3E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0D3E" w:rsidRPr="00F33A5B" w:rsidRDefault="00310D3E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0D3E" w:rsidRPr="00F33A5B" w:rsidRDefault="00310D3E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0D3E" w:rsidRPr="00F33A5B" w:rsidRDefault="00310D3E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0D3E" w:rsidRPr="00F33A5B" w:rsidRDefault="00310D3E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0D3E" w:rsidRPr="00F33A5B" w:rsidRDefault="00310D3E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0D3E" w:rsidRPr="00F33A5B" w:rsidRDefault="00310D3E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0D3E" w:rsidRPr="00F33A5B" w:rsidRDefault="00310D3E" w:rsidP="00310D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 интерактивной доской. Один ребенок работает около доски, остальные собирают картинки за столами. </w:t>
            </w:r>
          </w:p>
          <w:p w:rsidR="00310D3E" w:rsidRPr="00F33A5B" w:rsidRDefault="00310D3E" w:rsidP="00310D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0D3E" w:rsidRPr="00F33A5B" w:rsidRDefault="00310D3E" w:rsidP="00310D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Дятел, воробей, ворона, синица, снегирь.</w:t>
            </w:r>
          </w:p>
          <w:p w:rsidR="00B66089" w:rsidRPr="00F33A5B" w:rsidRDefault="00B66089" w:rsidP="00310D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6089" w:rsidRPr="00F33A5B" w:rsidRDefault="00B66089" w:rsidP="00310D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0AB0" w:rsidRPr="00F33A5B" w:rsidRDefault="00B00AB0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Сжимают и разжимают кулачки.</w:t>
            </w:r>
          </w:p>
          <w:p w:rsidR="00B00AB0" w:rsidRPr="00F33A5B" w:rsidRDefault="00B00AB0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Загибают поочередно пальцы.</w:t>
            </w:r>
          </w:p>
          <w:p w:rsidR="00B66089" w:rsidRPr="00F33A5B" w:rsidRDefault="00B66089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0AB0" w:rsidRPr="00F33A5B" w:rsidRDefault="00B00AB0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0AB0" w:rsidRPr="00F33A5B" w:rsidRDefault="00B00AB0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Хлопают в ладоши.</w:t>
            </w:r>
          </w:p>
          <w:p w:rsidR="00B66089" w:rsidRPr="00F33A5B" w:rsidRDefault="00B66089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6089" w:rsidRPr="00F33A5B" w:rsidRDefault="00B66089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6089" w:rsidRPr="00F33A5B" w:rsidRDefault="00B66089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Потому что зимний день короткий, все покрыто снегом, трудно находить корм во время снегопадов, метелей, сильных морозов.</w:t>
            </w:r>
          </w:p>
          <w:p w:rsidR="00766C48" w:rsidRPr="00F33A5B" w:rsidRDefault="00766C48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6089" w:rsidRPr="00F33A5B" w:rsidRDefault="00B66089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Мы может их </w:t>
            </w:r>
            <w:r w:rsidRPr="00F3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подкармливать. </w:t>
            </w:r>
          </w:p>
          <w:p w:rsidR="00B66089" w:rsidRPr="00F33A5B" w:rsidRDefault="00B66089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Крошками хлеба, семечками, кусочками творога.</w:t>
            </w:r>
          </w:p>
          <w:p w:rsidR="00B00AB0" w:rsidRPr="00F33A5B" w:rsidRDefault="00B00AB0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6C48" w:rsidRPr="00F33A5B" w:rsidRDefault="00766C48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6C48" w:rsidRPr="00F33A5B" w:rsidRDefault="00766C48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6C48" w:rsidRPr="00F33A5B" w:rsidRDefault="00766C48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6C48" w:rsidRPr="00F33A5B" w:rsidRDefault="00766C48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0AB0" w:rsidRPr="00F33A5B" w:rsidRDefault="00B00AB0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в коробочках нащупывают корм и говорят, что лежит в коробке: зерно, семечки, ягоды, семена</w:t>
            </w:r>
          </w:p>
          <w:p w:rsidR="00766C48" w:rsidRPr="00F33A5B" w:rsidRDefault="00045971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кормушках</w:t>
            </w:r>
          </w:p>
          <w:p w:rsidR="00766C48" w:rsidRPr="00F33A5B" w:rsidRDefault="00766C48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6C48" w:rsidRPr="00F33A5B" w:rsidRDefault="00766C48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6C48" w:rsidRPr="00F33A5B" w:rsidRDefault="00766C48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6C48" w:rsidRPr="00F33A5B" w:rsidRDefault="00766C48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6C48" w:rsidRPr="00F33A5B" w:rsidRDefault="00766C48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6C48" w:rsidRPr="00F33A5B" w:rsidRDefault="00766C48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6C48" w:rsidRPr="00F33A5B" w:rsidRDefault="00766C48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6C48" w:rsidRPr="00F33A5B" w:rsidRDefault="00766C48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6C48" w:rsidRPr="00F33A5B" w:rsidRDefault="00766C48" w:rsidP="007B7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дерева</w:t>
            </w:r>
          </w:p>
        </w:tc>
      </w:tr>
      <w:tr w:rsidR="009F4BE6" w:rsidRPr="00F33A5B" w:rsidTr="003A09A9">
        <w:tc>
          <w:tcPr>
            <w:tcW w:w="2305" w:type="dxa"/>
            <w:shd w:val="clear" w:color="auto" w:fill="auto"/>
          </w:tcPr>
          <w:p w:rsidR="009F4BE6" w:rsidRPr="00F33A5B" w:rsidRDefault="009F4BE6" w:rsidP="003A0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Рефлексивно-корригирующий</w:t>
            </w:r>
          </w:p>
        </w:tc>
        <w:tc>
          <w:tcPr>
            <w:tcW w:w="4354" w:type="dxa"/>
            <w:shd w:val="clear" w:color="auto" w:fill="auto"/>
          </w:tcPr>
          <w:p w:rsidR="009F4BE6" w:rsidRPr="00F33A5B" w:rsidRDefault="00B00AB0" w:rsidP="003A09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Ребята, вот мы и разгадали все секреты Бабы-Яги, смотрите</w:t>
            </w:r>
            <w:r w:rsidR="00580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33A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0AC3" w:rsidRPr="00F33A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случилось</w:t>
            </w:r>
            <w:r w:rsidRPr="00F33A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чудо</w:t>
            </w:r>
            <w:r w:rsidR="00580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3A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-м</w:t>
            </w:r>
            <w:proofErr w:type="gramEnd"/>
            <w:r w:rsidRPr="00F33A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 смогли расколдовать птиц.</w:t>
            </w:r>
          </w:p>
          <w:p w:rsidR="00B00AB0" w:rsidRPr="00F33A5B" w:rsidRDefault="00B00AB0" w:rsidP="003A09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Слайд «Зимующие птицы».</w:t>
            </w:r>
          </w:p>
          <w:p w:rsidR="00766C48" w:rsidRPr="00F33A5B" w:rsidRDefault="00766C48" w:rsidP="003A09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 кого мы были в гостях?</w:t>
            </w:r>
          </w:p>
          <w:p w:rsidR="00766C48" w:rsidRPr="00F33A5B" w:rsidRDefault="00766C48" w:rsidP="003A09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Какие это птицы?</w:t>
            </w:r>
          </w:p>
          <w:p w:rsidR="00766C48" w:rsidRPr="00F33A5B" w:rsidRDefault="00766C48" w:rsidP="003A09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Почему птицы, у которых мы были в гостях, так называются?</w:t>
            </w:r>
          </w:p>
          <w:p w:rsidR="00766C48" w:rsidRPr="00F33A5B" w:rsidRDefault="00766C48" w:rsidP="003A09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люди помогают зимующим птицам?</w:t>
            </w:r>
          </w:p>
          <w:p w:rsidR="00766C48" w:rsidRPr="00F33A5B" w:rsidRDefault="00766C48" w:rsidP="003A09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называется «птичья столовая»</w:t>
            </w:r>
          </w:p>
          <w:p w:rsidR="00766C48" w:rsidRPr="00F33A5B" w:rsidRDefault="00766C48" w:rsidP="003A09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вам больше запомнилось на занятии?</w:t>
            </w:r>
          </w:p>
          <w:p w:rsidR="00735DDA" w:rsidRPr="00F33A5B" w:rsidRDefault="00B00AB0" w:rsidP="005808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сейчас мы возьмем</w:t>
            </w:r>
            <w:r w:rsidR="00735DDA" w:rsidRPr="00F33A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собой</w:t>
            </w:r>
            <w:r w:rsidR="00766C48" w:rsidRPr="00F33A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="00735DDA" w:rsidRPr="00F33A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орм и кормушки, пойдем в группу, оденемся и пойдем на наш участок пове</w:t>
            </w:r>
            <w:r w:rsidR="00580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</w:t>
            </w:r>
            <w:r w:rsidR="00735DDA" w:rsidRPr="00F33A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 там кормушки, насып</w:t>
            </w:r>
            <w:r w:rsidR="00580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="00735DDA" w:rsidRPr="00F33A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ем корм и посмотрим, какие птицы прилетят к </w:t>
            </w:r>
            <w:r w:rsidR="00735DDA" w:rsidRPr="00F33A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нам в гости.</w:t>
            </w:r>
          </w:p>
        </w:tc>
        <w:tc>
          <w:tcPr>
            <w:tcW w:w="2912" w:type="dxa"/>
            <w:shd w:val="clear" w:color="auto" w:fill="auto"/>
          </w:tcPr>
          <w:p w:rsidR="009F4BE6" w:rsidRPr="00F33A5B" w:rsidRDefault="009F4BE6" w:rsidP="008259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6C48" w:rsidRPr="00F33A5B" w:rsidRDefault="00766C48" w:rsidP="008259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6C48" w:rsidRPr="00F33A5B" w:rsidRDefault="00766C48" w:rsidP="008259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6C48" w:rsidRPr="00F33A5B" w:rsidRDefault="00766C48" w:rsidP="008259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6C48" w:rsidRPr="00F33A5B" w:rsidRDefault="00766C48" w:rsidP="008259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6C48" w:rsidRPr="00F33A5B" w:rsidRDefault="00766C48" w:rsidP="008259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птиц.</w:t>
            </w:r>
          </w:p>
          <w:p w:rsidR="00766C48" w:rsidRPr="00F33A5B" w:rsidRDefault="00766C48" w:rsidP="008259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Дикие.</w:t>
            </w:r>
          </w:p>
          <w:p w:rsidR="00766C48" w:rsidRPr="00F33A5B" w:rsidRDefault="00766C48" w:rsidP="008259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Потому что они живут в природе</w:t>
            </w:r>
          </w:p>
          <w:p w:rsidR="00766C48" w:rsidRPr="00F33A5B" w:rsidRDefault="00766C48" w:rsidP="008259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Подкармливают.</w:t>
            </w:r>
          </w:p>
          <w:p w:rsidR="00766C48" w:rsidRPr="00F33A5B" w:rsidRDefault="00766C48" w:rsidP="008259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6C48" w:rsidRPr="00F33A5B" w:rsidRDefault="00766C48" w:rsidP="008259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Кормушка.</w:t>
            </w:r>
          </w:p>
        </w:tc>
      </w:tr>
    </w:tbl>
    <w:p w:rsidR="00766C48" w:rsidRPr="00F33A5B" w:rsidRDefault="00766C48" w:rsidP="00766C4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4BE6" w:rsidRPr="00F33A5B" w:rsidRDefault="00766C48" w:rsidP="00766C48">
      <w:pPr>
        <w:tabs>
          <w:tab w:val="left" w:pos="2895"/>
        </w:tabs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3A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F4BE6" w:rsidRPr="00F33A5B">
        <w:rPr>
          <w:rFonts w:ascii="Times New Roman" w:eastAsia="Times New Roman" w:hAnsi="Times New Roman"/>
          <w:b/>
          <w:sz w:val="24"/>
          <w:szCs w:val="24"/>
          <w:lang w:eastAsia="ru-RU"/>
        </w:rPr>
        <w:t>Ожидаемый результат:</w:t>
      </w:r>
    </w:p>
    <w:p w:rsidR="009F4BE6" w:rsidRPr="00F33A5B" w:rsidRDefault="009F4BE6" w:rsidP="009F4B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4BE6" w:rsidRPr="00F33A5B" w:rsidRDefault="008E44C1" w:rsidP="009F4B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A5B">
        <w:rPr>
          <w:rFonts w:ascii="Times New Roman" w:eastAsia="Times New Roman" w:hAnsi="Times New Roman"/>
          <w:b/>
          <w:sz w:val="24"/>
          <w:szCs w:val="24"/>
          <w:lang w:eastAsia="ru-RU"/>
        </w:rPr>
        <w:t>Воспроизводят</w:t>
      </w:r>
      <w:r w:rsidR="009F4BE6" w:rsidRPr="00F33A5B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F33A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33A5B">
        <w:rPr>
          <w:rFonts w:ascii="Times New Roman" w:eastAsia="Times New Roman" w:hAnsi="Times New Roman"/>
          <w:sz w:val="24"/>
          <w:szCs w:val="24"/>
          <w:lang w:eastAsia="ru-RU"/>
        </w:rPr>
        <w:t xml:space="preserve">названия </w:t>
      </w:r>
      <w:r w:rsidR="00735DDA" w:rsidRPr="00F33A5B">
        <w:rPr>
          <w:rFonts w:ascii="Times New Roman" w:eastAsia="Times New Roman" w:hAnsi="Times New Roman"/>
          <w:sz w:val="24"/>
          <w:szCs w:val="24"/>
          <w:lang w:eastAsia="ru-RU"/>
        </w:rPr>
        <w:t>птиц</w:t>
      </w:r>
      <w:r w:rsidR="005808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5DDA" w:rsidRPr="00F33A5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808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5DDA" w:rsidRPr="00F33A5B">
        <w:rPr>
          <w:rFonts w:ascii="Times New Roman" w:eastAsia="Times New Roman" w:hAnsi="Times New Roman"/>
          <w:sz w:val="24"/>
          <w:szCs w:val="24"/>
          <w:lang w:eastAsia="ru-RU"/>
        </w:rPr>
        <w:t>воробей, ворона, синица, снегирь сорока, дятел. Обобщающее понятие «дикие зимующие» птицы.</w:t>
      </w:r>
    </w:p>
    <w:p w:rsidR="009F4BE6" w:rsidRPr="00F33A5B" w:rsidRDefault="008E44C1" w:rsidP="009F4B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A5B">
        <w:rPr>
          <w:rFonts w:ascii="Times New Roman" w:eastAsia="Times New Roman" w:hAnsi="Times New Roman"/>
          <w:b/>
          <w:sz w:val="24"/>
          <w:szCs w:val="24"/>
          <w:lang w:eastAsia="ru-RU"/>
        </w:rPr>
        <w:t>Понимают</w:t>
      </w:r>
      <w:r w:rsidR="009F4BE6" w:rsidRPr="00F33A5B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F33A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33A5B">
        <w:rPr>
          <w:rFonts w:ascii="Times New Roman" w:eastAsia="Times New Roman" w:hAnsi="Times New Roman"/>
          <w:sz w:val="24"/>
          <w:szCs w:val="24"/>
          <w:lang w:eastAsia="ru-RU"/>
        </w:rPr>
        <w:t xml:space="preserve">имеют </w:t>
      </w:r>
      <w:r w:rsidR="00735DDA" w:rsidRPr="00F33A5B">
        <w:rPr>
          <w:rFonts w:ascii="Times New Roman" w:eastAsia="Times New Roman" w:hAnsi="Times New Roman"/>
          <w:sz w:val="24"/>
          <w:szCs w:val="24"/>
          <w:lang w:eastAsia="ru-RU"/>
        </w:rPr>
        <w:t>представление о жизни птиц зимой.</w:t>
      </w:r>
    </w:p>
    <w:p w:rsidR="009F4BE6" w:rsidRPr="00F33A5B" w:rsidRDefault="008E44C1" w:rsidP="009F4B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A5B">
        <w:rPr>
          <w:rFonts w:ascii="Times New Roman" w:eastAsia="Times New Roman" w:hAnsi="Times New Roman"/>
          <w:b/>
          <w:sz w:val="24"/>
          <w:szCs w:val="24"/>
          <w:lang w:eastAsia="ru-RU"/>
        </w:rPr>
        <w:t>Применяют</w:t>
      </w:r>
      <w:r w:rsidR="009F4BE6" w:rsidRPr="00F33A5B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58080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33A5B">
        <w:rPr>
          <w:rFonts w:ascii="Times New Roman" w:eastAsia="Times New Roman" w:hAnsi="Times New Roman"/>
          <w:sz w:val="24"/>
          <w:szCs w:val="24"/>
          <w:lang w:eastAsia="ru-RU"/>
        </w:rPr>
        <w:t>составляют рассказ-описание</w:t>
      </w:r>
      <w:r w:rsidR="00735DDA" w:rsidRPr="00F33A5B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применен</w:t>
      </w:r>
      <w:r w:rsidRPr="00F33A5B">
        <w:rPr>
          <w:rFonts w:ascii="Times New Roman" w:eastAsia="Times New Roman" w:hAnsi="Times New Roman"/>
          <w:sz w:val="24"/>
          <w:szCs w:val="24"/>
          <w:lang w:eastAsia="ru-RU"/>
        </w:rPr>
        <w:t xml:space="preserve">ием </w:t>
      </w:r>
      <w:proofErr w:type="spellStart"/>
      <w:r w:rsidRPr="00F33A5B">
        <w:rPr>
          <w:rFonts w:ascii="Times New Roman" w:eastAsia="Times New Roman" w:hAnsi="Times New Roman"/>
          <w:sz w:val="24"/>
          <w:szCs w:val="24"/>
          <w:lang w:eastAsia="ru-RU"/>
        </w:rPr>
        <w:t>мнемотехнологий</w:t>
      </w:r>
      <w:proofErr w:type="spellEnd"/>
      <w:r w:rsidRPr="00F33A5B">
        <w:rPr>
          <w:rFonts w:ascii="Times New Roman" w:eastAsia="Times New Roman" w:hAnsi="Times New Roman"/>
          <w:sz w:val="24"/>
          <w:szCs w:val="24"/>
          <w:lang w:eastAsia="ru-RU"/>
        </w:rPr>
        <w:t>; употребляют</w:t>
      </w:r>
      <w:r w:rsidR="00735DDA" w:rsidRPr="00F33A5B">
        <w:rPr>
          <w:rFonts w:ascii="Times New Roman" w:eastAsia="Times New Roman" w:hAnsi="Times New Roman"/>
          <w:sz w:val="24"/>
          <w:szCs w:val="24"/>
          <w:lang w:eastAsia="ru-RU"/>
        </w:rPr>
        <w:t xml:space="preserve"> в речи предложно-падежные </w:t>
      </w:r>
      <w:r w:rsidRPr="00F33A5B">
        <w:rPr>
          <w:rFonts w:ascii="Times New Roman" w:eastAsia="Times New Roman" w:hAnsi="Times New Roman"/>
          <w:sz w:val="24"/>
          <w:szCs w:val="24"/>
          <w:lang w:eastAsia="ru-RU"/>
        </w:rPr>
        <w:t>конструкции; работают</w:t>
      </w:r>
      <w:r w:rsidR="00735DDA" w:rsidRPr="00F33A5B">
        <w:rPr>
          <w:rFonts w:ascii="Times New Roman" w:eastAsia="Times New Roman" w:hAnsi="Times New Roman"/>
          <w:sz w:val="24"/>
          <w:szCs w:val="24"/>
          <w:lang w:eastAsia="ru-RU"/>
        </w:rPr>
        <w:t xml:space="preserve"> с интерактивной доской.</w:t>
      </w:r>
    </w:p>
    <w:p w:rsidR="00EE21BA" w:rsidRPr="00F33A5B" w:rsidRDefault="00EE21BA">
      <w:pPr>
        <w:rPr>
          <w:sz w:val="24"/>
          <w:szCs w:val="24"/>
        </w:rPr>
      </w:pPr>
    </w:p>
    <w:p w:rsidR="0079393B" w:rsidRPr="00F33A5B" w:rsidRDefault="0079393B">
      <w:pPr>
        <w:rPr>
          <w:sz w:val="24"/>
          <w:szCs w:val="24"/>
        </w:rPr>
      </w:pPr>
    </w:p>
    <w:sectPr w:rsidR="0079393B" w:rsidRPr="00F33A5B" w:rsidSect="00592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E6"/>
    <w:rsid w:val="0003798F"/>
    <w:rsid w:val="00045971"/>
    <w:rsid w:val="000A6626"/>
    <w:rsid w:val="00304BDA"/>
    <w:rsid w:val="00310D3E"/>
    <w:rsid w:val="003F27B4"/>
    <w:rsid w:val="004F5AC4"/>
    <w:rsid w:val="00580806"/>
    <w:rsid w:val="0059238C"/>
    <w:rsid w:val="005E0535"/>
    <w:rsid w:val="006121DE"/>
    <w:rsid w:val="00735DDA"/>
    <w:rsid w:val="00766C48"/>
    <w:rsid w:val="0079393B"/>
    <w:rsid w:val="007A5811"/>
    <w:rsid w:val="007B76DB"/>
    <w:rsid w:val="0082592D"/>
    <w:rsid w:val="00832A82"/>
    <w:rsid w:val="00890AC3"/>
    <w:rsid w:val="008A1C56"/>
    <w:rsid w:val="008E44C1"/>
    <w:rsid w:val="009028E1"/>
    <w:rsid w:val="009F4BE6"/>
    <w:rsid w:val="00A52F36"/>
    <w:rsid w:val="00B00AB0"/>
    <w:rsid w:val="00B66089"/>
    <w:rsid w:val="00C9060A"/>
    <w:rsid w:val="00CB41FA"/>
    <w:rsid w:val="00DE2FF1"/>
    <w:rsid w:val="00E51CA0"/>
    <w:rsid w:val="00E77CF1"/>
    <w:rsid w:val="00EC160F"/>
    <w:rsid w:val="00EE21BA"/>
    <w:rsid w:val="00F0700E"/>
    <w:rsid w:val="00F33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BE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B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BD0FA-5563-415E-8B7D-B115FA31C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Куаныш</cp:lastModifiedBy>
  <cp:revision>3</cp:revision>
  <cp:lastPrinted>2018-11-08T09:00:00Z</cp:lastPrinted>
  <dcterms:created xsi:type="dcterms:W3CDTF">2019-01-28T09:27:00Z</dcterms:created>
  <dcterms:modified xsi:type="dcterms:W3CDTF">2019-01-29T08:27:00Z</dcterms:modified>
</cp:coreProperties>
</file>