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549"/>
        <w:gridCol w:w="2549"/>
        <w:gridCol w:w="1426"/>
        <w:gridCol w:w="2264"/>
      </w:tblGrid>
      <w:tr w:rsidR="002A0717" w:rsidRPr="00D00618" w:rsidTr="002A0717">
        <w:trPr>
          <w:trHeight w:val="1813"/>
        </w:trPr>
        <w:tc>
          <w:tcPr>
            <w:tcW w:w="508" w:type="pct"/>
          </w:tcPr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Середина урока осмысление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30 минут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pct"/>
            <w:gridSpan w:val="3"/>
          </w:tcPr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1.Стратегия </w:t>
            </w:r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«Продолжи логическую цепь…»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Обучающиеся</w:t>
            </w:r>
            <w:proofErr w:type="gramEnd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всех 3-х групп, 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работают с тестом учебника на </w:t>
            </w:r>
            <w:proofErr w:type="gramStart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gramEnd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:90-95  индивидуально, ведут запись в тетради; затем в паре, в группе.  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Читают, </w:t>
            </w:r>
            <w:proofErr w:type="gramStart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выделяют</w:t>
            </w:r>
            <w:proofErr w:type="gramEnd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выписывают причины и доказательства, цели, результаты восстания.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Задание: </w:t>
            </w: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Продолжите список причин восстания 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 xml:space="preserve">Восстание казахов в 1836-1838 гг. в </w:t>
            </w:r>
            <w:proofErr w:type="spellStart"/>
            <w:r w:rsidRPr="00D00618">
              <w:rPr>
                <w:rFonts w:ascii="Times New Roman" w:hAnsi="Times New Roman"/>
                <w:sz w:val="20"/>
                <w:szCs w:val="20"/>
              </w:rPr>
              <w:t>Букеевской</w:t>
            </w:r>
            <w:proofErr w:type="spellEnd"/>
            <w:r w:rsidRPr="00D00618">
              <w:rPr>
                <w:rFonts w:ascii="Times New Roman" w:hAnsi="Times New Roman"/>
                <w:sz w:val="20"/>
                <w:szCs w:val="20"/>
              </w:rPr>
              <w:t xml:space="preserve"> Орде.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6D384B" wp14:editId="191547F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71755</wp:posOffset>
                      </wp:positionV>
                      <wp:extent cx="1849120" cy="601980"/>
                      <wp:effectExtent l="0" t="0" r="17780" b="266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717" w:rsidRPr="00202AAA" w:rsidRDefault="002A0717" w:rsidP="002A0717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Причина: </w:t>
                                  </w:r>
                                  <w:proofErr w:type="spellStart"/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Колониальнаяполитикацарской</w:t>
                                  </w:r>
                                  <w:proofErr w:type="spellEnd"/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администраций.</w:t>
                                  </w:r>
                                </w:p>
                                <w:p w:rsidR="002A0717" w:rsidRPr="00202AAA" w:rsidRDefault="002A0717" w:rsidP="002A0717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Доказательство: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-1.15pt;margin-top:5.65pt;width:145.6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">
                      <v:textbox>
                        <w:txbxContent>
                          <w:p w:rsidR="002A0717" w:rsidRPr="00202AAA" w:rsidRDefault="002A0717" w:rsidP="002A0717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Причина: </w:t>
                            </w:r>
                            <w:proofErr w:type="spellStart"/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Колониальнаяполитикацарской</w:t>
                            </w:r>
                            <w:proofErr w:type="spellEnd"/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администраций.</w:t>
                            </w:r>
                          </w:p>
                          <w:p w:rsidR="002A0717" w:rsidRPr="00202AAA" w:rsidRDefault="002A0717" w:rsidP="002A0717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Доказательство: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60014" wp14:editId="586DDCB3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57785</wp:posOffset>
                      </wp:positionV>
                      <wp:extent cx="2276475" cy="552450"/>
                      <wp:effectExtent l="0" t="0" r="28575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717" w:rsidRPr="00202AAA" w:rsidRDefault="002A0717" w:rsidP="002A0717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Причина</w:t>
                                  </w:r>
                                  <w:proofErr w:type="gramStart"/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:К</w:t>
                                  </w:r>
                                  <w:proofErr w:type="gramEnd"/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олониальное</w:t>
                                  </w:r>
                                  <w:proofErr w:type="spellEnd"/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угнетение налоговой политики.</w:t>
                                  </w:r>
                                </w:p>
                                <w:p w:rsidR="002A0717" w:rsidRPr="00202AAA" w:rsidRDefault="002A0717" w:rsidP="002A0717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Доказательство:</w:t>
                                  </w:r>
                                </w:p>
                                <w:p w:rsidR="002A0717" w:rsidRDefault="002A0717" w:rsidP="002A07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7" style="position:absolute;margin-left:87.05pt;margin-top:4.55pt;width:179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">
                      <v:textbox>
                        <w:txbxContent>
                          <w:p w:rsidR="002A0717" w:rsidRPr="00202AAA" w:rsidRDefault="002A0717" w:rsidP="002A0717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Причина</w:t>
                            </w:r>
                            <w:proofErr w:type="gramStart"/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:К</w:t>
                            </w:r>
                            <w:proofErr w:type="gramEnd"/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олониальное</w:t>
                            </w:r>
                            <w:proofErr w:type="spellEnd"/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угнетение налоговой политики.</w:t>
                            </w:r>
                          </w:p>
                          <w:p w:rsidR="002A0717" w:rsidRPr="00202AAA" w:rsidRDefault="002A0717" w:rsidP="002A0717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Доказательство:</w:t>
                            </w:r>
                          </w:p>
                          <w:p w:rsidR="002A0717" w:rsidRDefault="002A0717" w:rsidP="002A0717"/>
                        </w:txbxContent>
                      </v:textbox>
                    </v:rect>
                  </w:pict>
                </mc:Fallback>
              </mc:AlternateContent>
            </w:r>
          </w:p>
          <w:p w:rsidR="002A0717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4EEE07" wp14:editId="350E7675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97790</wp:posOffset>
                      </wp:positionV>
                      <wp:extent cx="1847215" cy="622300"/>
                      <wp:effectExtent l="0" t="0" r="19685" b="2540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215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717" w:rsidRPr="00202AAA" w:rsidRDefault="002A0717" w:rsidP="002A0717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Причина: назначение 1833г. </w:t>
                                  </w:r>
                                  <w:proofErr w:type="spellStart"/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КараулкожиБабажанова</w:t>
                                  </w:r>
                                  <w:proofErr w:type="spellEnd"/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правителем </w:t>
                                  </w:r>
                                  <w:proofErr w:type="gramStart"/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родовых</w:t>
                                  </w:r>
                                  <w:proofErr w:type="gramEnd"/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подразделении:</w:t>
                                  </w:r>
                                </w:p>
                                <w:p w:rsidR="002A0717" w:rsidRPr="00202AAA" w:rsidRDefault="002A0717" w:rsidP="002A0717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AA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Доказательство: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8" style="position:absolute;margin-left:108.3pt;margin-top:7.7pt;width:145.4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">
                      <v:textbox>
                        <w:txbxContent>
                          <w:p w:rsidR="002A0717" w:rsidRPr="00202AAA" w:rsidRDefault="002A0717" w:rsidP="002A0717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Причина: назначение 1833г. </w:t>
                            </w:r>
                            <w:proofErr w:type="spellStart"/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КараулкожиБабажанова</w:t>
                            </w:r>
                            <w:proofErr w:type="spellEnd"/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правителем </w:t>
                            </w:r>
                            <w:proofErr w:type="gramStart"/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родовых</w:t>
                            </w:r>
                            <w:proofErr w:type="gramEnd"/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подразделении:</w:t>
                            </w:r>
                          </w:p>
                          <w:p w:rsidR="002A0717" w:rsidRPr="00202AAA" w:rsidRDefault="002A0717" w:rsidP="002A0717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02A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Доказательство: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0717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378749" wp14:editId="4F4DD0A3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56515</wp:posOffset>
                      </wp:positionV>
                      <wp:extent cx="1684020" cy="502920"/>
                      <wp:effectExtent l="0" t="0" r="11430" b="1143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0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717" w:rsidRPr="00202AAA" w:rsidRDefault="002A0717" w:rsidP="002A0717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02AA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Причина</w:t>
                                  </w:r>
                                  <w:proofErr w:type="gramStart"/>
                                  <w:r w:rsidRPr="00202AA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:п</w:t>
                                  </w:r>
                                  <w:proofErr w:type="gramEnd"/>
                                  <w:r w:rsidRPr="00202AA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риродные</w:t>
                                  </w:r>
                                  <w:proofErr w:type="spellEnd"/>
                                  <w:r w:rsidRPr="00202AA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катаклизмы</w:t>
                                  </w:r>
                                </w:p>
                                <w:p w:rsidR="002A0717" w:rsidRPr="00202AAA" w:rsidRDefault="002A0717" w:rsidP="002A0717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2AA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Доказательство: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9" style="position:absolute;margin-left:139.05pt;margin-top:4.45pt;width:132.6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">
                      <v:textbox>
                        <w:txbxContent>
                          <w:p w:rsidR="002A0717" w:rsidRPr="00202AAA" w:rsidRDefault="002A0717" w:rsidP="002A0717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02A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Причина</w:t>
                            </w:r>
                            <w:proofErr w:type="gramStart"/>
                            <w:r w:rsidRPr="00202A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:п</w:t>
                            </w:r>
                            <w:proofErr w:type="gramEnd"/>
                            <w:r w:rsidRPr="00202A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риродные</w:t>
                            </w:r>
                            <w:proofErr w:type="spellEnd"/>
                            <w:r w:rsidRPr="00202A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катаклизмы</w:t>
                            </w:r>
                          </w:p>
                          <w:p w:rsidR="002A0717" w:rsidRPr="00202AAA" w:rsidRDefault="002A0717" w:rsidP="002A07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02A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Доказательство: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  <w:r w:rsidRPr="00D00618"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  <w:t xml:space="preserve">Исходя из причин: 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7749E43D" wp14:editId="68C5EEFF">
                      <wp:simplePos x="0" y="0"/>
                      <wp:positionH relativeFrom="column">
                        <wp:posOffset>1624964</wp:posOffset>
                      </wp:positionH>
                      <wp:positionV relativeFrom="paragraph">
                        <wp:posOffset>7620</wp:posOffset>
                      </wp:positionV>
                      <wp:extent cx="0" cy="274320"/>
                      <wp:effectExtent l="76200" t="0" r="57150" b="4953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127.95pt;margin-top:.6pt;width:0;height:21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6E89C7" wp14:editId="07A8424E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53340</wp:posOffset>
                      </wp:positionV>
                      <wp:extent cx="1644015" cy="723265"/>
                      <wp:effectExtent l="0" t="0" r="13335" b="19685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723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717" w:rsidRPr="00C857AB" w:rsidRDefault="002A0717" w:rsidP="002A071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857A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Результаты восстания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30" style="position:absolute;margin-left:142.2pt;margin-top:4.2pt;width:129.4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">
                      <v:textbox>
                        <w:txbxContent>
                          <w:p w:rsidR="002A0717" w:rsidRPr="00C857AB" w:rsidRDefault="002A0717" w:rsidP="002A071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857A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Результаты восстания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0467DA" wp14:editId="0D10F4E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17780</wp:posOffset>
                      </wp:positionV>
                      <wp:extent cx="1505585" cy="715010"/>
                      <wp:effectExtent l="0" t="0" r="18415" b="2794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5585" cy="715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717" w:rsidRDefault="002A0717" w:rsidP="002A0717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857A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Цели восстания</w:t>
                                  </w:r>
                                  <w:r w:rsidRPr="00C857AB">
                                    <w:rPr>
                                      <w:color w:val="auto"/>
                                    </w:rPr>
                                    <w:t>:</w:t>
                                  </w:r>
                                </w:p>
                                <w:p w:rsidR="002A0717" w:rsidRDefault="002A0717" w:rsidP="002A071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55579A">
                                    <w:rPr>
                                      <w:sz w:val="18"/>
                                      <w:szCs w:val="18"/>
                                    </w:rPr>
                                    <w:t>. Возвратить земли традиционных кочевий казахских родов 2. Прекратить завоевания уральскими казаками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казахских земель 3. Ограничить произвол хана Младшего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жуза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Нуралы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и его окружения </w:t>
                                  </w:r>
                                </w:p>
                                <w:p w:rsidR="002A0717" w:rsidRDefault="002A0717" w:rsidP="002A071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0717" w:rsidRPr="00C857AB" w:rsidRDefault="002A0717" w:rsidP="002A07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31" style="position:absolute;margin-left:1.45pt;margin-top:1.4pt;width:118.55pt;height:5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">
                      <v:textbox>
                        <w:txbxContent>
                          <w:p w:rsidR="002A0717" w:rsidRDefault="002A0717" w:rsidP="002A0717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857AB">
                              <w:rPr>
                                <w:color w:val="auto"/>
                                <w:sz w:val="18"/>
                                <w:szCs w:val="18"/>
                              </w:rPr>
                              <w:t>Цели восстания</w:t>
                            </w:r>
                            <w:r w:rsidRPr="00C857AB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2A0717" w:rsidRDefault="002A0717" w:rsidP="002A071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5579A">
                              <w:rPr>
                                <w:sz w:val="18"/>
                                <w:szCs w:val="18"/>
                              </w:rPr>
                              <w:t>. Возвратить земли традиционных кочевий казахских родов 2. Прекратить завоевания уральскими казаками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казахских земель 3. Ограничить произвол хана Младшего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жуза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Нуралы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и его окружения </w:t>
                            </w:r>
                          </w:p>
                          <w:p w:rsidR="002A0717" w:rsidRDefault="002A0717" w:rsidP="002A071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0717" w:rsidRPr="00C857AB" w:rsidRDefault="002A0717" w:rsidP="002A0717"/>
                        </w:txbxContent>
                      </v:textbox>
                    </v:oval>
                  </w:pict>
                </mc:Fallback>
              </mc:AlternateConten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color w:val="0070C0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color w:val="0070C0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eastAsia="Arial Unicode MS" w:hAnsi="Times New Roman"/>
                <w:b/>
                <w:sz w:val="20"/>
                <w:szCs w:val="20"/>
                <w:lang w:eastAsia="en-GB"/>
              </w:rPr>
            </w:pPr>
            <w:r w:rsidRPr="00D0061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Дескрипторы</w:t>
            </w:r>
            <w:r w:rsidRPr="00D0061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.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2.Стратегия «Кардиограмма»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Задание на описание хода событий восстания в 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Букеевской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Орде, через отметку хронологии на линии кардиограммы.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Обучающиеся</w:t>
            </w:r>
            <w:proofErr w:type="gramEnd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всех 3-х групп, 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 линии кардиограммы обучающиеся 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отмечают датами ход восстания, отмечая этапы активности и спада восстания: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активизация восстания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903289" wp14:editId="5CEF8BD5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127000</wp:posOffset>
                      </wp:positionV>
                      <wp:extent cx="90805" cy="90805"/>
                      <wp:effectExtent l="0" t="0" r="23495" b="23495"/>
                      <wp:wrapNone/>
                      <wp:docPr id="24" name="Блок-схема: узе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4" o:spid="_x0000_s1026" type="#_x0000_t120" style="position:absolute;margin-left:95.15pt;margin-top:10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D450F4" wp14:editId="28329408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150495</wp:posOffset>
                      </wp:positionV>
                      <wp:extent cx="247650" cy="438150"/>
                      <wp:effectExtent l="0" t="0" r="19050" b="190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76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45.5pt;margin-top:11.85pt;width:19.5pt;height:34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65C642" wp14:editId="5673932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127000</wp:posOffset>
                      </wp:positionV>
                      <wp:extent cx="386080" cy="504825"/>
                      <wp:effectExtent l="0" t="0" r="33020" b="2857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608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3.6pt;margin-top:10pt;width:30.4pt;height:3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E18D26" wp14:editId="29F0AAF2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21" name="Блок-схема: узе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1" o:spid="_x0000_s1026" type="#_x0000_t120" style="position:absolute;margin-left:40.25pt;margin-top:5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"/>
                  </w:pict>
                </mc:Fallback>
              </mc:AlternateConten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DACBFA" wp14:editId="34CFE2EE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-635</wp:posOffset>
                      </wp:positionV>
                      <wp:extent cx="259715" cy="299720"/>
                      <wp:effectExtent l="0" t="0" r="26035" b="2413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9715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02.3pt;margin-top:-.05pt;width:20.45pt;height:2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418547" wp14:editId="3AA2ACD7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-635</wp:posOffset>
                      </wp:positionV>
                      <wp:extent cx="297180" cy="438150"/>
                      <wp:effectExtent l="0" t="0" r="26670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718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71.75pt;margin-top:-.05pt;width:23.4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"/>
                  </w:pict>
                </mc:Fallback>
              </mc:AlternateConten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CD88DA" wp14:editId="2107D762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123825</wp:posOffset>
                      </wp:positionV>
                      <wp:extent cx="90805" cy="90805"/>
                      <wp:effectExtent l="0" t="0" r="23495" b="23495"/>
                      <wp:wrapNone/>
                      <wp:docPr id="18" name="Блок-схема: узе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8" o:spid="_x0000_s1026" type="#_x0000_t120" style="position:absolute;margin-left:122.75pt;margin-top:9.7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DE8951" wp14:editId="2846C38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43180</wp:posOffset>
                      </wp:positionV>
                      <wp:extent cx="2676525" cy="28575"/>
                      <wp:effectExtent l="0" t="38100" r="28575" b="8572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8pt;margin-top:3.4pt;width:210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C85A2D" wp14:editId="4A38506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39370</wp:posOffset>
                      </wp:positionV>
                      <wp:extent cx="48260" cy="66675"/>
                      <wp:effectExtent l="0" t="0" r="27940" b="28575"/>
                      <wp:wrapNone/>
                      <wp:docPr id="15" name="Блок-схема: узе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" cy="66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5" o:spid="_x0000_s1026" type="#_x0000_t120" style="position:absolute;margin-left:13.6pt;margin-top:3.1pt;width:3.8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717A5F" wp14:editId="3570917D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16" name="Блок-схема: узе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6" o:spid="_x0000_s1026" type="#_x0000_t120" style="position:absolute;margin-left:62.75pt;margin-top:3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"/>
                  </w:pict>
                </mc:Fallback>
              </mc:AlternateConten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Спад восстания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0061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Дескрипторы</w:t>
            </w:r>
            <w:r w:rsidRPr="00D0061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.</w:t>
            </w: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3.Стратегия «</w:t>
            </w:r>
            <w:proofErr w:type="spellStart"/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Фишбоун</w:t>
            </w:r>
            <w:proofErr w:type="spellEnd"/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2A0717" w:rsidRPr="00D00618" w:rsidRDefault="002A0717" w:rsidP="005768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Задание на 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анализирование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обобщение событии восстания в 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Букеевской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Орде.  Обучающиеся во всех 3-х группах, обсуждают результаты первых 2-х заданий;</w:t>
            </w:r>
          </w:p>
          <w:p w:rsidR="002A0717" w:rsidRPr="00D00618" w:rsidRDefault="002A0717" w:rsidP="005768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работают с тестом учебника на </w:t>
            </w:r>
            <w:proofErr w:type="spellStart"/>
            <w:proofErr w:type="gramStart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90-96;</w:t>
            </w:r>
            <w:r w:rsidRPr="00D0061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Сопоставляют, связывают воедино все факты и события восстания;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8A2F5E" wp14:editId="62480383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300990</wp:posOffset>
                      </wp:positionV>
                      <wp:extent cx="247650" cy="306705"/>
                      <wp:effectExtent l="0" t="0" r="19050" b="1714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06.7pt;margin-top:23.7pt;width:19.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BB94AC" wp14:editId="5A4393C0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194310</wp:posOffset>
                      </wp:positionV>
                      <wp:extent cx="19050" cy="600075"/>
                      <wp:effectExtent l="0" t="0" r="19050" b="285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05.2pt;margin-top:15.3pt;width:1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i/UAIAAFk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8823F5" wp14:editId="1AD86DD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300990</wp:posOffset>
                      </wp:positionV>
                      <wp:extent cx="209550" cy="276225"/>
                      <wp:effectExtent l="0" t="0" r="19050" b="2857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2.45pt;margin-top:23.7pt;width:16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FA59B8" wp14:editId="4E50E3C6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311785</wp:posOffset>
                      </wp:positionV>
                      <wp:extent cx="209550" cy="276225"/>
                      <wp:effectExtent l="0" t="0" r="19050" b="2857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71.75pt;margin-top:24.55pt;width:16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3F0D8E" wp14:editId="5DF7C645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300990</wp:posOffset>
                      </wp:positionV>
                      <wp:extent cx="209550" cy="276225"/>
                      <wp:effectExtent l="0" t="0" r="19050" b="285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06.95pt;margin-top:23.7pt;width:16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7E1C10" wp14:editId="520740DE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300990</wp:posOffset>
                      </wp:positionV>
                      <wp:extent cx="209550" cy="276225"/>
                      <wp:effectExtent l="0" t="0" r="19050" b="285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0.95pt;margin-top:23.7pt;width:16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50612E" wp14:editId="55AD2E6D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300990</wp:posOffset>
                      </wp:positionV>
                      <wp:extent cx="209550" cy="276225"/>
                      <wp:effectExtent l="0" t="0" r="19050" b="2857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57.2pt;margin-top:23.7pt;width:16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"/>
                  </w:pict>
                </mc:Fallback>
              </mc:AlternateContent>
            </w: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представляют причины, цель, движущие силы, характер, основные события, результаты 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ипоследствия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восстания в виде схемы «Рыбья кость»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A0717" w:rsidRPr="00D00618" w:rsidRDefault="002A0717" w:rsidP="005768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DAEA3B" wp14:editId="3C58C31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148590</wp:posOffset>
                      </wp:positionV>
                      <wp:extent cx="131445" cy="209550"/>
                      <wp:effectExtent l="0" t="0" r="2095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44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31.85pt;margin-top:11.7pt;width:10.35pt;height:1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40DAF7" wp14:editId="371D0382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148590</wp:posOffset>
                      </wp:positionV>
                      <wp:extent cx="128905" cy="207645"/>
                      <wp:effectExtent l="0" t="0" r="23495" b="209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905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57.2pt;margin-top:11.7pt;width:10.15pt;height:16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1C5A88" wp14:editId="2DC9F81C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139065</wp:posOffset>
                      </wp:positionV>
                      <wp:extent cx="200025" cy="283845"/>
                      <wp:effectExtent l="0" t="0" r="28575" b="2095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07.7pt;margin-top:10.95pt;width:15.75pt;height:22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028CF" wp14:editId="106A507D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148590</wp:posOffset>
                      </wp:positionV>
                      <wp:extent cx="200025" cy="283845"/>
                      <wp:effectExtent l="0" t="0" r="28575" b="2095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08.2pt;margin-top:11.7pt;width:15.75pt;height:22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9E833B" wp14:editId="311D54A3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167640</wp:posOffset>
                      </wp:positionV>
                      <wp:extent cx="200025" cy="283845"/>
                      <wp:effectExtent l="0" t="0" r="28575" b="209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79.95pt;margin-top:13.2pt;width:15.75pt;height:22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4C1C3" wp14:editId="61CA39C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194310</wp:posOffset>
                      </wp:positionV>
                      <wp:extent cx="209550" cy="180975"/>
                      <wp:effectExtent l="0" t="0" r="19050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5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2.45pt;margin-top:15.3pt;width:16.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18066D" wp14:editId="02BB49B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139065</wp:posOffset>
                      </wp:positionV>
                      <wp:extent cx="2514600" cy="9525"/>
                      <wp:effectExtent l="0" t="57150" r="38100" b="857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8.2pt;margin-top:10.95pt;width:198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Дескрипторы: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называют не менее 3-х причин восстания;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называют цели восстания;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определяют цели восстания;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-описывают ход восстания;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описывают последствия восстания.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ОС:  </w:t>
            </w: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прием «Отброшенный вопрос»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ФО</w:t>
            </w: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взаимооценивание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жестами.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 </w:t>
            </w:r>
            <w:r w:rsidRPr="00D006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«Голосование точками» </w:t>
            </w:r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раскрытие исследовательского вопроса. По группам раздаются карточки с разными идеями, в группах обсуждают и выбирают одну, которую считают верным и прикрепляют на мишень на доске. </w:t>
            </w:r>
            <w:proofErr w:type="spellStart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Объязательное</w:t>
            </w:r>
            <w:proofErr w:type="spellEnd"/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условие, выдерживать временные рамки.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>Задание на все 3 группы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08655F" wp14:editId="6B25D09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36195</wp:posOffset>
                      </wp:positionV>
                      <wp:extent cx="1393190" cy="474345"/>
                      <wp:effectExtent l="0" t="0" r="16510" b="20955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3190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37.75pt;margin-top:2.85pt;width:109.7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BF4077" wp14:editId="5818DD63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93980</wp:posOffset>
                      </wp:positionV>
                      <wp:extent cx="1169035" cy="312420"/>
                      <wp:effectExtent l="0" t="0" r="12065" b="11430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9035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0717" w:rsidRDefault="002A0717" w:rsidP="002A0717">
                                  <w:pPr>
                                    <w:jc w:val="center"/>
                                  </w:pPr>
                                  <w:r w:rsidRPr="002A0717">
                                    <w:drawing>
                                      <wp:inline distT="0" distB="0" distL="0" distR="0" wp14:anchorId="76786B41" wp14:editId="04B78451">
                                        <wp:extent cx="617855" cy="177942"/>
                                        <wp:effectExtent l="0" t="0" r="0" b="0"/>
                                        <wp:docPr id="34" name="Рисунок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7855" cy="1779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A0717">
                                    <w:drawing>
                                      <wp:inline distT="0" distB="0" distL="0" distR="0" wp14:anchorId="060DEE9B" wp14:editId="5F8768E1">
                                        <wp:extent cx="617855" cy="177942"/>
                                        <wp:effectExtent l="0" t="0" r="0" b="0"/>
                                        <wp:docPr id="33" name="Рисунок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7855" cy="1779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32" style="position:absolute;margin-left:45.05pt;margin-top:7.4pt;width:92.05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" fillcolor="red" strokecolor="#385d8a" strokeweight="2pt">
                      <v:path arrowok="t"/>
                      <v:textbox>
                        <w:txbxContent>
                          <w:p w:rsidR="002A0717" w:rsidRDefault="002A0717" w:rsidP="002A0717">
                            <w:pPr>
                              <w:jc w:val="center"/>
                            </w:pPr>
                            <w:r w:rsidRPr="002A0717">
                              <w:drawing>
                                <wp:inline distT="0" distB="0" distL="0" distR="0" wp14:anchorId="76786B41" wp14:editId="04B78451">
                                  <wp:extent cx="617855" cy="177942"/>
                                  <wp:effectExtent l="0" t="0" r="0" b="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855" cy="177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0717">
                              <w:drawing>
                                <wp:inline distT="0" distB="0" distL="0" distR="0" wp14:anchorId="060DEE9B" wp14:editId="5F8768E1">
                                  <wp:extent cx="617855" cy="177942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855" cy="177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F1F5BB" wp14:editId="796CEDCF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19050</wp:posOffset>
                      </wp:positionV>
                      <wp:extent cx="670560" cy="160020"/>
                      <wp:effectExtent l="0" t="0" r="15240" b="11430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05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0717" w:rsidRPr="00365BD3" w:rsidRDefault="002A0717" w:rsidP="002A07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33" style="position:absolute;margin-left:60.6pt;margin-top:1.5pt;width:52.8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" fillcolor="yellow" strokecolor="#385d8a" strokeweight="2pt">
                      <v:path arrowok="t"/>
                      <v:textbox>
                        <w:txbxContent>
                          <w:p w:rsidR="002A0717" w:rsidRPr="00365BD3" w:rsidRDefault="002A0717" w:rsidP="002A071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Дескрипторы</w:t>
            </w:r>
          </w:p>
        </w:tc>
        <w:tc>
          <w:tcPr>
            <w:tcW w:w="1157" w:type="pct"/>
          </w:tcPr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lastRenderedPageBreak/>
              <w:t>Плакат, маркеры,</w:t>
            </w:r>
          </w:p>
          <w:p w:rsidR="002A0717" w:rsidRPr="00D00618" w:rsidRDefault="002A0717" w:rsidP="0057689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00618">
              <w:rPr>
                <w:sz w:val="20"/>
                <w:szCs w:val="20"/>
              </w:rPr>
              <w:t xml:space="preserve">мяч, настенная карта </w:t>
            </w:r>
          </w:p>
          <w:p w:rsidR="002A0717" w:rsidRPr="00D00618" w:rsidRDefault="002A0717" w:rsidP="0057689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  <w:r w:rsidRPr="00D00618">
              <w:rPr>
                <w:sz w:val="20"/>
                <w:szCs w:val="20"/>
              </w:rPr>
              <w:t>"Казахстан в первой половине XIX в."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- </w:t>
            </w:r>
            <w:r w:rsidRPr="00D00618">
              <w:rPr>
                <w:rFonts w:ascii="Times New Roman" w:hAnsi="Times New Roman"/>
                <w:sz w:val="20"/>
                <w:szCs w:val="20"/>
              </w:rPr>
              <w:t xml:space="preserve">сборник </w:t>
            </w:r>
            <w:proofErr w:type="gramStart"/>
            <w:r w:rsidRPr="00D00618">
              <w:rPr>
                <w:rFonts w:ascii="Times New Roman" w:hAnsi="Times New Roman"/>
                <w:sz w:val="20"/>
                <w:szCs w:val="20"/>
              </w:rPr>
              <w:t>задании</w:t>
            </w:r>
            <w:proofErr w:type="gramEnd"/>
            <w:r w:rsidRPr="00D00618">
              <w:rPr>
                <w:rFonts w:ascii="Times New Roman" w:hAnsi="Times New Roman"/>
                <w:sz w:val="20"/>
                <w:szCs w:val="20"/>
              </w:rPr>
              <w:t xml:space="preserve"> методических документов, раздела ФО ЦПМ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Ватман, маркеры</w:t>
            </w:r>
            <w:r w:rsidRPr="00D00618">
              <w:rPr>
                <w:rFonts w:ascii="Times New Roman" w:hAnsi="Times New Roman"/>
                <w:color w:val="2976A4"/>
                <w:sz w:val="20"/>
                <w:szCs w:val="20"/>
              </w:rPr>
              <w:t>,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Учебник «История Казахстана», 8 класс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Дополнительные ресурсы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2A0717" w:rsidRPr="00D00618" w:rsidRDefault="002A0717" w:rsidP="0057689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F497D" w:themeColor="text2"/>
                <w:sz w:val="20"/>
                <w:szCs w:val="20"/>
              </w:rPr>
            </w:pPr>
            <w:r w:rsidRPr="00D00618">
              <w:rPr>
                <w:sz w:val="20"/>
                <w:szCs w:val="20"/>
              </w:rPr>
              <w:t>настенная карта "Казахстан в первой половине XIX в."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color w:val="2976A4"/>
                <w:sz w:val="20"/>
                <w:szCs w:val="20"/>
              </w:rPr>
              <w:t xml:space="preserve">- </w:t>
            </w:r>
            <w:r w:rsidRPr="00D00618">
              <w:rPr>
                <w:rFonts w:ascii="Times New Roman" w:hAnsi="Times New Roman"/>
                <w:sz w:val="20"/>
                <w:szCs w:val="20"/>
              </w:rPr>
              <w:t>схема рыбьего скелета</w:t>
            </w:r>
            <w:r w:rsidRPr="00D00618">
              <w:rPr>
                <w:rFonts w:ascii="Times New Roman" w:hAnsi="Times New Roman"/>
                <w:color w:val="2976A4"/>
                <w:sz w:val="20"/>
                <w:szCs w:val="20"/>
              </w:rPr>
              <w:t xml:space="preserve">, </w:t>
            </w:r>
            <w:r w:rsidRPr="00D00618">
              <w:rPr>
                <w:rFonts w:ascii="Times New Roman" w:hAnsi="Times New Roman"/>
                <w:sz w:val="20"/>
                <w:szCs w:val="20"/>
              </w:rPr>
              <w:t>маркеры, карточки с вопросами.</w:t>
            </w:r>
          </w:p>
          <w:p w:rsidR="002A0717" w:rsidRPr="00D00618" w:rsidRDefault="002A0717" w:rsidP="0057689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00618">
              <w:rPr>
                <w:sz w:val="20"/>
                <w:szCs w:val="20"/>
              </w:rPr>
              <w:t>-настенная карта "Казахстан в первой половине XIX в."</w:t>
            </w:r>
          </w:p>
          <w:p w:rsidR="002A0717" w:rsidRPr="00D00618" w:rsidRDefault="002A0717" w:rsidP="00576893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Учебник «История Казахстана», 8 класс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Дополнительные ресурсы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Плакат, карточки с понятиями, </w:t>
            </w:r>
            <w:proofErr w:type="spellStart"/>
            <w:r w:rsidRPr="00D00618">
              <w:rPr>
                <w:rFonts w:ascii="Times New Roman" w:hAnsi="Times New Roman"/>
                <w:sz w:val="20"/>
                <w:szCs w:val="20"/>
              </w:rPr>
              <w:t>стикеры</w:t>
            </w:r>
            <w:proofErr w:type="spellEnd"/>
            <w:r w:rsidRPr="00D0061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  <w:lang w:val="kk-KZ"/>
              </w:rPr>
            </w:pPr>
            <w:proofErr w:type="spellStart"/>
            <w:r w:rsidRPr="00D00618">
              <w:rPr>
                <w:rFonts w:ascii="Times New Roman" w:hAnsi="Times New Roman"/>
                <w:sz w:val="20"/>
                <w:szCs w:val="20"/>
              </w:rPr>
              <w:t>Секундамер</w:t>
            </w:r>
            <w:proofErr w:type="spellEnd"/>
            <w:r w:rsidRPr="00D0061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2A0717" w:rsidRPr="00D00618" w:rsidTr="00576893">
        <w:trPr>
          <w:trHeight w:val="546"/>
        </w:trPr>
        <w:tc>
          <w:tcPr>
            <w:tcW w:w="508" w:type="pct"/>
          </w:tcPr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lastRenderedPageBreak/>
              <w:t>Конец урока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5 мин</w:t>
            </w:r>
          </w:p>
        </w:tc>
        <w:tc>
          <w:tcPr>
            <w:tcW w:w="3335" w:type="pct"/>
            <w:gridSpan w:val="3"/>
          </w:tcPr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ДЗ: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1. прочитать,   текст  параграфа №27 составить  «Тонкие толстые вопросы».</w:t>
            </w:r>
            <w:r w:rsidRPr="00D00618">
              <w:rPr>
                <w:rFonts w:ascii="Times New Roman" w:hAnsi="Times New Roman"/>
                <w:sz w:val="20"/>
                <w:szCs w:val="20"/>
              </w:rPr>
              <w:br/>
              <w:t>2. для мотивированных учащихся написать Эссе по теме: «И</w:t>
            </w:r>
            <w:r w:rsidRPr="00D00618"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  <w:t xml:space="preserve">дея сближала </w:t>
            </w:r>
            <w:proofErr w:type="spellStart"/>
            <w:r w:rsidRPr="00D00618"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  <w:t>И.Тайманова</w:t>
            </w:r>
            <w:proofErr w:type="spellEnd"/>
            <w:r w:rsidRPr="00D00618"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D00618"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  <w:t>М.Отемисова</w:t>
            </w:r>
            <w:proofErr w:type="spellEnd"/>
            <w:r w:rsidRPr="00D00618">
              <w:rPr>
                <w:rFonts w:ascii="Times New Roman" w:eastAsia="Arial Unicode MS" w:hAnsi="Times New Roman"/>
                <w:sz w:val="20"/>
                <w:szCs w:val="20"/>
                <w:lang w:eastAsia="en-GB"/>
              </w:rPr>
              <w:t>»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Прием «Комплимент»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Я хочу сказать комплимент ...благодаря вам я узнал ….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Я хочу сказать комплимент ….  благодаря вам я научился применять …..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gramStart"/>
            <w:r w:rsidRPr="00D00618">
              <w:rPr>
                <w:rFonts w:ascii="Times New Roman" w:hAnsi="Times New Roman"/>
                <w:sz w:val="20"/>
                <w:szCs w:val="20"/>
              </w:rPr>
              <w:t>хочу сказать комплимент…я почувствовал</w:t>
            </w:r>
            <w:proofErr w:type="gramEnd"/>
            <w:r w:rsidRPr="00D00618">
              <w:rPr>
                <w:rFonts w:ascii="Times New Roman" w:hAnsi="Times New Roman"/>
                <w:sz w:val="20"/>
                <w:szCs w:val="20"/>
              </w:rPr>
              <w:t xml:space="preserve"> ….</w:t>
            </w:r>
          </w:p>
        </w:tc>
        <w:tc>
          <w:tcPr>
            <w:tcW w:w="1157" w:type="pct"/>
          </w:tcPr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</w:tc>
      </w:tr>
      <w:tr w:rsidR="002A0717" w:rsidRPr="00D00618" w:rsidTr="00576893">
        <w:tc>
          <w:tcPr>
            <w:tcW w:w="1811" w:type="pct"/>
            <w:gridSpan w:val="2"/>
          </w:tcPr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Дифференциация</w:t>
            </w:r>
            <w:proofErr w:type="gramEnd"/>
            <w:r w:rsidRPr="00D00618">
              <w:rPr>
                <w:rFonts w:ascii="Times New Roman" w:hAnsi="Times New Roman"/>
                <w:b/>
                <w:sz w:val="20"/>
                <w:szCs w:val="20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03" w:type="pct"/>
          </w:tcPr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886" w:type="pct"/>
            <w:gridSpan w:val="2"/>
          </w:tcPr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00618">
              <w:rPr>
                <w:rFonts w:ascii="Times New Roman" w:hAnsi="Times New Roman"/>
                <w:b/>
                <w:sz w:val="20"/>
                <w:szCs w:val="20"/>
              </w:rPr>
              <w:t>Здоровье и соблюдение техники безопасности</w:t>
            </w:r>
            <w:r w:rsidRPr="00D0061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D00618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2A0717" w:rsidRPr="00D00618" w:rsidTr="00576893">
        <w:trPr>
          <w:trHeight w:val="2789"/>
        </w:trPr>
        <w:tc>
          <w:tcPr>
            <w:tcW w:w="1811" w:type="pct"/>
            <w:gridSpan w:val="2"/>
            <w:tcBorders>
              <w:bottom w:val="single" w:sz="4" w:space="0" w:color="auto"/>
            </w:tcBorders>
          </w:tcPr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 «Вопрос - ответ», </w:t>
            </w: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«Найди лишнее»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006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Организация индивидуальной, парной и групповой работы. Дифференцированное домашнее задание 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2A0717" w:rsidRPr="00D00618" w:rsidRDefault="002A0717" w:rsidP="0057689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00618">
              <w:rPr>
                <w:rFonts w:ascii="Times New Roman" w:eastAsia="Arial Unicode MS" w:hAnsi="Times New Roman"/>
                <w:sz w:val="20"/>
                <w:szCs w:val="20"/>
              </w:rPr>
              <w:t xml:space="preserve">Для учащихся с высокой мотивацией задания высокого порядка на анализ и синтез по </w:t>
            </w:r>
            <w:proofErr w:type="spellStart"/>
            <w:r w:rsidRPr="00D00618">
              <w:rPr>
                <w:rFonts w:ascii="Times New Roman" w:eastAsia="Arial Unicode MS" w:hAnsi="Times New Roman"/>
                <w:sz w:val="20"/>
                <w:szCs w:val="20"/>
              </w:rPr>
              <w:t>такономииБлума</w:t>
            </w:r>
            <w:proofErr w:type="spellEnd"/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>Формативное</w:t>
            </w:r>
            <w:proofErr w:type="spellEnd"/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 xml:space="preserve"> оценивание по дескрипторам.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>Обратная связь:</w:t>
            </w:r>
          </w:p>
          <w:p w:rsidR="002A0717" w:rsidRPr="00D00618" w:rsidRDefault="002A0717" w:rsidP="0057689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>- прием «Большого пальца»;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прием «Вопрос-ответ», 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прием «Отброшенный вопрос», 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опрос по карте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прием «найди лишнее»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proofErr w:type="spellStart"/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>Взаимооценивание</w:t>
            </w:r>
            <w:proofErr w:type="spellEnd"/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 xml:space="preserve"> с помощью жестов.</w:t>
            </w:r>
          </w:p>
        </w:tc>
        <w:tc>
          <w:tcPr>
            <w:tcW w:w="1886" w:type="pct"/>
            <w:gridSpan w:val="2"/>
            <w:tcBorders>
              <w:bottom w:val="single" w:sz="4" w:space="0" w:color="auto"/>
            </w:tcBorders>
          </w:tcPr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D00618">
              <w:rPr>
                <w:rFonts w:ascii="Times New Roman" w:hAnsi="Times New Roman"/>
                <w:sz w:val="20"/>
                <w:szCs w:val="20"/>
              </w:rPr>
              <w:t xml:space="preserve">На уроке используются активные методы обучения: 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>«Улыбка и пожелание»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00618">
              <w:rPr>
                <w:rFonts w:ascii="Times New Roman" w:hAnsi="Times New Roman"/>
                <w:bCs/>
                <w:sz w:val="20"/>
                <w:szCs w:val="20"/>
              </w:rPr>
              <w:t xml:space="preserve"> «Минутка»; 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06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разминка для кистей рук, прием с применением мяча или др. легко, мягкого предмета «Вопрос-ответ»,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- Режим проветривания кабинета.</w:t>
            </w:r>
          </w:p>
          <w:p w:rsidR="002A0717" w:rsidRPr="00D00618" w:rsidRDefault="002A0717" w:rsidP="00576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618">
              <w:rPr>
                <w:rFonts w:ascii="Times New Roman" w:hAnsi="Times New Roman"/>
                <w:sz w:val="20"/>
                <w:szCs w:val="20"/>
              </w:rPr>
              <w:t>- регламент применения интерактивной доски.</w:t>
            </w:r>
          </w:p>
          <w:p w:rsidR="002A0717" w:rsidRPr="00D00618" w:rsidRDefault="002A0717" w:rsidP="0057689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2976A4"/>
                <w:sz w:val="20"/>
                <w:szCs w:val="20"/>
                <w:highlight w:val="yellow"/>
              </w:rPr>
            </w:pPr>
          </w:p>
        </w:tc>
      </w:tr>
    </w:tbl>
    <w:p w:rsidR="00230B8E" w:rsidRDefault="00230B8E"/>
    <w:sectPr w:rsidR="0023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26"/>
    <w:rsid w:val="00230B8E"/>
    <w:rsid w:val="002A0717"/>
    <w:rsid w:val="009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A07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A07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2019-01-21T11:22:00Z</dcterms:created>
  <dcterms:modified xsi:type="dcterms:W3CDTF">2019-01-21T11:24:00Z</dcterms:modified>
</cp:coreProperties>
</file>