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B5" w:rsidRPr="00A02E75" w:rsidRDefault="00A02E75" w:rsidP="00A02E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02E75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Камалова </w:t>
      </w:r>
      <w:proofErr w:type="spellStart"/>
      <w:r w:rsidRPr="00A02E75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Гульнур</w:t>
      </w:r>
      <w:proofErr w:type="spellEnd"/>
      <w:r w:rsidRPr="00A02E75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A02E75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Талгатовна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,</w:t>
      </w:r>
      <w:r w:rsidRPr="00A02E7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71AB5" w:rsidRPr="00A02E7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 wp14:anchorId="5CFF3B53" wp14:editId="4693CF78">
            <wp:simplePos x="0" y="0"/>
            <wp:positionH relativeFrom="margin">
              <wp:align>left</wp:align>
            </wp:positionH>
            <wp:positionV relativeFrom="paragraph">
              <wp:posOffset>-238125</wp:posOffset>
            </wp:positionV>
            <wp:extent cx="1600200" cy="1600200"/>
            <wp:effectExtent l="0" t="0" r="0" b="0"/>
            <wp:wrapSquare wrapText="bothSides"/>
            <wp:docPr id="4" name="Рисунок 4" descr="C:\Users\User\Pictures\34365436_1474222949351114_35383838401647083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34365436_1474222949351114_353838384016470835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7817" w:rsidRDefault="00A02E75" w:rsidP="00A02E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</w:pPr>
      <w:r w:rsidRPr="00A02E75"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  <w:t>к</w:t>
      </w:r>
      <w:r w:rsidR="0038237A" w:rsidRPr="00A02E75"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  <w:t>лассный руководитель 8 «В» класса</w:t>
      </w:r>
      <w:r w:rsidR="00D57817" w:rsidRPr="00A02E75"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  <w:t xml:space="preserve"> </w:t>
      </w:r>
    </w:p>
    <w:p w:rsidR="00A02E75" w:rsidRDefault="00A02E75" w:rsidP="00A02E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</w:pPr>
    </w:p>
    <w:p w:rsidR="00A02E75" w:rsidRPr="00A02E75" w:rsidRDefault="00A02E75" w:rsidP="00A02E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</w:pPr>
    </w:p>
    <w:p w:rsidR="00A02E75" w:rsidRPr="00A02E75" w:rsidRDefault="00A02E75" w:rsidP="00A02E75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День Независимости К</w:t>
      </w:r>
      <w:r w:rsidRPr="00A02E75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азахстана</w:t>
      </w:r>
    </w:p>
    <w:bookmarkEnd w:id="0"/>
    <w:p w:rsidR="00D57817" w:rsidRPr="00771AB5" w:rsidRDefault="00A02E75" w:rsidP="00A02E75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71AB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Классный час</w:t>
      </w:r>
    </w:p>
    <w:p w:rsidR="004D0543" w:rsidRPr="00D57817" w:rsidRDefault="007F472B" w:rsidP="007F472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="004D0543"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Цели: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показать путь Казахстана к своей Независимости; осуществлять нравственное, правовое и патриотическое воспитание, воспитывать чувства уважения и любви к истории, культуре и традициям народа, воспитание национальной гордости, патриотизма и любви к своей Родине.</w:t>
      </w:r>
    </w:p>
    <w:p w:rsidR="0038237A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1. Продолжить работу по формированию патриотических чу</w:t>
      </w:r>
      <w:proofErr w:type="gram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вств к Р</w:t>
      </w:r>
      <w:proofErr w:type="gram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одине; 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Расширить кругозор учащихся по изучению своей Родины; 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3. Формирование активной гражданской и нравственной позиции учащихся.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Оформление:</w:t>
      </w:r>
      <w:r w:rsidR="00D57817"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57817" w:rsidRPr="00D5781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презентация</w:t>
      </w:r>
      <w:r w:rsidR="00D57817"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Государственные символы РК, карта Казахстана, портрет Президента государства, рисунки учащихся.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Оборудование:</w:t>
      </w: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Гимн РК,</w:t>
      </w:r>
      <w:r w:rsidR="0038237A" w:rsidRPr="00D578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аудиозаписи</w:t>
      </w:r>
      <w:r w:rsidR="0038237A"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народной музыки,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кюи</w:t>
      </w:r>
      <w:proofErr w:type="spellEnd"/>
      <w:r w:rsidR="0038237A"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8237A" w:rsidRPr="00D5781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песни </w:t>
      </w:r>
      <w:proofErr w:type="spellStart"/>
      <w:r w:rsidR="0038237A" w:rsidRPr="00D5781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Ескендира</w:t>
      </w:r>
      <w:proofErr w:type="spellEnd"/>
      <w:r w:rsidR="0038237A" w:rsidRPr="00D5781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38237A" w:rsidRPr="00D5781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Хасангалиева</w:t>
      </w:r>
      <w:proofErr w:type="spellEnd"/>
      <w:r w:rsidR="0038237A" w:rsidRPr="00D5781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«</w:t>
      </w:r>
      <w:proofErr w:type="spellStart"/>
      <w:r w:rsidR="0038237A" w:rsidRPr="00D5781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Атамекен</w:t>
      </w:r>
      <w:proofErr w:type="spellEnd"/>
      <w:r w:rsidR="0038237A" w:rsidRPr="00D5781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»</w:t>
      </w: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ХОД КЛАССНОГО ЧАСА</w:t>
      </w:r>
    </w:p>
    <w:p w:rsidR="004D0543" w:rsidRPr="00D57817" w:rsidRDefault="004D0543" w:rsidP="0038237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Организационный момент.</w:t>
      </w:r>
    </w:p>
    <w:p w:rsidR="004D0543" w:rsidRPr="00D57817" w:rsidRDefault="004D0543" w:rsidP="004D05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/>
        </w:rPr>
        <w:t>Вступительное слово учителя.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– Дорогие ребята, мы с вами живем в замечательной стране, в Республике Казахстан, просторы ее огромны, и если бы захотели совершить путешествие по ее территории, то нам бы потребовалось очень много времени.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– Ребята, скажите, пожалуйста, какой праздник приближается к нам?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(день Независимости)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– А что вы знаете об этом празднике?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– Вот сегодня мы с вами поговорим, как же наша страна пришла к Независимости.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16 декабря в нашем государстве отмечается День Независимости. Большим событием в истории государства было принятие 16 декабря 1991 года Закона «О государственной независимости Республики Казахстан». Этот день </w:t>
      </w:r>
      <w:proofErr w:type="gram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стал</w:t>
      </w:r>
      <w:proofErr w:type="gram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 днем исполнения многовековой мечты казахского народа о свободе и независимости. 16 декабря – навеки великий национальный праздник.</w:t>
      </w:r>
    </w:p>
    <w:p w:rsidR="004D0543" w:rsidRPr="00D57817" w:rsidRDefault="004D0543" w:rsidP="0038237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Основная часть.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– Для исполнения Государственного Гимна Республики Казахстан прошу всех встать.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Исполнение гимна РК.</w:t>
      </w:r>
    </w:p>
    <w:p w:rsidR="007F472B" w:rsidRDefault="007F472B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sectPr w:rsidR="007F472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F472B" w:rsidRPr="00730A19" w:rsidRDefault="0038237A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Чернова Луиза</w:t>
      </w:r>
      <w:r w:rsidR="004D0543"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Смотрю на небо голубое –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Там высоко парит орел.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Восходит солнце золотое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Над птицей, будто ореол.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До боли мне знакомо это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Видение великих гор.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Осталось мне добавить сбоку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Национальный наш узор.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Флаг! Независимый и гордый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Народу, государств </w:t>
      </w:r>
      <w:proofErr w:type="gram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дан</w:t>
      </w:r>
      <w:proofErr w:type="gram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Пусть же всегда хранит свободу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Наш суверенный Казахстан!</w:t>
      </w:r>
    </w:p>
    <w:p w:rsidR="0038237A" w:rsidRDefault="0038237A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72B" w:rsidRDefault="007F472B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72B" w:rsidRDefault="007F472B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72B" w:rsidRDefault="007F472B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72B" w:rsidRDefault="007F472B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72B" w:rsidRDefault="007F472B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AB5" w:rsidRDefault="00771AB5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71AB5" w:rsidRDefault="00771AB5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71AB5" w:rsidRDefault="00771AB5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71AB5" w:rsidRDefault="00771AB5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71AB5" w:rsidRDefault="0038237A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Курганова Виктория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Я за двадцать веков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Видел много гербов,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И когда-то их слава блистала.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Смотрят с разных сторон: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Как же выглядит он –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 Герб Казахстана?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Различным образом державы свои украсили гербы: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Вот леопард, орел двуглавый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И лев, встающий на дыбы.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Таков обычай был старинный,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Чтоб с государственных гербов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Грозил соседям лик звериный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Оскалом всех своих зубов.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Но ни орел, ни лев, ни львица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Собой красили гербы,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шанырак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тулпар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как птица,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Могучий конь, звезда – наш герб.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И не грозим другим народам,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Но бережем просторный дом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Где место есть над небосводом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Для всех, кто кормится трудом.</w:t>
      </w:r>
    </w:p>
    <w:p w:rsidR="007F472B" w:rsidRDefault="007F472B" w:rsidP="0038237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sectPr w:rsidR="007F472B" w:rsidSect="007F472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38237A" w:rsidRPr="00D57817" w:rsidRDefault="0038237A" w:rsidP="0038237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Учитель: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– Что вы поняли их этих стихотворений?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Кто может описать все, что изображено на государственных символах нашей страны и </w:t>
      </w:r>
      <w:proofErr w:type="gram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объяснить</w:t>
      </w:r>
      <w:proofErr w:type="gram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, что это обозначает?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Учитель: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Казахский народ до того, как обрел свою независимость, прошел долгий и тернистый путь. Огромная территория страны, богатства ее недр привлекали взор других государств, которые навязывали ей войны. Огромной </w:t>
      </w:r>
      <w:r w:rsidR="0038237A"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ценой наших предков</w:t>
      </w: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досталась наша независимость.</w:t>
      </w:r>
    </w:p>
    <w:p w:rsidR="00771AB5" w:rsidRDefault="00771AB5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sectPr w:rsidR="00771AB5" w:rsidSect="007F472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71AB5" w:rsidRPr="00730A19" w:rsidRDefault="0038237A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Карайтов</w:t>
      </w:r>
      <w:proofErr w:type="spellEnd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Темирлан</w:t>
      </w:r>
      <w:proofErr w:type="spellEnd"/>
      <w:r w:rsidR="004D0543"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В тяжелые годы для нашей страны,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Когда нападали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джунгары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Вставали батыры казахской земли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Под звук барабанных ударов.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Баян,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Богенбай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Раймбек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Кабанбай</w:t>
      </w:r>
      <w:proofErr w:type="spellEnd"/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Вели свой народ на врага.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этом свидетельствует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Анракай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4D0543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Где вражья легла голова.</w:t>
      </w:r>
    </w:p>
    <w:p w:rsidR="00771AB5" w:rsidRPr="00D57817" w:rsidRDefault="00771AB5" w:rsidP="00771AB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Надамов</w:t>
      </w:r>
      <w:proofErr w:type="spellEnd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Юнус</w:t>
      </w:r>
      <w:proofErr w:type="spellEnd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Свободен, величав и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первоздан</w:t>
      </w:r>
      <w:proofErr w:type="spellEnd"/>
    </w:p>
    <w:p w:rsidR="00771AB5" w:rsidRPr="00D57817" w:rsidRDefault="00771AB5" w:rsidP="00771AB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Звезде </w:t>
      </w:r>
      <w:proofErr w:type="gram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подобен</w:t>
      </w:r>
      <w:proofErr w:type="gram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средь земель и стран,</w:t>
      </w:r>
    </w:p>
    <w:p w:rsidR="00771AB5" w:rsidRPr="00D57817" w:rsidRDefault="00771AB5" w:rsidP="00771AB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Кюй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счастья ты наигрываешь звонко</w:t>
      </w:r>
    </w:p>
    <w:p w:rsidR="00771AB5" w:rsidRPr="00D57817" w:rsidRDefault="00771AB5" w:rsidP="00771AB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Родной мой, лучезарный Казахстан!</w:t>
      </w:r>
    </w:p>
    <w:p w:rsidR="00771AB5" w:rsidRPr="00D57817" w:rsidRDefault="00771AB5" w:rsidP="00771AB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Пусть солнце льется на твои просторы</w:t>
      </w:r>
    </w:p>
    <w:p w:rsidR="00771AB5" w:rsidRPr="00D57817" w:rsidRDefault="00771AB5" w:rsidP="00771AB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В богатстве недр и золота зерна,</w:t>
      </w:r>
    </w:p>
    <w:p w:rsidR="00771AB5" w:rsidRPr="00D57817" w:rsidRDefault="00771AB5" w:rsidP="00771AB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Пусть высится, как снеговые горы,</w:t>
      </w:r>
    </w:p>
    <w:p w:rsidR="00771AB5" w:rsidRPr="00D57817" w:rsidRDefault="00771AB5" w:rsidP="00771AB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Для мирных дел казахская страна!</w:t>
      </w:r>
    </w:p>
    <w:p w:rsidR="00771AB5" w:rsidRPr="00D57817" w:rsidRDefault="00771AB5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AB5" w:rsidRDefault="00771AB5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sectPr w:rsidR="00771AB5" w:rsidSect="00771AB5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Учитель: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16.12.1991 года – Президент РК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Н.А.Назарбаев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подписал Конституционный Закон РК «О государственной независимости Республики Казахстан»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21.12.1991 года – собравшиеся в Алматы по инициативе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Н.Назарбаева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руководители 11 бывших советских республик подписали декларацию, ставшую основополагающим документом нового объединения Содружества Независимых государств.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2.01.1992 года – королевство Норвегия признало независимость Республики Казахстан.</w:t>
      </w:r>
    </w:p>
    <w:p w:rsidR="0038237A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27.01.1992 года – </w:t>
      </w:r>
      <w:proofErr w:type="gram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Усть-Каменогорском</w:t>
      </w:r>
      <w:proofErr w:type="gram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свинцово-цинковом комбинате был выплавлен первый казахстанский слиток золота</w:t>
      </w:r>
      <w:r w:rsidR="0038237A"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высшей пробы весом в 10,5 кг.</w:t>
      </w:r>
    </w:p>
    <w:p w:rsidR="004D0543" w:rsidRPr="00D57817" w:rsidRDefault="0038237A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3.03.1992 года – Вступление Казахстана в Организацию Объединенных Наций (ООН).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21.04.1992 года – президенту Казахстана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Н.Назарбаеву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вручена первая верительная грамота представителем формирующегося в республике дипломатического корпуса</w:t>
      </w:r>
      <w:r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Чрезвычайным Полномочным послом Турции в Казахстане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Аргюн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Езнаем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25.05.1992 года – В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Мосвке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Президент РК</w:t>
      </w:r>
      <w:r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Н.Назарбаев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Президент РФ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Б.Н.Ельцин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подписали договор о дружбе, сотрудничестве и взаимной помощи между Российской Федерацией и Республикой Казахстан, а также Соглашение о порядке использования космодрома Байконур.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4.06.1992 года – глава государства подписывает Законы «О Государственном Флаге</w:t>
      </w:r>
      <w:r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Республики Казахстан», «О Государственном Гербе Республики Казахстан», «О музыкальной редакции Государственного Гимна Республики Казахстан».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18.04.199 года – в Алматы прошел Всемирный экологический форум, собравший более 100 руководителей крупнейших международных и национальных компаний, фирм и банков из более 30 стран мира.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28.01.1993 года – Верховный Совет Республики Казахстан принял первую Конституцию суверенной Республики Казахстан.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29.07.2000 года – уничтожена последняя штольня для ядерных испытаний на бывшем Семипалатинском ядерном испытательном полигоне.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Более 27 лет назад на карте мира появилось название – Республика Казахстан. Новое имя украсило древнюю страну, раскинувшуюся на широких просторах Евразийских степей.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D5781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Прослушивание </w:t>
      </w:r>
      <w:proofErr w:type="spellStart"/>
      <w:r w:rsidRPr="00D5781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кюя</w:t>
      </w:r>
      <w:proofErr w:type="spellEnd"/>
      <w:r w:rsidRPr="00D5781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D5781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Курмангазы</w:t>
      </w:r>
      <w:proofErr w:type="spellEnd"/>
      <w:r w:rsidRPr="00D5781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Учитель: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– Казахстан демократическое, светское и социальное государство, высшими ценностями которого является человек, его жизнь, права и свободы.</w:t>
      </w:r>
    </w:p>
    <w:p w:rsidR="007F472B" w:rsidRDefault="007F472B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sectPr w:rsidR="007F472B" w:rsidSect="007F472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4D0543" w:rsidRPr="00D57817" w:rsidRDefault="0038237A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Нурахмет</w:t>
      </w:r>
      <w:proofErr w:type="spellEnd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Мухаммад</w:t>
      </w:r>
      <w:r w:rsidR="004D0543"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Казах! Что это значит? Солнце, степь –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Просторов гулкая обитель,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Ему искусство нужно, словно хлеб;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Степняк искусства истинный ценитель.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Будь черный, желтый, белый – все равно: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Казах любого к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дастархану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просит,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Казаху сердце щедрое дано,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Коня подарит и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чапан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набросит.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Добрые, улыбчивые лица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Средь степей, лесов и гор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Всем, что есть, </w:t>
      </w:r>
      <w:proofErr w:type="gram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готовы</w:t>
      </w:r>
      <w:proofErr w:type="gram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поделиться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Мы в союзе братьев и сестер.</w:t>
      </w:r>
    </w:p>
    <w:p w:rsidR="004D0543" w:rsidRPr="00D57817" w:rsidRDefault="0038237A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Оразбай</w:t>
      </w:r>
      <w:proofErr w:type="spellEnd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Суриям</w:t>
      </w:r>
      <w:proofErr w:type="spellEnd"/>
      <w:r w:rsidR="004D0543"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Русский, татарин и немец,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Кореец, ингуш и казах –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Одни у нас песни, едины сердца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Скликает</w:t>
      </w:r>
      <w:proofErr w:type="gram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 вещая лира певца.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 Пушкин с Абаем нас учат всегда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Быть верными к дружбе до конца.</w:t>
      </w:r>
    </w:p>
    <w:p w:rsidR="007F472B" w:rsidRDefault="007F472B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sectPr w:rsidR="007F472B" w:rsidSect="007F472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4D0543" w:rsidRPr="00D57817" w:rsidRDefault="0038237A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Хафизов </w:t>
      </w:r>
      <w:proofErr w:type="spellStart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Азизбек</w:t>
      </w:r>
      <w:proofErr w:type="spellEnd"/>
      <w:r w:rsidR="004D0543"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Я казах. Я влюблен в выси снежных гор,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К месту, что без скал и без гор, равнодушен взор.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К Алатау прислонилась грудь Алматы,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И пронизаны ветра песнями в упор.</w:t>
      </w:r>
    </w:p>
    <w:p w:rsidR="004D0543" w:rsidRPr="00D57817" w:rsidRDefault="0038237A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Белоносов</w:t>
      </w:r>
      <w:proofErr w:type="spellEnd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Ярослав</w:t>
      </w:r>
      <w:r w:rsidR="004D0543"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Я – русский, но не россиянин.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Своей жизнью я гордиться в праве,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 казахом мне одна судьба дана.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века в век и в подвигах, и </w:t>
      </w:r>
      <w:proofErr w:type="gram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славе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Сплелись корнями наши племена.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Я – русский, но не россиянин.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Чести нет выше! Я страны казахской сын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Нам вместе жить и подниматься вместе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К сиянию сверкающих вершин.</w:t>
      </w:r>
    </w:p>
    <w:p w:rsidR="007F472B" w:rsidRDefault="007F472B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sectPr w:rsidR="007F472B" w:rsidSect="007F472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4D0543" w:rsidRPr="00D57817" w:rsidRDefault="0038237A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Аширов</w:t>
      </w:r>
      <w:proofErr w:type="spellEnd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Алишер</w:t>
      </w:r>
      <w:r w:rsidR="004D0543"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Я татарин, пою о мире,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Прославляя государство Казахстан.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Где былого рабства нет.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Вольны руки и умы,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Перед законом все равны,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И праздник справляем мы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Нашей солнечной страны.</w:t>
      </w:r>
    </w:p>
    <w:p w:rsidR="004D0543" w:rsidRPr="00D57817" w:rsidRDefault="0038237A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Иминов</w:t>
      </w:r>
      <w:proofErr w:type="spellEnd"/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Руслан</w:t>
      </w:r>
      <w:r w:rsidR="004D0543"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В нашей республике так уж сложилось –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Сотни различных народов живет.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Разные наци навечно сдружились,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Крепкие узы никто не порвет.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A02E75">
        <w:rPr>
          <w:rFonts w:ascii="Times New Roman" w:eastAsia="Times New Roman" w:hAnsi="Times New Roman" w:cs="Times New Roman"/>
          <w:sz w:val="24"/>
          <w:szCs w:val="24"/>
          <w:lang w:val="ru-RU"/>
        </w:rPr>
        <w:t>ш П</w:t>
      </w: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резидент Нурсултан Назарбаев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Главной стратегией ставит своей.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Чтобы единство всегда процветало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В многоязычной нашей стране.</w:t>
      </w:r>
    </w:p>
    <w:p w:rsidR="007F472B" w:rsidRDefault="007F472B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sectPr w:rsidR="007F472B" w:rsidSect="007F472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4D0543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Учитель:</w:t>
      </w:r>
      <w:r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главе нашей страны находится замечательный президент Нурсултан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Абишевич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Назарбаев. Им была разработана программа вхождения Казахстана в число пятидесяти конкурентоспособных стран мира. Еще древнегреческий философ Аристотель утверждал, что государство существует «не просто ради существования, но скорее ради счастливой жизни» и современный независимый Казахстан дает все возможности миллионам своих граждан с гордостью сказать: «Мы – граждане Казахстана!» По словам Назарбаева, благополучие страны состоит из компонентов: вера и доверие народа, высокий уровень развития человека, внутриполитическая стабильность и национальное единство. Президент и Народ вместе сделали РК общепризнанным мировым символом государственного успеха, достигнутого за счет солидарных усилий власти и общества.</w:t>
      </w:r>
    </w:p>
    <w:p w:rsidR="00D57817" w:rsidRDefault="00D57817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Викторина: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«Всё о моем Казахстане»</w:t>
      </w: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D57817" w:rsidRPr="00D57817" w:rsidRDefault="004D0543" w:rsidP="00D5781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lang w:val="ru-RU"/>
        </w:rPr>
      </w:pPr>
      <w:r w:rsidRPr="00D57817">
        <w:rPr>
          <w:b/>
          <w:bCs/>
        </w:rPr>
        <w:t> </w:t>
      </w:r>
      <w:r w:rsidR="00D57817" w:rsidRPr="00D57817">
        <w:rPr>
          <w:lang w:val="ru-RU"/>
        </w:rPr>
        <w:t>Какие события связаны с этими датами?</w:t>
      </w:r>
    </w:p>
    <w:p w:rsidR="00D57817" w:rsidRDefault="00D57817" w:rsidP="00502AD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lang w:val="ru-RU"/>
        </w:rPr>
      </w:pPr>
      <w:proofErr w:type="gramStart"/>
      <w:r w:rsidRPr="00D57817">
        <w:rPr>
          <w:lang w:val="ru-RU"/>
        </w:rPr>
        <w:lastRenderedPageBreak/>
        <w:t>16 декабря 1991 год (Казахстан объявил о своем суверенитете.</w:t>
      </w:r>
      <w:proofErr w:type="gramEnd"/>
      <w:r w:rsidRPr="00D57817">
        <w:rPr>
          <w:lang w:val="ru-RU"/>
        </w:rPr>
        <w:t xml:space="preserve"> </w:t>
      </w:r>
      <w:proofErr w:type="gramStart"/>
      <w:r w:rsidRPr="00D57817">
        <w:rPr>
          <w:lang w:val="ru-RU"/>
        </w:rPr>
        <w:t>Что такое суверенитет? (независимость))</w:t>
      </w:r>
      <w:proofErr w:type="gramEnd"/>
    </w:p>
    <w:p w:rsidR="00502ADE" w:rsidRPr="00D57817" w:rsidRDefault="00A02E75" w:rsidP="00502ADE">
      <w:pPr>
        <w:pStyle w:val="a3"/>
        <w:shd w:val="clear" w:color="auto" w:fill="FFFFFF"/>
        <w:spacing w:before="0" w:beforeAutospacing="0" w:after="150" w:afterAutospacing="0"/>
        <w:ind w:left="720"/>
        <w:rPr>
          <w:lang w:val="ru-RU"/>
        </w:rPr>
      </w:pPr>
      <w:r w:rsidRPr="00502ADE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5449E36" wp14:editId="54764F37">
            <wp:simplePos x="0" y="0"/>
            <wp:positionH relativeFrom="column">
              <wp:posOffset>171450</wp:posOffset>
            </wp:positionH>
            <wp:positionV relativeFrom="paragraph">
              <wp:posOffset>68580</wp:posOffset>
            </wp:positionV>
            <wp:extent cx="1892300" cy="1419225"/>
            <wp:effectExtent l="0" t="0" r="0" b="0"/>
            <wp:wrapSquare wrapText="bothSides"/>
            <wp:docPr id="3" name="Рисунок 3" descr="C:\Users\User\Downloads\WhatsApp Image 2019-01-26 at 12.09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19-01-26 at 12.09.2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</w:r>
      <w:r>
        <w:rPr>
          <w:noProof/>
        </w:rPr>
        <w:pict>
          <v:rect id="Прямоугольник 2" o:spid="_x0000_s1026" alt="blob:https://web.whatsapp.com/2ff46d23-fe67-49f7-8045-d44eccb8ff17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D57817" w:rsidRPr="00D57817" w:rsidRDefault="00D57817" w:rsidP="00502AD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lang w:val="ru-RU"/>
        </w:rPr>
      </w:pPr>
      <w:r w:rsidRPr="00D57817">
        <w:rPr>
          <w:lang w:val="ru-RU"/>
        </w:rPr>
        <w:t>25 октября 1991 год</w:t>
      </w:r>
      <w:proofErr w:type="gramStart"/>
      <w:r w:rsidRPr="00D57817">
        <w:rPr>
          <w:lang w:val="ru-RU"/>
        </w:rPr>
        <w:t>.(</w:t>
      </w:r>
      <w:proofErr w:type="gramEnd"/>
      <w:r w:rsidRPr="00D57817">
        <w:rPr>
          <w:lang w:val="ru-RU"/>
        </w:rPr>
        <w:t xml:space="preserve"> была принята Декларация о Независимости Казахстана и этот день называется -День Республики)</w:t>
      </w:r>
    </w:p>
    <w:p w:rsidR="00D57817" w:rsidRPr="00D57817" w:rsidRDefault="00D57817" w:rsidP="00502AD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lang w:val="ru-RU"/>
        </w:rPr>
      </w:pPr>
      <w:r w:rsidRPr="00D57817">
        <w:rPr>
          <w:lang w:val="ru-RU"/>
        </w:rPr>
        <w:t>Какой город является главным городом Казахстана? (Астана)</w:t>
      </w:r>
    </w:p>
    <w:p w:rsidR="00D57817" w:rsidRPr="00D57817" w:rsidRDefault="00D57817" w:rsidP="00502AD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lang w:val="ru-RU"/>
        </w:rPr>
      </w:pPr>
      <w:r w:rsidRPr="00D57817">
        <w:rPr>
          <w:lang w:val="ru-RU"/>
        </w:rPr>
        <w:t xml:space="preserve">Как назывался город раньше? (до 1961 года — </w:t>
      </w:r>
      <w:proofErr w:type="spellStart"/>
      <w:r w:rsidRPr="00D57817">
        <w:rPr>
          <w:lang w:val="ru-RU"/>
        </w:rPr>
        <w:t>Акмолинск</w:t>
      </w:r>
      <w:proofErr w:type="spellEnd"/>
      <w:r w:rsidRPr="00D57817">
        <w:rPr>
          <w:lang w:val="ru-RU"/>
        </w:rPr>
        <w:t>, 1961-1992 годы — Целиноград, 1992-1998 годы — Акмола, с 6 мая 1998 года — Астана)</w:t>
      </w:r>
    </w:p>
    <w:p w:rsidR="00D57817" w:rsidRPr="00D57817" w:rsidRDefault="00D57817" w:rsidP="00502AD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lang w:val="ru-RU"/>
        </w:rPr>
      </w:pPr>
      <w:r w:rsidRPr="00D57817">
        <w:rPr>
          <w:lang w:val="ru-RU"/>
        </w:rPr>
        <w:t>Знаете ли вы имя древней царицы, победившей персидского царя</w:t>
      </w:r>
      <w:proofErr w:type="gramStart"/>
      <w:r w:rsidRPr="00D57817">
        <w:rPr>
          <w:lang w:val="ru-RU"/>
        </w:rPr>
        <w:t>?(</w:t>
      </w:r>
      <w:proofErr w:type="gramEnd"/>
      <w:r w:rsidRPr="00D57817">
        <w:rPr>
          <w:lang w:val="ru-RU"/>
        </w:rPr>
        <w:t xml:space="preserve">Царица </w:t>
      </w:r>
      <w:proofErr w:type="spellStart"/>
      <w:r w:rsidRPr="00D57817">
        <w:rPr>
          <w:lang w:val="ru-RU"/>
        </w:rPr>
        <w:t>Томирис</w:t>
      </w:r>
      <w:proofErr w:type="spellEnd"/>
      <w:r w:rsidRPr="00D57817">
        <w:rPr>
          <w:lang w:val="ru-RU"/>
        </w:rPr>
        <w:t>)</w:t>
      </w:r>
    </w:p>
    <w:p w:rsidR="00D57817" w:rsidRPr="00D57817" w:rsidRDefault="00D57817" w:rsidP="00502AD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lang w:val="ru-RU"/>
        </w:rPr>
      </w:pPr>
      <w:proofErr w:type="gramStart"/>
      <w:r w:rsidRPr="00D57817">
        <w:rPr>
          <w:lang w:val="ru-RU"/>
        </w:rPr>
        <w:t>Имена</w:t>
      </w:r>
      <w:proofErr w:type="gramEnd"/>
      <w:r w:rsidRPr="00D57817">
        <w:rPr>
          <w:lang w:val="ru-RU"/>
        </w:rPr>
        <w:t xml:space="preserve"> каких выдающихся учёных и просветителей прославили казахский народ?</w:t>
      </w:r>
    </w:p>
    <w:p w:rsidR="00D57817" w:rsidRPr="00D57817" w:rsidRDefault="00D57817" w:rsidP="00502AD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lang w:val="ru-RU"/>
        </w:rPr>
      </w:pPr>
      <w:r w:rsidRPr="00D57817">
        <w:rPr>
          <w:lang w:val="ru-RU"/>
        </w:rPr>
        <w:t>Когда была введена национальная валюта? (15 ноября 1993 г.)</w:t>
      </w:r>
    </w:p>
    <w:p w:rsidR="00D57817" w:rsidRPr="00D57817" w:rsidRDefault="00D57817" w:rsidP="00502AD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lang w:val="ru-RU"/>
        </w:rPr>
      </w:pPr>
      <w:r w:rsidRPr="00D57817">
        <w:rPr>
          <w:lang w:val="ru-RU"/>
        </w:rPr>
        <w:t>Почему при исполнении государственного гимна принято вставать? (Это выражение уважения к своему государству)</w:t>
      </w:r>
    </w:p>
    <w:p w:rsidR="004D0543" w:rsidRPr="00502ADE" w:rsidRDefault="00D57817" w:rsidP="00502ADE">
      <w:pPr>
        <w:pStyle w:val="a6"/>
        <w:numPr>
          <w:ilvl w:val="0"/>
          <w:numId w:val="7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Кто является автором флага РК? (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Шакен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Ниязбеков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2. Сколько проектов участвовало в конкурсе по разработке флага нашей страны? (600)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10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Что символизирует голубой цвет флага? (Неделимость государства и единство народа, уверенность и чистоту помыслов)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11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Что символизирует орел на флаге? (Государственную власть, символ свободы и независимости)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12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Как называется национальный орнамент на флаге, который изображен параллельно древку? (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кошкар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муйиз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13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Что символизирует солнце на флаге? (Символ жизни, богатство государства, материальное благополучие граждан)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14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Кто является автором музыки Гимна РК? (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Шамши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Калдаяков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15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Что символизирует музыка Гимна? (Беззаветную любовь к своей родине, мечты народа Казахстана)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16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В чем отличительная особенность Гимна от Флага и Герба? (Гимн является олицетворением государства в музыкальном образе, а Герб и Флаг в зрительном)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7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Вексилология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– это … (наука о флагах)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8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Назовите авторов Герба РК? (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Жандарбек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Малибеков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Шота 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Уалиханов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19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Что символизирует на Гербе 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шанырак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? (семейное благополучие и верность народным традициям)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20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Что символизирует на Гербе </w:t>
      </w:r>
      <w:proofErr w:type="gram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крестообразные</w:t>
      </w:r>
      <w:proofErr w:type="gram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тройные 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кульдреуши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шанырака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? (единство трех 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жузов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21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Что символизируют мифические кони – 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тулпары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? (истоки кочевой цивилизации, символ дружелюбия)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22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Что символизируют золотые крылья 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тулпаров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звенья их рогов? (крылья – символ труда и достатка, а семь звеньев призывают к сохранению памяти о семи поколениях предков)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23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Что символизирует на Гербе пятиконечная звезда? (открытость РК для сотрудничества всем странам)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24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Назовите авторов текста Гимна? (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Н.Назарбаев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Ж.Нажимеденов</w:t>
      </w:r>
      <w:proofErr w:type="spellEnd"/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25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Где впервые и когда прозвучал новый Гимн РК? (на инаугурации Президента РК В феврале 2006 года)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26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В чем отличительная особенность Гимна от Флага и Герба? (Гимн является олицетворением государства в музыкальном образе, а Герб и Флаг в зрительном)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AD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27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Геральдика – это … (наука о гербах)</w:t>
      </w:r>
      <w:r w:rsidRPr="00502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D0543" w:rsidRPr="00D57817" w:rsidRDefault="004D0543" w:rsidP="003823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</w:t>
      </w: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Заключительная часть.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Учитель:</w:t>
      </w:r>
      <w:r w:rsidRPr="00D578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«Наше знамя – независимость. Наша цель – мир и благоденствие. В этом мире у нас есть лишь одна Родина – это Казахстан!». Эти слова Нурсултана </w:t>
      </w:r>
      <w:proofErr w:type="spell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Абишевича</w:t>
      </w:r>
      <w:proofErr w:type="spell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Назарбаева обращены к вам, молодому поколению Республики. В Республике Казахстан созданы все условия для полноценного развития подрастающего поколения. Все делается для того, чтобы вы выросли патриотами родной земли, умелыми и трудолюбивыми людьми. Вам строить будущее Казахстана, беречь и укреплять мир и дружбу между народами. Вы должны сохранить мир на древней и прекрасной казахстанской земле – это важнейшее условие нашего процветания!</w:t>
      </w:r>
    </w:p>
    <w:p w:rsidR="00771AB5" w:rsidRDefault="00771AB5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771AB5" w:rsidSect="007F472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4D0543" w:rsidRPr="00D57817" w:rsidRDefault="0038237A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Алиев </w:t>
      </w:r>
      <w:proofErr w:type="spellStart"/>
      <w:r w:rsidRPr="00D578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Самир</w:t>
      </w:r>
      <w:proofErr w:type="spellEnd"/>
      <w:r w:rsidRPr="00D578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D0543"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От южного Урала до Алтая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Где расцветает в яблонях весна,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Лежит страна от солнца золотая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Раз в десять больше Англии она.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Взмах орлиного крыла в удел тебе дан,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Величаво раскинувшийся Казахстан…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И повсюду в земле залегли без конца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Кладовые железа, угля и свинца…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Урожая обняв золотой океан,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Величаво раскинулся мой Казахстан.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Окрыленный</w:t>
      </w:r>
      <w:proofErr w:type="gramEnd"/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отвагой своих сыновей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С каждым годом сильней,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С каждым утром новей.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И я уверен, так будет впредь.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Не стариться тебе, а молодеть,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Ясна дорога наша, потому-то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Мне радостно на Родину смотреть.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Мой степной богатырь!</w:t>
      </w:r>
    </w:p>
    <w:p w:rsidR="004D0543" w:rsidRPr="00D57817" w:rsidRDefault="004D0543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sz w:val="24"/>
          <w:szCs w:val="24"/>
          <w:lang w:val="ru-RU"/>
        </w:rPr>
        <w:t>Мой степной Казахстан!</w:t>
      </w:r>
    </w:p>
    <w:p w:rsidR="00771AB5" w:rsidRDefault="00771AB5" w:rsidP="004D054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sectPr w:rsidR="00771AB5" w:rsidSect="00771AB5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113E3E" w:rsidRPr="00D57817" w:rsidRDefault="0038237A" w:rsidP="00771AB5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D578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lastRenderedPageBreak/>
        <w:t xml:space="preserve">Песня </w:t>
      </w:r>
      <w:proofErr w:type="spellStart"/>
      <w:r w:rsidRPr="00D578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Ескендира</w:t>
      </w:r>
      <w:proofErr w:type="spellEnd"/>
      <w:r w:rsidRPr="00D578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578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Хасангалиева</w:t>
      </w:r>
      <w:proofErr w:type="spellEnd"/>
      <w:r w:rsidRPr="00D578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Pr="00D578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Атамекен</w:t>
      </w:r>
      <w:proofErr w:type="spellEnd"/>
      <w:r w:rsidRPr="00D578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»</w:t>
      </w:r>
    </w:p>
    <w:sectPr w:rsidR="00113E3E" w:rsidRPr="00D57817" w:rsidSect="007F472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C71"/>
    <w:multiLevelType w:val="multilevel"/>
    <w:tmpl w:val="0D2E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566CA"/>
    <w:multiLevelType w:val="multilevel"/>
    <w:tmpl w:val="4A00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F2D91"/>
    <w:multiLevelType w:val="multilevel"/>
    <w:tmpl w:val="AF54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27EB2"/>
    <w:multiLevelType w:val="hybridMultilevel"/>
    <w:tmpl w:val="C8A4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E3AAF"/>
    <w:multiLevelType w:val="multilevel"/>
    <w:tmpl w:val="07C2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F5DA6"/>
    <w:multiLevelType w:val="multilevel"/>
    <w:tmpl w:val="FBEE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987B72"/>
    <w:multiLevelType w:val="multilevel"/>
    <w:tmpl w:val="C8A4E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0543"/>
    <w:rsid w:val="00113E3E"/>
    <w:rsid w:val="0038237A"/>
    <w:rsid w:val="004A2EA9"/>
    <w:rsid w:val="004D0543"/>
    <w:rsid w:val="00502ADE"/>
    <w:rsid w:val="00730A19"/>
    <w:rsid w:val="00771AB5"/>
    <w:rsid w:val="007F472B"/>
    <w:rsid w:val="00A02E75"/>
    <w:rsid w:val="00C12030"/>
    <w:rsid w:val="00D5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0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5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02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Куаныш</cp:lastModifiedBy>
  <cp:revision>3</cp:revision>
  <cp:lastPrinted>2018-12-10T16:58:00Z</cp:lastPrinted>
  <dcterms:created xsi:type="dcterms:W3CDTF">2019-02-13T11:36:00Z</dcterms:created>
  <dcterms:modified xsi:type="dcterms:W3CDTF">2019-02-14T08:49:00Z</dcterms:modified>
</cp:coreProperties>
</file>