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AC9" w:rsidRPr="00E91580" w:rsidRDefault="00876AC9" w:rsidP="00E9158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  <w:lang w:val="ru-RU"/>
        </w:rPr>
      </w:pPr>
      <w:r w:rsidRPr="00E91580">
        <w:rPr>
          <w:rFonts w:ascii="Times New Roman" w:hAnsi="Times New Roman" w:cs="Times New Roman"/>
          <w:b/>
          <w:noProof/>
          <w:sz w:val="28"/>
          <w:szCs w:val="24"/>
          <w:lang w:val="ru-RU" w:eastAsia="ru-RU"/>
        </w:rPr>
        <w:drawing>
          <wp:anchor distT="0" distB="0" distL="114300" distR="114300" simplePos="0" relativeHeight="251658240" behindDoc="0" locked="0" layoutInCell="1" allowOverlap="1" wp14:anchorId="727C41FC" wp14:editId="23FC4EFE">
            <wp:simplePos x="0" y="0"/>
            <wp:positionH relativeFrom="column">
              <wp:posOffset>19685</wp:posOffset>
            </wp:positionH>
            <wp:positionV relativeFrom="paragraph">
              <wp:posOffset>-1270</wp:posOffset>
            </wp:positionV>
            <wp:extent cx="1493520" cy="1952625"/>
            <wp:effectExtent l="0" t="0" r="0" b="0"/>
            <wp:wrapSquare wrapText="bothSides"/>
            <wp:docPr id="1" name="Рисунок 1" descr="C:\Users\hp\Downloads\DSC021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wnloads\DSC0218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1580" w:rsidRPr="00E91580">
        <w:rPr>
          <w:rFonts w:ascii="Times New Roman" w:hAnsi="Times New Roman" w:cs="Times New Roman"/>
          <w:b/>
          <w:sz w:val="28"/>
          <w:szCs w:val="24"/>
          <w:lang w:val="ru-RU"/>
        </w:rPr>
        <w:t>Исабаев</w:t>
      </w:r>
      <w:r w:rsidR="00E91580" w:rsidRPr="00E91580">
        <w:rPr>
          <w:rFonts w:ascii="Times New Roman" w:hAnsi="Times New Roman" w:cs="Times New Roman"/>
          <w:b/>
          <w:sz w:val="28"/>
          <w:szCs w:val="24"/>
          <w:lang w:val="ru-RU"/>
        </w:rPr>
        <w:t>а</w:t>
      </w:r>
      <w:r w:rsidR="00E91580" w:rsidRPr="00E91580">
        <w:rPr>
          <w:rFonts w:ascii="Times New Roman" w:hAnsi="Times New Roman" w:cs="Times New Roman"/>
          <w:b/>
          <w:sz w:val="28"/>
          <w:szCs w:val="24"/>
          <w:lang w:val="ru-RU"/>
        </w:rPr>
        <w:t xml:space="preserve"> Лаур</w:t>
      </w:r>
      <w:r w:rsidR="00E91580" w:rsidRPr="00E91580">
        <w:rPr>
          <w:rFonts w:ascii="Times New Roman" w:hAnsi="Times New Roman" w:cs="Times New Roman"/>
          <w:b/>
          <w:sz w:val="28"/>
          <w:szCs w:val="24"/>
          <w:lang w:val="ru-RU"/>
        </w:rPr>
        <w:t>а</w:t>
      </w:r>
      <w:r w:rsidR="00E91580" w:rsidRPr="00E91580">
        <w:rPr>
          <w:rFonts w:ascii="Times New Roman" w:hAnsi="Times New Roman" w:cs="Times New Roman"/>
          <w:b/>
          <w:sz w:val="28"/>
          <w:szCs w:val="24"/>
          <w:lang w:val="ru-RU"/>
        </w:rPr>
        <w:t xml:space="preserve"> </w:t>
      </w:r>
      <w:proofErr w:type="spellStart"/>
      <w:r w:rsidR="00E91580" w:rsidRPr="00E91580">
        <w:rPr>
          <w:rFonts w:ascii="Times New Roman" w:hAnsi="Times New Roman" w:cs="Times New Roman"/>
          <w:b/>
          <w:sz w:val="28"/>
          <w:szCs w:val="24"/>
          <w:lang w:val="ru-RU"/>
        </w:rPr>
        <w:t>Сейфуллаевн</w:t>
      </w:r>
      <w:r w:rsidR="00E91580" w:rsidRPr="00E91580">
        <w:rPr>
          <w:rFonts w:ascii="Times New Roman" w:hAnsi="Times New Roman" w:cs="Times New Roman"/>
          <w:b/>
          <w:sz w:val="28"/>
          <w:szCs w:val="24"/>
          <w:lang w:val="ru-RU"/>
        </w:rPr>
        <w:t>а</w:t>
      </w:r>
      <w:proofErr w:type="spellEnd"/>
      <w:r w:rsidR="00E91580" w:rsidRPr="00E91580">
        <w:rPr>
          <w:rFonts w:ascii="Times New Roman" w:hAnsi="Times New Roman" w:cs="Times New Roman"/>
          <w:b/>
          <w:sz w:val="28"/>
          <w:szCs w:val="24"/>
          <w:lang w:val="ru-RU"/>
        </w:rPr>
        <w:t>,</w:t>
      </w:r>
    </w:p>
    <w:p w:rsidR="00E91580" w:rsidRPr="00E91580" w:rsidRDefault="00876AC9" w:rsidP="00E915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  <w:lang w:val="ru-RU"/>
        </w:rPr>
      </w:pPr>
      <w:r w:rsidRPr="00E91580">
        <w:rPr>
          <w:rFonts w:ascii="Times New Roman" w:hAnsi="Times New Roman" w:cs="Times New Roman"/>
          <w:sz w:val="28"/>
          <w:szCs w:val="24"/>
          <w:lang w:val="ru-RU"/>
        </w:rPr>
        <w:t>учител</w:t>
      </w:r>
      <w:r w:rsidR="00E91580" w:rsidRPr="00E91580">
        <w:rPr>
          <w:rFonts w:ascii="Times New Roman" w:hAnsi="Times New Roman" w:cs="Times New Roman"/>
          <w:sz w:val="28"/>
          <w:szCs w:val="24"/>
          <w:lang w:val="ru-RU"/>
        </w:rPr>
        <w:t>ь</w:t>
      </w:r>
      <w:r w:rsidRPr="00E91580">
        <w:rPr>
          <w:rFonts w:ascii="Times New Roman" w:hAnsi="Times New Roman" w:cs="Times New Roman"/>
          <w:sz w:val="28"/>
          <w:szCs w:val="24"/>
          <w:lang w:val="ru-RU"/>
        </w:rPr>
        <w:t xml:space="preserve"> физики </w:t>
      </w:r>
    </w:p>
    <w:p w:rsidR="00876AC9" w:rsidRPr="00E91580" w:rsidRDefault="00876AC9" w:rsidP="00E915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  <w:lang w:val="ru-RU"/>
        </w:rPr>
      </w:pPr>
      <w:r w:rsidRPr="00E91580">
        <w:rPr>
          <w:rFonts w:ascii="Times New Roman" w:hAnsi="Times New Roman" w:cs="Times New Roman"/>
          <w:sz w:val="28"/>
          <w:szCs w:val="24"/>
          <w:lang w:val="ru-RU"/>
        </w:rPr>
        <w:t xml:space="preserve">общей средней школы №28 </w:t>
      </w:r>
    </w:p>
    <w:p w:rsidR="00E91580" w:rsidRPr="00E91580" w:rsidRDefault="00E91580" w:rsidP="00E9158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  <w:lang w:val="ru-RU"/>
        </w:rPr>
      </w:pPr>
    </w:p>
    <w:p w:rsidR="00E91580" w:rsidRDefault="00E91580" w:rsidP="00E9158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91580" w:rsidRDefault="00E91580" w:rsidP="00E9158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91580" w:rsidRDefault="00E91580" w:rsidP="00E9158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91580" w:rsidRDefault="00E91580" w:rsidP="00E9158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91580" w:rsidRPr="00E91580" w:rsidRDefault="00E91580" w:rsidP="00E9158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  <w:lang w:val="ru-RU"/>
        </w:rPr>
      </w:pPr>
      <w:r w:rsidRPr="00E91580">
        <w:rPr>
          <w:rFonts w:ascii="Times New Roman" w:hAnsi="Times New Roman" w:cs="Times New Roman"/>
          <w:b/>
          <w:sz w:val="28"/>
          <w:szCs w:val="24"/>
        </w:rPr>
        <w:t>«</w:t>
      </w:r>
      <w:r w:rsidRPr="00E91580">
        <w:rPr>
          <w:rFonts w:ascii="Times New Roman" w:hAnsi="Times New Roman" w:cs="Times New Roman"/>
          <w:b/>
          <w:sz w:val="28"/>
          <w:szCs w:val="24"/>
          <w:lang w:val="ru-RU"/>
        </w:rPr>
        <w:t>Закон</w:t>
      </w:r>
      <w:r w:rsidRPr="00E91580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r w:rsidRPr="00E91580">
        <w:rPr>
          <w:rFonts w:ascii="Times New Roman" w:hAnsi="Times New Roman" w:cs="Times New Roman"/>
          <w:b/>
          <w:sz w:val="28"/>
          <w:szCs w:val="24"/>
          <w:lang w:val="ru-RU"/>
        </w:rPr>
        <w:t>всемирного</w:t>
      </w:r>
      <w:r w:rsidRPr="00E91580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r w:rsidRPr="00E91580">
        <w:rPr>
          <w:rFonts w:ascii="Times New Roman" w:hAnsi="Times New Roman" w:cs="Times New Roman"/>
          <w:b/>
          <w:sz w:val="28"/>
          <w:szCs w:val="24"/>
          <w:lang w:val="ru-RU"/>
        </w:rPr>
        <w:t>тяготения</w:t>
      </w:r>
      <w:r w:rsidRPr="00E91580">
        <w:rPr>
          <w:rFonts w:ascii="Times New Roman" w:hAnsi="Times New Roman" w:cs="Times New Roman"/>
          <w:b/>
          <w:sz w:val="28"/>
          <w:szCs w:val="24"/>
        </w:rPr>
        <w:t>»</w:t>
      </w:r>
      <w:r w:rsidRPr="00E91580">
        <w:rPr>
          <w:rFonts w:ascii="Times New Roman" w:hAnsi="Times New Roman" w:cs="Times New Roman"/>
          <w:b/>
          <w:sz w:val="28"/>
          <w:szCs w:val="24"/>
          <w:lang w:val="en-US"/>
        </w:rPr>
        <w:t>. Universal law of gravitation</w:t>
      </w:r>
    </w:p>
    <w:p w:rsidR="00740C4B" w:rsidRPr="00E91580" w:rsidRDefault="00E91580" w:rsidP="00876AC9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91580">
        <w:rPr>
          <w:rFonts w:ascii="Times New Roman" w:hAnsi="Times New Roman" w:cs="Times New Roman"/>
          <w:sz w:val="24"/>
          <w:szCs w:val="24"/>
          <w:lang w:val="ru-RU"/>
        </w:rPr>
        <w:t xml:space="preserve">Краткосрочный план урока по физике для 9 класса 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984"/>
        <w:gridCol w:w="1276"/>
        <w:gridCol w:w="563"/>
        <w:gridCol w:w="1138"/>
        <w:gridCol w:w="709"/>
        <w:gridCol w:w="992"/>
        <w:gridCol w:w="3118"/>
      </w:tblGrid>
      <w:tr w:rsidR="00740C4B" w:rsidRPr="00876AC9" w:rsidTr="00195BEB">
        <w:tc>
          <w:tcPr>
            <w:tcW w:w="4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4B" w:rsidRPr="00876AC9" w:rsidRDefault="00400EF0" w:rsidP="001D6A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76A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Предмет: физика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4B" w:rsidRPr="00876AC9" w:rsidRDefault="00400EF0" w:rsidP="001D6A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76AC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Дата: 12</w:t>
            </w:r>
            <w:r w:rsidR="00037867" w:rsidRPr="00876AC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.01</w:t>
            </w:r>
            <w:r w:rsidR="00740C4B" w:rsidRPr="00876AC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.1</w:t>
            </w:r>
            <w:r w:rsidRPr="00876AC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4B" w:rsidRPr="00876AC9" w:rsidRDefault="00740C4B" w:rsidP="001D6A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40C4B" w:rsidRPr="00876AC9" w:rsidTr="00195BEB">
        <w:tc>
          <w:tcPr>
            <w:tcW w:w="4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4B" w:rsidRPr="00876AC9" w:rsidRDefault="00400EF0" w:rsidP="001D6A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76AC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Учитель: Исабаева Л. С.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4B" w:rsidRPr="00876AC9" w:rsidRDefault="00740C4B" w:rsidP="001D6A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76AC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Класс: </w:t>
            </w:r>
            <w:r w:rsidRPr="00876A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="00980AC1" w:rsidRPr="00876A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«Б</w:t>
            </w:r>
            <w:r w:rsidRPr="00876A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4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C4B" w:rsidRPr="00876AC9" w:rsidRDefault="00740C4B" w:rsidP="001D6A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30C3D" w:rsidRPr="00876AC9" w:rsidTr="00430C3D">
        <w:trPr>
          <w:trHeight w:val="1166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3D" w:rsidRPr="00876AC9" w:rsidRDefault="00430C3D" w:rsidP="001D6A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6AC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Ключевые понятия: </w:t>
            </w:r>
            <w:r w:rsidRPr="00876A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закон всемирного тяготения </w:t>
            </w:r>
          </w:p>
          <w:p w:rsidR="00430C3D" w:rsidRPr="00876AC9" w:rsidRDefault="00430C3D" w:rsidP="001D6A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76A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Pr="00876AC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3D" w:rsidRPr="00876AC9" w:rsidRDefault="00430C3D" w:rsidP="00193B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76AC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Продолжение раздела: Динамика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3D" w:rsidRPr="00876AC9" w:rsidRDefault="00430C3D" w:rsidP="001D6A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76AC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Оценка: </w:t>
            </w:r>
          </w:p>
          <w:p w:rsidR="00430C3D" w:rsidRPr="00876AC9" w:rsidRDefault="00430C3D" w:rsidP="001D6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6AC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76AC9">
              <w:rPr>
                <w:rFonts w:ascii="Times New Roman" w:hAnsi="Times New Roman" w:cs="Times New Roman"/>
                <w:sz w:val="24"/>
                <w:szCs w:val="24"/>
              </w:rPr>
              <w:t xml:space="preserve">Формативное оценивание по принципу «Молодцы». </w:t>
            </w:r>
          </w:p>
          <w:p w:rsidR="00430C3D" w:rsidRPr="00876AC9" w:rsidRDefault="00430C3D" w:rsidP="001D6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6AC9">
              <w:rPr>
                <w:rFonts w:ascii="Times New Roman" w:hAnsi="Times New Roman" w:cs="Times New Roman"/>
                <w:sz w:val="24"/>
                <w:szCs w:val="24"/>
              </w:rPr>
              <w:t>Суммативное оценивание каждого ученика за полные ответы.</w:t>
            </w:r>
          </w:p>
          <w:p w:rsidR="00430C3D" w:rsidRPr="00876AC9" w:rsidRDefault="00430C3D" w:rsidP="001D6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6A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Самооценивание.  </w:t>
            </w:r>
          </w:p>
          <w:p w:rsidR="00430C3D" w:rsidRPr="00876AC9" w:rsidRDefault="00430C3D" w:rsidP="001D6A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76A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Взаимооценивание.</w:t>
            </w:r>
          </w:p>
        </w:tc>
      </w:tr>
      <w:tr w:rsidR="00740C4B" w:rsidRPr="00876AC9" w:rsidTr="00195BEB">
        <w:trPr>
          <w:trHeight w:val="274"/>
        </w:trPr>
        <w:tc>
          <w:tcPr>
            <w:tcW w:w="108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4B" w:rsidRPr="00876AC9" w:rsidRDefault="00740C4B" w:rsidP="001D6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AC9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урока:</w:t>
            </w:r>
            <w:r w:rsidRPr="00876AC9">
              <w:rPr>
                <w:rFonts w:ascii="Times New Roman" w:hAnsi="Times New Roman" w:cs="Times New Roman"/>
                <w:sz w:val="24"/>
                <w:szCs w:val="24"/>
              </w:rPr>
              <w:t xml:space="preserve"> урок изучения и закрепления новых знаний.</w:t>
            </w:r>
          </w:p>
          <w:p w:rsidR="00740C4B" w:rsidRPr="00876AC9" w:rsidRDefault="00BF0828" w:rsidP="001D6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6AC9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Цель у</w:t>
            </w:r>
            <w:r w:rsidR="00740C4B" w:rsidRPr="00876AC9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рока:</w:t>
            </w:r>
            <w:r w:rsidR="00740C4B" w:rsidRPr="00876AC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(на основе SMART целей)</w:t>
            </w:r>
            <w:r w:rsidR="00740C4B" w:rsidRPr="00876A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BF0828" w:rsidRPr="00876AC9" w:rsidRDefault="00BF0828" w:rsidP="00BF0828">
            <w:pPr>
              <w:pStyle w:val="a4"/>
              <w:numPr>
                <w:ilvl w:val="0"/>
                <w:numId w:val="12"/>
              </w:numPr>
              <w:tabs>
                <w:tab w:val="left" w:pos="264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76A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Шире раскрыть понятие взаимодействия тел и изучить закон всемирного тяготения. </w:t>
            </w:r>
          </w:p>
          <w:p w:rsidR="00BF0828" w:rsidRPr="00876AC9" w:rsidRDefault="003F65E6" w:rsidP="00BF0828">
            <w:pPr>
              <w:pStyle w:val="a4"/>
              <w:numPr>
                <w:ilvl w:val="0"/>
                <w:numId w:val="12"/>
              </w:numPr>
              <w:tabs>
                <w:tab w:val="left" w:pos="264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76A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="00BF0828" w:rsidRPr="00876A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оказать его практическую значимость</w:t>
            </w:r>
            <w:r w:rsidR="00BF0828" w:rsidRPr="00876AC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BF0828" w:rsidRPr="00876A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примере этого закона ознакомить учащихся с областью действия гравитационных сил.</w:t>
            </w:r>
          </w:p>
          <w:p w:rsidR="00740C4B" w:rsidRPr="00876AC9" w:rsidRDefault="00BF0828" w:rsidP="00BF0828">
            <w:pPr>
              <w:pStyle w:val="a6"/>
              <w:spacing w:before="0" w:beforeAutospacing="0" w:after="0" w:afterAutospacing="0"/>
              <w:rPr>
                <w:rFonts w:ascii="Arial" w:hAnsi="Arial" w:cs="Arial"/>
                <w:lang w:val="en-US"/>
              </w:rPr>
            </w:pPr>
            <w:r w:rsidRPr="00876AC9">
              <w:rPr>
                <w:shd w:val="clear" w:color="auto" w:fill="FFFFFF"/>
                <w:lang w:val="en-US"/>
              </w:rPr>
              <w:t xml:space="preserve">Define low of universal gravitation and use it for problem solving.  </w:t>
            </w:r>
            <w:r w:rsidRPr="00876AC9">
              <w:rPr>
                <w:lang w:val="en-US"/>
              </w:rPr>
              <w:t xml:space="preserve"> </w:t>
            </w:r>
          </w:p>
        </w:tc>
      </w:tr>
      <w:tr w:rsidR="00740C4B" w:rsidRPr="00876AC9" w:rsidTr="00195BEB">
        <w:trPr>
          <w:trHeight w:val="274"/>
        </w:trPr>
        <w:tc>
          <w:tcPr>
            <w:tcW w:w="108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4B" w:rsidRPr="00876AC9" w:rsidRDefault="00740C4B" w:rsidP="001D6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6A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Ожидаемый результат </w:t>
            </w:r>
          </w:p>
          <w:p w:rsidR="00BF0828" w:rsidRPr="00876AC9" w:rsidRDefault="00BF0828" w:rsidP="00BF082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AC9">
              <w:rPr>
                <w:rFonts w:ascii="Times New Roman" w:hAnsi="Times New Roman" w:cs="Times New Roman"/>
                <w:sz w:val="24"/>
                <w:szCs w:val="24"/>
              </w:rPr>
              <w:t>- знают, понимают закон всемирного тяготения;</w:t>
            </w:r>
          </w:p>
          <w:p w:rsidR="00BF0828" w:rsidRPr="00876AC9" w:rsidRDefault="00BF0828" w:rsidP="00BF08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AC9">
              <w:rPr>
                <w:rFonts w:ascii="Times New Roman" w:hAnsi="Times New Roman" w:cs="Times New Roman"/>
                <w:sz w:val="24"/>
                <w:szCs w:val="24"/>
              </w:rPr>
              <w:t>- знают гравитационную постоянную;</w:t>
            </w:r>
          </w:p>
          <w:p w:rsidR="00BF0828" w:rsidRPr="00876AC9" w:rsidRDefault="00BF0828" w:rsidP="00BF082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6A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понимают различие между </w:t>
            </w:r>
            <w:r w:rsidR="0050560A" w:rsidRPr="00876A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 = 9,8 м</w:t>
            </w:r>
            <w:r w:rsidR="0050560A" w:rsidRPr="00876AC9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  <w:r w:rsidR="0050560A" w:rsidRPr="00876AC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50560A" w:rsidRPr="00876AC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50560A" w:rsidRPr="00876A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="0050560A" w:rsidRPr="00876AC9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50560A" w:rsidRPr="00876A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6,67·10</w:t>
            </w:r>
            <w:r w:rsidR="0050560A" w:rsidRPr="00876AC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vertAlign w:val="superscript"/>
              </w:rPr>
              <w:t>−11</w:t>
            </w:r>
            <w:r w:rsidR="0050560A" w:rsidRPr="00876A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Н·м²·кг</w:t>
            </w:r>
            <w:r w:rsidR="0050560A" w:rsidRPr="00876AC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vertAlign w:val="superscript"/>
              </w:rPr>
              <w:t>−2</w:t>
            </w:r>
            <w:r w:rsidR="0050560A" w:rsidRPr="00876A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876AC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0C4B" w:rsidRPr="00876AC9" w:rsidRDefault="00BF0828" w:rsidP="00BF08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76AC9">
              <w:rPr>
                <w:rFonts w:ascii="Times New Roman" w:hAnsi="Times New Roman" w:cs="Times New Roman"/>
                <w:sz w:val="24"/>
                <w:szCs w:val="24"/>
              </w:rPr>
              <w:t>- решают задачи, используя формулу F=G(m</w:t>
            </w:r>
            <w:r w:rsidRPr="00876AC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876AC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76AC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876AC9">
              <w:rPr>
                <w:rFonts w:ascii="Times New Roman" w:hAnsi="Times New Roman" w:cs="Times New Roman"/>
                <w:sz w:val="24"/>
                <w:szCs w:val="24"/>
              </w:rPr>
              <w:t>)/R</w:t>
            </w:r>
            <w:r w:rsidRPr="00876AC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76A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22D94" w:rsidRPr="00876AC9" w:rsidTr="00195BEB">
        <w:trPr>
          <w:trHeight w:val="274"/>
        </w:trPr>
        <w:tc>
          <w:tcPr>
            <w:tcW w:w="108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94" w:rsidRPr="00876AC9" w:rsidRDefault="00E22D94" w:rsidP="00E22D9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AC9">
              <w:rPr>
                <w:rFonts w:ascii="Times New Roman" w:hAnsi="Times New Roman" w:cs="Times New Roman"/>
                <w:b/>
                <w:sz w:val="24"/>
                <w:szCs w:val="24"/>
              </w:rPr>
              <w:t>Языковые цели</w:t>
            </w:r>
          </w:p>
          <w:p w:rsidR="00E22D94" w:rsidRPr="00876AC9" w:rsidRDefault="00E22D94" w:rsidP="00E22D94">
            <w:pPr>
              <w:spacing w:after="0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6AC9">
              <w:rPr>
                <w:rFonts w:ascii="Times New Roman" w:hAnsi="Times New Roman" w:cs="Times New Roman"/>
                <w:sz w:val="24"/>
                <w:szCs w:val="24"/>
              </w:rPr>
              <w:t>Учащиеся могут:</w:t>
            </w:r>
          </w:p>
          <w:p w:rsidR="00E22D94" w:rsidRPr="00876AC9" w:rsidRDefault="00E22D94" w:rsidP="00E22D94">
            <w:pPr>
              <w:spacing w:after="0"/>
              <w:ind w:left="34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6AC9">
              <w:rPr>
                <w:rFonts w:ascii="Times New Roman" w:hAnsi="Times New Roman" w:cs="Times New Roman"/>
                <w:sz w:val="24"/>
                <w:szCs w:val="24"/>
              </w:rPr>
              <w:t>обсуждать в устной и в письменной форме то, что они уже знают о силе, высказывая свое мнение и развивая свои идеи</w:t>
            </w:r>
          </w:p>
          <w:p w:rsidR="00E22D94" w:rsidRPr="00876AC9" w:rsidRDefault="00E22D94" w:rsidP="00E22D94">
            <w:pPr>
              <w:spacing w:after="0"/>
              <w:ind w:left="34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6A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Лексика и терминология, специфичная для предмета:</w:t>
            </w:r>
          </w:p>
          <w:p w:rsidR="00E22D94" w:rsidRPr="00876AC9" w:rsidRDefault="00E22D94" w:rsidP="00E22D94">
            <w:pPr>
              <w:spacing w:after="0"/>
              <w:ind w:left="34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6AC9">
              <w:rPr>
                <w:rFonts w:ascii="Times New Roman" w:hAnsi="Times New Roman" w:cs="Times New Roman"/>
                <w:sz w:val="24"/>
                <w:szCs w:val="24"/>
              </w:rPr>
              <w:t>гравитация,  тяготение, сила тяжести, постоянная</w:t>
            </w:r>
            <w:r w:rsidRPr="00876A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tbl>
            <w:tblPr>
              <w:tblW w:w="696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14"/>
              <w:gridCol w:w="2551"/>
              <w:gridCol w:w="2397"/>
            </w:tblGrid>
            <w:tr w:rsidR="00E22D94" w:rsidRPr="00876AC9" w:rsidTr="00203044">
              <w:tc>
                <w:tcPr>
                  <w:tcW w:w="2014" w:type="dxa"/>
                  <w:shd w:val="clear" w:color="auto" w:fill="auto"/>
                </w:tcPr>
                <w:p w:rsidR="00E22D94" w:rsidRPr="00876AC9" w:rsidRDefault="00E22D94" w:rsidP="00203044">
                  <w:pPr>
                    <w:spacing w:after="0"/>
                    <w:ind w:left="34"/>
                    <w:jc w:val="center"/>
                    <w:rPr>
                      <w:rFonts w:ascii="Times New Roman" w:hAnsi="Times New Roman" w:cs="Times New Roman"/>
                      <w:b/>
                      <w:szCs w:val="24"/>
                      <w:lang w:eastAsia="en-GB"/>
                    </w:rPr>
                  </w:pPr>
                  <w:r w:rsidRPr="00876AC9">
                    <w:rPr>
                      <w:rFonts w:ascii="Times New Roman" w:hAnsi="Times New Roman" w:cs="Times New Roman"/>
                      <w:b/>
                      <w:szCs w:val="24"/>
                      <w:lang w:eastAsia="en-GB"/>
                    </w:rPr>
                    <w:t>Ағылшынша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E22D94" w:rsidRPr="00876AC9" w:rsidRDefault="00E22D94" w:rsidP="00203044">
                  <w:pPr>
                    <w:spacing w:after="0"/>
                    <w:ind w:left="34"/>
                    <w:jc w:val="center"/>
                    <w:rPr>
                      <w:rFonts w:ascii="Times New Roman" w:hAnsi="Times New Roman" w:cs="Times New Roman"/>
                      <w:b/>
                      <w:szCs w:val="24"/>
                      <w:lang w:eastAsia="en-GB"/>
                    </w:rPr>
                  </w:pPr>
                  <w:r w:rsidRPr="00876AC9">
                    <w:rPr>
                      <w:rFonts w:ascii="Times New Roman" w:hAnsi="Times New Roman" w:cs="Times New Roman"/>
                      <w:b/>
                      <w:szCs w:val="24"/>
                      <w:lang w:eastAsia="en-GB"/>
                    </w:rPr>
                    <w:t>Қазақша</w:t>
                  </w:r>
                </w:p>
              </w:tc>
              <w:tc>
                <w:tcPr>
                  <w:tcW w:w="2397" w:type="dxa"/>
                  <w:shd w:val="clear" w:color="auto" w:fill="auto"/>
                </w:tcPr>
                <w:p w:rsidR="00E22D94" w:rsidRPr="00876AC9" w:rsidRDefault="00E22D94" w:rsidP="00203044">
                  <w:pPr>
                    <w:spacing w:after="0"/>
                    <w:ind w:left="34"/>
                    <w:jc w:val="center"/>
                    <w:rPr>
                      <w:rFonts w:ascii="Times New Roman" w:hAnsi="Times New Roman" w:cs="Times New Roman"/>
                      <w:b/>
                      <w:szCs w:val="24"/>
                      <w:lang w:eastAsia="en-GB"/>
                    </w:rPr>
                  </w:pPr>
                  <w:r w:rsidRPr="00876AC9">
                    <w:rPr>
                      <w:rFonts w:ascii="Times New Roman" w:hAnsi="Times New Roman" w:cs="Times New Roman"/>
                      <w:b/>
                      <w:szCs w:val="24"/>
                      <w:lang w:eastAsia="en-GB"/>
                    </w:rPr>
                    <w:t>Орысша</w:t>
                  </w:r>
                </w:p>
              </w:tc>
            </w:tr>
            <w:tr w:rsidR="00E22D94" w:rsidRPr="00876AC9" w:rsidTr="00203044">
              <w:tc>
                <w:tcPr>
                  <w:tcW w:w="2014" w:type="dxa"/>
                  <w:shd w:val="clear" w:color="auto" w:fill="auto"/>
                </w:tcPr>
                <w:p w:rsidR="00E22D94" w:rsidRPr="00876AC9" w:rsidRDefault="00E22D94" w:rsidP="00503CB5">
                  <w:pPr>
                    <w:spacing w:after="0"/>
                    <w:ind w:left="34"/>
                    <w:jc w:val="center"/>
                    <w:rPr>
                      <w:rFonts w:ascii="Times New Roman" w:hAnsi="Times New Roman" w:cs="Times New Roman"/>
                      <w:szCs w:val="24"/>
                      <w:lang w:eastAsia="en-GB"/>
                    </w:rPr>
                  </w:pPr>
                  <w:r w:rsidRPr="00876AC9">
                    <w:rPr>
                      <w:rFonts w:ascii="Times New Roman" w:hAnsi="Times New Roman" w:cs="Times New Roman"/>
                      <w:szCs w:val="24"/>
                      <w:lang w:eastAsia="en-GB"/>
                    </w:rPr>
                    <w:t>mass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E22D94" w:rsidRPr="00876AC9" w:rsidRDefault="00E22D94" w:rsidP="00203044">
                  <w:pPr>
                    <w:spacing w:after="0"/>
                    <w:ind w:left="34"/>
                    <w:jc w:val="center"/>
                    <w:rPr>
                      <w:rFonts w:ascii="Times New Roman" w:hAnsi="Times New Roman" w:cs="Times New Roman"/>
                      <w:szCs w:val="24"/>
                      <w:lang w:eastAsia="en-GB"/>
                    </w:rPr>
                  </w:pPr>
                  <w:r w:rsidRPr="00876AC9">
                    <w:rPr>
                      <w:rFonts w:ascii="Times New Roman" w:hAnsi="Times New Roman" w:cs="Times New Roman"/>
                      <w:szCs w:val="24"/>
                      <w:lang w:eastAsia="en-GB"/>
                    </w:rPr>
                    <w:t>масса</w:t>
                  </w:r>
                </w:p>
              </w:tc>
              <w:tc>
                <w:tcPr>
                  <w:tcW w:w="2397" w:type="dxa"/>
                  <w:shd w:val="clear" w:color="auto" w:fill="auto"/>
                </w:tcPr>
                <w:p w:rsidR="00E22D94" w:rsidRPr="00876AC9" w:rsidRDefault="00E22D94" w:rsidP="00203044">
                  <w:pPr>
                    <w:spacing w:after="0"/>
                    <w:ind w:left="34"/>
                    <w:jc w:val="center"/>
                    <w:rPr>
                      <w:rFonts w:ascii="Times New Roman" w:hAnsi="Times New Roman" w:cs="Times New Roman"/>
                      <w:szCs w:val="24"/>
                      <w:lang w:eastAsia="en-GB"/>
                    </w:rPr>
                  </w:pPr>
                  <w:r w:rsidRPr="00876AC9">
                    <w:rPr>
                      <w:rFonts w:ascii="Times New Roman" w:hAnsi="Times New Roman" w:cs="Times New Roman"/>
                      <w:szCs w:val="24"/>
                      <w:lang w:eastAsia="en-GB"/>
                    </w:rPr>
                    <w:t>Масса</w:t>
                  </w:r>
                </w:p>
              </w:tc>
            </w:tr>
            <w:tr w:rsidR="00E22D94" w:rsidRPr="00876AC9" w:rsidTr="00203044">
              <w:tc>
                <w:tcPr>
                  <w:tcW w:w="2014" w:type="dxa"/>
                  <w:shd w:val="clear" w:color="auto" w:fill="auto"/>
                </w:tcPr>
                <w:p w:rsidR="00E22D94" w:rsidRPr="00876AC9" w:rsidRDefault="00E22D94" w:rsidP="00503CB5">
                  <w:pPr>
                    <w:spacing w:after="0"/>
                    <w:ind w:left="34"/>
                    <w:jc w:val="center"/>
                    <w:rPr>
                      <w:rFonts w:ascii="Times New Roman" w:hAnsi="Times New Roman" w:cs="Times New Roman"/>
                      <w:szCs w:val="24"/>
                      <w:lang w:eastAsia="en-GB"/>
                    </w:rPr>
                  </w:pPr>
                  <w:r w:rsidRPr="00876AC9">
                    <w:rPr>
                      <w:rFonts w:ascii="Times New Roman" w:hAnsi="Times New Roman" w:cs="Times New Roman"/>
                      <w:szCs w:val="24"/>
                      <w:lang w:eastAsia="en-GB"/>
                    </w:rPr>
                    <w:t>force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E22D94" w:rsidRPr="00876AC9" w:rsidRDefault="00E22D94" w:rsidP="00203044">
                  <w:pPr>
                    <w:spacing w:after="0"/>
                    <w:ind w:left="34"/>
                    <w:jc w:val="center"/>
                    <w:rPr>
                      <w:rFonts w:ascii="Times New Roman" w:hAnsi="Times New Roman" w:cs="Times New Roman"/>
                      <w:szCs w:val="24"/>
                      <w:lang w:eastAsia="en-GB"/>
                    </w:rPr>
                  </w:pPr>
                  <w:r w:rsidRPr="00876AC9">
                    <w:rPr>
                      <w:rFonts w:ascii="Times New Roman" w:hAnsi="Times New Roman" w:cs="Times New Roman"/>
                      <w:szCs w:val="24"/>
                      <w:lang w:eastAsia="en-GB"/>
                    </w:rPr>
                    <w:t>күш</w:t>
                  </w:r>
                </w:p>
              </w:tc>
              <w:tc>
                <w:tcPr>
                  <w:tcW w:w="2397" w:type="dxa"/>
                  <w:shd w:val="clear" w:color="auto" w:fill="auto"/>
                </w:tcPr>
                <w:p w:rsidR="00E22D94" w:rsidRPr="00876AC9" w:rsidRDefault="00E22D94" w:rsidP="00203044">
                  <w:pPr>
                    <w:spacing w:after="0"/>
                    <w:ind w:left="34"/>
                    <w:jc w:val="center"/>
                    <w:rPr>
                      <w:rFonts w:ascii="Times New Roman" w:hAnsi="Times New Roman" w:cs="Times New Roman"/>
                      <w:szCs w:val="24"/>
                      <w:lang w:eastAsia="en-GB"/>
                    </w:rPr>
                  </w:pPr>
                  <w:r w:rsidRPr="00876AC9">
                    <w:rPr>
                      <w:rFonts w:ascii="Times New Roman" w:hAnsi="Times New Roman" w:cs="Times New Roman"/>
                      <w:szCs w:val="24"/>
                      <w:lang w:eastAsia="en-GB"/>
                    </w:rPr>
                    <w:t>Сила</w:t>
                  </w:r>
                </w:p>
              </w:tc>
            </w:tr>
            <w:tr w:rsidR="005F02DC" w:rsidRPr="00876AC9" w:rsidTr="00203044">
              <w:tc>
                <w:tcPr>
                  <w:tcW w:w="2014" w:type="dxa"/>
                  <w:shd w:val="clear" w:color="auto" w:fill="auto"/>
                </w:tcPr>
                <w:p w:rsidR="005F02DC" w:rsidRPr="00876AC9" w:rsidRDefault="005F02DC" w:rsidP="00503CB5">
                  <w:pPr>
                    <w:spacing w:after="0"/>
                    <w:ind w:left="34"/>
                    <w:jc w:val="center"/>
                    <w:rPr>
                      <w:rFonts w:ascii="Times New Roman" w:hAnsi="Times New Roman" w:cs="Times New Roman"/>
                      <w:szCs w:val="24"/>
                      <w:lang w:eastAsia="en-GB"/>
                    </w:rPr>
                  </w:pPr>
                  <w:r w:rsidRPr="00876AC9">
                    <w:rPr>
                      <w:rFonts w:ascii="Times New Roman" w:hAnsi="Times New Roman" w:cs="Times New Roman"/>
                      <w:szCs w:val="24"/>
                      <w:lang w:eastAsia="en-GB"/>
                    </w:rPr>
                    <w:t>force of gravity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5F02DC" w:rsidRPr="00876AC9" w:rsidRDefault="005F02DC" w:rsidP="008033BD">
                  <w:pPr>
                    <w:spacing w:after="0"/>
                    <w:ind w:left="34"/>
                    <w:jc w:val="center"/>
                    <w:rPr>
                      <w:rFonts w:ascii="Times New Roman" w:hAnsi="Times New Roman" w:cs="Times New Roman"/>
                      <w:szCs w:val="24"/>
                      <w:lang w:eastAsia="en-GB"/>
                    </w:rPr>
                  </w:pPr>
                  <w:r w:rsidRPr="00876AC9">
                    <w:rPr>
                      <w:rFonts w:ascii="Times New Roman" w:hAnsi="Times New Roman" w:cs="Times New Roman"/>
                      <w:szCs w:val="24"/>
                      <w:lang w:eastAsia="en-GB"/>
                    </w:rPr>
                    <w:t>тартылыс күші</w:t>
                  </w:r>
                </w:p>
              </w:tc>
              <w:tc>
                <w:tcPr>
                  <w:tcW w:w="2397" w:type="dxa"/>
                  <w:shd w:val="clear" w:color="auto" w:fill="auto"/>
                </w:tcPr>
                <w:p w:rsidR="005F02DC" w:rsidRPr="00876AC9" w:rsidRDefault="005F02DC" w:rsidP="008033BD">
                  <w:pPr>
                    <w:spacing w:after="0"/>
                    <w:ind w:left="34"/>
                    <w:jc w:val="center"/>
                    <w:rPr>
                      <w:rFonts w:ascii="Times New Roman" w:hAnsi="Times New Roman" w:cs="Times New Roman"/>
                      <w:szCs w:val="24"/>
                      <w:lang w:eastAsia="en-GB"/>
                    </w:rPr>
                  </w:pPr>
                  <w:r w:rsidRPr="00876AC9">
                    <w:rPr>
                      <w:rFonts w:ascii="Times New Roman" w:hAnsi="Times New Roman" w:cs="Times New Roman"/>
                      <w:szCs w:val="24"/>
                      <w:lang w:eastAsia="en-GB"/>
                    </w:rPr>
                    <w:t>Сила притяжения</w:t>
                  </w:r>
                </w:p>
              </w:tc>
            </w:tr>
            <w:tr w:rsidR="005F02DC" w:rsidRPr="00876AC9" w:rsidTr="00203044">
              <w:tc>
                <w:tcPr>
                  <w:tcW w:w="2014" w:type="dxa"/>
                  <w:shd w:val="clear" w:color="auto" w:fill="auto"/>
                </w:tcPr>
                <w:p w:rsidR="005F02DC" w:rsidRPr="00876AC9" w:rsidRDefault="005F02DC" w:rsidP="00503CB5">
                  <w:pPr>
                    <w:spacing w:after="0"/>
                    <w:ind w:left="34"/>
                    <w:jc w:val="center"/>
                    <w:rPr>
                      <w:rFonts w:ascii="Times New Roman" w:hAnsi="Times New Roman" w:cs="Times New Roman"/>
                      <w:lang w:eastAsia="en-GB"/>
                    </w:rPr>
                  </w:pPr>
                  <w:r w:rsidRPr="00876AC9">
                    <w:rPr>
                      <w:rFonts w:ascii="Times New Roman" w:hAnsi="Times New Roman" w:cs="Times New Roman"/>
                      <w:lang w:val="en-US"/>
                    </w:rPr>
                    <w:t>dynamometer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5F02DC" w:rsidRPr="00876AC9" w:rsidRDefault="005F02DC" w:rsidP="00203044">
                  <w:pPr>
                    <w:spacing w:after="0"/>
                    <w:ind w:left="34"/>
                    <w:jc w:val="center"/>
                    <w:rPr>
                      <w:rFonts w:ascii="Times New Roman" w:hAnsi="Times New Roman" w:cs="Times New Roman"/>
                      <w:szCs w:val="24"/>
                      <w:lang w:val="ru-RU" w:eastAsia="en-GB"/>
                    </w:rPr>
                  </w:pPr>
                  <w:r w:rsidRPr="00876AC9">
                    <w:rPr>
                      <w:rFonts w:ascii="Times New Roman" w:hAnsi="Times New Roman" w:cs="Times New Roman"/>
                      <w:szCs w:val="24"/>
                      <w:lang w:val="ru-RU" w:eastAsia="en-GB"/>
                    </w:rPr>
                    <w:t xml:space="preserve">Динамометр </w:t>
                  </w:r>
                </w:p>
              </w:tc>
              <w:tc>
                <w:tcPr>
                  <w:tcW w:w="2397" w:type="dxa"/>
                  <w:shd w:val="clear" w:color="auto" w:fill="auto"/>
                </w:tcPr>
                <w:p w:rsidR="005F02DC" w:rsidRPr="00876AC9" w:rsidRDefault="005F02DC" w:rsidP="00203044">
                  <w:pPr>
                    <w:spacing w:after="0"/>
                    <w:ind w:left="34"/>
                    <w:jc w:val="center"/>
                    <w:rPr>
                      <w:rFonts w:ascii="Times New Roman" w:hAnsi="Times New Roman" w:cs="Times New Roman"/>
                      <w:szCs w:val="24"/>
                      <w:lang w:val="ru-RU" w:eastAsia="en-GB"/>
                    </w:rPr>
                  </w:pPr>
                  <w:r w:rsidRPr="00876AC9">
                    <w:rPr>
                      <w:rFonts w:ascii="Times New Roman" w:hAnsi="Times New Roman" w:cs="Times New Roman"/>
                      <w:szCs w:val="24"/>
                      <w:lang w:val="ru-RU" w:eastAsia="en-GB"/>
                    </w:rPr>
                    <w:t xml:space="preserve">Динамометр </w:t>
                  </w:r>
                </w:p>
              </w:tc>
            </w:tr>
            <w:tr w:rsidR="005F02DC" w:rsidRPr="00876AC9" w:rsidTr="00203044">
              <w:tc>
                <w:tcPr>
                  <w:tcW w:w="2014" w:type="dxa"/>
                  <w:shd w:val="clear" w:color="auto" w:fill="auto"/>
                </w:tcPr>
                <w:p w:rsidR="005F02DC" w:rsidRPr="00876AC9" w:rsidRDefault="005F02DC" w:rsidP="00503CB5">
                  <w:pPr>
                    <w:spacing w:after="0"/>
                    <w:ind w:left="34"/>
                    <w:jc w:val="center"/>
                    <w:rPr>
                      <w:rFonts w:ascii="Times New Roman" w:hAnsi="Times New Roman" w:cs="Times New Roman"/>
                      <w:lang w:eastAsia="en-GB"/>
                    </w:rPr>
                  </w:pPr>
                  <w:r w:rsidRPr="00876AC9">
                    <w:rPr>
                      <w:rFonts w:ascii="Times New Roman" w:hAnsi="Times New Roman" w:cs="Times New Roman"/>
                      <w:lang w:val="en-US"/>
                    </w:rPr>
                    <w:t>weight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5F02DC" w:rsidRPr="00876AC9" w:rsidRDefault="005F02DC" w:rsidP="00203044">
                  <w:pPr>
                    <w:spacing w:after="0"/>
                    <w:ind w:left="34"/>
                    <w:jc w:val="center"/>
                    <w:rPr>
                      <w:rFonts w:ascii="Times New Roman" w:hAnsi="Times New Roman" w:cs="Times New Roman"/>
                      <w:szCs w:val="24"/>
                      <w:lang w:eastAsia="en-GB"/>
                    </w:rPr>
                  </w:pPr>
                  <w:r w:rsidRPr="00876AC9">
                    <w:rPr>
                      <w:rFonts w:ascii="Times New Roman" w:hAnsi="Times New Roman" w:cs="Times New Roman"/>
                      <w:szCs w:val="24"/>
                      <w:lang w:val="ru-RU" w:eastAsia="en-GB"/>
                    </w:rPr>
                    <w:t>Салмақ</w:t>
                  </w:r>
                </w:p>
              </w:tc>
              <w:tc>
                <w:tcPr>
                  <w:tcW w:w="2397" w:type="dxa"/>
                  <w:shd w:val="clear" w:color="auto" w:fill="auto"/>
                </w:tcPr>
                <w:p w:rsidR="005F02DC" w:rsidRPr="00876AC9" w:rsidRDefault="005F02DC" w:rsidP="00203044">
                  <w:pPr>
                    <w:spacing w:after="0"/>
                    <w:ind w:left="34"/>
                    <w:jc w:val="center"/>
                    <w:rPr>
                      <w:rFonts w:ascii="Times New Roman" w:hAnsi="Times New Roman" w:cs="Times New Roman"/>
                      <w:szCs w:val="24"/>
                      <w:lang w:val="ru-RU" w:eastAsia="en-GB"/>
                    </w:rPr>
                  </w:pPr>
                  <w:r w:rsidRPr="00876AC9">
                    <w:rPr>
                      <w:rFonts w:ascii="Times New Roman" w:hAnsi="Times New Roman" w:cs="Times New Roman"/>
                      <w:szCs w:val="24"/>
                      <w:lang w:val="ru-RU" w:eastAsia="en-GB"/>
                    </w:rPr>
                    <w:t xml:space="preserve">Вес </w:t>
                  </w:r>
                </w:p>
              </w:tc>
            </w:tr>
            <w:tr w:rsidR="005F02DC" w:rsidRPr="00876AC9" w:rsidTr="00203044">
              <w:tc>
                <w:tcPr>
                  <w:tcW w:w="2014" w:type="dxa"/>
                  <w:shd w:val="clear" w:color="auto" w:fill="auto"/>
                </w:tcPr>
                <w:p w:rsidR="005F02DC" w:rsidRPr="00876AC9" w:rsidRDefault="00503CB5" w:rsidP="00503CB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6AC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constant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5F02DC" w:rsidRPr="00876AC9" w:rsidRDefault="00503CB5" w:rsidP="00203044">
                  <w:pPr>
                    <w:spacing w:after="0"/>
                    <w:ind w:left="3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876AC9"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  <w:t>тұрақты</w:t>
                  </w:r>
                </w:p>
              </w:tc>
              <w:tc>
                <w:tcPr>
                  <w:tcW w:w="2397" w:type="dxa"/>
                  <w:shd w:val="clear" w:color="auto" w:fill="auto"/>
                </w:tcPr>
                <w:p w:rsidR="005F02DC" w:rsidRPr="00876AC9" w:rsidRDefault="00503CB5" w:rsidP="00203044">
                  <w:pPr>
                    <w:spacing w:after="0"/>
                    <w:ind w:left="3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876A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постоянная</w:t>
                  </w:r>
                </w:p>
              </w:tc>
            </w:tr>
            <w:tr w:rsidR="005F02DC" w:rsidRPr="00876AC9" w:rsidTr="00203044">
              <w:tc>
                <w:tcPr>
                  <w:tcW w:w="2014" w:type="dxa"/>
                  <w:shd w:val="clear" w:color="auto" w:fill="auto"/>
                </w:tcPr>
                <w:p w:rsidR="005F02DC" w:rsidRPr="00876AC9" w:rsidRDefault="001A3A6A" w:rsidP="00551FF7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876AC9">
                    <w:rPr>
                      <w:rFonts w:ascii="Times New Roman" w:hAnsi="Times New Roman" w:cs="Times New Roman"/>
                      <w:lang w:val="en-US"/>
                    </w:rPr>
                    <w:t>dynamics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5F02DC" w:rsidRPr="00876AC9" w:rsidRDefault="001A3A6A" w:rsidP="001A3A6A">
                  <w:pPr>
                    <w:spacing w:after="0"/>
                    <w:ind w:left="34"/>
                    <w:jc w:val="center"/>
                    <w:rPr>
                      <w:rFonts w:ascii="Times New Roman" w:hAnsi="Times New Roman" w:cs="Times New Roman"/>
                      <w:lang w:eastAsia="en-GB"/>
                    </w:rPr>
                  </w:pPr>
                  <w:r w:rsidRPr="00876AC9">
                    <w:rPr>
                      <w:rFonts w:ascii="Times New Roman" w:hAnsi="Times New Roman" w:cs="Times New Roman"/>
                      <w:lang w:eastAsia="en-GB"/>
                    </w:rPr>
                    <w:t>динамика</w:t>
                  </w:r>
                </w:p>
              </w:tc>
              <w:tc>
                <w:tcPr>
                  <w:tcW w:w="2397" w:type="dxa"/>
                  <w:shd w:val="clear" w:color="auto" w:fill="auto"/>
                </w:tcPr>
                <w:p w:rsidR="005F02DC" w:rsidRPr="00876AC9" w:rsidRDefault="001A3A6A" w:rsidP="001A3A6A">
                  <w:pPr>
                    <w:spacing w:after="0"/>
                    <w:ind w:left="34"/>
                    <w:jc w:val="center"/>
                    <w:rPr>
                      <w:rFonts w:ascii="Times New Roman" w:hAnsi="Times New Roman" w:cs="Times New Roman"/>
                      <w:lang w:eastAsia="en-GB"/>
                    </w:rPr>
                  </w:pPr>
                  <w:r w:rsidRPr="00876AC9">
                    <w:rPr>
                      <w:rFonts w:ascii="Times New Roman" w:hAnsi="Times New Roman" w:cs="Times New Roman"/>
                    </w:rPr>
                    <w:t>динамика</w:t>
                  </w:r>
                </w:p>
              </w:tc>
            </w:tr>
          </w:tbl>
          <w:p w:rsidR="00E22D94" w:rsidRPr="00876AC9" w:rsidRDefault="00E22D94" w:rsidP="001D6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22D94" w:rsidRPr="00876AC9" w:rsidTr="00195BEB">
        <w:trPr>
          <w:trHeight w:val="274"/>
        </w:trPr>
        <w:tc>
          <w:tcPr>
            <w:tcW w:w="108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94" w:rsidRPr="00876AC9" w:rsidRDefault="00E22D94" w:rsidP="001D6A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76AC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 иследования Lesson stu</w:t>
            </w:r>
            <w:r w:rsidRPr="00876A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dy</w:t>
            </w:r>
            <w:r w:rsidRPr="00876AC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</w:p>
          <w:p w:rsidR="00E22D94" w:rsidRPr="00876AC9" w:rsidRDefault="00E22D94" w:rsidP="001D6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6A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Используя интерактивные методы обучения </w:t>
            </w:r>
            <w:r w:rsidR="007661E5" w:rsidRPr="00876A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развить у учеников способность запоминать. </w:t>
            </w:r>
          </w:p>
        </w:tc>
      </w:tr>
      <w:tr w:rsidR="00740C4B" w:rsidRPr="00876AC9" w:rsidTr="00195BEB">
        <w:trPr>
          <w:trHeight w:val="275"/>
        </w:trPr>
        <w:tc>
          <w:tcPr>
            <w:tcW w:w="108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4B" w:rsidRPr="00876AC9" w:rsidRDefault="00740C4B" w:rsidP="001D6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6AC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Ресурсы: </w:t>
            </w:r>
            <w:r w:rsidRPr="00876AC9">
              <w:rPr>
                <w:rFonts w:ascii="Times New Roman" w:hAnsi="Times New Roman" w:cs="Times New Roman"/>
                <w:sz w:val="24"/>
                <w:szCs w:val="24"/>
              </w:rPr>
              <w:t>Компьютер, интерактивная доска, видео</w:t>
            </w:r>
            <w:r w:rsidRPr="00876A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</w:t>
            </w:r>
            <w:r w:rsidRPr="00876AC9">
              <w:rPr>
                <w:rFonts w:ascii="Times New Roman" w:hAnsi="Times New Roman" w:cs="Times New Roman"/>
                <w:sz w:val="24"/>
                <w:szCs w:val="24"/>
              </w:rPr>
              <w:t>резентация</w:t>
            </w:r>
            <w:r w:rsidRPr="00876A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 </w:t>
            </w:r>
            <w:r w:rsidRPr="00876AC9">
              <w:rPr>
                <w:rFonts w:ascii="Times New Roman" w:hAnsi="Times New Roman" w:cs="Times New Roman"/>
                <w:sz w:val="24"/>
                <w:szCs w:val="24"/>
              </w:rPr>
              <w:t>постеры</w:t>
            </w:r>
            <w:r w:rsidRPr="00876A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76AC9">
              <w:rPr>
                <w:rFonts w:ascii="Times New Roman" w:hAnsi="Times New Roman" w:cs="Times New Roman"/>
                <w:sz w:val="24"/>
                <w:szCs w:val="24"/>
              </w:rPr>
              <w:t xml:space="preserve"> маркеры, стикеры, флипчарт,</w:t>
            </w:r>
            <w:r w:rsidRPr="00876A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</w:t>
            </w:r>
            <w:r w:rsidRPr="00876AC9">
              <w:rPr>
                <w:rFonts w:ascii="Times New Roman" w:hAnsi="Times New Roman" w:cs="Times New Roman"/>
                <w:sz w:val="24"/>
                <w:szCs w:val="24"/>
              </w:rPr>
              <w:t xml:space="preserve">лей, раздаточный материал с таблицами, </w:t>
            </w:r>
            <w:hyperlink r:id="rId8" w:history="1">
              <w:r w:rsidRPr="00876AC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876AC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Pr="00876AC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shool</w:t>
              </w:r>
              <w:r w:rsidRPr="00876AC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-</w:t>
              </w:r>
              <w:r w:rsidRPr="00876AC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collectin</w:t>
              </w:r>
              <w:r w:rsidRPr="00876AC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Pr="00876AC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edu</w:t>
              </w:r>
              <w:r w:rsidRPr="00876AC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Pr="00876AC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876A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876A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Wikipedia</w:t>
            </w:r>
            <w:r w:rsidRPr="00876A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740C4B" w:rsidRPr="00876AC9" w:rsidTr="00195BEB">
        <w:trPr>
          <w:trHeight w:val="1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4B" w:rsidRPr="00876AC9" w:rsidRDefault="00740C4B" w:rsidP="001D6A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76AC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4B" w:rsidRPr="00876AC9" w:rsidRDefault="00740C4B" w:rsidP="001D6A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76AC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Вид работы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4B" w:rsidRPr="00876AC9" w:rsidRDefault="00740C4B" w:rsidP="001D6A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76AC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Роль Учителя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4B" w:rsidRPr="00876AC9" w:rsidRDefault="00740C4B" w:rsidP="001D6A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76AC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Действия Учеников</w:t>
            </w:r>
          </w:p>
        </w:tc>
      </w:tr>
      <w:tr w:rsidR="00740C4B" w:rsidRPr="00876AC9" w:rsidTr="00E91580">
        <w:trPr>
          <w:trHeight w:val="27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4B" w:rsidRPr="00876AC9" w:rsidRDefault="00740C4B" w:rsidP="001D6A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76AC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 мин</w:t>
            </w:r>
          </w:p>
          <w:p w:rsidR="00740C4B" w:rsidRPr="00876AC9" w:rsidRDefault="00740C4B" w:rsidP="001D6A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EB" w:rsidRPr="00876AC9" w:rsidRDefault="00195BEB" w:rsidP="001D6AC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6A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Приветствие </w:t>
            </w:r>
          </w:p>
          <w:p w:rsidR="00740C4B" w:rsidRPr="00876AC9" w:rsidRDefault="00740C4B" w:rsidP="001D6AC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6A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Деление на группы </w:t>
            </w:r>
          </w:p>
          <w:p w:rsidR="00A87093" w:rsidRPr="00876AC9" w:rsidRDefault="00A87093" w:rsidP="00A87093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EB" w:rsidRPr="00876AC9" w:rsidRDefault="00195BEB" w:rsidP="001D6A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740C4B" w:rsidRPr="00876AC9" w:rsidRDefault="003B7673" w:rsidP="001D6A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76AC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Ученики делят</w:t>
            </w:r>
            <w:r w:rsidR="00740C4B" w:rsidRPr="00876AC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ся на группы с </w:t>
            </w:r>
            <w:r w:rsidR="00740C4B" w:rsidRPr="00876AC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 xml:space="preserve">раздаточным материалом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EB" w:rsidRPr="00876AC9" w:rsidRDefault="00195BEB" w:rsidP="001D6A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740C4B" w:rsidRPr="00876AC9" w:rsidRDefault="003B7673" w:rsidP="001D6A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76AC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Ученики делят</w:t>
            </w:r>
            <w:r w:rsidR="00740C4B" w:rsidRPr="00876AC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ся на группы</w:t>
            </w:r>
          </w:p>
          <w:p w:rsidR="00740C4B" w:rsidRPr="00876AC9" w:rsidRDefault="00740C4B" w:rsidP="001D6AC6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40C4B" w:rsidRPr="00876AC9" w:rsidTr="00195BEB">
        <w:trPr>
          <w:trHeight w:val="130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4B" w:rsidRPr="00876AC9" w:rsidRDefault="0093575E" w:rsidP="009357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76AC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 xml:space="preserve">8 </w:t>
            </w:r>
            <w:r w:rsidR="00740C4B" w:rsidRPr="00876AC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мин </w:t>
            </w:r>
          </w:p>
          <w:p w:rsidR="00740C4B" w:rsidRPr="00876AC9" w:rsidRDefault="00740C4B" w:rsidP="001D6A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740C4B" w:rsidRPr="00876AC9" w:rsidRDefault="00740C4B" w:rsidP="001D6A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E9" w:rsidRPr="00876AC9" w:rsidRDefault="003B7673" w:rsidP="00195BE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6AC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Группо</w:t>
            </w:r>
            <w:r w:rsidR="00F170E9" w:rsidRPr="00876AC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вая работа </w:t>
            </w:r>
          </w:p>
          <w:p w:rsidR="00740C4B" w:rsidRPr="00876AC9" w:rsidRDefault="005F02DC" w:rsidP="00430C3D">
            <w:pPr>
              <w:pStyle w:val="a4"/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6A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876A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170E9" w:rsidRPr="00876A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rm</w:t>
            </w:r>
            <w:r w:rsidR="00F170E9" w:rsidRPr="00876A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170E9" w:rsidRPr="00876A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</w:t>
            </w:r>
            <w:r w:rsidR="00F170E9" w:rsidRPr="00876A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70E9" w:rsidRPr="00876A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(разминка) </w:t>
            </w:r>
            <w:r w:rsidR="00F170E9" w:rsidRPr="00876A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</w:t>
            </w:r>
            <w:r w:rsidR="00430C3D" w:rsidRPr="00876A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Найди</w:t>
            </w:r>
            <w:r w:rsidR="00F170E9" w:rsidRPr="00876A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термины» </w:t>
            </w:r>
            <w:r w:rsidR="00F170E9" w:rsidRPr="00876A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3B7673" w:rsidRPr="00876A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каждую группу отдельно раздают</w:t>
            </w:r>
            <w:r w:rsidR="00F170E9" w:rsidRPr="00876A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ся материалы с </w:t>
            </w:r>
            <w:r w:rsidR="00A87093" w:rsidRPr="00876A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триугольниками</w:t>
            </w:r>
            <w:r w:rsidR="00F170E9" w:rsidRPr="00876A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Где ученики должны с трех сторон триугольника правильно соединить переводы терминов.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4B" w:rsidRPr="00876AC9" w:rsidRDefault="00740C4B" w:rsidP="001D6A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76AC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Учитель задает вопрос</w:t>
            </w:r>
          </w:p>
          <w:p w:rsidR="00740C4B" w:rsidRPr="00876AC9" w:rsidRDefault="00740C4B" w:rsidP="001D6A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76AC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Учитель начинает урок </w:t>
            </w:r>
          </w:p>
          <w:p w:rsidR="00740C4B" w:rsidRPr="00876AC9" w:rsidRDefault="00740C4B" w:rsidP="001D6A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740C4B" w:rsidRPr="00876AC9" w:rsidRDefault="00740C4B" w:rsidP="001D6A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4B" w:rsidRPr="00876AC9" w:rsidRDefault="00740C4B" w:rsidP="001D6AC6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76AC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Ученики отвечают на вопрос</w:t>
            </w:r>
          </w:p>
          <w:p w:rsidR="00740C4B" w:rsidRPr="00876AC9" w:rsidRDefault="00740C4B" w:rsidP="001D6AC6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76AC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Ученики просматривают слайды и делают выводы и отвечают на вопросы. </w:t>
            </w:r>
          </w:p>
        </w:tc>
      </w:tr>
      <w:tr w:rsidR="00740C4B" w:rsidRPr="00876AC9" w:rsidTr="00195BEB">
        <w:trPr>
          <w:trHeight w:val="21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4B" w:rsidRPr="00876AC9" w:rsidRDefault="00A87093" w:rsidP="001D6A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76AC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</w:t>
            </w:r>
            <w:r w:rsidR="00740C4B" w:rsidRPr="00876AC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мин</w:t>
            </w:r>
          </w:p>
          <w:p w:rsidR="00740C4B" w:rsidRPr="00876AC9" w:rsidRDefault="00740C4B" w:rsidP="001D6A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740C4B" w:rsidRPr="00876AC9" w:rsidRDefault="00740C4B" w:rsidP="001D6A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740C4B" w:rsidRPr="00876AC9" w:rsidRDefault="00740C4B" w:rsidP="001D6A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4B" w:rsidRPr="00876AC9" w:rsidRDefault="00740C4B" w:rsidP="001D6A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76AC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Вид деятельности для всего класса</w:t>
            </w:r>
            <w:r w:rsidR="0093575E" w:rsidRPr="00876AC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(Просмотр видео)</w:t>
            </w:r>
            <w:r w:rsidRPr="00876AC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3D3E3E" w:rsidRPr="00876AC9" w:rsidRDefault="003D3E3E" w:rsidP="00430C3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76AC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Учитель объесняет урок. </w:t>
            </w:r>
          </w:p>
          <w:p w:rsidR="00F170E9" w:rsidRPr="00876AC9" w:rsidRDefault="00F170E9" w:rsidP="00430C3D">
            <w:pPr>
              <w:spacing w:after="0" w:line="240" w:lineRule="auto"/>
              <w:ind w:left="360"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6A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Мозговой</w:t>
            </w:r>
            <w:r w:rsidRPr="00876A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76A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штурм</w:t>
            </w:r>
            <w:r w:rsidRPr="00876A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Why does Earth attract you? (</w:t>
            </w:r>
            <w:r w:rsidRPr="00876A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просмотр</w:t>
            </w:r>
            <w:r w:rsidRPr="00876A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76A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слайда</w:t>
            </w:r>
            <w:r w:rsidRPr="00876A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№1)</w:t>
            </w:r>
          </w:p>
          <w:p w:rsidR="00740C4B" w:rsidRPr="00876AC9" w:rsidRDefault="00740C4B" w:rsidP="003D3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4B" w:rsidRPr="00876AC9" w:rsidRDefault="00740C4B" w:rsidP="001D6A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76AC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Учитель </w:t>
            </w:r>
            <w:r w:rsidR="003D3E3E" w:rsidRPr="00876AC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де</w:t>
            </w:r>
            <w:r w:rsidR="000D221F" w:rsidRPr="00876AC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манстративно показывает силу притя</w:t>
            </w:r>
            <w:r w:rsidR="003D3E3E" w:rsidRPr="00876AC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жения. </w:t>
            </w:r>
          </w:p>
          <w:p w:rsidR="00740C4B" w:rsidRPr="00876AC9" w:rsidRDefault="00740C4B" w:rsidP="001D6A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76AC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Учитель руководит  работой  в классе.</w:t>
            </w:r>
          </w:p>
          <w:p w:rsidR="00740C4B" w:rsidRPr="00876AC9" w:rsidRDefault="00740C4B" w:rsidP="001D6A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76AC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Учитель раздает раздаточные материалы с заданиями. </w:t>
            </w:r>
          </w:p>
          <w:p w:rsidR="00740C4B" w:rsidRPr="00876AC9" w:rsidRDefault="00740C4B" w:rsidP="001D6A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76AC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Учитель наблюдает за действиями учеников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3E" w:rsidRPr="00876AC9" w:rsidRDefault="003D3E3E" w:rsidP="001D6A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40C4B" w:rsidRPr="00876AC9" w:rsidRDefault="00740C4B" w:rsidP="001D6A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6A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Группы </w:t>
            </w:r>
            <w:r w:rsidR="003D3E3E" w:rsidRPr="00876A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собирают </w:t>
            </w:r>
            <w:r w:rsidR="00C474DA" w:rsidRPr="00876A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время </w:t>
            </w:r>
            <w:r w:rsidR="006F58ED" w:rsidRPr="00876A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</w:t>
            </w:r>
            <w:r w:rsidR="003D3E3E" w:rsidRPr="00876A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угольники и находят термины</w:t>
            </w:r>
            <w:r w:rsidRPr="00876A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740C4B" w:rsidRPr="00876AC9" w:rsidRDefault="00740C4B" w:rsidP="001D6A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4C10" w:rsidRPr="00876AC9" w:rsidTr="00E91580">
        <w:trPr>
          <w:trHeight w:val="113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10" w:rsidRPr="00876AC9" w:rsidRDefault="0093575E" w:rsidP="009357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76AC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7 </w:t>
            </w:r>
            <w:r w:rsidR="00094C10" w:rsidRPr="00876AC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ми</w:t>
            </w:r>
            <w:r w:rsidR="00195BEB" w:rsidRPr="00876AC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10" w:rsidRPr="00876AC9" w:rsidRDefault="00094C10" w:rsidP="00094C1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A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Парная работа.</w:t>
            </w:r>
            <w:r w:rsidRPr="00876A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6767B" w:rsidRPr="00876A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="0046767B" w:rsidRPr="00876A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matching</w:t>
            </w:r>
            <w:r w:rsidR="0046767B" w:rsidRPr="00876A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876A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094C10" w:rsidRPr="00876AC9" w:rsidRDefault="006F58ED" w:rsidP="00430C3D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6A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Сопоставьте правильные во</w:t>
            </w:r>
            <w:r w:rsidR="00094C10" w:rsidRPr="00876A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просы с ответами 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10" w:rsidRPr="00876AC9" w:rsidRDefault="00094C10" w:rsidP="00BF49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76A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Учитель обьесняет правила выполнения задание.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10" w:rsidRPr="00876AC9" w:rsidRDefault="00094C10" w:rsidP="00BF49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76AC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Ученики</w:t>
            </w:r>
            <w:r w:rsidR="003B7673" w:rsidRPr="00876AC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 w:rsidRPr="00876AC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используя таблицу</w:t>
            </w:r>
            <w:r w:rsidR="003B7673" w:rsidRPr="00876AC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 w:rsidRPr="00876AC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находят гравитацию на других планетах.    </w:t>
            </w:r>
          </w:p>
        </w:tc>
      </w:tr>
      <w:tr w:rsidR="00094C10" w:rsidRPr="00876AC9" w:rsidTr="00195BEB">
        <w:trPr>
          <w:trHeight w:val="98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10" w:rsidRPr="00876AC9" w:rsidRDefault="00094C10" w:rsidP="00195BEB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426" w:hanging="426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76AC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мин</w:t>
            </w:r>
          </w:p>
          <w:p w:rsidR="00094C10" w:rsidRPr="00876AC9" w:rsidRDefault="00094C10" w:rsidP="001D6A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094C10" w:rsidRPr="00876AC9" w:rsidRDefault="00094C10" w:rsidP="001D6A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094C10" w:rsidRPr="00876AC9" w:rsidRDefault="00094C10" w:rsidP="001D6A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094C10" w:rsidRPr="00876AC9" w:rsidRDefault="00094C10" w:rsidP="001D6A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10" w:rsidRPr="00876AC9" w:rsidRDefault="003B7673" w:rsidP="00F170E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6A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Группо</w:t>
            </w:r>
            <w:r w:rsidR="00094C10" w:rsidRPr="00876A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вая работа</w:t>
            </w:r>
            <w:r w:rsidR="0046767B" w:rsidRPr="00876A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094C10" w:rsidRPr="00876A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6767B" w:rsidRPr="00876A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Activity</w:t>
            </w:r>
            <w:r w:rsidR="0046767B" w:rsidRPr="00876A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094C10" w:rsidRPr="00876AC9" w:rsidRDefault="00094C10" w:rsidP="00C613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6AC9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r w:rsidRPr="00876A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876AC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876A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Реши </w:t>
            </w:r>
            <w:r w:rsidR="00430C3D" w:rsidRPr="00876A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задачу</w:t>
            </w:r>
            <w:r w:rsidRPr="00876A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!</w:t>
            </w:r>
            <w:r w:rsidRPr="00876A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76A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этой части урока ученики в группах решают задачу. Каждая группа находят массу, силу, расстояние</w:t>
            </w:r>
            <w:r w:rsidR="003B7673" w:rsidRPr="00876A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76A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используя формулу по новой теме.</w:t>
            </w:r>
          </w:p>
          <w:p w:rsidR="00094C10" w:rsidRPr="00876AC9" w:rsidRDefault="00094C10" w:rsidP="00C613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94C10" w:rsidRPr="00876AC9" w:rsidRDefault="00094C10" w:rsidP="00C613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10" w:rsidRPr="00876AC9" w:rsidRDefault="00094C10" w:rsidP="001D6A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76AC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Учитель объясняет правила  выполнения работы:</w:t>
            </w:r>
            <w:r w:rsidRPr="00876AC9">
              <w:rPr>
                <w:rFonts w:ascii="Times New Roman" w:hAnsi="Times New Roman" w:cs="Times New Roman"/>
                <w:sz w:val="24"/>
                <w:szCs w:val="24"/>
              </w:rPr>
              <w:t xml:space="preserve"> каждый член группы получает задание «Изучить новую информацию по предложенному тексту» и совместно </w:t>
            </w:r>
            <w:r w:rsidRPr="00876A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находят ошибки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10" w:rsidRPr="00876AC9" w:rsidRDefault="00094C10" w:rsidP="001D6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6A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Ученики решают по картинкам поставленную задачу.  Поочередно отвечают на </w:t>
            </w:r>
            <w:proofErr w:type="gramStart"/>
            <w:r w:rsidRPr="00876A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вопросы</w:t>
            </w:r>
            <w:proofErr w:type="gramEnd"/>
            <w:r w:rsidRPr="00876A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используя слова с начало.., дальше.., потому что.., объясняя картинку</w:t>
            </w:r>
          </w:p>
          <w:p w:rsidR="00094C10" w:rsidRPr="00876AC9" w:rsidRDefault="00094C10" w:rsidP="001D6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6AC9">
              <w:rPr>
                <w:rFonts w:ascii="Times New Roman" w:hAnsi="Times New Roman" w:cs="Times New Roman"/>
                <w:sz w:val="24"/>
                <w:szCs w:val="24"/>
              </w:rPr>
              <w:t>Обобщают и отвечают на поставленные вопросы</w:t>
            </w:r>
            <w:r w:rsidRPr="00876A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094C10" w:rsidRPr="00876AC9" w:rsidRDefault="00094C10" w:rsidP="001D6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6A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Ученики связывают ответы с «Рухани жангыру»</w:t>
            </w:r>
          </w:p>
          <w:p w:rsidR="00094C10" w:rsidRPr="00876AC9" w:rsidRDefault="00094C10" w:rsidP="001D6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6AC9">
              <w:rPr>
                <w:rFonts w:ascii="Times New Roman" w:hAnsi="Times New Roman" w:cs="Times New Roman"/>
                <w:sz w:val="24"/>
                <w:szCs w:val="24"/>
              </w:rPr>
              <w:t>«Сильные» ученики могут дополнить ответ «слабых» или исправить ошибки</w:t>
            </w:r>
            <w:r w:rsidRPr="00876A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876A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4C10" w:rsidRPr="00876AC9" w:rsidRDefault="00094C10" w:rsidP="001D6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6AC9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r w:rsidRPr="00876A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876AC9">
              <w:rPr>
                <w:rFonts w:ascii="Times New Roman" w:hAnsi="Times New Roman" w:cs="Times New Roman"/>
                <w:sz w:val="24"/>
                <w:szCs w:val="24"/>
              </w:rPr>
              <w:t xml:space="preserve"> оценивают </w:t>
            </w:r>
            <w:r w:rsidRPr="00876A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</w:t>
            </w:r>
            <w:r w:rsidRPr="00876AC9">
              <w:rPr>
                <w:rFonts w:ascii="Times New Roman" w:hAnsi="Times New Roman" w:cs="Times New Roman"/>
                <w:sz w:val="24"/>
                <w:szCs w:val="24"/>
              </w:rPr>
              <w:t xml:space="preserve"> других групп по критериям:</w:t>
            </w:r>
          </w:p>
          <w:p w:rsidR="00094C10" w:rsidRPr="00876AC9" w:rsidRDefault="00094C10" w:rsidP="001D6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AC9">
              <w:rPr>
                <w:rFonts w:ascii="Times New Roman" w:hAnsi="Times New Roman" w:cs="Times New Roman"/>
                <w:sz w:val="24"/>
                <w:szCs w:val="24"/>
              </w:rPr>
              <w:t>Раскрытие темы</w:t>
            </w:r>
          </w:p>
          <w:p w:rsidR="00094C10" w:rsidRPr="00876AC9" w:rsidRDefault="00094C10" w:rsidP="00740C4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AC9">
              <w:rPr>
                <w:rFonts w:ascii="Times New Roman" w:hAnsi="Times New Roman" w:cs="Times New Roman"/>
                <w:sz w:val="24"/>
                <w:szCs w:val="24"/>
              </w:rPr>
              <w:t xml:space="preserve">Доступность </w:t>
            </w:r>
          </w:p>
          <w:p w:rsidR="00094C10" w:rsidRPr="00876AC9" w:rsidRDefault="00094C10" w:rsidP="00740C4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AC9">
              <w:rPr>
                <w:rFonts w:ascii="Times New Roman" w:hAnsi="Times New Roman" w:cs="Times New Roman"/>
                <w:sz w:val="24"/>
                <w:szCs w:val="24"/>
              </w:rPr>
              <w:t>Оригинальность</w:t>
            </w:r>
          </w:p>
          <w:p w:rsidR="00094C10" w:rsidRPr="00876AC9" w:rsidRDefault="00094C10" w:rsidP="001D6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6AC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Ученики  за своими партами, просматривают свои работы и делают оценку  результатов.</w:t>
            </w:r>
          </w:p>
        </w:tc>
      </w:tr>
      <w:tr w:rsidR="00094C10" w:rsidRPr="00876AC9" w:rsidTr="00195BEB">
        <w:trPr>
          <w:trHeight w:val="89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10" w:rsidRPr="00876AC9" w:rsidRDefault="00094C10" w:rsidP="001D6A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76AC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Обсуждение</w:t>
            </w:r>
          </w:p>
          <w:p w:rsidR="00094C10" w:rsidRPr="00876AC9" w:rsidRDefault="00094C10" w:rsidP="001D6A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76AC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 мин</w:t>
            </w:r>
          </w:p>
          <w:p w:rsidR="00094C10" w:rsidRPr="00876AC9" w:rsidRDefault="00094C10" w:rsidP="001D6A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10" w:rsidRPr="00876AC9" w:rsidRDefault="00094C10" w:rsidP="00193B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76AC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Краткое повторение критериев успеха.</w:t>
            </w:r>
          </w:p>
          <w:p w:rsidR="00094C10" w:rsidRPr="00876AC9" w:rsidRDefault="00094C10" w:rsidP="00193B56">
            <w:pPr>
              <w:pStyle w:val="a6"/>
              <w:numPr>
                <w:ilvl w:val="1"/>
                <w:numId w:val="4"/>
              </w:numPr>
              <w:tabs>
                <w:tab w:val="clear" w:pos="1440"/>
                <w:tab w:val="num" w:pos="800"/>
              </w:tabs>
              <w:spacing w:before="0" w:beforeAutospacing="0" w:after="0" w:afterAutospacing="0"/>
              <w:ind w:left="374" w:hanging="374"/>
              <w:rPr>
                <w:rFonts w:ascii="Arial" w:hAnsi="Arial" w:cs="Arial"/>
              </w:rPr>
            </w:pPr>
            <w:r w:rsidRPr="00876AC9">
              <w:t>История открытия закона всемирного тяготения.</w:t>
            </w:r>
          </w:p>
          <w:p w:rsidR="00094C10" w:rsidRPr="00876AC9" w:rsidRDefault="00094C10" w:rsidP="00193B56">
            <w:pPr>
              <w:pStyle w:val="a6"/>
              <w:numPr>
                <w:ilvl w:val="1"/>
                <w:numId w:val="4"/>
              </w:numPr>
              <w:tabs>
                <w:tab w:val="clear" w:pos="1440"/>
                <w:tab w:val="num" w:pos="800"/>
              </w:tabs>
              <w:spacing w:before="0" w:beforeAutospacing="0" w:after="0" w:afterAutospacing="0"/>
              <w:ind w:left="374" w:hanging="374"/>
              <w:rPr>
                <w:rFonts w:ascii="Arial" w:hAnsi="Arial" w:cs="Arial"/>
              </w:rPr>
            </w:pPr>
            <w:r w:rsidRPr="00876AC9">
              <w:t>Закон всемирного тяготения.</w:t>
            </w:r>
          </w:p>
          <w:p w:rsidR="00094C10" w:rsidRPr="00876AC9" w:rsidRDefault="003B7673" w:rsidP="00193B56">
            <w:pPr>
              <w:pStyle w:val="a6"/>
              <w:numPr>
                <w:ilvl w:val="1"/>
                <w:numId w:val="4"/>
              </w:numPr>
              <w:tabs>
                <w:tab w:val="clear" w:pos="1440"/>
                <w:tab w:val="num" w:pos="800"/>
              </w:tabs>
              <w:spacing w:before="0" w:beforeAutospacing="0" w:after="0" w:afterAutospacing="0"/>
              <w:ind w:left="374" w:hanging="374"/>
              <w:rPr>
                <w:rFonts w:ascii="Arial" w:hAnsi="Arial" w:cs="Arial"/>
              </w:rPr>
            </w:pPr>
            <w:proofErr w:type="gramStart"/>
            <w:r w:rsidRPr="00876AC9">
              <w:t>Гравитационная</w:t>
            </w:r>
            <w:proofErr w:type="gramEnd"/>
            <w:r w:rsidRPr="00876AC9">
              <w:t xml:space="preserve"> постоянно</w:t>
            </w:r>
            <w:r w:rsidR="00E91580">
              <w:t>е</w:t>
            </w:r>
            <w:r w:rsidRPr="00876AC9">
              <w:t xml:space="preserve"> число</w:t>
            </w:r>
          </w:p>
          <w:p w:rsidR="00094C10" w:rsidRPr="00876AC9" w:rsidRDefault="00094C10" w:rsidP="00193B56">
            <w:pPr>
              <w:pStyle w:val="a6"/>
              <w:numPr>
                <w:ilvl w:val="1"/>
                <w:numId w:val="4"/>
              </w:numPr>
              <w:tabs>
                <w:tab w:val="clear" w:pos="1440"/>
                <w:tab w:val="num" w:pos="800"/>
              </w:tabs>
              <w:spacing w:before="0" w:beforeAutospacing="0" w:after="0" w:afterAutospacing="0"/>
              <w:ind w:left="374" w:hanging="374"/>
              <w:rPr>
                <w:rFonts w:ascii="Arial" w:hAnsi="Arial" w:cs="Arial"/>
              </w:rPr>
            </w:pPr>
            <w:r w:rsidRPr="00876AC9">
              <w:lastRenderedPageBreak/>
              <w:t>Когда можно применять формулу F=G(m</w:t>
            </w:r>
            <w:r w:rsidRPr="00876AC9">
              <w:rPr>
                <w:vertAlign w:val="subscript"/>
              </w:rPr>
              <w:t>1</w:t>
            </w:r>
            <w:r w:rsidRPr="00876AC9">
              <w:t>m</w:t>
            </w:r>
            <w:r w:rsidRPr="00876AC9">
              <w:rPr>
                <w:vertAlign w:val="subscript"/>
              </w:rPr>
              <w:t>2</w:t>
            </w:r>
            <w:r w:rsidRPr="00876AC9">
              <w:t>)/R</w:t>
            </w:r>
            <w:r w:rsidRPr="00876AC9">
              <w:rPr>
                <w:vertAlign w:val="superscript"/>
              </w:rPr>
              <w:t>2</w:t>
            </w:r>
            <w:r w:rsidRPr="00876AC9">
              <w:t>?</w:t>
            </w:r>
          </w:p>
          <w:p w:rsidR="00094C10" w:rsidRPr="00876AC9" w:rsidRDefault="00094C10" w:rsidP="00094C10">
            <w:pPr>
              <w:pStyle w:val="a6"/>
              <w:numPr>
                <w:ilvl w:val="1"/>
                <w:numId w:val="4"/>
              </w:numPr>
              <w:tabs>
                <w:tab w:val="clear" w:pos="1440"/>
                <w:tab w:val="num" w:pos="800"/>
              </w:tabs>
              <w:spacing w:before="0" w:beforeAutospacing="0" w:after="0" w:afterAutospacing="0"/>
              <w:ind w:left="374" w:hanging="374"/>
              <w:rPr>
                <w:rFonts w:ascii="Arial" w:hAnsi="Arial" w:cs="Arial"/>
              </w:rPr>
            </w:pPr>
            <w:r w:rsidRPr="00876AC9">
              <w:t>Закон всемирного тяготения и третий закон Ньютона.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10" w:rsidRPr="00876AC9" w:rsidRDefault="00094C10" w:rsidP="001D6A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76AC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 xml:space="preserve">Учитель задает вопросы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10" w:rsidRPr="00876AC9" w:rsidRDefault="00094C10" w:rsidP="001D6A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76AC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Ученики для получения дополнительных баллов отвечают на вопросы </w:t>
            </w:r>
          </w:p>
        </w:tc>
      </w:tr>
      <w:tr w:rsidR="00094C10" w:rsidRPr="00876AC9" w:rsidTr="00195BEB">
        <w:trPr>
          <w:trHeight w:val="124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94C10" w:rsidRPr="00876AC9" w:rsidRDefault="00094C10" w:rsidP="00A870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ru-RU"/>
              </w:rPr>
            </w:pPr>
            <w:r w:rsidRPr="00876AC9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ru-RU"/>
              </w:rPr>
              <w:lastRenderedPageBreak/>
              <w:t>Заключительная часть</w:t>
            </w:r>
            <w:proofErr w:type="gramStart"/>
            <w:r w:rsidRPr="00876AC9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ru-RU"/>
              </w:rPr>
              <w:t xml:space="preserve"> :</w:t>
            </w:r>
            <w:proofErr w:type="gramEnd"/>
            <w:r w:rsidRPr="00876AC9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ru-RU"/>
              </w:rPr>
              <w:t xml:space="preserve"> </w:t>
            </w:r>
          </w:p>
          <w:p w:rsidR="00094C10" w:rsidRPr="00876AC9" w:rsidRDefault="00094C10" w:rsidP="00A870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094C10" w:rsidRPr="00876AC9" w:rsidRDefault="00094C10" w:rsidP="001D6A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76AC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 мин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C10" w:rsidRPr="00876AC9" w:rsidRDefault="00094C10" w:rsidP="001D6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6A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Оценивание:</w:t>
            </w:r>
          </w:p>
          <w:p w:rsidR="00094C10" w:rsidRPr="00876AC9" w:rsidRDefault="00094C10" w:rsidP="00F170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76AC9">
              <w:rPr>
                <w:rFonts w:ascii="Times New Roman" w:hAnsi="Times New Roman" w:cs="Times New Roman"/>
                <w:sz w:val="24"/>
                <w:szCs w:val="24"/>
              </w:rPr>
              <w:t xml:space="preserve">Комментирование домашнего задание: </w:t>
            </w:r>
            <w:r w:rsidRPr="00876A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выполнить упражнение прочита</w:t>
            </w:r>
            <w:r w:rsidR="00A52074" w:rsidRPr="00876A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ть §15 выучить название планет с</w:t>
            </w:r>
            <w:r w:rsidR="00E91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интернета найти новые открытия</w:t>
            </w:r>
            <w:bookmarkStart w:id="0" w:name="_GoBack"/>
            <w:bookmarkEnd w:id="0"/>
            <w:r w:rsidRPr="00876A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солнечной системы. 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10" w:rsidRPr="00876AC9" w:rsidRDefault="00094C10" w:rsidP="001D6A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10" w:rsidRPr="00876AC9" w:rsidRDefault="00094C10" w:rsidP="001D6A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740C4B" w:rsidRPr="00876AC9" w:rsidRDefault="00740C4B" w:rsidP="00740C4B">
      <w:pPr>
        <w:rPr>
          <w:lang w:val="ru-RU"/>
        </w:rPr>
      </w:pPr>
    </w:p>
    <w:sectPr w:rsidR="00740C4B" w:rsidRPr="00876AC9" w:rsidSect="00BF0828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56398"/>
    <w:multiLevelType w:val="hybridMultilevel"/>
    <w:tmpl w:val="78302EC2"/>
    <w:lvl w:ilvl="0" w:tplc="3D3EE40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F31DE"/>
    <w:multiLevelType w:val="hybridMultilevel"/>
    <w:tmpl w:val="F6ACE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2111D"/>
    <w:multiLevelType w:val="hybridMultilevel"/>
    <w:tmpl w:val="D5ACD818"/>
    <w:lvl w:ilvl="0" w:tplc="5ABA000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5F4B18"/>
    <w:multiLevelType w:val="hybridMultilevel"/>
    <w:tmpl w:val="7A4AD8E8"/>
    <w:lvl w:ilvl="0" w:tplc="3028FA4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31412F"/>
    <w:multiLevelType w:val="hybridMultilevel"/>
    <w:tmpl w:val="B0D8D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946173"/>
    <w:multiLevelType w:val="hybridMultilevel"/>
    <w:tmpl w:val="0B4236B4"/>
    <w:lvl w:ilvl="0" w:tplc="4216AEB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BE59C5"/>
    <w:multiLevelType w:val="hybridMultilevel"/>
    <w:tmpl w:val="56C659E4"/>
    <w:lvl w:ilvl="0" w:tplc="0419000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99" w:hanging="360"/>
      </w:pPr>
      <w:rPr>
        <w:rFonts w:ascii="Wingdings" w:hAnsi="Wingdings" w:hint="default"/>
      </w:rPr>
    </w:lvl>
  </w:abstractNum>
  <w:abstractNum w:abstractNumId="7">
    <w:nsid w:val="5B8A084F"/>
    <w:multiLevelType w:val="hybridMultilevel"/>
    <w:tmpl w:val="55EEE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7753F3"/>
    <w:multiLevelType w:val="hybridMultilevel"/>
    <w:tmpl w:val="FFC60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A45320"/>
    <w:multiLevelType w:val="multilevel"/>
    <w:tmpl w:val="6D222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C77B50"/>
    <w:multiLevelType w:val="hybridMultilevel"/>
    <w:tmpl w:val="844E2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A002E9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D64A2C"/>
    <w:multiLevelType w:val="multilevel"/>
    <w:tmpl w:val="8C6EE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3239F5"/>
    <w:multiLevelType w:val="hybridMultilevel"/>
    <w:tmpl w:val="AE58DE76"/>
    <w:lvl w:ilvl="0" w:tplc="8B20CDB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E727F0"/>
    <w:multiLevelType w:val="hybridMultilevel"/>
    <w:tmpl w:val="2924A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0"/>
  </w:num>
  <w:num w:numId="5">
    <w:abstractNumId w:val="9"/>
  </w:num>
  <w:num w:numId="6">
    <w:abstractNumId w:val="6"/>
  </w:num>
  <w:num w:numId="7">
    <w:abstractNumId w:val="11"/>
  </w:num>
  <w:num w:numId="8">
    <w:abstractNumId w:val="1"/>
  </w:num>
  <w:num w:numId="9">
    <w:abstractNumId w:val="3"/>
  </w:num>
  <w:num w:numId="10">
    <w:abstractNumId w:val="12"/>
  </w:num>
  <w:num w:numId="11">
    <w:abstractNumId w:val="5"/>
  </w:num>
  <w:num w:numId="12">
    <w:abstractNumId w:val="4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40C4B"/>
    <w:rsid w:val="00037867"/>
    <w:rsid w:val="00094C10"/>
    <w:rsid w:val="000D221F"/>
    <w:rsid w:val="000E62CE"/>
    <w:rsid w:val="00193B56"/>
    <w:rsid w:val="00195BEB"/>
    <w:rsid w:val="001A3A6A"/>
    <w:rsid w:val="001D0101"/>
    <w:rsid w:val="00210B77"/>
    <w:rsid w:val="00323419"/>
    <w:rsid w:val="003B7673"/>
    <w:rsid w:val="003D37A0"/>
    <w:rsid w:val="003D3E3E"/>
    <w:rsid w:val="003F65E6"/>
    <w:rsid w:val="00400EF0"/>
    <w:rsid w:val="0041189B"/>
    <w:rsid w:val="00430C3D"/>
    <w:rsid w:val="0046767B"/>
    <w:rsid w:val="00484F3A"/>
    <w:rsid w:val="00503CB5"/>
    <w:rsid w:val="0050560A"/>
    <w:rsid w:val="00520F74"/>
    <w:rsid w:val="0052640E"/>
    <w:rsid w:val="00551FF7"/>
    <w:rsid w:val="005D51AE"/>
    <w:rsid w:val="005E1FB4"/>
    <w:rsid w:val="005F02DC"/>
    <w:rsid w:val="006726E7"/>
    <w:rsid w:val="006F58ED"/>
    <w:rsid w:val="00710ADA"/>
    <w:rsid w:val="00740C4B"/>
    <w:rsid w:val="007661E5"/>
    <w:rsid w:val="007F1809"/>
    <w:rsid w:val="00876AC9"/>
    <w:rsid w:val="0093575E"/>
    <w:rsid w:val="00980AC1"/>
    <w:rsid w:val="00A52074"/>
    <w:rsid w:val="00A70746"/>
    <w:rsid w:val="00A87093"/>
    <w:rsid w:val="00AA36A6"/>
    <w:rsid w:val="00AD059B"/>
    <w:rsid w:val="00BF0828"/>
    <w:rsid w:val="00BF3530"/>
    <w:rsid w:val="00C474DA"/>
    <w:rsid w:val="00C61359"/>
    <w:rsid w:val="00D946AB"/>
    <w:rsid w:val="00DF6966"/>
    <w:rsid w:val="00E14A88"/>
    <w:rsid w:val="00E22D94"/>
    <w:rsid w:val="00E91580"/>
    <w:rsid w:val="00F170E9"/>
    <w:rsid w:val="00F3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C4B"/>
    <w:rPr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0C4B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740C4B"/>
    <w:pPr>
      <w:ind w:left="720"/>
      <w:contextualSpacing/>
    </w:pPr>
  </w:style>
  <w:style w:type="character" w:customStyle="1" w:styleId="apple-converted-space">
    <w:name w:val="apple-converted-space"/>
    <w:basedOn w:val="a0"/>
    <w:rsid w:val="00740C4B"/>
  </w:style>
  <w:style w:type="paragraph" w:styleId="a6">
    <w:name w:val="Normal (Web)"/>
    <w:basedOn w:val="a"/>
    <w:uiPriority w:val="99"/>
    <w:unhideWhenUsed/>
    <w:rsid w:val="00740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Абзац списка Знак"/>
    <w:link w:val="a4"/>
    <w:uiPriority w:val="34"/>
    <w:locked/>
    <w:rsid w:val="00BF0828"/>
    <w:rPr>
      <w:lang w:val="kk-KZ"/>
    </w:rPr>
  </w:style>
  <w:style w:type="paragraph" w:styleId="a7">
    <w:name w:val="No Spacing"/>
    <w:uiPriority w:val="1"/>
    <w:qFormat/>
    <w:rsid w:val="00BF0828"/>
    <w:pPr>
      <w:spacing w:after="0" w:line="240" w:lineRule="auto"/>
    </w:pPr>
  </w:style>
  <w:style w:type="character" w:styleId="a8">
    <w:name w:val="Emphasis"/>
    <w:basedOn w:val="a0"/>
    <w:uiPriority w:val="20"/>
    <w:qFormat/>
    <w:rsid w:val="0050560A"/>
    <w:rPr>
      <w:i/>
      <w:iCs/>
    </w:rPr>
  </w:style>
  <w:style w:type="character" w:customStyle="1" w:styleId="orfo-misgrammed">
    <w:name w:val="orfo-misgrammed"/>
    <w:basedOn w:val="a0"/>
    <w:rsid w:val="003B7673"/>
  </w:style>
  <w:style w:type="character" w:customStyle="1" w:styleId="orfo-misspelled">
    <w:name w:val="orfo-misspelled"/>
    <w:basedOn w:val="a0"/>
    <w:rsid w:val="003B7673"/>
  </w:style>
  <w:style w:type="paragraph" w:styleId="a9">
    <w:name w:val="Balloon Text"/>
    <w:basedOn w:val="a"/>
    <w:link w:val="aa"/>
    <w:uiPriority w:val="99"/>
    <w:semiHidden/>
    <w:unhideWhenUsed/>
    <w:rsid w:val="00876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6AC9"/>
    <w:rPr>
      <w:rFonts w:ascii="Tahoma" w:hAnsi="Tahoma" w:cs="Tahoma"/>
      <w:sz w:val="16"/>
      <w:szCs w:val="16"/>
      <w:lang w:val="kk-K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1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ool-collectin.edu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FC8423-41F1-41A5-A5F1-8BE453DF2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3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Куаныш</cp:lastModifiedBy>
  <cp:revision>150</cp:revision>
  <dcterms:created xsi:type="dcterms:W3CDTF">2018-11-07T16:52:00Z</dcterms:created>
  <dcterms:modified xsi:type="dcterms:W3CDTF">2019-03-12T06:43:00Z</dcterms:modified>
</cp:coreProperties>
</file>