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567" w:rsidRPr="00B70374" w:rsidRDefault="00F41685" w:rsidP="00B70374">
      <w:pPr>
        <w:pStyle w:val="a4"/>
        <w:jc w:val="right"/>
        <w:rPr>
          <w:rFonts w:ascii="Times New Roman" w:hAnsi="Times New Roman" w:cs="Times New Roman"/>
          <w:b/>
          <w:sz w:val="28"/>
          <w:szCs w:val="24"/>
          <w:lang w:val="kk-KZ" w:eastAsia="ru-RU"/>
        </w:rPr>
      </w:pPr>
      <w:bookmarkStart w:id="0" w:name="_GoBack"/>
      <w:r w:rsidRPr="00B70374">
        <w:rPr>
          <w:rFonts w:ascii="Times New Roman" w:hAnsi="Times New Roman" w:cs="Times New Roman"/>
          <w:b/>
          <w:sz w:val="28"/>
          <w:szCs w:val="24"/>
          <w:lang w:val="kk-KZ" w:eastAsia="ru-RU"/>
        </w:rPr>
        <w:t xml:space="preserve">Игенбекова </w:t>
      </w:r>
      <w:bookmarkEnd w:id="0"/>
      <w:r w:rsidRPr="00B70374">
        <w:rPr>
          <w:rFonts w:ascii="Times New Roman" w:hAnsi="Times New Roman" w:cs="Times New Roman"/>
          <w:b/>
          <w:sz w:val="28"/>
          <w:szCs w:val="24"/>
          <w:lang w:val="kk-KZ" w:eastAsia="ru-RU"/>
        </w:rPr>
        <w:t>Райхан Кадирхановна</w:t>
      </w:r>
      <w:r w:rsidR="004A5E7E">
        <w:rPr>
          <w:rFonts w:ascii="Times New Roman" w:hAnsi="Times New Roman" w:cs="Times New Roman"/>
          <w:b/>
          <w:sz w:val="28"/>
          <w:szCs w:val="24"/>
          <w:lang w:val="kk-KZ" w:eastAsia="ru-RU"/>
        </w:rPr>
        <w:t>,</w:t>
      </w:r>
    </w:p>
    <w:p w:rsidR="00F41685" w:rsidRPr="00B70374" w:rsidRDefault="00F41685" w:rsidP="00B70374">
      <w:pPr>
        <w:pStyle w:val="a4"/>
        <w:jc w:val="right"/>
        <w:rPr>
          <w:rFonts w:ascii="Times New Roman" w:hAnsi="Times New Roman" w:cs="Times New Roman"/>
          <w:sz w:val="28"/>
          <w:szCs w:val="24"/>
          <w:lang w:val="kk-KZ" w:eastAsia="ru-RU"/>
        </w:rPr>
      </w:pPr>
      <w:r w:rsidRPr="00B70374">
        <w:rPr>
          <w:rFonts w:ascii="Times New Roman" w:hAnsi="Times New Roman" w:cs="Times New Roman"/>
          <w:sz w:val="28"/>
          <w:szCs w:val="24"/>
          <w:lang w:val="kk-KZ" w:eastAsia="ru-RU"/>
        </w:rPr>
        <w:t>«Нұрсая» бөбекжай- балабақшасының орыс тілі мұғалімі</w:t>
      </w:r>
    </w:p>
    <w:p w:rsidR="00F41685" w:rsidRPr="00B70374" w:rsidRDefault="00F41685" w:rsidP="00B70374">
      <w:pPr>
        <w:pStyle w:val="a4"/>
        <w:jc w:val="right"/>
        <w:rPr>
          <w:rFonts w:ascii="Times New Roman" w:hAnsi="Times New Roman" w:cs="Times New Roman"/>
          <w:sz w:val="28"/>
          <w:szCs w:val="24"/>
          <w:lang w:val="kk-KZ" w:eastAsia="ru-RU"/>
        </w:rPr>
      </w:pPr>
      <w:r w:rsidRPr="00B70374">
        <w:rPr>
          <w:rFonts w:ascii="Times New Roman" w:hAnsi="Times New Roman" w:cs="Times New Roman"/>
          <w:sz w:val="28"/>
          <w:szCs w:val="24"/>
          <w:lang w:val="kk-KZ" w:eastAsia="ru-RU"/>
        </w:rPr>
        <w:t>Бәйдібек ауданы, Ағыбет ауылдық окугі, Алғабас ауылы</w:t>
      </w:r>
    </w:p>
    <w:p w:rsidR="00704567" w:rsidRPr="00B70374" w:rsidRDefault="00704567" w:rsidP="00B70374">
      <w:pPr>
        <w:pStyle w:val="a4"/>
        <w:jc w:val="right"/>
        <w:rPr>
          <w:rFonts w:ascii="Times New Roman" w:hAnsi="Times New Roman" w:cs="Times New Roman"/>
          <w:b/>
          <w:sz w:val="18"/>
          <w:szCs w:val="16"/>
          <w:lang w:val="kk-KZ" w:eastAsia="ru-RU"/>
        </w:rPr>
      </w:pPr>
    </w:p>
    <w:p w:rsidR="00704567" w:rsidRPr="00F41685" w:rsidRDefault="00704567" w:rsidP="00F41685">
      <w:pPr>
        <w:pStyle w:val="a4"/>
        <w:jc w:val="center"/>
        <w:rPr>
          <w:rFonts w:ascii="Times New Roman" w:hAnsi="Times New Roman" w:cs="Times New Roman"/>
          <w:b/>
          <w:i/>
          <w:sz w:val="32"/>
          <w:szCs w:val="32"/>
          <w:lang w:val="kk-KZ" w:eastAsia="ru-RU"/>
        </w:rPr>
      </w:pPr>
      <w:r w:rsidRPr="001B174D">
        <w:rPr>
          <w:rFonts w:ascii="Times New Roman" w:hAnsi="Times New Roman" w:cs="Times New Roman"/>
          <w:b/>
          <w:sz w:val="28"/>
          <w:szCs w:val="32"/>
          <w:lang w:val="kk-KZ" w:eastAsia="ru-RU"/>
        </w:rPr>
        <w:t>Овощи и фрукты</w:t>
      </w:r>
    </w:p>
    <w:p w:rsidR="0074719B" w:rsidRPr="00E041F6" w:rsidRDefault="00704567" w:rsidP="00E041F6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E041F6">
        <w:rPr>
          <w:rFonts w:ascii="Times New Roman" w:hAnsi="Times New Roman" w:cs="Times New Roman"/>
          <w:b/>
          <w:sz w:val="24"/>
          <w:szCs w:val="24"/>
          <w:lang w:eastAsia="ru-RU"/>
        </w:rPr>
        <w:t>Цель:</w:t>
      </w:r>
      <w:r w:rsidRPr="00E041F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041F6">
        <w:rPr>
          <w:rFonts w:ascii="Times New Roman" w:hAnsi="Times New Roman" w:cs="Times New Roman"/>
          <w:sz w:val="24"/>
          <w:szCs w:val="24"/>
        </w:rPr>
        <w:t>формировать представления на русском языке об овощах и о фруктах и их многообразии.</w:t>
      </w:r>
      <w:r w:rsidRPr="00E041F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704567" w:rsidRPr="00E041F6" w:rsidRDefault="00704567" w:rsidP="00E041F6">
      <w:pPr>
        <w:pStyle w:val="a4"/>
        <w:rPr>
          <w:rFonts w:ascii="Times New Roman" w:hAnsi="Times New Roman" w:cs="Times New Roman"/>
          <w:sz w:val="24"/>
          <w:szCs w:val="24"/>
        </w:rPr>
      </w:pPr>
      <w:r w:rsidRPr="00E041F6">
        <w:rPr>
          <w:rFonts w:ascii="Times New Roman" w:hAnsi="Times New Roman" w:cs="Times New Roman"/>
          <w:sz w:val="24"/>
          <w:szCs w:val="24"/>
          <w:lang w:val="kk-KZ"/>
        </w:rPr>
        <w:t>Р</w:t>
      </w:r>
      <w:proofErr w:type="spellStart"/>
      <w:r w:rsidRPr="00E041F6">
        <w:rPr>
          <w:rFonts w:ascii="Times New Roman" w:hAnsi="Times New Roman" w:cs="Times New Roman"/>
          <w:sz w:val="24"/>
          <w:szCs w:val="24"/>
        </w:rPr>
        <w:t>асширять</w:t>
      </w:r>
      <w:proofErr w:type="spellEnd"/>
      <w:r w:rsidRPr="00E041F6">
        <w:rPr>
          <w:rFonts w:ascii="Times New Roman" w:hAnsi="Times New Roman" w:cs="Times New Roman"/>
          <w:sz w:val="24"/>
          <w:szCs w:val="24"/>
        </w:rPr>
        <w:t xml:space="preserve"> словарный запас детей.</w:t>
      </w:r>
    </w:p>
    <w:p w:rsidR="00704567" w:rsidRPr="00E041F6" w:rsidRDefault="00704567" w:rsidP="00E041F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041F6">
        <w:rPr>
          <w:rFonts w:ascii="Times New Roman" w:hAnsi="Times New Roman" w:cs="Times New Roman"/>
          <w:b/>
          <w:sz w:val="24"/>
          <w:szCs w:val="24"/>
          <w:lang w:eastAsia="ru-RU"/>
        </w:rPr>
        <w:t>Оборудование и материалы:</w:t>
      </w:r>
      <w:r w:rsidRPr="00E041F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87F3A" w:rsidRPr="00E041F6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E041F6">
        <w:rPr>
          <w:rFonts w:ascii="Times New Roman" w:hAnsi="Times New Roman" w:cs="Times New Roman"/>
          <w:sz w:val="24"/>
          <w:szCs w:val="24"/>
          <w:lang w:eastAsia="ru-RU"/>
        </w:rPr>
        <w:t>слайд</w:t>
      </w:r>
      <w:r w:rsidRPr="00E041F6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, </w:t>
      </w:r>
      <w:r w:rsidRPr="00E041F6">
        <w:rPr>
          <w:rFonts w:ascii="Times New Roman" w:hAnsi="Times New Roman" w:cs="Times New Roman"/>
          <w:sz w:val="24"/>
          <w:szCs w:val="24"/>
          <w:lang w:eastAsia="ru-RU"/>
        </w:rPr>
        <w:t>муляжи и картинки фруктов и овощей</w:t>
      </w:r>
      <w:r w:rsidR="0074719B" w:rsidRPr="00E041F6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, </w:t>
      </w:r>
      <w:r w:rsidR="00E041F6" w:rsidRPr="00E041F6">
        <w:rPr>
          <w:rFonts w:ascii="Times New Roman" w:hAnsi="Times New Roman" w:cs="Times New Roman"/>
          <w:sz w:val="24"/>
          <w:szCs w:val="24"/>
          <w:lang w:val="kk-KZ" w:eastAsia="ru-RU"/>
        </w:rPr>
        <w:t>овощи из фетра</w:t>
      </w:r>
      <w:r w:rsidR="0074719B" w:rsidRPr="00E041F6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E041F6">
        <w:rPr>
          <w:rFonts w:ascii="Times New Roman" w:hAnsi="Times New Roman" w:cs="Times New Roman"/>
          <w:sz w:val="24"/>
          <w:szCs w:val="24"/>
          <w:lang w:val="kk-KZ" w:eastAsia="ru-RU"/>
        </w:rPr>
        <w:t>своими руками</w:t>
      </w:r>
      <w:r w:rsidRPr="00E041F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7027C" w:rsidRPr="00E041F6" w:rsidRDefault="00704567" w:rsidP="00E041F6">
      <w:pPr>
        <w:pStyle w:val="a4"/>
        <w:rPr>
          <w:rFonts w:ascii="Times New Roman" w:hAnsi="Times New Roman" w:cs="Times New Roman"/>
          <w:sz w:val="24"/>
          <w:szCs w:val="24"/>
          <w:lang w:val="kk-KZ" w:eastAsia="ru-RU"/>
        </w:rPr>
      </w:pPr>
      <w:proofErr w:type="spellStart"/>
      <w:r w:rsidRPr="00E041F6">
        <w:rPr>
          <w:rFonts w:ascii="Times New Roman" w:hAnsi="Times New Roman" w:cs="Times New Roman"/>
          <w:b/>
          <w:sz w:val="24"/>
          <w:szCs w:val="24"/>
          <w:lang w:eastAsia="ru-RU"/>
        </w:rPr>
        <w:t>Билингвальный</w:t>
      </w:r>
      <w:proofErr w:type="spellEnd"/>
      <w:r w:rsidRPr="00E041F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компонент:</w:t>
      </w:r>
      <w:r w:rsidRPr="00E041F6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E041F6">
        <w:rPr>
          <w:rFonts w:ascii="Times New Roman" w:hAnsi="Times New Roman" w:cs="Times New Roman"/>
          <w:sz w:val="24"/>
          <w:szCs w:val="24"/>
          <w:lang w:eastAsia="ru-RU"/>
        </w:rPr>
        <w:t>кө</w:t>
      </w:r>
      <w:proofErr w:type="gramStart"/>
      <w:r w:rsidRPr="00E041F6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041F6">
        <w:rPr>
          <w:rFonts w:ascii="Times New Roman" w:hAnsi="Times New Roman" w:cs="Times New Roman"/>
          <w:sz w:val="24"/>
          <w:szCs w:val="24"/>
          <w:lang w:eastAsia="ru-RU"/>
        </w:rPr>
        <w:t>өністер</w:t>
      </w:r>
      <w:proofErr w:type="spellEnd"/>
      <w:r w:rsidRPr="00E041F6">
        <w:rPr>
          <w:rFonts w:ascii="Times New Roman" w:hAnsi="Times New Roman" w:cs="Times New Roman"/>
          <w:sz w:val="24"/>
          <w:szCs w:val="24"/>
          <w:lang w:eastAsia="ru-RU"/>
        </w:rPr>
        <w:t xml:space="preserve"> - овощи, </w:t>
      </w:r>
      <w:proofErr w:type="spellStart"/>
      <w:r w:rsidRPr="00E041F6">
        <w:rPr>
          <w:rFonts w:ascii="Times New Roman" w:hAnsi="Times New Roman" w:cs="Times New Roman"/>
          <w:sz w:val="24"/>
          <w:szCs w:val="24"/>
          <w:lang w:eastAsia="ru-RU"/>
        </w:rPr>
        <w:t>жемістер</w:t>
      </w:r>
      <w:proofErr w:type="spellEnd"/>
      <w:r w:rsidRPr="00E041F6">
        <w:rPr>
          <w:rFonts w:ascii="Times New Roman" w:hAnsi="Times New Roman" w:cs="Times New Roman"/>
          <w:sz w:val="24"/>
          <w:szCs w:val="24"/>
          <w:lang w:eastAsia="ru-RU"/>
        </w:rPr>
        <w:t xml:space="preserve"> - фрукты, </w:t>
      </w:r>
      <w:proofErr w:type="spellStart"/>
      <w:r w:rsidRPr="00E041F6">
        <w:rPr>
          <w:rFonts w:ascii="Times New Roman" w:hAnsi="Times New Roman" w:cs="Times New Roman"/>
          <w:sz w:val="24"/>
          <w:szCs w:val="24"/>
          <w:lang w:eastAsia="ru-RU"/>
        </w:rPr>
        <w:t>қияр</w:t>
      </w:r>
      <w:proofErr w:type="spellEnd"/>
      <w:r w:rsidRPr="00E041F6">
        <w:rPr>
          <w:rFonts w:ascii="Times New Roman" w:hAnsi="Times New Roman" w:cs="Times New Roman"/>
          <w:sz w:val="24"/>
          <w:szCs w:val="24"/>
          <w:lang w:eastAsia="ru-RU"/>
        </w:rPr>
        <w:t xml:space="preserve"> - огурец, </w:t>
      </w:r>
      <w:r w:rsidR="0074719B" w:rsidRPr="00E041F6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E041F6">
        <w:rPr>
          <w:rFonts w:ascii="Times New Roman" w:hAnsi="Times New Roman" w:cs="Times New Roman"/>
          <w:sz w:val="24"/>
          <w:szCs w:val="24"/>
          <w:lang w:eastAsia="ru-RU"/>
        </w:rPr>
        <w:t>қызылша</w:t>
      </w:r>
      <w:r w:rsidR="006940C4">
        <w:rPr>
          <w:rFonts w:ascii="Times New Roman" w:hAnsi="Times New Roman" w:cs="Times New Roman"/>
          <w:sz w:val="24"/>
          <w:szCs w:val="24"/>
          <w:lang w:val="kk-KZ" w:eastAsia="ru-RU"/>
        </w:rPr>
        <w:t>-</w:t>
      </w:r>
      <w:r w:rsidRPr="00E041F6">
        <w:rPr>
          <w:rFonts w:ascii="Times New Roman" w:hAnsi="Times New Roman" w:cs="Times New Roman"/>
          <w:sz w:val="24"/>
          <w:szCs w:val="24"/>
          <w:lang w:eastAsia="ru-RU"/>
        </w:rPr>
        <w:t xml:space="preserve">свекла, </w:t>
      </w:r>
      <w:r w:rsidRPr="00E041F6">
        <w:rPr>
          <w:rFonts w:ascii="Times New Roman" w:hAnsi="Times New Roman" w:cs="Times New Roman"/>
          <w:sz w:val="24"/>
          <w:szCs w:val="24"/>
          <w:lang w:val="kk-KZ" w:eastAsia="ru-RU"/>
        </w:rPr>
        <w:t>сәбі</w:t>
      </w:r>
      <w:r w:rsidR="00E041F6" w:rsidRPr="00E041F6">
        <w:rPr>
          <w:rFonts w:ascii="Times New Roman" w:hAnsi="Times New Roman" w:cs="Times New Roman"/>
          <w:sz w:val="24"/>
          <w:szCs w:val="24"/>
          <w:lang w:val="kk-KZ" w:eastAsia="ru-RU"/>
        </w:rPr>
        <w:t>з-морков,  помидор-қызанақ, алмұ</w:t>
      </w:r>
      <w:r w:rsidRPr="00E041F6">
        <w:rPr>
          <w:rFonts w:ascii="Times New Roman" w:hAnsi="Times New Roman" w:cs="Times New Roman"/>
          <w:sz w:val="24"/>
          <w:szCs w:val="24"/>
          <w:lang w:val="kk-KZ" w:eastAsia="ru-RU"/>
        </w:rPr>
        <w:t>рт - груша, өрік - абрикос, алма - яблоко.</w:t>
      </w:r>
    </w:p>
    <w:p w:rsidR="00704567" w:rsidRPr="006940C4" w:rsidRDefault="00704567" w:rsidP="00E041F6">
      <w:pPr>
        <w:pStyle w:val="a4"/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kk-KZ"/>
        </w:rPr>
      </w:pPr>
    </w:p>
    <w:tbl>
      <w:tblPr>
        <w:tblStyle w:val="a5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5103"/>
        <w:gridCol w:w="3402"/>
      </w:tblGrid>
      <w:tr w:rsidR="0074719B" w:rsidRPr="00E041F6" w:rsidTr="006940C4">
        <w:tc>
          <w:tcPr>
            <w:tcW w:w="2127" w:type="dxa"/>
          </w:tcPr>
          <w:p w:rsidR="00704567" w:rsidRPr="00E041F6" w:rsidRDefault="00704567" w:rsidP="006940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 w:rsidRPr="00E041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деятельности</w:t>
            </w:r>
          </w:p>
        </w:tc>
        <w:tc>
          <w:tcPr>
            <w:tcW w:w="5103" w:type="dxa"/>
          </w:tcPr>
          <w:p w:rsidR="00704567" w:rsidRPr="00E041F6" w:rsidRDefault="00704567" w:rsidP="006940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41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Управленческие действия</w:t>
            </w:r>
          </w:p>
          <w:p w:rsidR="00704567" w:rsidRPr="00E041F6" w:rsidRDefault="00704567" w:rsidP="006940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 w:rsidRPr="00E041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педагога</w:t>
            </w:r>
          </w:p>
        </w:tc>
        <w:tc>
          <w:tcPr>
            <w:tcW w:w="3402" w:type="dxa"/>
          </w:tcPr>
          <w:p w:rsidR="00704567" w:rsidRPr="00E041F6" w:rsidRDefault="00704567" w:rsidP="006940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 w:rsidRPr="00E041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детей</w:t>
            </w:r>
          </w:p>
        </w:tc>
      </w:tr>
      <w:tr w:rsidR="0074719B" w:rsidRPr="00E041F6" w:rsidTr="006940C4">
        <w:tc>
          <w:tcPr>
            <w:tcW w:w="2127" w:type="dxa"/>
          </w:tcPr>
          <w:p w:rsidR="00704567" w:rsidRPr="00E041F6" w:rsidRDefault="00704567" w:rsidP="00E041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  <w:p w:rsidR="00704567" w:rsidRPr="00E041F6" w:rsidRDefault="0074719B" w:rsidP="00E041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ru-RU"/>
              </w:rPr>
            </w:pPr>
            <w:r w:rsidRPr="00E041F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ru-RU"/>
              </w:rPr>
              <w:t>Мотивационно-побудительный</w:t>
            </w:r>
          </w:p>
        </w:tc>
        <w:tc>
          <w:tcPr>
            <w:tcW w:w="5103" w:type="dxa"/>
          </w:tcPr>
          <w:p w:rsidR="00704567" w:rsidRPr="00E041F6" w:rsidRDefault="00704567" w:rsidP="00E041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E041F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Здра</w:t>
            </w:r>
            <w:r w:rsidR="00A637E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в</w:t>
            </w:r>
            <w:r w:rsidRPr="00E041F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ствуйте</w:t>
            </w:r>
            <w:r w:rsidR="00A637E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E041F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дети!</w:t>
            </w:r>
          </w:p>
          <w:p w:rsidR="00704567" w:rsidRPr="00E041F6" w:rsidRDefault="00704567" w:rsidP="00E041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041F6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Круг радости:</w:t>
            </w:r>
          </w:p>
          <w:p w:rsidR="00704567" w:rsidRPr="00E041F6" w:rsidRDefault="00704567" w:rsidP="00E041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41F6">
              <w:rPr>
                <w:rFonts w:ascii="Times New Roman" w:hAnsi="Times New Roman" w:cs="Times New Roman"/>
                <w:sz w:val="24"/>
                <w:szCs w:val="24"/>
              </w:rPr>
              <w:t>Здравствуй, солнце золотое!</w:t>
            </w:r>
          </w:p>
          <w:p w:rsidR="00704567" w:rsidRPr="00E041F6" w:rsidRDefault="00704567" w:rsidP="00E041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41F6">
              <w:rPr>
                <w:rFonts w:ascii="Times New Roman" w:hAnsi="Times New Roman" w:cs="Times New Roman"/>
                <w:sz w:val="24"/>
                <w:szCs w:val="24"/>
              </w:rPr>
              <w:t>Здравствуй, небо голубое!</w:t>
            </w:r>
          </w:p>
          <w:p w:rsidR="00704567" w:rsidRPr="00E041F6" w:rsidRDefault="00704567" w:rsidP="00E041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1F6">
              <w:rPr>
                <w:rFonts w:ascii="Times New Roman" w:hAnsi="Times New Roman" w:cs="Times New Roman"/>
                <w:sz w:val="24"/>
                <w:szCs w:val="24"/>
              </w:rPr>
              <w:t>Здравстуйте</w:t>
            </w:r>
            <w:proofErr w:type="spellEnd"/>
            <w:r w:rsidR="00A637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41F6">
              <w:rPr>
                <w:rFonts w:ascii="Times New Roman" w:hAnsi="Times New Roman" w:cs="Times New Roman"/>
                <w:sz w:val="24"/>
                <w:szCs w:val="24"/>
              </w:rPr>
              <w:t xml:space="preserve"> друзья</w:t>
            </w:r>
          </w:p>
          <w:p w:rsidR="00704567" w:rsidRPr="00E041F6" w:rsidRDefault="00704567" w:rsidP="00E041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E041F6">
              <w:rPr>
                <w:rFonts w:ascii="Times New Roman" w:hAnsi="Times New Roman" w:cs="Times New Roman"/>
                <w:sz w:val="24"/>
                <w:szCs w:val="24"/>
              </w:rPr>
              <w:t>Очен</w:t>
            </w:r>
            <w:proofErr w:type="spellEnd"/>
            <w:r w:rsidRPr="00E04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ь</w:t>
            </w:r>
            <w:r w:rsidRPr="00E041F6">
              <w:rPr>
                <w:rFonts w:ascii="Times New Roman" w:hAnsi="Times New Roman" w:cs="Times New Roman"/>
                <w:sz w:val="24"/>
                <w:szCs w:val="24"/>
              </w:rPr>
              <w:t xml:space="preserve"> рад вас </w:t>
            </w:r>
            <w:proofErr w:type="spellStart"/>
            <w:r w:rsidRPr="00E041F6">
              <w:rPr>
                <w:rFonts w:ascii="Times New Roman" w:hAnsi="Times New Roman" w:cs="Times New Roman"/>
                <w:sz w:val="24"/>
                <w:szCs w:val="24"/>
              </w:rPr>
              <w:t>видет</w:t>
            </w:r>
            <w:proofErr w:type="spellEnd"/>
            <w:r w:rsidRPr="00E041F6"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</w:p>
        </w:tc>
        <w:tc>
          <w:tcPr>
            <w:tcW w:w="3402" w:type="dxa"/>
          </w:tcPr>
          <w:p w:rsidR="00704567" w:rsidRPr="00E041F6" w:rsidRDefault="00704567" w:rsidP="00E041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E041F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Здра</w:t>
            </w:r>
            <w:r w:rsidR="00A637E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в</w:t>
            </w:r>
            <w:r w:rsidRPr="00E041F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ствуйте!</w:t>
            </w:r>
          </w:p>
          <w:p w:rsidR="00704567" w:rsidRPr="00E041F6" w:rsidRDefault="00704567" w:rsidP="00E041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04567" w:rsidRPr="00E041F6" w:rsidRDefault="00704567" w:rsidP="00E041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E041F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Становятся  и повторяет с воспитательницам.</w:t>
            </w:r>
          </w:p>
          <w:p w:rsidR="00704567" w:rsidRPr="00E041F6" w:rsidRDefault="00704567" w:rsidP="00E041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4567" w:rsidRPr="00E041F6" w:rsidRDefault="00704567" w:rsidP="00E041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19B" w:rsidRPr="00E041F6" w:rsidTr="006940C4">
        <w:tc>
          <w:tcPr>
            <w:tcW w:w="2127" w:type="dxa"/>
          </w:tcPr>
          <w:p w:rsidR="0074719B" w:rsidRPr="00E041F6" w:rsidRDefault="0074719B" w:rsidP="00E041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41F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Организационно-поисковый</w:t>
            </w:r>
          </w:p>
          <w:p w:rsidR="00704567" w:rsidRPr="00E041F6" w:rsidRDefault="00704567" w:rsidP="00E041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103" w:type="dxa"/>
          </w:tcPr>
          <w:p w:rsidR="00704567" w:rsidRPr="00E041F6" w:rsidRDefault="00704567" w:rsidP="00E041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E041F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Сюрпризный момент:</w:t>
            </w:r>
            <w:r w:rsidRPr="00E041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04567" w:rsidRPr="00E041F6" w:rsidRDefault="00704567" w:rsidP="00E041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E041F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-Смотрите, дети что унас лежит на столе?</w:t>
            </w:r>
          </w:p>
          <w:p w:rsidR="00704567" w:rsidRPr="00E041F6" w:rsidRDefault="00704567" w:rsidP="00E041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E041F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-Да, там лежат разные фрукты и овощи. </w:t>
            </w:r>
          </w:p>
          <w:p w:rsidR="00704567" w:rsidRPr="00E041F6" w:rsidRDefault="00704567" w:rsidP="00E041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E041F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-Вы умеете различать овощей и фрукты?</w:t>
            </w:r>
          </w:p>
          <w:p w:rsidR="00704567" w:rsidRPr="00E041F6" w:rsidRDefault="00704567" w:rsidP="00E041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E041F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-Молодцы, сегодня мы будем учить называть их на русском языке.</w:t>
            </w:r>
          </w:p>
          <w:p w:rsidR="00704567" w:rsidRPr="00E041F6" w:rsidRDefault="00704567" w:rsidP="00E041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041F6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Презентация:</w:t>
            </w:r>
          </w:p>
          <w:p w:rsidR="00704567" w:rsidRPr="00E041F6" w:rsidRDefault="00704567" w:rsidP="00E041F6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 w:rsidRPr="00E041F6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E041F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 w:eastAsia="ru-RU"/>
              </w:rPr>
              <w:t>«Овощей и фрукты»</w:t>
            </w:r>
          </w:p>
          <w:p w:rsidR="00704567" w:rsidRPr="00E041F6" w:rsidRDefault="00704567" w:rsidP="00E041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E041F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Показывает слайда картинки с овощами и фруктами.</w:t>
            </w:r>
          </w:p>
          <w:p w:rsidR="00704567" w:rsidRPr="00E041F6" w:rsidRDefault="006940C4" w:rsidP="00E041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041F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09900" cy="1779266"/>
                  <wp:effectExtent l="19050" t="0" r="0" b="0"/>
                  <wp:docPr id="1" name="Рисунок 10" descr="C:\Users\555\Desktop\IMG-20181206-WA00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555\Desktop\IMG-20181206-WA00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t="16012" r="11837" b="464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0351" cy="17854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4567" w:rsidRPr="00E041F6" w:rsidRDefault="00704567" w:rsidP="00E041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E041F6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Билингвальный компонент:</w:t>
            </w:r>
            <w:r w:rsidRPr="00E041F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704567" w:rsidRPr="00E041F6" w:rsidRDefault="00704567" w:rsidP="00E041F6">
            <w:pPr>
              <w:pStyle w:val="a4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</w:pPr>
            <w:r w:rsidRPr="00E041F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овощи - көкөністер, фрукты - жемістер, огурец - қияр, перец - бурыш, свекла - қызылша, груша - алмурт, абрикос - өрік, яблоко</w:t>
            </w:r>
          </w:p>
          <w:p w:rsidR="0074719B" w:rsidRPr="00E041F6" w:rsidRDefault="0074719B" w:rsidP="00E041F6">
            <w:pPr>
              <w:pStyle w:val="a4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</w:pPr>
          </w:p>
          <w:p w:rsidR="006940C4" w:rsidRDefault="006940C4" w:rsidP="00E041F6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:rsidR="006940C4" w:rsidRDefault="006940C4" w:rsidP="00E041F6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:rsidR="0057027C" w:rsidRDefault="0057027C" w:rsidP="00E041F6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:rsidR="00011FC7" w:rsidRPr="00F41685" w:rsidRDefault="00011FC7" w:rsidP="00E041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E041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-</w:t>
            </w:r>
            <w:r w:rsidR="006D5B39" w:rsidRPr="00E041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Н</w:t>
            </w:r>
            <w:r w:rsidR="006D5B39" w:rsidRPr="00E041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предшествующем занятии</w:t>
            </w:r>
            <w:r w:rsidR="006D5B39" w:rsidRPr="00E041F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мы прошли тема </w:t>
            </w:r>
            <w:r w:rsidR="00704567" w:rsidRPr="00E041F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витамины</w:t>
            </w:r>
            <w:r w:rsidR="006D5B39" w:rsidRPr="00E041F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704567" w:rsidRPr="00E041F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F41685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E041F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Тогда </w:t>
            </w:r>
            <w:proofErr w:type="spellStart"/>
            <w:r w:rsidRPr="00E041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заучива</w:t>
            </w:r>
            <w:proofErr w:type="spellEnd"/>
            <w:r w:rsidRPr="00E041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ли</w:t>
            </w:r>
            <w:r w:rsidRPr="00E041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стихи </w:t>
            </w:r>
            <w:r w:rsidRPr="00E041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.</w:t>
            </w:r>
          </w:p>
          <w:p w:rsidR="00704567" w:rsidRPr="00E041F6" w:rsidRDefault="00704567" w:rsidP="00E041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E041F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="00011FC7" w:rsidRPr="00E041F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Давайте повторять эти стихи</w:t>
            </w:r>
            <w:r w:rsidRPr="00E041F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:rsidR="0057027C" w:rsidRDefault="0057027C" w:rsidP="0057027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Гу</w:t>
            </w:r>
            <w:r w:rsidRPr="00E041F6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лсезим:  </w:t>
            </w:r>
          </w:p>
          <w:p w:rsidR="0057027C" w:rsidRPr="00E041F6" w:rsidRDefault="0057027C" w:rsidP="0057027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E041F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Помидор я иль томат</w:t>
            </w:r>
          </w:p>
          <w:p w:rsidR="0057027C" w:rsidRPr="00E041F6" w:rsidRDefault="0057027C" w:rsidP="0057027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E041F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Витаминами богат</w:t>
            </w:r>
          </w:p>
          <w:p w:rsidR="0057027C" w:rsidRDefault="0057027C" w:rsidP="0057027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E041F6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Шапагат:</w:t>
            </w:r>
            <w:r w:rsidRPr="00E041F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  </w:t>
            </w:r>
          </w:p>
          <w:p w:rsidR="0057027C" w:rsidRPr="00E041F6" w:rsidRDefault="0057027C" w:rsidP="0057027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E041F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Каша с тыквы –хороша</w:t>
            </w:r>
          </w:p>
          <w:p w:rsidR="0057027C" w:rsidRPr="00E041F6" w:rsidRDefault="0057027C" w:rsidP="0057027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E041F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Кушай Миша –не спеша</w:t>
            </w:r>
          </w:p>
          <w:p w:rsidR="00704567" w:rsidRPr="00E041F6" w:rsidRDefault="00704567" w:rsidP="00E041F6">
            <w:pPr>
              <w:pStyle w:val="a4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kk-KZ" w:eastAsia="ru-RU"/>
              </w:rPr>
            </w:pPr>
          </w:p>
          <w:p w:rsidR="00011FC7" w:rsidRPr="00E041F6" w:rsidRDefault="00011FC7" w:rsidP="00E041F6">
            <w:pPr>
              <w:pStyle w:val="a4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</w:tcPr>
          <w:p w:rsidR="00E041F6" w:rsidRPr="00E041F6" w:rsidRDefault="00E041F6" w:rsidP="00E041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04567" w:rsidRPr="00E041F6" w:rsidRDefault="00704567" w:rsidP="00E041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E041F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Отвечают на вопросы</w:t>
            </w:r>
          </w:p>
          <w:p w:rsidR="00704567" w:rsidRPr="00E041F6" w:rsidRDefault="00704567" w:rsidP="00E041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11FC7" w:rsidRPr="00E041F6" w:rsidRDefault="00011FC7" w:rsidP="00E041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041F6" w:rsidRDefault="00E041F6" w:rsidP="00E041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041F6" w:rsidRDefault="00E041F6" w:rsidP="00E041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041F6" w:rsidRDefault="00E041F6" w:rsidP="00E041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041F6" w:rsidRDefault="00E041F6" w:rsidP="00E041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04567" w:rsidRPr="00E041F6" w:rsidRDefault="00704567" w:rsidP="00E041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E041F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Внимательно рассматривают из слайда картинки овощей и фрукты.</w:t>
            </w:r>
          </w:p>
          <w:p w:rsidR="00704567" w:rsidRPr="00E041F6" w:rsidRDefault="00704567" w:rsidP="00E041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940C4" w:rsidRDefault="006940C4" w:rsidP="00E041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940C4" w:rsidRDefault="006940C4" w:rsidP="00E041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940C4" w:rsidRDefault="006940C4" w:rsidP="00E041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940C4" w:rsidRDefault="006940C4" w:rsidP="00E041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940C4" w:rsidRDefault="006940C4" w:rsidP="00E041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940C4" w:rsidRDefault="006940C4" w:rsidP="00E041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940C4" w:rsidRDefault="006940C4" w:rsidP="00E041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940C4" w:rsidRDefault="006940C4" w:rsidP="00E041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04567" w:rsidRPr="00E041F6" w:rsidRDefault="00704567" w:rsidP="00E041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E041F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При описании предметов используют слова на казахском языке: </w:t>
            </w:r>
          </w:p>
          <w:p w:rsidR="00E041F6" w:rsidRDefault="00704567" w:rsidP="00E041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E041F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овощи - </w:t>
            </w:r>
            <w:r w:rsidR="006940C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көкөністер, фрукты - жемістер, </w:t>
            </w:r>
            <w:r w:rsidRPr="00E041F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огурец </w:t>
            </w:r>
            <w:r w:rsidR="00895FF3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–</w:t>
            </w:r>
            <w:r w:rsidRPr="00E041F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қияр</w:t>
            </w:r>
            <w:r w:rsidR="00895FF3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E041F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свекла - қызылша, груша - алмурт, яблоко - алма.</w:t>
            </w:r>
          </w:p>
          <w:p w:rsidR="0057027C" w:rsidRPr="0057027C" w:rsidRDefault="0057027C" w:rsidP="00E041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940C4" w:rsidRDefault="00704567" w:rsidP="00E041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E041F6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Аянат</w:t>
            </w:r>
            <w:r w:rsidRPr="00E041F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:       </w:t>
            </w:r>
            <w:r w:rsidR="00011FC7" w:rsidRPr="00E041F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</w:p>
          <w:p w:rsidR="00704567" w:rsidRPr="00E041F6" w:rsidRDefault="00704567" w:rsidP="00E041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E041F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Баба Таня чистит лук,</w:t>
            </w:r>
          </w:p>
          <w:p w:rsidR="00704567" w:rsidRPr="00E041F6" w:rsidRDefault="00704567" w:rsidP="00E041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E041F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Убежал из кухни внук.</w:t>
            </w:r>
          </w:p>
          <w:p w:rsidR="006940C4" w:rsidRDefault="00704567" w:rsidP="00E041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E041F6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Айзере:</w:t>
            </w:r>
            <w:r w:rsidRPr="00E041F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     </w:t>
            </w:r>
            <w:r w:rsidR="00011FC7" w:rsidRPr="00E041F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</w:p>
          <w:p w:rsidR="00704567" w:rsidRPr="00E041F6" w:rsidRDefault="00704567" w:rsidP="00E041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E041F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Каждый знает из ребят,</w:t>
            </w:r>
          </w:p>
          <w:p w:rsidR="0057027C" w:rsidRPr="00A637E0" w:rsidRDefault="00704567" w:rsidP="00E041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E041F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Вкусный он виноград </w:t>
            </w:r>
          </w:p>
          <w:p w:rsidR="006940C4" w:rsidRDefault="00011FC7" w:rsidP="00E041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E041F6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Ну</w:t>
            </w:r>
            <w:r w:rsidR="00704567" w:rsidRPr="00E041F6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рислам:</w:t>
            </w:r>
            <w:r w:rsidR="00704567" w:rsidRPr="00E041F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E041F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6940C4" w:rsidRDefault="00704567" w:rsidP="00E041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E041F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Я не птичка невеличка,</w:t>
            </w:r>
          </w:p>
          <w:p w:rsidR="00704567" w:rsidRPr="00E041F6" w:rsidRDefault="00704567" w:rsidP="00E041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E041F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Я полезная клубничка</w:t>
            </w:r>
          </w:p>
          <w:p w:rsidR="006940C4" w:rsidRDefault="00704567" w:rsidP="00E041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E041F6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Айсен</w:t>
            </w:r>
            <w:r w:rsidRPr="00E041F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:        </w:t>
            </w:r>
            <w:r w:rsidR="00011FC7" w:rsidRPr="00E041F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</w:p>
          <w:p w:rsidR="00704567" w:rsidRPr="00E041F6" w:rsidRDefault="00704567" w:rsidP="00E041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E041F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Очень яркий апельсин,</w:t>
            </w:r>
          </w:p>
          <w:p w:rsidR="005422F6" w:rsidRPr="00E041F6" w:rsidRDefault="00704567" w:rsidP="00E041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E041F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Вкусный такой один.  И.т.д</w:t>
            </w:r>
          </w:p>
        </w:tc>
      </w:tr>
      <w:tr w:rsidR="005422F6" w:rsidRPr="00E041F6" w:rsidTr="00E65CFF">
        <w:trPr>
          <w:trHeight w:val="3676"/>
        </w:trPr>
        <w:tc>
          <w:tcPr>
            <w:tcW w:w="2127" w:type="dxa"/>
            <w:tcBorders>
              <w:bottom w:val="single" w:sz="4" w:space="0" w:color="auto"/>
            </w:tcBorders>
          </w:tcPr>
          <w:p w:rsidR="005422F6" w:rsidRPr="00E041F6" w:rsidRDefault="005422F6" w:rsidP="00E041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422F6" w:rsidRPr="00E041F6" w:rsidRDefault="005422F6" w:rsidP="00E041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041F6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Физминутка: </w:t>
            </w:r>
            <w:r w:rsidRPr="00E041F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 w:eastAsia="ru-RU"/>
              </w:rPr>
              <w:t>«Компот»</w:t>
            </w:r>
          </w:p>
          <w:p w:rsidR="005422F6" w:rsidRPr="00E041F6" w:rsidRDefault="005422F6" w:rsidP="00E041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41F6">
              <w:rPr>
                <w:rFonts w:ascii="Times New Roman" w:hAnsi="Times New Roman" w:cs="Times New Roman"/>
                <w:sz w:val="24"/>
                <w:szCs w:val="24"/>
              </w:rPr>
              <w:t>Будем мы варить компот,</w:t>
            </w:r>
          </w:p>
          <w:p w:rsidR="005422F6" w:rsidRPr="00E041F6" w:rsidRDefault="005422F6" w:rsidP="00E041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41F6">
              <w:rPr>
                <w:rFonts w:ascii="Times New Roman" w:hAnsi="Times New Roman" w:cs="Times New Roman"/>
                <w:sz w:val="24"/>
                <w:szCs w:val="24"/>
              </w:rPr>
              <w:t>Фруктов нужно много вот.</w:t>
            </w:r>
          </w:p>
          <w:p w:rsidR="005422F6" w:rsidRPr="00E041F6" w:rsidRDefault="005422F6" w:rsidP="00E041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41F6">
              <w:rPr>
                <w:rFonts w:ascii="Times New Roman" w:hAnsi="Times New Roman" w:cs="Times New Roman"/>
                <w:sz w:val="24"/>
                <w:szCs w:val="24"/>
              </w:rPr>
              <w:t>Будем яблоки крошить</w:t>
            </w:r>
          </w:p>
          <w:p w:rsidR="005422F6" w:rsidRPr="00E041F6" w:rsidRDefault="005422F6" w:rsidP="00E041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41F6">
              <w:rPr>
                <w:rFonts w:ascii="Times New Roman" w:hAnsi="Times New Roman" w:cs="Times New Roman"/>
                <w:sz w:val="24"/>
                <w:szCs w:val="24"/>
              </w:rPr>
              <w:t>Грушу будем мы рубить.</w:t>
            </w:r>
          </w:p>
          <w:p w:rsidR="005422F6" w:rsidRPr="00E041F6" w:rsidRDefault="005422F6" w:rsidP="00E041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41F6">
              <w:rPr>
                <w:rFonts w:ascii="Times New Roman" w:hAnsi="Times New Roman" w:cs="Times New Roman"/>
                <w:sz w:val="24"/>
                <w:szCs w:val="24"/>
              </w:rPr>
              <w:t>Отожмем лимонный сок,</w:t>
            </w:r>
          </w:p>
          <w:p w:rsidR="005422F6" w:rsidRPr="00E041F6" w:rsidRDefault="005422F6" w:rsidP="00E041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4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proofErr w:type="spellStart"/>
            <w:r w:rsidRPr="00E041F6">
              <w:rPr>
                <w:rFonts w:ascii="Times New Roman" w:hAnsi="Times New Roman" w:cs="Times New Roman"/>
                <w:sz w:val="24"/>
                <w:szCs w:val="24"/>
              </w:rPr>
              <w:t>оложим</w:t>
            </w:r>
            <w:proofErr w:type="spellEnd"/>
            <w:r w:rsidRPr="00E04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</w:t>
            </w:r>
            <w:r w:rsidRPr="00E041F6">
              <w:rPr>
                <w:rFonts w:ascii="Times New Roman" w:hAnsi="Times New Roman" w:cs="Times New Roman"/>
                <w:sz w:val="24"/>
                <w:szCs w:val="24"/>
              </w:rPr>
              <w:t>сахарок.</w:t>
            </w:r>
          </w:p>
          <w:p w:rsidR="005422F6" w:rsidRPr="00E041F6" w:rsidRDefault="005422F6" w:rsidP="00E041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41F6">
              <w:rPr>
                <w:rFonts w:ascii="Times New Roman" w:hAnsi="Times New Roman" w:cs="Times New Roman"/>
                <w:sz w:val="24"/>
                <w:szCs w:val="24"/>
              </w:rPr>
              <w:t>Варим, варим мы компот,</w:t>
            </w:r>
          </w:p>
          <w:p w:rsidR="005422F6" w:rsidRPr="00E041F6" w:rsidRDefault="005422F6" w:rsidP="00E041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41F6">
              <w:rPr>
                <w:rFonts w:ascii="Times New Roman" w:hAnsi="Times New Roman" w:cs="Times New Roman"/>
                <w:sz w:val="24"/>
                <w:szCs w:val="24"/>
              </w:rPr>
              <w:t>Вкусный и попьем</w:t>
            </w:r>
            <w:r w:rsidRPr="00E04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 рот</w:t>
            </w:r>
            <w:r w:rsidRPr="00E041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22F6" w:rsidRPr="00E041F6" w:rsidRDefault="005422F6" w:rsidP="00E041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422F6" w:rsidRPr="0057027C" w:rsidRDefault="005422F6" w:rsidP="00E041F6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E041F6">
              <w:rPr>
                <w:rFonts w:ascii="Times New Roman" w:hAnsi="Times New Roman" w:cs="Times New Roman"/>
                <w:b/>
                <w:sz w:val="24"/>
                <w:szCs w:val="24"/>
              </w:rPr>
              <w:t>Д/И</w:t>
            </w:r>
            <w:r w:rsidRPr="00E041F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:  </w:t>
            </w:r>
            <w:r w:rsidRPr="00E041F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E041F6">
              <w:rPr>
                <w:rStyle w:val="a3"/>
                <w:rFonts w:ascii="Times New Roman" w:hAnsi="Times New Roman" w:cs="Times New Roman"/>
                <w:bCs w:val="0"/>
                <w:i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«Пятый лишний»</w:t>
            </w:r>
            <w:r w:rsidRPr="00E041F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041F6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Дидактический материал</w:t>
            </w:r>
            <w:r w:rsidRPr="00E041F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:</w:t>
            </w:r>
            <w:r w:rsidRPr="00E041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Карточки с изображением пяти предметов, четыре из них относятся к одной тематической группе, а пятая к какой-нибудь другой группе.</w:t>
            </w:r>
            <w:r w:rsidRPr="00E041F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5422F6" w:rsidRDefault="005422F6" w:rsidP="00E041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41685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Творческий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:</w:t>
            </w:r>
          </w:p>
          <w:p w:rsidR="005422F6" w:rsidRPr="00E041F6" w:rsidRDefault="005422F6" w:rsidP="00F41685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Паль-</w:t>
            </w:r>
            <w:r w:rsidRPr="00E041F6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вая гимнастика:</w:t>
            </w:r>
            <w:r w:rsidRPr="00E041F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 w:eastAsia="ru-RU"/>
              </w:rPr>
              <w:t xml:space="preserve"> «Мы капусту солим»</w:t>
            </w:r>
          </w:p>
          <w:p w:rsidR="005422F6" w:rsidRPr="00E041F6" w:rsidRDefault="005422F6" w:rsidP="00E041F6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E041F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Мы капусту рубим, рубим</w:t>
            </w:r>
          </w:p>
          <w:p w:rsidR="005422F6" w:rsidRPr="00E041F6" w:rsidRDefault="005422F6" w:rsidP="00E041F6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E041F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Мы морковку трем, трем.</w:t>
            </w:r>
          </w:p>
          <w:p w:rsidR="005422F6" w:rsidRPr="00E041F6" w:rsidRDefault="005422F6" w:rsidP="00E041F6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E041F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Мы капусту солим,солим</w:t>
            </w:r>
          </w:p>
          <w:p w:rsidR="005422F6" w:rsidRPr="00E041F6" w:rsidRDefault="005422F6" w:rsidP="00E041F6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E041F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Мы капусту жмем, жмем</w:t>
            </w:r>
          </w:p>
          <w:p w:rsidR="005422F6" w:rsidRPr="00E041F6" w:rsidRDefault="005422F6" w:rsidP="00F416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E041F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-Тогда </w:t>
            </w:r>
            <w:r w:rsidRPr="00E04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41F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мы будем работат творческой работой. </w:t>
            </w:r>
          </w:p>
          <w:p w:rsidR="005422F6" w:rsidRPr="00E041F6" w:rsidRDefault="005422F6" w:rsidP="00E041F6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</w:p>
          <w:p w:rsidR="005422F6" w:rsidRPr="00E041F6" w:rsidRDefault="005422F6" w:rsidP="00E041F6">
            <w:pPr>
              <w:pStyle w:val="a4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</w:pPr>
            <w:r w:rsidRPr="00E041F6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  <w:t xml:space="preserve">1-группа: </w:t>
            </w:r>
          </w:p>
          <w:p w:rsidR="005422F6" w:rsidRPr="00F41685" w:rsidRDefault="005422F6" w:rsidP="00E041F6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E041F6">
              <w:rPr>
                <w:rFonts w:ascii="Times New Roman" w:hAnsi="Times New Roman" w:cs="Times New Roman"/>
                <w:sz w:val="24"/>
                <w:szCs w:val="24"/>
              </w:rPr>
              <w:t xml:space="preserve">Раскладывают </w:t>
            </w:r>
            <w:proofErr w:type="gramStart"/>
            <w:r w:rsidRPr="00E04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сделанный</w:t>
            </w:r>
            <w:proofErr w:type="gramEnd"/>
            <w:r w:rsidRPr="00E04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из фетры </w:t>
            </w:r>
            <w:r w:rsidRPr="00E041F6">
              <w:rPr>
                <w:rFonts w:ascii="Times New Roman" w:hAnsi="Times New Roman" w:cs="Times New Roman"/>
                <w:sz w:val="24"/>
                <w:szCs w:val="24"/>
              </w:rPr>
              <w:t>предметы на группы:</w:t>
            </w:r>
            <w:r w:rsidRPr="00E04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041F6">
              <w:rPr>
                <w:rFonts w:ascii="Times New Roman" w:hAnsi="Times New Roman" w:cs="Times New Roman"/>
                <w:sz w:val="24"/>
                <w:szCs w:val="24"/>
              </w:rPr>
              <w:t xml:space="preserve">овощи – </w:t>
            </w:r>
            <w:r w:rsidRPr="00E04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 </w:t>
            </w:r>
            <w:proofErr w:type="spellStart"/>
            <w:r w:rsidRPr="00E041F6">
              <w:rPr>
                <w:rFonts w:ascii="Times New Roman" w:hAnsi="Times New Roman" w:cs="Times New Roman"/>
                <w:sz w:val="24"/>
                <w:szCs w:val="24"/>
              </w:rPr>
              <w:t>грядк</w:t>
            </w:r>
            <w:proofErr w:type="spellEnd"/>
            <w:r w:rsidRPr="00E04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Pr="00E041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4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E041F6">
              <w:rPr>
                <w:rFonts w:ascii="Times New Roman" w:hAnsi="Times New Roman" w:cs="Times New Roman"/>
                <w:sz w:val="24"/>
                <w:szCs w:val="24"/>
              </w:rPr>
              <w:t xml:space="preserve"> фрукты - </w:t>
            </w:r>
            <w:r w:rsidRPr="00E04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</w:t>
            </w:r>
            <w:r w:rsidRPr="00E041F6">
              <w:rPr>
                <w:rFonts w:ascii="Times New Roman" w:hAnsi="Times New Roman" w:cs="Times New Roman"/>
                <w:sz w:val="24"/>
                <w:szCs w:val="24"/>
              </w:rPr>
              <w:t xml:space="preserve"> дерев</w:t>
            </w:r>
            <w:r w:rsidRPr="00E04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</w:p>
          <w:p w:rsidR="005422F6" w:rsidRPr="00E041F6" w:rsidRDefault="005422F6" w:rsidP="00E041F6">
            <w:pPr>
              <w:pStyle w:val="a4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</w:pPr>
            <w:r w:rsidRPr="00E041F6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  <w:t>2-группа:</w:t>
            </w:r>
          </w:p>
          <w:p w:rsidR="005422F6" w:rsidRPr="00E041F6" w:rsidRDefault="005422F6" w:rsidP="00E041F6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E041F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Необходимо различать времена года через ткань из фетры.</w:t>
            </w:r>
          </w:p>
          <w:p w:rsidR="005422F6" w:rsidRPr="00E041F6" w:rsidRDefault="005422F6" w:rsidP="006940C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041F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3-группа </w:t>
            </w:r>
          </w:p>
          <w:p w:rsidR="005422F6" w:rsidRPr="0057027C" w:rsidRDefault="005422F6" w:rsidP="00E65CFF">
            <w:pPr>
              <w:pStyle w:val="a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E04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Нужно различать наклейки с фруктов и овощей  «Из чего составляется компот и  из чего состоит питание борщ?»</w:t>
            </w:r>
            <w:r w:rsidRPr="00E041F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422F6" w:rsidRPr="00E041F6" w:rsidRDefault="005422F6" w:rsidP="00E041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E041F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Повторяет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ф/м </w:t>
            </w:r>
            <w:r w:rsidRPr="00E041F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стихотворение с воспитательницам.</w:t>
            </w:r>
          </w:p>
          <w:p w:rsidR="005422F6" w:rsidRPr="00E041F6" w:rsidRDefault="005422F6" w:rsidP="00E041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422F6" w:rsidRPr="00E041F6" w:rsidRDefault="005422F6" w:rsidP="00E041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422F6" w:rsidRPr="00E041F6" w:rsidRDefault="005422F6" w:rsidP="00E041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422F6" w:rsidRPr="00E041F6" w:rsidRDefault="005422F6" w:rsidP="00E041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422F6" w:rsidRPr="00E041F6" w:rsidRDefault="005422F6" w:rsidP="00E041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422F6" w:rsidRPr="00E041F6" w:rsidRDefault="005422F6" w:rsidP="00E041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422F6" w:rsidRPr="00E041F6" w:rsidRDefault="005422F6" w:rsidP="00E041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422F6" w:rsidRPr="00E041F6" w:rsidRDefault="005422F6" w:rsidP="00E041F6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:rsidR="005422F6" w:rsidRPr="00E041F6" w:rsidRDefault="005422F6" w:rsidP="00E041F6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:rsidR="005422F6" w:rsidRPr="0057027C" w:rsidRDefault="005422F6" w:rsidP="00E041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E041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Клубника, малина, киви, ежевика, смородина. Лишний киви, потому что это фрукт, а остальные – ягоды.</w:t>
            </w:r>
          </w:p>
          <w:p w:rsidR="005422F6" w:rsidRPr="00E041F6" w:rsidRDefault="005422F6" w:rsidP="00E041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</w:p>
          <w:p w:rsidR="005422F6" w:rsidRPr="00E041F6" w:rsidRDefault="005422F6" w:rsidP="00E041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</w:p>
          <w:p w:rsidR="005422F6" w:rsidRPr="00E041F6" w:rsidRDefault="005422F6" w:rsidP="00E041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E041F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Делают разминку.</w:t>
            </w:r>
          </w:p>
          <w:p w:rsidR="005422F6" w:rsidRPr="00E041F6" w:rsidRDefault="005422F6" w:rsidP="00E041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422F6" w:rsidRPr="00E041F6" w:rsidRDefault="005422F6" w:rsidP="00E041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422F6" w:rsidRPr="00E041F6" w:rsidRDefault="005422F6" w:rsidP="00E041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422F6" w:rsidRPr="00E041F6" w:rsidRDefault="005422F6" w:rsidP="00E041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422F6" w:rsidRPr="00E041F6" w:rsidRDefault="005422F6" w:rsidP="00E041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422F6" w:rsidRDefault="005422F6" w:rsidP="00E041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</w:p>
          <w:p w:rsidR="005422F6" w:rsidRDefault="005422F6" w:rsidP="00E041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</w:p>
          <w:p w:rsidR="005422F6" w:rsidRDefault="005422F6" w:rsidP="00E041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</w:p>
          <w:p w:rsidR="005422F6" w:rsidRPr="00E041F6" w:rsidRDefault="005422F6" w:rsidP="00E041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</w:p>
        </w:tc>
      </w:tr>
      <w:tr w:rsidR="00704567" w:rsidRPr="00E041F6" w:rsidTr="006940C4">
        <w:tc>
          <w:tcPr>
            <w:tcW w:w="2127" w:type="dxa"/>
          </w:tcPr>
          <w:p w:rsidR="00704567" w:rsidRPr="00E041F6" w:rsidRDefault="00704567" w:rsidP="00E041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41F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Рефлексивно-корригирую</w:t>
            </w:r>
            <w:r w:rsidRPr="00E041F6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-</w:t>
            </w:r>
            <w:proofErr w:type="spellStart"/>
            <w:r w:rsidRPr="00E041F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щий</w:t>
            </w:r>
            <w:proofErr w:type="spellEnd"/>
          </w:p>
          <w:p w:rsidR="00704567" w:rsidRPr="00E041F6" w:rsidRDefault="00704567" w:rsidP="00E041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5103" w:type="dxa"/>
          </w:tcPr>
          <w:p w:rsidR="00704567" w:rsidRPr="00E041F6" w:rsidRDefault="00704567" w:rsidP="00E041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41F6">
              <w:rPr>
                <w:rFonts w:ascii="Times New Roman" w:hAnsi="Times New Roman" w:cs="Times New Roman"/>
                <w:sz w:val="24"/>
                <w:szCs w:val="24"/>
              </w:rPr>
              <w:t xml:space="preserve">-Дети, скажите вам понравилось </w:t>
            </w:r>
            <w:proofErr w:type="spellStart"/>
            <w:r w:rsidRPr="00E041F6">
              <w:rPr>
                <w:rFonts w:ascii="Times New Roman" w:hAnsi="Times New Roman" w:cs="Times New Roman"/>
                <w:sz w:val="24"/>
                <w:szCs w:val="24"/>
              </w:rPr>
              <w:t>сегоднешнее</w:t>
            </w:r>
            <w:proofErr w:type="spellEnd"/>
            <w:r w:rsidRPr="00E041F6">
              <w:rPr>
                <w:rFonts w:ascii="Times New Roman" w:hAnsi="Times New Roman" w:cs="Times New Roman"/>
                <w:sz w:val="24"/>
                <w:szCs w:val="24"/>
              </w:rPr>
              <w:t xml:space="preserve"> занятие? </w:t>
            </w:r>
          </w:p>
          <w:p w:rsidR="00704567" w:rsidRPr="00E041F6" w:rsidRDefault="00704567" w:rsidP="00E041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4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E041F6">
              <w:rPr>
                <w:rFonts w:ascii="Times New Roman" w:hAnsi="Times New Roman" w:cs="Times New Roman"/>
                <w:sz w:val="24"/>
                <w:szCs w:val="24"/>
              </w:rPr>
              <w:t>Какие новые слова научились говорить?</w:t>
            </w:r>
          </w:p>
          <w:p w:rsidR="00704567" w:rsidRPr="00E041F6" w:rsidRDefault="00704567" w:rsidP="00E041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4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E041F6">
              <w:rPr>
                <w:rFonts w:ascii="Times New Roman" w:hAnsi="Times New Roman" w:cs="Times New Roman"/>
                <w:sz w:val="24"/>
                <w:szCs w:val="24"/>
              </w:rPr>
              <w:t xml:space="preserve"> Вы умеете различать фрукты от овощей? </w:t>
            </w:r>
          </w:p>
          <w:p w:rsidR="00704567" w:rsidRPr="00E041F6" w:rsidRDefault="00704567" w:rsidP="00E041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4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E041F6">
              <w:rPr>
                <w:rFonts w:ascii="Times New Roman" w:hAnsi="Times New Roman" w:cs="Times New Roman"/>
                <w:sz w:val="24"/>
                <w:szCs w:val="24"/>
              </w:rPr>
              <w:t xml:space="preserve">Где они растут? </w:t>
            </w:r>
          </w:p>
          <w:p w:rsidR="00704567" w:rsidRPr="00E65CFF" w:rsidRDefault="00704567" w:rsidP="00E65CF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4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E041F6">
              <w:rPr>
                <w:rFonts w:ascii="Times New Roman" w:hAnsi="Times New Roman" w:cs="Times New Roman"/>
                <w:sz w:val="24"/>
                <w:szCs w:val="24"/>
              </w:rPr>
              <w:t xml:space="preserve">Молодцы, ребята! </w:t>
            </w:r>
            <w:r w:rsidRPr="00E041F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До свидания!</w:t>
            </w:r>
            <w:r w:rsidR="00E65CFF" w:rsidRPr="00E65CF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402" w:type="dxa"/>
          </w:tcPr>
          <w:p w:rsidR="00704567" w:rsidRPr="00E041F6" w:rsidRDefault="00704567" w:rsidP="00E041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41F6">
              <w:rPr>
                <w:rFonts w:ascii="Times New Roman" w:hAnsi="Times New Roman" w:cs="Times New Roman"/>
                <w:sz w:val="24"/>
                <w:szCs w:val="24"/>
              </w:rPr>
              <w:t>Отвечают на вопросы, рассуждают.</w:t>
            </w:r>
          </w:p>
          <w:p w:rsidR="0057027C" w:rsidRDefault="0057027C" w:rsidP="00E041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7027C" w:rsidRDefault="0057027C" w:rsidP="00E041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7027C" w:rsidRDefault="0057027C" w:rsidP="00E041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7027C" w:rsidRDefault="0057027C" w:rsidP="00E041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6217C" w:rsidRPr="00E041F6" w:rsidRDefault="0057027C" w:rsidP="00E65CF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E041F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До свидания!</w:t>
            </w:r>
            <w:r w:rsidR="00E65CFF" w:rsidRPr="0057027C">
              <w:rPr>
                <w:rFonts w:ascii="Times New Roman" w:hAnsi="Times New Roman" w:cs="Times New Roman"/>
                <w:b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</w:tr>
    </w:tbl>
    <w:p w:rsidR="00704567" w:rsidRPr="00E041F6" w:rsidRDefault="00704567" w:rsidP="00A637E0">
      <w:pPr>
        <w:pStyle w:val="a4"/>
        <w:rPr>
          <w:rFonts w:ascii="Times New Roman" w:hAnsi="Times New Roman" w:cs="Times New Roman"/>
          <w:sz w:val="24"/>
          <w:szCs w:val="24"/>
        </w:rPr>
      </w:pPr>
      <w:r w:rsidRPr="00E041F6">
        <w:rPr>
          <w:rFonts w:ascii="Times New Roman" w:hAnsi="Times New Roman" w:cs="Times New Roman"/>
          <w:b/>
          <w:bCs/>
          <w:sz w:val="24"/>
          <w:szCs w:val="24"/>
        </w:rPr>
        <w:t>Ожидаемый результат:</w:t>
      </w:r>
    </w:p>
    <w:p w:rsidR="00704567" w:rsidRPr="00E041F6" w:rsidRDefault="00704567" w:rsidP="00E041F6">
      <w:pPr>
        <w:pStyle w:val="a4"/>
        <w:rPr>
          <w:rFonts w:ascii="Times New Roman" w:hAnsi="Times New Roman" w:cs="Times New Roman"/>
          <w:sz w:val="24"/>
          <w:szCs w:val="24"/>
        </w:rPr>
      </w:pPr>
      <w:r w:rsidRPr="00E041F6">
        <w:rPr>
          <w:rFonts w:ascii="Times New Roman" w:hAnsi="Times New Roman" w:cs="Times New Roman"/>
          <w:b/>
          <w:bCs/>
          <w:sz w:val="24"/>
          <w:szCs w:val="24"/>
        </w:rPr>
        <w:t>Знать: </w:t>
      </w:r>
      <w:r w:rsidRPr="00E041F6">
        <w:rPr>
          <w:rFonts w:ascii="Times New Roman" w:hAnsi="Times New Roman" w:cs="Times New Roman"/>
          <w:sz w:val="24"/>
          <w:szCs w:val="24"/>
          <w:u w:val="single"/>
        </w:rPr>
        <w:t>названия овощей и фруктов на русском языке.</w:t>
      </w:r>
    </w:p>
    <w:p w:rsidR="00704567" w:rsidRPr="00E041F6" w:rsidRDefault="00704567" w:rsidP="00E041F6">
      <w:pPr>
        <w:pStyle w:val="a4"/>
        <w:rPr>
          <w:rFonts w:ascii="Times New Roman" w:hAnsi="Times New Roman" w:cs="Times New Roman"/>
          <w:sz w:val="24"/>
          <w:szCs w:val="24"/>
        </w:rPr>
      </w:pPr>
      <w:r w:rsidRPr="00E041F6">
        <w:rPr>
          <w:rFonts w:ascii="Times New Roman" w:hAnsi="Times New Roman" w:cs="Times New Roman"/>
          <w:b/>
          <w:bCs/>
          <w:sz w:val="24"/>
          <w:szCs w:val="24"/>
        </w:rPr>
        <w:t>Иметь: </w:t>
      </w:r>
      <w:r w:rsidRPr="00E041F6">
        <w:rPr>
          <w:rFonts w:ascii="Times New Roman" w:hAnsi="Times New Roman" w:cs="Times New Roman"/>
          <w:sz w:val="24"/>
          <w:szCs w:val="24"/>
          <w:u w:val="single"/>
        </w:rPr>
        <w:t xml:space="preserve">представление о том, что фрукты растут в </w:t>
      </w:r>
      <w:proofErr w:type="gramStart"/>
      <w:r w:rsidRPr="00E041F6">
        <w:rPr>
          <w:rFonts w:ascii="Times New Roman" w:hAnsi="Times New Roman" w:cs="Times New Roman"/>
          <w:sz w:val="24"/>
          <w:szCs w:val="24"/>
          <w:u w:val="single"/>
        </w:rPr>
        <w:t>саду</w:t>
      </w:r>
      <w:proofErr w:type="gramEnd"/>
      <w:r w:rsidRPr="00E041F6">
        <w:rPr>
          <w:rFonts w:ascii="Times New Roman" w:hAnsi="Times New Roman" w:cs="Times New Roman"/>
          <w:sz w:val="24"/>
          <w:szCs w:val="24"/>
          <w:u w:val="single"/>
        </w:rPr>
        <w:t xml:space="preserve"> а овощи в огороде.</w:t>
      </w:r>
    </w:p>
    <w:p w:rsidR="00E65CFF" w:rsidRDefault="00704567" w:rsidP="00F41685">
      <w:pPr>
        <w:pStyle w:val="a4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E041F6">
        <w:rPr>
          <w:rFonts w:ascii="Times New Roman" w:hAnsi="Times New Roman" w:cs="Times New Roman"/>
          <w:b/>
          <w:bCs/>
          <w:sz w:val="24"/>
          <w:szCs w:val="24"/>
        </w:rPr>
        <w:t>Уметь:</w:t>
      </w:r>
      <w:r w:rsidRPr="00E041F6">
        <w:rPr>
          <w:rFonts w:ascii="Times New Roman" w:hAnsi="Times New Roman" w:cs="Times New Roman"/>
          <w:sz w:val="24"/>
          <w:szCs w:val="24"/>
        </w:rPr>
        <w:t> </w:t>
      </w:r>
      <w:r w:rsidRPr="00E041F6">
        <w:rPr>
          <w:rFonts w:ascii="Times New Roman" w:hAnsi="Times New Roman" w:cs="Times New Roman"/>
          <w:sz w:val="24"/>
          <w:szCs w:val="24"/>
          <w:u w:val="single"/>
        </w:rPr>
        <w:t>различать фрукты и овощи</w:t>
      </w:r>
    </w:p>
    <w:p w:rsidR="00510A48" w:rsidRPr="00EA457E" w:rsidRDefault="00E65CFF" w:rsidP="00A637E0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E65CFF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lastRenderedPageBreak/>
        <w:drawing>
          <wp:inline distT="0" distB="0" distL="0" distR="0">
            <wp:extent cx="3686175" cy="2443644"/>
            <wp:effectExtent l="0" t="0" r="0" b="0"/>
            <wp:docPr id="8" name="Рисунок 6" descr="C:\Users\555\Desktop\20181127_110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555\Desktop\20181127_1105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029" cy="2445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0A48" w:rsidRPr="00EA457E" w:rsidSect="00C87F3A">
      <w:pgSz w:w="11906" w:h="16838" w:code="9"/>
      <w:pgMar w:top="851" w:right="284" w:bottom="124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CDB" w:rsidRDefault="00236CDB" w:rsidP="00A637E0">
      <w:pPr>
        <w:spacing w:after="0" w:line="240" w:lineRule="auto"/>
      </w:pPr>
      <w:r>
        <w:separator/>
      </w:r>
    </w:p>
  </w:endnote>
  <w:endnote w:type="continuationSeparator" w:id="0">
    <w:p w:rsidR="00236CDB" w:rsidRDefault="00236CDB" w:rsidP="00A63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CDB" w:rsidRDefault="00236CDB" w:rsidP="00A637E0">
      <w:pPr>
        <w:spacing w:after="0" w:line="240" w:lineRule="auto"/>
      </w:pPr>
      <w:r>
        <w:separator/>
      </w:r>
    </w:p>
  </w:footnote>
  <w:footnote w:type="continuationSeparator" w:id="0">
    <w:p w:rsidR="00236CDB" w:rsidRDefault="00236CDB" w:rsidP="00A637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1394B"/>
    <w:multiLevelType w:val="hybridMultilevel"/>
    <w:tmpl w:val="B686BF1E"/>
    <w:lvl w:ilvl="0" w:tplc="36F6C3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567"/>
    <w:rsid w:val="00011FC7"/>
    <w:rsid w:val="001B174D"/>
    <w:rsid w:val="00236CDB"/>
    <w:rsid w:val="003D638F"/>
    <w:rsid w:val="004A5E7E"/>
    <w:rsid w:val="004E2767"/>
    <w:rsid w:val="00510A48"/>
    <w:rsid w:val="005422F6"/>
    <w:rsid w:val="0057027C"/>
    <w:rsid w:val="006113A9"/>
    <w:rsid w:val="00672B37"/>
    <w:rsid w:val="006940C4"/>
    <w:rsid w:val="006A47FD"/>
    <w:rsid w:val="006D5B39"/>
    <w:rsid w:val="00704567"/>
    <w:rsid w:val="0074719B"/>
    <w:rsid w:val="007C7820"/>
    <w:rsid w:val="00895FF3"/>
    <w:rsid w:val="00A637E0"/>
    <w:rsid w:val="00B70374"/>
    <w:rsid w:val="00C87F3A"/>
    <w:rsid w:val="00CA2FFA"/>
    <w:rsid w:val="00D6217C"/>
    <w:rsid w:val="00E041F6"/>
    <w:rsid w:val="00E65CFF"/>
    <w:rsid w:val="00EA457E"/>
    <w:rsid w:val="00F4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567"/>
  </w:style>
  <w:style w:type="paragraph" w:styleId="2">
    <w:name w:val="heading 2"/>
    <w:basedOn w:val="a"/>
    <w:next w:val="a"/>
    <w:link w:val="20"/>
    <w:uiPriority w:val="9"/>
    <w:unhideWhenUsed/>
    <w:qFormat/>
    <w:rsid w:val="0070456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45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704567"/>
    <w:rPr>
      <w:b/>
      <w:bCs/>
    </w:rPr>
  </w:style>
  <w:style w:type="paragraph" w:styleId="a4">
    <w:name w:val="No Spacing"/>
    <w:uiPriority w:val="1"/>
    <w:qFormat/>
    <w:rsid w:val="00704567"/>
    <w:pPr>
      <w:spacing w:after="0" w:line="240" w:lineRule="auto"/>
    </w:pPr>
  </w:style>
  <w:style w:type="table" w:styleId="a5">
    <w:name w:val="Table Grid"/>
    <w:basedOn w:val="a1"/>
    <w:uiPriority w:val="59"/>
    <w:rsid w:val="007045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04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4567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011FC7"/>
    <w:rPr>
      <w:i/>
      <w:iCs/>
    </w:rPr>
  </w:style>
  <w:style w:type="paragraph" w:styleId="a9">
    <w:name w:val="header"/>
    <w:basedOn w:val="a"/>
    <w:link w:val="aa"/>
    <w:uiPriority w:val="99"/>
    <w:unhideWhenUsed/>
    <w:rsid w:val="00A63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637E0"/>
  </w:style>
  <w:style w:type="paragraph" w:styleId="ab">
    <w:name w:val="footer"/>
    <w:basedOn w:val="a"/>
    <w:link w:val="ac"/>
    <w:uiPriority w:val="99"/>
    <w:unhideWhenUsed/>
    <w:rsid w:val="00A63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637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Куаныш</cp:lastModifiedBy>
  <cp:revision>12</cp:revision>
  <dcterms:created xsi:type="dcterms:W3CDTF">2018-12-06T13:16:00Z</dcterms:created>
  <dcterms:modified xsi:type="dcterms:W3CDTF">2019-03-26T05:17:00Z</dcterms:modified>
</cp:coreProperties>
</file>