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7C" w:rsidRDefault="0045437C" w:rsidP="00DC3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-100965</wp:posOffset>
            </wp:positionV>
            <wp:extent cx="1219200" cy="1333500"/>
            <wp:effectExtent l="0" t="0" r="0" b="0"/>
            <wp:wrapSquare wrapText="bothSides"/>
            <wp:docPr id="1" name="Рисунок 1" descr="C:\Users\Куаныш\Pictures\ИСКА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аныш\Pictures\ИСКАКОВ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5437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C3F7C" w:rsidRPr="00487C7C">
        <w:rPr>
          <w:rFonts w:ascii="Times New Roman" w:hAnsi="Times New Roman"/>
          <w:b/>
          <w:bCs/>
          <w:color w:val="000000"/>
          <w:sz w:val="28"/>
          <w:szCs w:val="28"/>
        </w:rPr>
        <w:t>Искакова</w:t>
      </w:r>
      <w:proofErr w:type="spellEnd"/>
      <w:r w:rsidR="00DC3F7C" w:rsidRPr="00487C7C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Г.К.</w:t>
      </w:r>
      <w:r w:rsidR="00DC3F7C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</w:p>
    <w:p w:rsidR="00DC3F7C" w:rsidRPr="00DC3F7C" w:rsidRDefault="00DC3F7C" w:rsidP="00DC3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у</w:t>
      </w:r>
      <w:r w:rsidRPr="00DC3F7C">
        <w:rPr>
          <w:rFonts w:ascii="Times New Roman" w:hAnsi="Times New Roman"/>
          <w:sz w:val="28"/>
          <w:szCs w:val="24"/>
          <w:lang w:val="kk-KZ"/>
        </w:rPr>
        <w:t>читель начальных классов</w:t>
      </w:r>
      <w:r>
        <w:rPr>
          <w:rFonts w:ascii="Times New Roman" w:hAnsi="Times New Roman"/>
          <w:sz w:val="28"/>
          <w:szCs w:val="24"/>
          <w:lang w:val="kk-KZ"/>
        </w:rPr>
        <w:t>,</w:t>
      </w:r>
    </w:p>
    <w:p w:rsidR="00DC3F7C" w:rsidRDefault="00DC3F7C" w:rsidP="00DC3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ш</w:t>
      </w:r>
      <w:r w:rsidRPr="00DC3F7C">
        <w:rPr>
          <w:rFonts w:ascii="Times New Roman" w:hAnsi="Times New Roman"/>
          <w:bCs/>
          <w:color w:val="000000"/>
          <w:sz w:val="28"/>
          <w:szCs w:val="28"/>
        </w:rPr>
        <w:t>кола-гимназия №31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DC3F7C" w:rsidRPr="00DC3F7C" w:rsidRDefault="00DC3F7C" w:rsidP="00DC3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Кызылорда</w:t>
      </w:r>
      <w:proofErr w:type="spellEnd"/>
    </w:p>
    <w:p w:rsidR="00DC3F7C" w:rsidRPr="00DC3F7C" w:rsidRDefault="00DC3F7C" w:rsidP="00DC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DC3F7C" w:rsidRPr="00DC3F7C" w:rsidRDefault="00DC3F7C" w:rsidP="00DC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A2046A" w:rsidRDefault="00F338F7" w:rsidP="00DC3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7C7C">
        <w:rPr>
          <w:rFonts w:ascii="Times New Roman" w:hAnsi="Times New Roman"/>
          <w:b/>
          <w:bCs/>
          <w:color w:val="000000"/>
          <w:sz w:val="28"/>
          <w:szCs w:val="28"/>
        </w:rPr>
        <w:t>Животный мир моего края</w:t>
      </w:r>
    </w:p>
    <w:p w:rsidR="00F338F7" w:rsidRPr="00DC3F7C" w:rsidRDefault="00F338F7" w:rsidP="00DC3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103"/>
        <w:gridCol w:w="851"/>
        <w:gridCol w:w="1701"/>
        <w:gridCol w:w="567"/>
      </w:tblGrid>
      <w:tr w:rsidR="00A2046A" w:rsidRPr="00DC3F7C" w:rsidTr="00DC3F7C">
        <w:trPr>
          <w:gridAfter w:val="1"/>
          <w:wAfter w:w="567" w:type="dxa"/>
          <w:trHeight w:hRule="exact" w:val="3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Дата:</w:t>
            </w:r>
            <w:r w:rsidR="00425AAD"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12.12.2018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AAD" w:rsidRPr="00DC3F7C" w:rsidRDefault="00F638E1" w:rsidP="00DC483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628AF" w:rsidRPr="00DC3F7C" w:rsidTr="00F638E1">
        <w:trPr>
          <w:gridAfter w:val="1"/>
          <w:wAfter w:w="567" w:type="dxa"/>
          <w:trHeight w:hRule="exact" w:val="8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28AF" w:rsidRPr="00DC3F7C" w:rsidRDefault="00E628AF" w:rsidP="00DC483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Класс:</w:t>
            </w:r>
            <w:r w:rsidR="00F560CB"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 «А»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628AF" w:rsidRPr="00DC3F7C" w:rsidRDefault="00E628AF" w:rsidP="00DC483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E628AF" w:rsidRPr="00DC3F7C" w:rsidRDefault="00E628AF" w:rsidP="00DC48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присутствующих: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28AF" w:rsidRPr="00DC3F7C" w:rsidRDefault="00E628AF" w:rsidP="00E628AF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E628AF" w:rsidRPr="00DC3F7C" w:rsidRDefault="00E628AF" w:rsidP="00E628A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отс</w:t>
            </w:r>
            <w:r w:rsidR="00F638E1"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утствующих</w:t>
            </w:r>
          </w:p>
          <w:p w:rsidR="00E628AF" w:rsidRPr="00DC3F7C" w:rsidRDefault="00E628AF" w:rsidP="00E628A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46A" w:rsidRPr="00DC3F7C" w:rsidTr="00DC3F7C">
        <w:trPr>
          <w:gridAfter w:val="1"/>
          <w:wAfter w:w="567" w:type="dxa"/>
          <w:trHeight w:hRule="exact" w:val="17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обучения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487C7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2.4.1.3. Обозначать множества и его элементы на диаграмме;</w:t>
            </w:r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принадлежность элементов </w:t>
            </w:r>
            <w:r w:rsidR="00425AAD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множеству.</w:t>
            </w:r>
          </w:p>
          <w:p w:rsidR="00A2046A" w:rsidRPr="00DC3F7C" w:rsidRDefault="00A2046A" w:rsidP="00425AA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2.5.2.2. Использовать для обозначения: множества заглавные буквы,</w:t>
            </w:r>
            <w:r w:rsidR="00DC3F7C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его элементов – строчные буквы латинского алфавита;</w:t>
            </w:r>
          </w:p>
          <w:p w:rsidR="00A2046A" w:rsidRPr="00DC3F7C" w:rsidRDefault="00487C7C" w:rsidP="00F338F7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Знать о</w:t>
            </w:r>
            <w:r w:rsidR="00DC3F7C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046A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принадлежности и непринадлежности элемента множеству знаки </w:t>
            </w:r>
            <w:r w:rsidR="00A2046A" w:rsidRPr="00DC3F7C">
              <w:rPr>
                <w:rFonts w:ascii="Cambria" w:hAnsi="Cambria"/>
                <w:color w:val="000000"/>
                <w:sz w:val="24"/>
                <w:szCs w:val="24"/>
              </w:rPr>
              <w:t>∈</w:t>
            </w:r>
            <w:r w:rsidR="00A2046A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F338F7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046A" w:rsidRPr="00DC3F7C">
              <w:rPr>
                <w:rFonts w:ascii="Cambria" w:hAnsi="Cambria"/>
                <w:color w:val="000000"/>
                <w:sz w:val="24"/>
                <w:szCs w:val="24"/>
              </w:rPr>
              <w:t>∉</w:t>
            </w:r>
            <w:r w:rsidR="00A2046A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2046A" w:rsidRPr="00DC3F7C" w:rsidTr="00E628AF">
        <w:trPr>
          <w:gridAfter w:val="1"/>
          <w:wAfter w:w="567" w:type="dxa"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4B0DC1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 учащиеся будут:</w:t>
            </w:r>
          </w:p>
        </w:tc>
      </w:tr>
      <w:tr w:rsidR="00A2046A" w:rsidRPr="00DC3F7C" w:rsidTr="00E628AF">
        <w:trPr>
          <w:gridAfter w:val="1"/>
          <w:wAfter w:w="567" w:type="dxa"/>
          <w:trHeight w:hRule="exact" w:val="8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Предполагаемый</w:t>
            </w:r>
            <w:proofErr w:type="gramEnd"/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дополнять предложенные множества элементами, обозначать</w:t>
            </w:r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множества и его элементы на диаграмме; определять принадлежность</w:t>
            </w:r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элементов множеству.</w:t>
            </w:r>
          </w:p>
        </w:tc>
      </w:tr>
      <w:tr w:rsidR="00A2046A" w:rsidRPr="00DC3F7C" w:rsidTr="00E628AF">
        <w:trPr>
          <w:gridAfter w:val="1"/>
          <w:wAfter w:w="567" w:type="dxa"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Многие учащиеся будут:</w:t>
            </w:r>
          </w:p>
        </w:tc>
      </w:tr>
      <w:tr w:rsidR="00A2046A" w:rsidRPr="00DC3F7C" w:rsidTr="00E628AF">
        <w:trPr>
          <w:gridAfter w:val="1"/>
          <w:wAfter w:w="567" w:type="dxa"/>
          <w:trHeight w:hRule="exact"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4B0DC1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в активный словарный запас конструкции вида «элемент</w:t>
            </w:r>
            <w:r w:rsidR="00DC3F7C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принадлежит</w:t>
            </w:r>
            <w:proofErr w:type="gramEnd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/не принадлежит множеству».</w:t>
            </w:r>
          </w:p>
        </w:tc>
      </w:tr>
      <w:tr w:rsidR="00A2046A" w:rsidRPr="00DC3F7C" w:rsidTr="00E628AF">
        <w:trPr>
          <w:gridAfter w:val="1"/>
          <w:wAfter w:w="567" w:type="dxa"/>
          <w:trHeight w:hRule="exact" w:val="3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4B0DC1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Некоторые учащиеся будут:</w:t>
            </w:r>
          </w:p>
        </w:tc>
      </w:tr>
      <w:tr w:rsidR="00A2046A" w:rsidRPr="00DC3F7C" w:rsidTr="00E628AF">
        <w:trPr>
          <w:gridAfter w:val="1"/>
          <w:wAfter w:w="567" w:type="dxa"/>
          <w:trHeight w:hRule="exact"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4B0DC1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подбирать множества с элементами, принадлежащими</w:t>
            </w:r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не </w:t>
            </w:r>
            <w:proofErr w:type="gramStart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принадлежащими</w:t>
            </w:r>
            <w:proofErr w:type="gramEnd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им, составлять пустые множества.</w:t>
            </w:r>
          </w:p>
        </w:tc>
      </w:tr>
      <w:tr w:rsidR="00A2046A" w:rsidRPr="00DC3F7C" w:rsidTr="00E628AF">
        <w:trPr>
          <w:gridAfter w:val="1"/>
          <w:wAfter w:w="567" w:type="dxa"/>
          <w:trHeight w:hRule="exact" w:val="13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Языковая цель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Учащиеся могут:</w:t>
            </w:r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принадлежность элементов конкретному множеству.</w:t>
            </w:r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слова «принадлежит», «не принадлежит».</w:t>
            </w:r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Предметная лексика и терминология:</w:t>
            </w:r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Множество, подмножество, </w:t>
            </w:r>
            <w:proofErr w:type="gramStart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принадлежит</w:t>
            </w:r>
            <w:proofErr w:type="gramEnd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/не принадлежит множеству.</w:t>
            </w:r>
          </w:p>
        </w:tc>
      </w:tr>
      <w:tr w:rsidR="00A2046A" w:rsidRPr="00DC3F7C" w:rsidTr="00DC3F7C">
        <w:trPr>
          <w:gridAfter w:val="1"/>
          <w:wAfter w:w="567" w:type="dxa"/>
          <w:trHeight w:hRule="exact" w:val="5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Языковая цель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Серия полезных фраз для диалога/письма</w:t>
            </w:r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9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Обсуждение:</w:t>
            </w:r>
          </w:p>
        </w:tc>
      </w:tr>
      <w:tr w:rsidR="00A2046A" w:rsidRPr="00DC3F7C" w:rsidTr="00E628AF">
        <w:trPr>
          <w:gridAfter w:val="1"/>
          <w:wAfter w:w="567" w:type="dxa"/>
          <w:trHeight w:hRule="exact" w:val="2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4B0DC1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Общее свойство, которое объединяет все элементы данного множества.</w:t>
            </w:r>
          </w:p>
        </w:tc>
      </w:tr>
      <w:tr w:rsidR="00A2046A" w:rsidRPr="00DC3F7C" w:rsidTr="00E628AF">
        <w:trPr>
          <w:gridAfter w:val="1"/>
          <w:wAfter w:w="567" w:type="dxa"/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4B0DC1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Письмо</w:t>
            </w: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A2046A" w:rsidRPr="00DC3F7C" w:rsidTr="00E628AF">
        <w:trPr>
          <w:gridAfter w:val="1"/>
          <w:wAfter w:w="567" w:type="dxa"/>
          <w:trHeight w:hRule="exact" w:val="2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4B0DC1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знаков </w:t>
            </w:r>
            <w:r w:rsidRPr="00DC3F7C">
              <w:rPr>
                <w:rFonts w:ascii="Cambria" w:hAnsi="Cambria"/>
                <w:color w:val="000000"/>
                <w:sz w:val="24"/>
                <w:szCs w:val="24"/>
              </w:rPr>
              <w:t>∈</w:t>
            </w: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C3F7C">
              <w:rPr>
                <w:rFonts w:ascii="Cambria" w:hAnsi="Cambria"/>
                <w:color w:val="000000"/>
                <w:sz w:val="24"/>
                <w:szCs w:val="24"/>
              </w:rPr>
              <w:t>∉</w:t>
            </w: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2046A" w:rsidRPr="00DC3F7C" w:rsidTr="00E628AF">
        <w:trPr>
          <w:gridAfter w:val="1"/>
          <w:wAfter w:w="567" w:type="dxa"/>
          <w:trHeight w:hRule="exact" w:val="5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Предшествующие</w:t>
            </w:r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046A" w:rsidRPr="00DC3F7C" w:rsidRDefault="004B0DC1" w:rsidP="00E628AF">
            <w:pPr>
              <w:widowControl w:val="0"/>
              <w:tabs>
                <w:tab w:val="left" w:pos="6210"/>
              </w:tabs>
              <w:autoSpaceDE w:val="0"/>
              <w:autoSpaceDN w:val="0"/>
              <w:adjustRightInd w:val="0"/>
              <w:spacing w:after="0" w:line="277" w:lineRule="exact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Единицы времени</w:t>
            </w:r>
            <w:r w:rsidR="00E628AF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A2046A" w:rsidRPr="00DC3F7C" w:rsidTr="00E628AF">
        <w:trPr>
          <w:gridAfter w:val="4"/>
          <w:wAfter w:w="8222" w:type="dxa"/>
          <w:trHeight w:hRule="exact"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B3E2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48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</w:tr>
      <w:tr w:rsidR="00A2046A" w:rsidRPr="00DC3F7C" w:rsidTr="00E628AF">
        <w:trPr>
          <w:gridAfter w:val="1"/>
          <w:wAfter w:w="567" w:type="dxa"/>
          <w:trHeight w:hRule="exact"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Планируемое</w:t>
            </w:r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64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36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A2046A" w:rsidRPr="00DC3F7C" w:rsidTr="00DC3F7C">
        <w:trPr>
          <w:gridAfter w:val="1"/>
          <w:wAfter w:w="567" w:type="dxa"/>
          <w:trHeight w:hRule="exact" w:val="80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7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0-</w:t>
            </w:r>
            <w:r w:rsidR="00487C7C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Мотивация.</w:t>
            </w:r>
          </w:p>
          <w:p w:rsidR="004B0DC1" w:rsidRPr="00DC3F7C" w:rsidRDefault="004B0DC1" w:rsidP="00DC48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-Прозвенел звонок веселый, </w:t>
            </w:r>
          </w:p>
          <w:p w:rsidR="004B0DC1" w:rsidRPr="00DC3F7C" w:rsidRDefault="004B0DC1" w:rsidP="00DC48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Мы начать урок готовы.</w:t>
            </w:r>
          </w:p>
          <w:p w:rsidR="004B0DC1" w:rsidRPr="00DC3F7C" w:rsidRDefault="004B0DC1" w:rsidP="00DC48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Будем слушать рассуждать,</w:t>
            </w:r>
          </w:p>
          <w:p w:rsidR="004B0DC1" w:rsidRPr="00DC3F7C" w:rsidRDefault="004B0DC1" w:rsidP="00DC48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И друг другу помогать!</w:t>
            </w:r>
          </w:p>
          <w:p w:rsidR="004B0DC1" w:rsidRPr="00DC3F7C" w:rsidRDefault="004B0DC1" w:rsidP="00DC48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Актуализация знаний</w:t>
            </w:r>
          </w:p>
          <w:p w:rsidR="004B0DC1" w:rsidRPr="00DC3F7C" w:rsidRDefault="004B0DC1" w:rsidP="00DC48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Повторяют единицы времени</w:t>
            </w:r>
          </w:p>
          <w:p w:rsidR="004B0DC1" w:rsidRPr="00DC3F7C" w:rsidRDefault="004B0DC1" w:rsidP="00DC48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Деление на группы</w:t>
            </w:r>
          </w:p>
          <w:p w:rsidR="004B0DC1" w:rsidRPr="00DC3F7C" w:rsidRDefault="004B0DC1" w:rsidP="00DC48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По картинкам делятся на 3 группы</w:t>
            </w:r>
          </w:p>
          <w:p w:rsidR="004B0DC1" w:rsidRPr="00DC3F7C" w:rsidRDefault="004B0DC1" w:rsidP="00DC48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 темы урока</w:t>
            </w:r>
          </w:p>
          <w:p w:rsidR="004B0DC1" w:rsidRPr="00DC3F7C" w:rsidRDefault="004B0DC1" w:rsidP="00DC48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С помощью домино дети сами определяют тему урока</w:t>
            </w:r>
            <w:r w:rsidR="00F33DC9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цель.</w:t>
            </w:r>
          </w:p>
          <w:p w:rsidR="004B0DC1" w:rsidRPr="00DC3F7C" w:rsidRDefault="004B0DC1" w:rsidP="004B0DC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Учитель сообщает, что</w:t>
            </w:r>
          </w:p>
          <w:p w:rsidR="000E1ECE" w:rsidRPr="00DC3F7C" w:rsidRDefault="004B0DC1" w:rsidP="00A815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именно этим они будут заниматься сегодня на уроке</w:t>
            </w:r>
          </w:p>
          <w:p w:rsidR="00A8157E" w:rsidRPr="00DC3F7C" w:rsidRDefault="00A8157E" w:rsidP="00A8157E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– В жизни вам не раз приходилось слышать слово –</w:t>
            </w:r>
          </w:p>
          <w:p w:rsidR="00A8157E" w:rsidRPr="00DC3F7C" w:rsidRDefault="00A8157E" w:rsidP="00A815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множество. Множество учеников в школе, множество книг </w:t>
            </w:r>
            <w:proofErr w:type="gramStart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A8157E" w:rsidRPr="00DC3F7C" w:rsidRDefault="00A8157E" w:rsidP="00A8157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библиотеке. Назовите сами разные множества.</w:t>
            </w:r>
          </w:p>
          <w:p w:rsidR="00A8157E" w:rsidRPr="00DC3F7C" w:rsidRDefault="00A8157E" w:rsidP="00A815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– Как вы думаете, что же такое множество?</w:t>
            </w:r>
          </w:p>
          <w:p w:rsidR="00A8157E" w:rsidRPr="00DC3F7C" w:rsidRDefault="00A8157E" w:rsidP="00A815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– Можно сказать, что множество – это группа предметов или</w:t>
            </w:r>
          </w:p>
          <w:p w:rsidR="00A8157E" w:rsidRPr="00DC3F7C" w:rsidRDefault="00A8157E" w:rsidP="00A8157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явлений, у которых есть что-то общее: признак, свойство,</w:t>
            </w:r>
          </w:p>
          <w:p w:rsidR="00A8157E" w:rsidRPr="00DC3F7C" w:rsidRDefault="00A8157E" w:rsidP="00A815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качество, действие.</w:t>
            </w:r>
          </w:p>
          <w:p w:rsidR="00A8157E" w:rsidRPr="00DC3F7C" w:rsidRDefault="00A8157E" w:rsidP="00A8157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– Любое множество состоит из отдельных элементов.</w:t>
            </w:r>
          </w:p>
          <w:p w:rsidR="00A8157E" w:rsidRPr="00DC3F7C" w:rsidRDefault="00A8157E" w:rsidP="00A815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элементы множеств:</w:t>
            </w:r>
          </w:p>
          <w:p w:rsidR="00A8157E" w:rsidRPr="00DC3F7C" w:rsidRDefault="00A8157E" w:rsidP="00A8157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Множество цветов;</w:t>
            </w:r>
          </w:p>
          <w:p w:rsidR="00A8157E" w:rsidRPr="00DC3F7C" w:rsidRDefault="00A8157E" w:rsidP="00A8157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Множество деревьев;</w:t>
            </w:r>
          </w:p>
          <w:p w:rsidR="00A2046A" w:rsidRPr="00DC3F7C" w:rsidRDefault="00A8157E" w:rsidP="00A8157E">
            <w:pPr>
              <w:rPr>
                <w:rFonts w:ascii="Times New Roman" w:hAnsi="Times New Roman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Множество насекомых.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046A" w:rsidRPr="00DC3F7C" w:rsidTr="00DC3F7C">
        <w:trPr>
          <w:gridAfter w:val="1"/>
          <w:wAfter w:w="567" w:type="dxa"/>
          <w:trHeight w:hRule="exact" w:val="36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1105" w:lineRule="exact"/>
              <w:ind w:left="7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Постановка цели (проблемная ситуация).</w:t>
            </w:r>
          </w:p>
          <w:p w:rsidR="00A2046A" w:rsidRPr="00DC3F7C" w:rsidRDefault="00A2046A" w:rsidP="000E1E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Предлагает рассмо</w:t>
            </w:r>
            <w:r w:rsidR="000E1ECE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треть иллюстрации </w:t>
            </w:r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– Что изображено</w:t>
            </w:r>
            <w:r w:rsidR="00A109EB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в первой группе?</w:t>
            </w:r>
          </w:p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– Назовите общее свойство объектов.</w:t>
            </w:r>
          </w:p>
          <w:p w:rsidR="007369B0" w:rsidRPr="00DC3F7C" w:rsidRDefault="007369B0" w:rsidP="007369B0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Открытие нового.</w:t>
            </w:r>
          </w:p>
          <w:p w:rsidR="00A2046A" w:rsidRPr="00DC3F7C" w:rsidRDefault="00F33DC9" w:rsidP="007369B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-Чтобы изобразить множество и</w:t>
            </w:r>
            <w:r w:rsidR="00DC3F7C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спользуют  рисунок, который называет</w:t>
            </w: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ся диаграммой Эйлера – Венн</w:t>
            </w:r>
            <w:proofErr w:type="gramStart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фамилиям ученых).Это круг, внутри которого расположены элементы </w:t>
            </w:r>
            <w:proofErr w:type="spellStart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мн-ва</w:t>
            </w:r>
            <w:proofErr w:type="spellEnd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Сами </w:t>
            </w:r>
            <w:proofErr w:type="spellStart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мн-ва</w:t>
            </w:r>
            <w:proofErr w:type="spellEnd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часто </w:t>
            </w:r>
            <w:proofErr w:type="spellStart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наз</w:t>
            </w:r>
            <w:proofErr w:type="spellEnd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-ют большими буквами латинского алфавита, элементы </w:t>
            </w:r>
            <w:proofErr w:type="spellStart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мн-ва</w:t>
            </w:r>
            <w:proofErr w:type="spellEnd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маленькими буквами.</w:t>
            </w:r>
            <w:r w:rsidR="00DC3F7C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матем-ке</w:t>
            </w:r>
            <w:proofErr w:type="spellEnd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используют знаки</w:t>
            </w:r>
            <w:r w:rsidR="00DC3F7C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чтобы сказать,</w:t>
            </w:r>
            <w:r w:rsidR="00DC3F7C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какие </w:t>
            </w:r>
            <w:proofErr w:type="gramStart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–т</w:t>
            </w:r>
            <w:proofErr w:type="gramEnd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элементы  принадлежат или не принадлежат </w:t>
            </w:r>
            <w:proofErr w:type="spellStart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мн-ву</w:t>
            </w:r>
            <w:proofErr w:type="spellEnd"/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0E1EC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046A" w:rsidRPr="00DC3F7C" w:rsidTr="0045437C">
        <w:trPr>
          <w:trHeight w:hRule="exact" w:val="624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830" w:lineRule="exact"/>
              <w:ind w:left="6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12-29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7369B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Первичн</w:t>
            </w:r>
            <w:r w:rsidR="007369B0"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ое закрепление </w:t>
            </w:r>
          </w:p>
          <w:p w:rsidR="007369B0" w:rsidRPr="00DC3F7C" w:rsidRDefault="007369B0" w:rsidP="007369B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-Групповая работа</w:t>
            </w:r>
          </w:p>
          <w:p w:rsidR="007369B0" w:rsidRPr="00DC3F7C" w:rsidRDefault="007369B0" w:rsidP="00DC48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-Дать названия каждому множеству</w:t>
            </w:r>
          </w:p>
          <w:p w:rsidR="007369B0" w:rsidRPr="00DC3F7C" w:rsidRDefault="007369B0" w:rsidP="00DC48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Записать  элементы латинскими буквами</w:t>
            </w:r>
          </w:p>
          <w:p w:rsidR="007369B0" w:rsidRPr="00DC3F7C" w:rsidRDefault="007369B0" w:rsidP="007369B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элементы</w:t>
            </w:r>
            <w:r w:rsidR="00DC3F7C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которые  принадлежат,</w:t>
            </w:r>
            <w:r w:rsidR="00A2046A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какие</w:t>
            </w: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046A"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не принадлежат данным множествам</w:t>
            </w:r>
            <w:r w:rsidRPr="00DC3F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69B0" w:rsidRPr="00DC3F7C" w:rsidRDefault="007369B0" w:rsidP="004A7D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sz w:val="24"/>
                <w:szCs w:val="24"/>
              </w:rPr>
              <w:t xml:space="preserve"> Оценивание: Методом карусели и проводится по следующим критериям</w:t>
            </w:r>
          </w:p>
          <w:p w:rsidR="004A7DD2" w:rsidRPr="00DC3F7C" w:rsidRDefault="007369B0" w:rsidP="004A7D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sz w:val="24"/>
                <w:szCs w:val="24"/>
              </w:rPr>
              <w:t>Могут определить принадлежность объекта множеству.</w:t>
            </w:r>
            <w:r w:rsidR="004A7DD2" w:rsidRPr="00DC3F7C">
              <w:rPr>
                <w:rFonts w:ascii="Times New Roman" w:eastAsia="+mn-ea" w:hAnsi="Times New Roman"/>
                <w:color w:val="575F6D"/>
                <w:kern w:val="24"/>
                <w:sz w:val="24"/>
                <w:szCs w:val="24"/>
              </w:rPr>
              <w:t xml:space="preserve"> </w:t>
            </w:r>
            <w:r w:rsidR="004A7DD2" w:rsidRPr="00DC3F7C">
              <w:rPr>
                <w:rFonts w:ascii="Times New Roman" w:hAnsi="Times New Roman"/>
                <w:sz w:val="24"/>
                <w:szCs w:val="24"/>
              </w:rPr>
              <w:t>1.Название множества- 2 балла</w:t>
            </w:r>
            <w:r w:rsidR="00DC3F7C" w:rsidRPr="00DC3F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DD2" w:rsidRPr="00DC3F7C" w:rsidRDefault="004A7DD2" w:rsidP="004A7D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sz w:val="24"/>
                <w:szCs w:val="24"/>
              </w:rPr>
              <w:t>2.Элементы множества латинскими буквами- 2 балла</w:t>
            </w:r>
            <w:r w:rsidR="00DC3F7C" w:rsidRPr="00DC3F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3F7C">
              <w:rPr>
                <w:rFonts w:ascii="Times New Roman" w:hAnsi="Times New Roman"/>
                <w:sz w:val="24"/>
                <w:szCs w:val="24"/>
              </w:rPr>
              <w:t>3.Нахождение элементов</w:t>
            </w:r>
            <w:r w:rsidR="00DC3F7C" w:rsidRPr="00DC3F7C">
              <w:rPr>
                <w:rFonts w:ascii="Times New Roman" w:hAnsi="Times New Roman"/>
                <w:sz w:val="24"/>
                <w:szCs w:val="24"/>
              </w:rPr>
              <w:t>,</w:t>
            </w:r>
            <w:r w:rsidRPr="00DC3F7C">
              <w:rPr>
                <w:rFonts w:ascii="Times New Roman" w:hAnsi="Times New Roman"/>
                <w:sz w:val="24"/>
                <w:szCs w:val="24"/>
              </w:rPr>
              <w:t xml:space="preserve"> не принадлежащих множеству- 2 балла</w:t>
            </w:r>
            <w:r w:rsidR="00DC3F7C" w:rsidRPr="00DC3F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DD2" w:rsidRPr="00DC3F7C" w:rsidRDefault="004A7DD2" w:rsidP="004A7D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sz w:val="24"/>
                <w:szCs w:val="24"/>
              </w:rPr>
              <w:t>Итого 6 баллов</w:t>
            </w:r>
          </w:p>
          <w:p w:rsidR="004A7DD2" w:rsidRPr="00DC3F7C" w:rsidRDefault="00DC3F7C" w:rsidP="004A7D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F7C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DC3F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7DD2" w:rsidRPr="00DC3F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C3F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7DD2" w:rsidRPr="00DC3F7C">
              <w:rPr>
                <w:rFonts w:ascii="Times New Roman" w:hAnsi="Times New Roman"/>
                <w:sz w:val="24"/>
                <w:szCs w:val="24"/>
              </w:rPr>
              <w:t>Встаньте множество мальчиков</w:t>
            </w:r>
          </w:p>
          <w:p w:rsidR="004A7DD2" w:rsidRPr="00DC3F7C" w:rsidRDefault="004A7DD2" w:rsidP="004A7D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sz w:val="24"/>
                <w:szCs w:val="24"/>
              </w:rPr>
              <w:t xml:space="preserve">Встаньте </w:t>
            </w:r>
            <w:proofErr w:type="spellStart"/>
            <w:r w:rsidRPr="00DC3F7C"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spellEnd"/>
            <w:r w:rsidRPr="00DC3F7C">
              <w:rPr>
                <w:rFonts w:ascii="Times New Roman" w:hAnsi="Times New Roman"/>
                <w:sz w:val="24"/>
                <w:szCs w:val="24"/>
              </w:rPr>
              <w:t>-во девочек</w:t>
            </w:r>
          </w:p>
          <w:p w:rsidR="004A7DD2" w:rsidRPr="00DC3F7C" w:rsidRDefault="004A7DD2" w:rsidP="004A7D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sz w:val="24"/>
                <w:szCs w:val="24"/>
              </w:rPr>
              <w:t xml:space="preserve">Мн. </w:t>
            </w:r>
            <w:proofErr w:type="gramStart"/>
            <w:r w:rsidRPr="00DC3F7C">
              <w:rPr>
                <w:rFonts w:ascii="Times New Roman" w:hAnsi="Times New Roman"/>
                <w:sz w:val="24"/>
                <w:szCs w:val="24"/>
              </w:rPr>
              <w:t>А-поднимите</w:t>
            </w:r>
            <w:proofErr w:type="gramEnd"/>
            <w:r w:rsidRPr="00DC3F7C">
              <w:rPr>
                <w:rFonts w:ascii="Times New Roman" w:hAnsi="Times New Roman"/>
                <w:sz w:val="24"/>
                <w:szCs w:val="24"/>
              </w:rPr>
              <w:t xml:space="preserve"> руки </w:t>
            </w:r>
          </w:p>
          <w:p w:rsidR="004A7DD2" w:rsidRPr="00DC3F7C" w:rsidRDefault="004A7DD2" w:rsidP="004A7D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3F7C">
              <w:rPr>
                <w:rFonts w:ascii="Times New Roman" w:hAnsi="Times New Roman"/>
                <w:sz w:val="24"/>
                <w:szCs w:val="24"/>
              </w:rPr>
              <w:t xml:space="preserve">Мн. </w:t>
            </w:r>
            <w:proofErr w:type="gramStart"/>
            <w:r w:rsidRPr="00DC3F7C">
              <w:rPr>
                <w:rFonts w:ascii="Times New Roman" w:hAnsi="Times New Roman"/>
                <w:sz w:val="24"/>
                <w:szCs w:val="24"/>
              </w:rPr>
              <w:t>В-поднимите</w:t>
            </w:r>
            <w:proofErr w:type="gramEnd"/>
            <w:r w:rsidRPr="00DC3F7C">
              <w:rPr>
                <w:rFonts w:ascii="Times New Roman" w:hAnsi="Times New Roman"/>
                <w:sz w:val="24"/>
                <w:szCs w:val="24"/>
              </w:rPr>
              <w:t xml:space="preserve"> руки</w:t>
            </w:r>
          </w:p>
          <w:p w:rsidR="004A7DD2" w:rsidRPr="00DC3F7C" w:rsidRDefault="004A7DD2" w:rsidP="004A7D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F7C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gramStart"/>
            <w:r w:rsidRPr="00DC3F7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C3F7C">
              <w:rPr>
                <w:rFonts w:ascii="Times New Roman" w:hAnsi="Times New Roman"/>
                <w:sz w:val="24"/>
                <w:szCs w:val="24"/>
              </w:rPr>
              <w:t>-топните ногой</w:t>
            </w:r>
          </w:p>
          <w:p w:rsidR="004A7DD2" w:rsidRPr="00DC3F7C" w:rsidRDefault="004A7DD2" w:rsidP="004A7D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F7C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gramStart"/>
            <w:r w:rsidRPr="00DC3F7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C3F7C">
              <w:rPr>
                <w:rFonts w:ascii="Times New Roman" w:hAnsi="Times New Roman"/>
                <w:sz w:val="24"/>
                <w:szCs w:val="24"/>
              </w:rPr>
              <w:t>-хлоните</w:t>
            </w:r>
            <w:proofErr w:type="spellEnd"/>
            <w:r w:rsidRPr="00DC3F7C">
              <w:rPr>
                <w:rFonts w:ascii="Times New Roman" w:hAnsi="Times New Roman"/>
                <w:sz w:val="24"/>
                <w:szCs w:val="24"/>
              </w:rPr>
              <w:t xml:space="preserve"> в ладоши</w:t>
            </w:r>
          </w:p>
          <w:p w:rsidR="004A7DD2" w:rsidRPr="00DC3F7C" w:rsidRDefault="004A7DD2" w:rsidP="004A7D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F7C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gramStart"/>
            <w:r w:rsidRPr="00DC3F7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C3F7C">
              <w:rPr>
                <w:rFonts w:ascii="Times New Roman" w:hAnsi="Times New Roman"/>
                <w:sz w:val="24"/>
                <w:szCs w:val="24"/>
              </w:rPr>
              <w:t>-прыгаем на месте</w:t>
            </w:r>
          </w:p>
          <w:p w:rsidR="004A7DD2" w:rsidRPr="00DC3F7C" w:rsidRDefault="004A7DD2" w:rsidP="004A7D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F7C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gramStart"/>
            <w:r w:rsidRPr="00DC3F7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DC3F7C">
              <w:rPr>
                <w:rFonts w:ascii="Times New Roman" w:hAnsi="Times New Roman"/>
                <w:sz w:val="24"/>
                <w:szCs w:val="24"/>
              </w:rPr>
              <w:t>-</w:t>
            </w:r>
            <w:r w:rsidR="0045437C">
              <w:rPr>
                <w:rFonts w:ascii="Times New Roman" w:hAnsi="Times New Roman"/>
                <w:sz w:val="24"/>
                <w:szCs w:val="24"/>
              </w:rPr>
              <w:t>кружимся на мест</w:t>
            </w:r>
          </w:p>
          <w:p w:rsidR="00A2046A" w:rsidRPr="00DC3F7C" w:rsidRDefault="00A2046A" w:rsidP="004A7D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7DD2" w:rsidRPr="00DC3F7C" w:rsidRDefault="004A7DD2" w:rsidP="004A7D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7DD2" w:rsidRPr="00DC3F7C" w:rsidRDefault="004A7DD2" w:rsidP="004A7D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46A" w:rsidRPr="00DC3F7C" w:rsidRDefault="00A2046A" w:rsidP="00DC48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0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8364"/>
      </w:tblGrid>
      <w:tr w:rsidR="00487C7C" w:rsidRPr="0045437C" w:rsidTr="00E628AF">
        <w:trPr>
          <w:trHeight w:hRule="exact" w:val="610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C7C" w:rsidRPr="0045437C" w:rsidRDefault="00487C7C" w:rsidP="00487C7C">
            <w:pPr>
              <w:widowControl w:val="0"/>
              <w:autoSpaceDE w:val="0"/>
              <w:autoSpaceDN w:val="0"/>
              <w:adjustRightInd w:val="0"/>
              <w:spacing w:after="0" w:line="1105" w:lineRule="exact"/>
              <w:ind w:left="654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5437C">
              <w:rPr>
                <w:rFonts w:ascii="Times New Roman" w:hAnsi="Times New Roman"/>
                <w:color w:val="000000"/>
                <w:sz w:val="24"/>
                <w:szCs w:val="28"/>
              </w:rPr>
              <w:t>30-40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C7C" w:rsidRPr="0045437C" w:rsidRDefault="00487C7C" w:rsidP="00487C7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45437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Парная работа</w:t>
            </w:r>
          </w:p>
          <w:p w:rsidR="00487C7C" w:rsidRPr="0045437C" w:rsidRDefault="00487C7C" w:rsidP="00487C7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 w:rsidRPr="0045437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Взаимооценивание</w:t>
            </w:r>
            <w:proofErr w:type="spellEnd"/>
            <w:r w:rsidRPr="0045437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487C7C" w:rsidRPr="0045437C" w:rsidRDefault="00487C7C" w:rsidP="00487C7C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5437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Итог урока. </w:t>
            </w:r>
            <w:proofErr w:type="gramStart"/>
            <w:r w:rsidRPr="0045437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>Рефлексия</w:t>
            </w:r>
            <w:proofErr w:type="gramEnd"/>
            <w:r w:rsidRPr="0045437C"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Pr="0045437C">
              <w:rPr>
                <w:rFonts w:ascii="Times New Roman" w:hAnsi="Times New Roman"/>
                <w:color w:val="000000"/>
                <w:sz w:val="24"/>
                <w:szCs w:val="28"/>
              </w:rPr>
              <w:t>– С какими новыми для вас понятиями вы познакомились?</w:t>
            </w:r>
          </w:p>
          <w:p w:rsidR="00487C7C" w:rsidRPr="0045437C" w:rsidRDefault="00487C7C" w:rsidP="00487C7C">
            <w:pPr>
              <w:pStyle w:val="a3"/>
              <w:spacing w:before="0" w:beforeAutospacing="0" w:after="0" w:afterAutospacing="0" w:line="220" w:lineRule="atLeast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 w:rsidRPr="0045437C">
              <w:rPr>
                <w:szCs w:val="28"/>
              </w:rPr>
              <w:t xml:space="preserve"> Итак, сегодня на уроке мы с вами познакомились с такими понятиями, как «множество» и «элементы множества». Научились определять множество, а также принадлежность элемента заданному множеству.</w:t>
            </w:r>
            <w:r w:rsidRPr="0045437C">
              <w:rPr>
                <w:szCs w:val="28"/>
              </w:rPr>
              <w:br/>
            </w:r>
            <w:r w:rsidRPr="0045437C"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45437C">
              <w:rPr>
                <w:color w:val="000000"/>
                <w:szCs w:val="28"/>
              </w:rPr>
              <w:t>Что понравилось на уроке?</w:t>
            </w:r>
          </w:p>
          <w:p w:rsidR="00487C7C" w:rsidRPr="0045437C" w:rsidRDefault="00487C7C" w:rsidP="00487C7C">
            <w:pPr>
              <w:pStyle w:val="a3"/>
              <w:spacing w:before="0" w:beforeAutospacing="0" w:after="0" w:afterAutospacing="0" w:line="220" w:lineRule="atLeast"/>
              <w:rPr>
                <w:color w:val="000000"/>
                <w:szCs w:val="28"/>
              </w:rPr>
            </w:pPr>
            <w:r w:rsidRPr="0045437C">
              <w:rPr>
                <w:color w:val="000000"/>
                <w:szCs w:val="28"/>
              </w:rPr>
              <w:t>Достигли вы намеченных целей?</w:t>
            </w:r>
          </w:p>
          <w:p w:rsidR="00487C7C" w:rsidRPr="0045437C" w:rsidRDefault="00487C7C" w:rsidP="00487C7C">
            <w:pPr>
              <w:pStyle w:val="a3"/>
              <w:spacing w:before="0" w:beforeAutospacing="0" w:after="0" w:afterAutospacing="0" w:line="220" w:lineRule="atLeast"/>
              <w:rPr>
                <w:color w:val="000000"/>
                <w:szCs w:val="28"/>
              </w:rPr>
            </w:pPr>
            <w:r w:rsidRPr="0045437C">
              <w:rPr>
                <w:color w:val="000000"/>
                <w:szCs w:val="28"/>
              </w:rPr>
              <w:t>Что вызвало трудности?</w:t>
            </w:r>
          </w:p>
          <w:p w:rsidR="00487C7C" w:rsidRPr="0045437C" w:rsidRDefault="00487C7C" w:rsidP="00487C7C">
            <w:pPr>
              <w:pStyle w:val="a3"/>
              <w:spacing w:before="0" w:beforeAutospacing="0" w:after="0" w:afterAutospacing="0" w:line="220" w:lineRule="atLeast"/>
              <w:rPr>
                <w:color w:val="000000"/>
                <w:szCs w:val="28"/>
              </w:rPr>
            </w:pPr>
            <w:r w:rsidRPr="0045437C">
              <w:rPr>
                <w:color w:val="000000"/>
                <w:szCs w:val="28"/>
              </w:rPr>
              <w:t>У вас на партах лежит «Скала самооценки», отметьте флажком, какую высоту вы покорили сегодня на уроке.</w:t>
            </w:r>
          </w:p>
          <w:p w:rsidR="00487C7C" w:rsidRPr="0045437C" w:rsidRDefault="00487C7C" w:rsidP="00487C7C">
            <w:pPr>
              <w:pStyle w:val="a3"/>
              <w:spacing w:before="0" w:beforeAutospacing="0" w:after="0" w:afterAutospacing="0" w:line="220" w:lineRule="atLeast"/>
              <w:rPr>
                <w:color w:val="000000"/>
                <w:szCs w:val="28"/>
              </w:rPr>
            </w:pPr>
            <w:r w:rsidRPr="0045437C">
              <w:rPr>
                <w:color w:val="000000"/>
                <w:szCs w:val="28"/>
              </w:rPr>
              <w:t>1 высота «Я стараюсь!»</w:t>
            </w:r>
            <w:r w:rsidRPr="0045437C">
              <w:rPr>
                <w:color w:val="000000"/>
                <w:szCs w:val="28"/>
              </w:rPr>
              <w:br/>
              <w:t xml:space="preserve"> «2 высота  «Я </w:t>
            </w:r>
            <w:r w:rsidRPr="0045437C">
              <w:rPr>
                <w:szCs w:val="28"/>
              </w:rPr>
              <w:t>справлюсь</w:t>
            </w:r>
            <w:r w:rsidRPr="0045437C">
              <w:rPr>
                <w:color w:val="000000"/>
                <w:szCs w:val="28"/>
              </w:rPr>
              <w:t>!»</w:t>
            </w:r>
            <w:r w:rsidRPr="0045437C">
              <w:rPr>
                <w:color w:val="000000"/>
                <w:szCs w:val="28"/>
              </w:rPr>
              <w:br/>
              <w:t>3 высота «Я молодец!»</w:t>
            </w:r>
          </w:p>
          <w:p w:rsidR="00487C7C" w:rsidRPr="0045437C" w:rsidRDefault="00487C7C" w:rsidP="00487C7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5437C">
              <w:rPr>
                <w:rFonts w:ascii="Times New Roman" w:hAnsi="Times New Roman"/>
                <w:color w:val="000000"/>
                <w:sz w:val="24"/>
                <w:szCs w:val="28"/>
              </w:rPr>
              <w:t>– Молодцы!</w:t>
            </w:r>
          </w:p>
          <w:p w:rsidR="00487C7C" w:rsidRPr="0045437C" w:rsidRDefault="00487C7C" w:rsidP="00487C7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5437C">
              <w:rPr>
                <w:rFonts w:ascii="Times New Roman" w:hAnsi="Times New Roman"/>
                <w:color w:val="000000"/>
                <w:sz w:val="24"/>
                <w:szCs w:val="28"/>
              </w:rPr>
              <w:t>– Вы сегодня усердно потрудились, а чтобы лучше закрепить</w:t>
            </w:r>
          </w:p>
          <w:p w:rsidR="00487C7C" w:rsidRPr="0045437C" w:rsidRDefault="00487C7C" w:rsidP="00487C7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5437C">
              <w:rPr>
                <w:rFonts w:ascii="Times New Roman" w:hAnsi="Times New Roman"/>
                <w:color w:val="000000"/>
                <w:sz w:val="24"/>
                <w:szCs w:val="28"/>
              </w:rPr>
              <w:t>пройденный материал, вам необходимо будет выполнить</w:t>
            </w:r>
          </w:p>
          <w:p w:rsidR="00487C7C" w:rsidRPr="0045437C" w:rsidRDefault="00487C7C" w:rsidP="00487C7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45437C">
              <w:rPr>
                <w:rFonts w:ascii="Times New Roman" w:hAnsi="Times New Roman"/>
                <w:color w:val="000000"/>
                <w:sz w:val="24"/>
                <w:szCs w:val="28"/>
              </w:rPr>
              <w:t>домашнее задание.</w:t>
            </w:r>
          </w:p>
          <w:p w:rsidR="00487C7C" w:rsidRPr="0045437C" w:rsidRDefault="00487C7C" w:rsidP="00487C7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5437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45437C">
              <w:rPr>
                <w:rFonts w:ascii="Times New Roman" w:hAnsi="Times New Roman"/>
                <w:color w:val="000000"/>
                <w:sz w:val="24"/>
                <w:szCs w:val="28"/>
              </w:rPr>
              <w:t>В задании №5 в тетради ученики выбирают из множества</w:t>
            </w:r>
          </w:p>
          <w:p w:rsidR="00487C7C" w:rsidRPr="0045437C" w:rsidRDefault="00487C7C" w:rsidP="0045437C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7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5437C">
              <w:rPr>
                <w:rFonts w:ascii="Times New Roman" w:hAnsi="Times New Roman"/>
                <w:color w:val="000000"/>
                <w:sz w:val="24"/>
                <w:szCs w:val="28"/>
              </w:rPr>
              <w:t>примеров только примеры на вычитание и решают их.</w:t>
            </w:r>
          </w:p>
        </w:tc>
      </w:tr>
    </w:tbl>
    <w:p w:rsidR="00A2046A" w:rsidRPr="00487C7C" w:rsidRDefault="00A2046A" w:rsidP="00A2046A">
      <w:pPr>
        <w:rPr>
          <w:rFonts w:ascii="Times New Roman" w:hAnsi="Times New Roman"/>
          <w:sz w:val="28"/>
          <w:szCs w:val="28"/>
        </w:rPr>
      </w:pPr>
    </w:p>
    <w:p w:rsidR="003815C5" w:rsidRPr="00487C7C" w:rsidRDefault="003815C5">
      <w:pPr>
        <w:rPr>
          <w:rFonts w:ascii="Times New Roman" w:hAnsi="Times New Roman"/>
          <w:sz w:val="28"/>
          <w:szCs w:val="28"/>
        </w:rPr>
      </w:pPr>
    </w:p>
    <w:sectPr w:rsidR="003815C5" w:rsidRPr="00487C7C" w:rsidSect="0038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46A"/>
    <w:rsid w:val="00032CFB"/>
    <w:rsid w:val="000E1ECE"/>
    <w:rsid w:val="003815C5"/>
    <w:rsid w:val="00425AAD"/>
    <w:rsid w:val="0045437C"/>
    <w:rsid w:val="00487C7C"/>
    <w:rsid w:val="004A7DD2"/>
    <w:rsid w:val="004B0DC1"/>
    <w:rsid w:val="007369B0"/>
    <w:rsid w:val="008617C9"/>
    <w:rsid w:val="00951CF6"/>
    <w:rsid w:val="009A33EB"/>
    <w:rsid w:val="00A109EB"/>
    <w:rsid w:val="00A2046A"/>
    <w:rsid w:val="00A8157E"/>
    <w:rsid w:val="00B20332"/>
    <w:rsid w:val="00CF5139"/>
    <w:rsid w:val="00CF6335"/>
    <w:rsid w:val="00D0739F"/>
    <w:rsid w:val="00DA1FDD"/>
    <w:rsid w:val="00DC3F7C"/>
    <w:rsid w:val="00E628AF"/>
    <w:rsid w:val="00EE3F83"/>
    <w:rsid w:val="00F338F7"/>
    <w:rsid w:val="00F33DC9"/>
    <w:rsid w:val="00F560CB"/>
    <w:rsid w:val="00F638E1"/>
    <w:rsid w:val="00F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A7D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3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Куаныш</cp:lastModifiedBy>
  <cp:revision>14</cp:revision>
  <dcterms:created xsi:type="dcterms:W3CDTF">2018-12-09T09:31:00Z</dcterms:created>
  <dcterms:modified xsi:type="dcterms:W3CDTF">2019-03-11T05:21:00Z</dcterms:modified>
</cp:coreProperties>
</file>